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DD30" w14:textId="72076C5B" w:rsidR="00B41586" w:rsidRDefault="00E00820" w:rsidP="00E00820">
      <w:r w:rsidRPr="00E00820">
        <w:drawing>
          <wp:inline distT="0" distB="0" distL="0" distR="0" wp14:anchorId="4A0994BF" wp14:editId="11A7EBA2">
            <wp:extent cx="5760720" cy="5029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C57" w14:textId="00FF8C48" w:rsidR="00E00820" w:rsidRDefault="00E00820" w:rsidP="00E00820">
      <w:r w:rsidRPr="00E00820">
        <w:lastRenderedPageBreak/>
        <w:drawing>
          <wp:inline distT="0" distB="0" distL="0" distR="0" wp14:anchorId="6FC0C6CF" wp14:editId="3C199D6D">
            <wp:extent cx="5760720" cy="22396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820">
        <w:drawing>
          <wp:inline distT="0" distB="0" distL="0" distR="0" wp14:anchorId="6298711B" wp14:editId="0013570F">
            <wp:extent cx="5760720" cy="3074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19D" w14:textId="683964B3" w:rsidR="00E00820" w:rsidRDefault="00E00820" w:rsidP="00E00820">
      <w:hyperlink r:id="rId7" w:history="1">
        <w:r w:rsidRPr="00DD293A">
          <w:rPr>
            <w:rStyle w:val="Lienhypertexte"/>
          </w:rPr>
          <w:t>http://expressjs.com/fr/</w:t>
        </w:r>
      </w:hyperlink>
    </w:p>
    <w:p w14:paraId="4B0340EB" w14:textId="63FBDBDE" w:rsidR="00E00820" w:rsidRDefault="00E00820" w:rsidP="00E00820">
      <w:hyperlink r:id="rId8" w:history="1">
        <w:r w:rsidRPr="00DD293A">
          <w:rPr>
            <w:rStyle w:val="Lienhypertexte"/>
          </w:rPr>
          <w:t>https://atinux.developpez.com/tutoriels/javascript/mongodb-nodejs-mongoose/</w:t>
        </w:r>
      </w:hyperlink>
    </w:p>
    <w:p w14:paraId="6E52D37E" w14:textId="0F67F624" w:rsidR="00E00820" w:rsidRDefault="00E00820" w:rsidP="00E00820">
      <w:hyperlink r:id="rId9" w:history="1">
        <w:r w:rsidRPr="00DD293A">
          <w:rPr>
            <w:rStyle w:val="Lienhypertexte"/>
          </w:rPr>
          <w:t>https://ichi.pro/fr/gerez-les-variables-d-environnement-dans-votre-application-nodejs-avec-dotenv-90198954812747</w:t>
        </w:r>
      </w:hyperlink>
    </w:p>
    <w:p w14:paraId="40323B8E" w14:textId="65EA16FA" w:rsidR="00E00820" w:rsidRDefault="00E00820" w:rsidP="00E00820">
      <w:r w:rsidRPr="00E00820">
        <w:lastRenderedPageBreak/>
        <w:drawing>
          <wp:inline distT="0" distB="0" distL="0" distR="0" wp14:anchorId="07231B8E" wp14:editId="3761A9EA">
            <wp:extent cx="5760720" cy="40462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820">
        <w:drawing>
          <wp:inline distT="0" distB="0" distL="0" distR="0" wp14:anchorId="6E7ADF5B" wp14:editId="1FDC6A63">
            <wp:extent cx="5760720" cy="4025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6BCE" w14:textId="343F741C" w:rsidR="00E00820" w:rsidRDefault="00E00820" w:rsidP="00E00820">
      <w:hyperlink r:id="rId12" w:history="1">
        <w:r w:rsidRPr="00DD293A">
          <w:rPr>
            <w:rStyle w:val="Lienhypertexte"/>
          </w:rPr>
          <w:t>https://dev.to/aimalm/upload-single-file-in-node-js-using-express-and-multer-in-6-steps-4o9p</w:t>
        </w:r>
      </w:hyperlink>
    </w:p>
    <w:p w14:paraId="33C8D078" w14:textId="5D094B53" w:rsidR="00E00820" w:rsidRDefault="00E00820" w:rsidP="00E00820">
      <w:hyperlink r:id="rId13" w:history="1">
        <w:r w:rsidRPr="00DD293A">
          <w:rPr>
            <w:rStyle w:val="Lienhypertexte"/>
          </w:rPr>
          <w:t>https://ichi.pro/fr/telecharger-un-fichier-avec-multer-dans-les-applications-node-js-208100977885636</w:t>
        </w:r>
      </w:hyperlink>
    </w:p>
    <w:p w14:paraId="6CCD0C1E" w14:textId="6B56C793" w:rsidR="00E00820" w:rsidRDefault="00E00820" w:rsidP="00E00820">
      <w:r w:rsidRPr="00E00820">
        <w:lastRenderedPageBreak/>
        <w:drawing>
          <wp:inline distT="0" distB="0" distL="0" distR="0" wp14:anchorId="165C0C80" wp14:editId="1FAA8255">
            <wp:extent cx="5760720" cy="60515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444A" w14:textId="4376BC2A" w:rsidR="00E00820" w:rsidRDefault="00E00820" w:rsidP="00E00820">
      <w:hyperlink r:id="rId15" w:history="1">
        <w:r w:rsidRPr="00DD293A">
          <w:rPr>
            <w:rStyle w:val="Lienhypertexte"/>
          </w:rPr>
          <w:t>https://alexgirard.com/git-book/intermediaire/git-ignore/</w:t>
        </w:r>
      </w:hyperlink>
    </w:p>
    <w:p w14:paraId="0A2A1178" w14:textId="4E060560" w:rsidR="00E00820" w:rsidRDefault="00E00820" w:rsidP="00E00820">
      <w:hyperlink r:id="rId16" w:history="1">
        <w:r w:rsidRPr="00DD293A">
          <w:rPr>
            <w:rStyle w:val="Lienhypertexte"/>
          </w:rPr>
          <w:t>https://developer.mozilla.org/fr/docs/Learn/JavaScript/First_steps/Arrays</w:t>
        </w:r>
      </w:hyperlink>
    </w:p>
    <w:p w14:paraId="55E12324" w14:textId="4C0EB6CD" w:rsidR="00E00820" w:rsidRDefault="00E00820" w:rsidP="00E00820">
      <w:r w:rsidRPr="00E00820">
        <w:lastRenderedPageBreak/>
        <w:drawing>
          <wp:inline distT="0" distB="0" distL="0" distR="0" wp14:anchorId="6B87B82D" wp14:editId="5A4A2FA5">
            <wp:extent cx="5760720" cy="62052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20"/>
    <w:rsid w:val="004E0026"/>
    <w:rsid w:val="00B41586"/>
    <w:rsid w:val="00E0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1924"/>
  <w15:chartTrackingRefBased/>
  <w15:docId w15:val="{DB6D587D-417A-4D0A-AB34-956ED1B4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08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0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inux.developpez.com/tutoriels/javascript/mongodb-nodejs-mongoose/" TargetMode="External"/><Relationship Id="rId13" Type="http://schemas.openxmlformats.org/officeDocument/2006/relationships/hyperlink" Target="https://ichi.pro/fr/telecharger-un-fichier-avec-multer-dans-les-applications-node-js-2081009778856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xpressjs.com/fr/" TargetMode="External"/><Relationship Id="rId12" Type="http://schemas.openxmlformats.org/officeDocument/2006/relationships/hyperlink" Target="https://dev.to/aimalm/upload-single-file-in-node-js-using-express-and-multer-in-6-steps-4o9p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fr/docs/Learn/JavaScript/First_steps/Array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alexgirard.com/git-book/intermediaire/git-ignore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ichi.pro/fr/gerez-les-variables-d-environnement-dans-votre-application-nodejs-avec-dotenv-9019895481274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Hetyei</dc:creator>
  <cp:keywords/>
  <dc:description/>
  <cp:lastModifiedBy>Kévin Hetyei</cp:lastModifiedBy>
  <cp:revision>1</cp:revision>
  <dcterms:created xsi:type="dcterms:W3CDTF">2022-09-22T14:51:00Z</dcterms:created>
  <dcterms:modified xsi:type="dcterms:W3CDTF">2022-09-22T14:57:00Z</dcterms:modified>
</cp:coreProperties>
</file>