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5D0EF" w14:textId="6EDA2F65" w:rsidR="00075E87" w:rsidRPr="0089606F" w:rsidRDefault="008342DA" w:rsidP="0089606F">
      <w:pPr>
        <w:pStyle w:val="Titre1"/>
        <w:jc w:val="center"/>
        <w:rPr>
          <w:b/>
          <w:bCs/>
          <w:sz w:val="40"/>
          <w:szCs w:val="40"/>
        </w:rPr>
      </w:pPr>
      <w:r w:rsidRPr="0089606F">
        <w:rPr>
          <w:b/>
          <w:bCs/>
          <w:sz w:val="40"/>
          <w:szCs w:val="40"/>
        </w:rPr>
        <w:t>Rapport d’optimisation du site – La Panthère – Agence de Web Design</w:t>
      </w:r>
    </w:p>
    <w:p w14:paraId="7A0DF192" w14:textId="483D39EC" w:rsidR="00B8674D" w:rsidRDefault="00B8674D" w:rsidP="00B8674D">
      <w:pPr>
        <w:pStyle w:val="Titre2"/>
      </w:pPr>
      <w:r>
        <w:t xml:space="preserve">Constat : </w:t>
      </w:r>
    </w:p>
    <w:p w14:paraId="6FE3EAD9" w14:textId="23E85A32" w:rsidR="00B8674D" w:rsidRDefault="00B8674D" w:rsidP="00B8674D">
      <w:r>
        <w:t xml:space="preserve">Le site de la Panthère – Agence de Webdesign à Lyon - </w:t>
      </w:r>
      <w:r w:rsidRPr="00B8674D">
        <w:t>n’apparaît qu’en deuxième page des moteurs de recherche</w:t>
      </w:r>
      <w:r>
        <w:t>. Le but est d’améliorer notre référencement.</w:t>
      </w:r>
    </w:p>
    <w:p w14:paraId="021E1528" w14:textId="51C3D54D" w:rsidR="002551F5" w:rsidRDefault="00B8674D" w:rsidP="00B8674D">
      <w:r>
        <w:t xml:space="preserve">Afin de </w:t>
      </w:r>
      <w:r w:rsidR="002551F5">
        <w:t>remédier à ce manque de référencement et de visibilité un</w:t>
      </w:r>
      <w:r>
        <w:t xml:space="preserve"> premier </w:t>
      </w:r>
      <w:r w:rsidR="002551F5">
        <w:t>audit</w:t>
      </w:r>
      <w:r>
        <w:t xml:space="preserve"> d’analyse SEO a permis de voir plusieurs </w:t>
      </w:r>
      <w:r w:rsidR="002551F5">
        <w:t>anomalie et disfonctionnement d’un point de vue SEO. Le rapport de l’audit est également joint en parallèle de ce rapport.</w:t>
      </w:r>
    </w:p>
    <w:p w14:paraId="60DAC988" w14:textId="3334A19C" w:rsidR="00B63916" w:rsidRPr="00B8674D" w:rsidRDefault="00B63916" w:rsidP="00B8674D">
      <w:r>
        <w:t xml:space="preserve">Dans ce rapport d’optimisation du site La Panthère, </w:t>
      </w:r>
      <w:r w:rsidR="00176558">
        <w:t>certaines améliorations</w:t>
      </w:r>
      <w:r>
        <w:t xml:space="preserve"> </w:t>
      </w:r>
      <w:r w:rsidR="00176558">
        <w:t>seront sur le SEO, l’accessibilité et parfois les deux.</w:t>
      </w:r>
      <w:r>
        <w:t xml:space="preserve">  </w:t>
      </w:r>
    </w:p>
    <w:p w14:paraId="43591C91" w14:textId="596664DA" w:rsidR="008342DA" w:rsidRPr="00712835" w:rsidRDefault="00712835" w:rsidP="00712835">
      <w:pPr>
        <w:pStyle w:val="Titre2"/>
      </w:pPr>
      <w:r>
        <w:t xml:space="preserve">1. </w:t>
      </w:r>
      <w:r w:rsidR="001269E8" w:rsidRPr="00712835">
        <w:t>Référencement : Indexation + Crawling</w:t>
      </w:r>
    </w:p>
    <w:p w14:paraId="00F10DCA" w14:textId="6FE44BE4" w:rsidR="001269E8" w:rsidRDefault="001269E8" w:rsidP="00712835">
      <w:pPr>
        <w:pStyle w:val="Titre3"/>
      </w:pPr>
      <w:r>
        <w:t>A</w:t>
      </w:r>
      <w:r w:rsidR="00BF332A">
        <w:t>.</w:t>
      </w:r>
      <w:r>
        <w:t xml:space="preserve"> Balise Title</w:t>
      </w:r>
    </w:p>
    <w:p w14:paraId="13B69466" w14:textId="394F161C" w:rsidR="001269E8" w:rsidRDefault="007A300F" w:rsidP="001269E8">
      <w:r>
        <w:t>Lorsque l’on ouvre le site internet, on remarque qu’il n’y a pas de titre mais un point.</w:t>
      </w:r>
    </w:p>
    <w:p w14:paraId="2A0FF868" w14:textId="5F24A1B8" w:rsidR="007A300F" w:rsidRDefault="007A300F" w:rsidP="007A300F">
      <w:pPr>
        <w:jc w:val="center"/>
      </w:pPr>
      <w:r w:rsidRPr="007A300F">
        <w:rPr>
          <w:noProof/>
        </w:rPr>
        <w:drawing>
          <wp:inline distT="0" distB="0" distL="0" distR="0" wp14:anchorId="299B779C" wp14:editId="4C485E35">
            <wp:extent cx="4115374" cy="619211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1C14" w14:textId="32653582" w:rsidR="007A300F" w:rsidRDefault="007A300F" w:rsidP="007A300F">
      <w:r>
        <w:t>Le titre de la page est essentiel car cela</w:t>
      </w:r>
      <w:r w:rsidRPr="007A300F">
        <w:t xml:space="preserve"> augmente </w:t>
      </w:r>
      <w:r>
        <w:t>le</w:t>
      </w:r>
      <w:r w:rsidRPr="007A300F">
        <w:t xml:space="preserve"> trafic, incite au clic et booste considérablement </w:t>
      </w:r>
      <w:r>
        <w:t>le</w:t>
      </w:r>
      <w:r w:rsidRPr="007A300F">
        <w:t xml:space="preserve"> référencement naturel.</w:t>
      </w:r>
      <w:r>
        <w:t xml:space="preserve"> C’est la balise </w:t>
      </w:r>
      <w:r w:rsidRPr="007A300F">
        <w:rPr>
          <w:b/>
          <w:bCs/>
          <w:color w:val="FF0000"/>
          <w:sz w:val="24"/>
          <w:szCs w:val="24"/>
        </w:rPr>
        <w:t>title</w:t>
      </w:r>
    </w:p>
    <w:p w14:paraId="36A92DA9" w14:textId="6FC28E6C" w:rsidR="007A300F" w:rsidRDefault="007A300F" w:rsidP="007A300F">
      <w:pPr>
        <w:jc w:val="center"/>
      </w:pPr>
      <w:r w:rsidRPr="007A300F">
        <w:rPr>
          <w:noProof/>
        </w:rPr>
        <w:drawing>
          <wp:inline distT="0" distB="0" distL="0" distR="0" wp14:anchorId="34BAB1E9" wp14:editId="79480A10">
            <wp:extent cx="2410161" cy="600159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A90B" w14:textId="244059D9" w:rsidR="007A300F" w:rsidRDefault="007A300F" w:rsidP="00712835">
      <w:pPr>
        <w:pStyle w:val="Titre3"/>
      </w:pPr>
      <w:r>
        <w:t xml:space="preserve">B. La balise </w:t>
      </w:r>
      <w:r w:rsidR="00BF332A">
        <w:t>meta description</w:t>
      </w:r>
    </w:p>
    <w:p w14:paraId="48A09561" w14:textId="4F0B3E27" w:rsidR="00BF332A" w:rsidRDefault="00BF332A" w:rsidP="00BF332A">
      <w:r>
        <w:t>La</w:t>
      </w:r>
      <w:r w:rsidRPr="00BF332A">
        <w:t xml:space="preserve"> balise méta description permet d’ajouter une description d’une page indexée dans lequel on peut y insérer des mots clés. Cela permet d’informer les moteurs de recherche ainsi que les internautes du contenu de la page.</w:t>
      </w:r>
    </w:p>
    <w:p w14:paraId="7D5C4EC8" w14:textId="5A757CC9" w:rsidR="00BF332A" w:rsidRDefault="00BF332A" w:rsidP="00BF332A">
      <w:r>
        <w:t>Cela va générer du clic.</w:t>
      </w:r>
    </w:p>
    <w:p w14:paraId="6841048F" w14:textId="2FE8F925" w:rsidR="00BF332A" w:rsidRDefault="00BF332A" w:rsidP="00BF332A">
      <w:r>
        <w:t>Avant nous avions la balise meta description mais elle était vide. Donc cela n’incitait pas au clic.</w:t>
      </w:r>
    </w:p>
    <w:p w14:paraId="17AACEBF" w14:textId="6BBDE2F3" w:rsidR="00BF332A" w:rsidRDefault="00BF332A" w:rsidP="00BF332A">
      <w:r w:rsidRPr="00BF332A">
        <w:rPr>
          <w:noProof/>
        </w:rPr>
        <w:drawing>
          <wp:inline distT="0" distB="0" distL="0" distR="0" wp14:anchorId="4BD12E6E" wp14:editId="5FEB94F2">
            <wp:extent cx="5760720" cy="42481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8B7" w14:textId="385BDEDD" w:rsidR="00BF332A" w:rsidRDefault="00BF332A" w:rsidP="00BF332A">
      <w:pPr>
        <w:rPr>
          <w:i/>
          <w:iCs/>
        </w:rPr>
      </w:pPr>
      <w:r w:rsidRPr="00BF332A">
        <w:t xml:space="preserve">    </w:t>
      </w:r>
      <w:r w:rsidRPr="00712835">
        <w:rPr>
          <w:i/>
          <w:iCs/>
        </w:rPr>
        <w:t>&lt;</w:t>
      </w:r>
      <w:proofErr w:type="gramStart"/>
      <w:r w:rsidRPr="00712835">
        <w:rPr>
          <w:i/>
          <w:iCs/>
        </w:rPr>
        <w:t>meta</w:t>
      </w:r>
      <w:proofErr w:type="gramEnd"/>
      <w:r w:rsidRPr="00712835">
        <w:rPr>
          <w:i/>
          <w:iCs/>
        </w:rPr>
        <w:t xml:space="preserve"> name="description" content="L'Agence La Panthère est votre agence de web design sur Lyon. Nous vous apportons notre expertise de webdesigner"&gt;</w:t>
      </w:r>
    </w:p>
    <w:p w14:paraId="3781A2D8" w14:textId="46985C1C" w:rsidR="00712835" w:rsidRPr="00712835" w:rsidRDefault="00712835" w:rsidP="00712835">
      <w:pPr>
        <w:pStyle w:val="Titre2"/>
      </w:pPr>
      <w:r>
        <w:t>2. Crawling</w:t>
      </w:r>
    </w:p>
    <w:p w14:paraId="4A1E20F2" w14:textId="5E128B44" w:rsidR="00712835" w:rsidRDefault="00712835" w:rsidP="00712835">
      <w:pPr>
        <w:pStyle w:val="Titre3"/>
        <w:numPr>
          <w:ilvl w:val="0"/>
          <w:numId w:val="2"/>
        </w:numPr>
      </w:pPr>
      <w:r>
        <w:t>Les images</w:t>
      </w:r>
    </w:p>
    <w:p w14:paraId="08759B87" w14:textId="55C4F7B9" w:rsidR="00712835" w:rsidRDefault="00712835" w:rsidP="00712835">
      <w:r>
        <w:t xml:space="preserve">Ce qui ralentit un site internet est généralement des images mal dimensionnées ou trop lourdes. </w:t>
      </w:r>
    </w:p>
    <w:p w14:paraId="00604655" w14:textId="2963F49F" w:rsidR="00712835" w:rsidRDefault="00712835" w:rsidP="00712835">
      <w:r>
        <w:lastRenderedPageBreak/>
        <w:t xml:space="preserve">Il faut que les images soient adaptées au conteneur où elles sont situées. </w:t>
      </w:r>
      <w:r w:rsidR="004C2799">
        <w:t xml:space="preserve">Si certaines images sont trop lourdes il faut les compressées pour qu’elle perde du poids. Parfois on peut également changer le format. </w:t>
      </w:r>
    </w:p>
    <w:p w14:paraId="48862D73" w14:textId="77777777" w:rsidR="001E5036" w:rsidRDefault="00652282" w:rsidP="00712835">
      <w:r w:rsidRPr="001E5036">
        <w:rPr>
          <w:b/>
          <w:bCs/>
        </w:rPr>
        <w:t>Avant</w:t>
      </w:r>
      <w:r>
        <w:t xml:space="preserve"> : </w:t>
      </w:r>
    </w:p>
    <w:p w14:paraId="7AAC51AC" w14:textId="13088294" w:rsidR="004C2799" w:rsidRDefault="00652282" w:rsidP="001E5036">
      <w:pPr>
        <w:jc w:val="center"/>
      </w:pPr>
      <w:r>
        <w:rPr>
          <w:noProof/>
        </w:rPr>
        <w:drawing>
          <wp:inline distT="0" distB="0" distL="0" distR="0" wp14:anchorId="078BBEDE" wp14:editId="2F6A1085">
            <wp:extent cx="5162550" cy="2982997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60" cy="298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A78F" w14:textId="77777777" w:rsidR="001E5036" w:rsidRDefault="00652282" w:rsidP="00712835">
      <w:pPr>
        <w:rPr>
          <w:b/>
          <w:bCs/>
        </w:rPr>
      </w:pPr>
      <w:r w:rsidRPr="001E5036">
        <w:rPr>
          <w:b/>
          <w:bCs/>
        </w:rPr>
        <w:t>Après</w:t>
      </w:r>
      <w:r w:rsidR="001E5036" w:rsidRPr="001E5036">
        <w:rPr>
          <w:b/>
          <w:bCs/>
        </w:rPr>
        <w:t> :</w:t>
      </w:r>
    </w:p>
    <w:p w14:paraId="1CB578D8" w14:textId="413114BB" w:rsidR="00652282" w:rsidRDefault="00652282" w:rsidP="001E5036">
      <w:pPr>
        <w:jc w:val="center"/>
      </w:pPr>
      <w:r>
        <w:rPr>
          <w:noProof/>
        </w:rPr>
        <w:drawing>
          <wp:inline distT="0" distB="0" distL="0" distR="0" wp14:anchorId="7E2CCAE0" wp14:editId="520FE986">
            <wp:extent cx="5057775" cy="2202309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77" cy="220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47A7F" w14:textId="32C89FF2" w:rsidR="004C2799" w:rsidRDefault="00652282" w:rsidP="00712835">
      <w:r>
        <w:t xml:space="preserve">Avec une image en plus, on a gagné </w:t>
      </w:r>
      <w:r w:rsidRPr="001E5036">
        <w:rPr>
          <w:b/>
          <w:bCs/>
        </w:rPr>
        <w:t>7 Mo</w:t>
      </w:r>
      <w:r>
        <w:t xml:space="preserve"> en compressant et en redimensionnant les images. </w:t>
      </w:r>
    </w:p>
    <w:p w14:paraId="55ACE027" w14:textId="302ECB3C" w:rsidR="00652282" w:rsidRDefault="00652282" w:rsidP="001E5036">
      <w:r w:rsidRPr="001E5036">
        <w:rPr>
          <w:rStyle w:val="Titre4Car"/>
        </w:rPr>
        <w:lastRenderedPageBreak/>
        <w:t>Exemple de redimensionnement :</w:t>
      </w:r>
      <w:r>
        <w:t xml:space="preserve"> </w:t>
      </w:r>
      <w:r w:rsidR="001E5036">
        <w:rPr>
          <w:noProof/>
        </w:rPr>
        <w:drawing>
          <wp:inline distT="0" distB="0" distL="0" distR="0" wp14:anchorId="01D9A1E7" wp14:editId="2A94F95A">
            <wp:extent cx="6102735" cy="18288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89" cy="184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E503" w14:textId="5B03E3C9" w:rsidR="00652282" w:rsidRDefault="00652282" w:rsidP="00712835"/>
    <w:p w14:paraId="737263DB" w14:textId="0C5811C1" w:rsidR="009336A9" w:rsidRDefault="009336A9" w:rsidP="009336A9">
      <w:pPr>
        <w:pStyle w:val="Titre3"/>
        <w:numPr>
          <w:ilvl w:val="0"/>
          <w:numId w:val="2"/>
        </w:numPr>
      </w:pPr>
      <w:r>
        <w:t>Minifier le code</w:t>
      </w:r>
    </w:p>
    <w:p w14:paraId="05C87524" w14:textId="53C4CBCC" w:rsidR="009336A9" w:rsidRDefault="009336A9" w:rsidP="009336A9">
      <w:r>
        <w:t xml:space="preserve">On gagne que très peu de Kilo-octet à minifier son code mais tout cumulé cela permet une meilleur expérience utilisateur car le site se charge plus vite, </w:t>
      </w:r>
      <w:r w:rsidRPr="009336A9">
        <w:t>ce qui a un impact positif sur le taux de conversion, la conservation des pages, le nombre de pages consultées par visiteur et le taux de rebond.</w:t>
      </w:r>
    </w:p>
    <w:p w14:paraId="3FCB299A" w14:textId="1A3B7DF3" w:rsidR="009336A9" w:rsidRDefault="001E5036" w:rsidP="001E5036">
      <w:pPr>
        <w:pStyle w:val="Titre3"/>
        <w:numPr>
          <w:ilvl w:val="0"/>
          <w:numId w:val="2"/>
        </w:numPr>
      </w:pPr>
      <w:r>
        <w:lastRenderedPageBreak/>
        <w:t xml:space="preserve">Rapport GTMetrix </w:t>
      </w:r>
    </w:p>
    <w:p w14:paraId="3CEA8366" w14:textId="05F3D8E2" w:rsidR="001E5036" w:rsidRDefault="001E5036" w:rsidP="001E5036">
      <w:r>
        <w:t>Rapport initial</w:t>
      </w:r>
      <w:r w:rsidRPr="001E5036">
        <w:rPr>
          <w:noProof/>
        </w:rPr>
        <w:drawing>
          <wp:inline distT="0" distB="0" distL="0" distR="0" wp14:anchorId="20E8F1D0" wp14:editId="0DF134DA">
            <wp:extent cx="5760720" cy="558482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6AA0" w14:textId="5419F910" w:rsidR="009D7662" w:rsidRPr="001E5036" w:rsidRDefault="009D7662" w:rsidP="001E5036">
      <w:r w:rsidRPr="009D7662">
        <w:rPr>
          <w:b/>
          <w:bCs/>
        </w:rPr>
        <w:lastRenderedPageBreak/>
        <w:t>Rapport final</w:t>
      </w:r>
      <w:r>
        <w:t xml:space="preserve"> </w:t>
      </w:r>
      <w:r w:rsidRPr="009D7662">
        <w:rPr>
          <w:noProof/>
        </w:rPr>
        <w:drawing>
          <wp:inline distT="0" distB="0" distL="0" distR="0" wp14:anchorId="0374CBBC" wp14:editId="712E19B0">
            <wp:extent cx="5760720" cy="5447665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DBCD" w14:textId="76429A26" w:rsidR="009336A9" w:rsidRDefault="009336A9" w:rsidP="009336A9"/>
    <w:p w14:paraId="6679FF02" w14:textId="639C1986" w:rsidR="009336A9" w:rsidRDefault="009D7662" w:rsidP="009336A9">
      <w:r w:rsidRPr="009D7662">
        <w:rPr>
          <w:noProof/>
        </w:rPr>
        <w:lastRenderedPageBreak/>
        <w:drawing>
          <wp:inline distT="0" distB="0" distL="0" distR="0" wp14:anchorId="0D9C3650" wp14:editId="6ABE3D9A">
            <wp:extent cx="5760720" cy="15728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662">
        <w:rPr>
          <w:noProof/>
        </w:rPr>
        <w:drawing>
          <wp:inline distT="0" distB="0" distL="0" distR="0" wp14:anchorId="2685E244" wp14:editId="4D4152DE">
            <wp:extent cx="6399985" cy="2771775"/>
            <wp:effectExtent l="0" t="0" r="127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820" cy="27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2768" w14:textId="118B8E25" w:rsidR="00397967" w:rsidRDefault="00397967" w:rsidP="00397967">
      <w:pPr>
        <w:pStyle w:val="Titre3"/>
        <w:numPr>
          <w:ilvl w:val="0"/>
          <w:numId w:val="2"/>
        </w:numPr>
      </w:pPr>
      <w:proofErr w:type="gramStart"/>
      <w:r>
        <w:t>Autre outils</w:t>
      </w:r>
      <w:proofErr w:type="gramEnd"/>
      <w:r>
        <w:t xml:space="preserve"> de comparaison : </w:t>
      </w:r>
      <w:r w:rsidRPr="00397967">
        <w:t>PageSpeed Insights</w:t>
      </w:r>
      <w:r>
        <w:t xml:space="preserve"> : </w:t>
      </w:r>
    </w:p>
    <w:p w14:paraId="31D8CB8D" w14:textId="3F62C215" w:rsidR="00397967" w:rsidRPr="00397967" w:rsidRDefault="00397967" w:rsidP="00397967">
      <w:r>
        <w:t>Avant :</w:t>
      </w:r>
    </w:p>
    <w:p w14:paraId="718903E4" w14:textId="00073FE7" w:rsidR="00397967" w:rsidRDefault="00397967" w:rsidP="00397967">
      <w:r w:rsidRPr="00397967">
        <w:drawing>
          <wp:inline distT="0" distB="0" distL="0" distR="0" wp14:anchorId="4500A06D" wp14:editId="04F6F7C2">
            <wp:extent cx="5760720" cy="33915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36F2" w14:textId="43065031" w:rsidR="00180AAC" w:rsidRDefault="00180AAC" w:rsidP="00397967">
      <w:r w:rsidRPr="00180AAC">
        <w:lastRenderedPageBreak/>
        <w:drawing>
          <wp:inline distT="0" distB="0" distL="0" distR="0" wp14:anchorId="643F3F77" wp14:editId="11A97BF7">
            <wp:extent cx="5760720" cy="217106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C244" w14:textId="2E05756B" w:rsidR="00397967" w:rsidRDefault="00397967" w:rsidP="00397967">
      <w:pPr>
        <w:rPr>
          <w:noProof/>
        </w:rPr>
      </w:pPr>
      <w:r>
        <w:t>Après :</w:t>
      </w:r>
      <w:r w:rsidRPr="00397967">
        <w:rPr>
          <w:noProof/>
        </w:rPr>
        <w:t xml:space="preserve"> </w:t>
      </w:r>
      <w:r w:rsidRPr="00397967">
        <w:drawing>
          <wp:inline distT="0" distB="0" distL="0" distR="0" wp14:anchorId="40AAFBA4" wp14:editId="0A1EA584">
            <wp:extent cx="5760720" cy="35852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56AD" w14:textId="0BAEF132" w:rsidR="00180AAC" w:rsidRDefault="00180AAC" w:rsidP="00397967">
      <w:pPr>
        <w:rPr>
          <w:noProof/>
        </w:rPr>
      </w:pPr>
      <w:r w:rsidRPr="00180AAC">
        <w:rPr>
          <w:noProof/>
        </w:rPr>
        <w:drawing>
          <wp:inline distT="0" distB="0" distL="0" distR="0" wp14:anchorId="5167B652" wp14:editId="7A7D8CB4">
            <wp:extent cx="5760720" cy="155384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34DA" w14:textId="77777777" w:rsidR="00180AAC" w:rsidRPr="00397967" w:rsidRDefault="00180AAC" w:rsidP="00397967"/>
    <w:p w14:paraId="74424C61" w14:textId="77777777" w:rsidR="00397967" w:rsidRPr="00397967" w:rsidRDefault="00397967" w:rsidP="00397967"/>
    <w:p w14:paraId="15366A63" w14:textId="77777777" w:rsidR="00397967" w:rsidRDefault="00397967" w:rsidP="009336A9"/>
    <w:p w14:paraId="61FFC267" w14:textId="2004C4B3" w:rsidR="009D7662" w:rsidRDefault="009D7662" w:rsidP="009D7662">
      <w:pPr>
        <w:pStyle w:val="Titre2"/>
      </w:pPr>
      <w:r>
        <w:lastRenderedPageBreak/>
        <w:t>3. Le référencement</w:t>
      </w:r>
    </w:p>
    <w:p w14:paraId="71FAC823" w14:textId="1C643C47" w:rsidR="009D7662" w:rsidRDefault="009D7662" w:rsidP="009D7662">
      <w:pPr>
        <w:pStyle w:val="Titre3"/>
      </w:pPr>
      <w:r>
        <w:t>A. Titre H1</w:t>
      </w:r>
    </w:p>
    <w:p w14:paraId="4C69304E" w14:textId="687CE980" w:rsidR="009D7662" w:rsidRDefault="009D7662" w:rsidP="009D7662">
      <w:r>
        <w:t xml:space="preserve">Le titre H1 est lu par les robots et il doit contenir les mots clés de notre activité. </w:t>
      </w:r>
      <w:r w:rsidR="004F6601">
        <w:t xml:space="preserve">Il y en avait qu’un mais n’était pas assez bien définit. </w:t>
      </w:r>
    </w:p>
    <w:p w14:paraId="1B16C65E" w14:textId="35A446D2" w:rsidR="004F6601" w:rsidRPr="004F6601" w:rsidRDefault="004F6601" w:rsidP="009D7662">
      <w:pPr>
        <w:rPr>
          <w:b/>
          <w:bCs/>
        </w:rPr>
      </w:pPr>
      <w:r w:rsidRPr="004F6601">
        <w:rPr>
          <w:b/>
          <w:bCs/>
        </w:rPr>
        <w:t>Page index</w:t>
      </w:r>
    </w:p>
    <w:p w14:paraId="4A40E275" w14:textId="502C556F" w:rsidR="004F6601" w:rsidRDefault="004F6601" w:rsidP="009D7662">
      <w:r w:rsidRPr="004F6601">
        <w:rPr>
          <w:noProof/>
        </w:rPr>
        <w:drawing>
          <wp:inline distT="0" distB="0" distL="0" distR="0" wp14:anchorId="4358D331" wp14:editId="41AACAA1">
            <wp:extent cx="4725059" cy="828791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6016" w14:textId="7A3DC42C" w:rsidR="004F6601" w:rsidRDefault="004F6601" w:rsidP="009D7662">
      <w:r w:rsidRPr="004F6601">
        <w:rPr>
          <w:noProof/>
        </w:rPr>
        <w:drawing>
          <wp:inline distT="0" distB="0" distL="0" distR="0" wp14:anchorId="21E4E8BA" wp14:editId="65C0EE4D">
            <wp:extent cx="5515745" cy="666843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BCAE" w14:textId="334FE22E" w:rsidR="004F6601" w:rsidRPr="004F6601" w:rsidRDefault="004F6601" w:rsidP="009D7662">
      <w:pPr>
        <w:rPr>
          <w:b/>
          <w:bCs/>
        </w:rPr>
      </w:pPr>
      <w:r w:rsidRPr="004F6601">
        <w:rPr>
          <w:b/>
          <w:bCs/>
        </w:rPr>
        <w:t>Page de contact</w:t>
      </w:r>
    </w:p>
    <w:p w14:paraId="1AA4C42C" w14:textId="2BD21411" w:rsidR="004F6601" w:rsidRDefault="004F6601" w:rsidP="009D7662">
      <w:r w:rsidRPr="004F6601">
        <w:rPr>
          <w:noProof/>
        </w:rPr>
        <w:drawing>
          <wp:inline distT="0" distB="0" distL="0" distR="0" wp14:anchorId="250A33FE" wp14:editId="4C0BEBBF">
            <wp:extent cx="5760720" cy="76009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9230" w14:textId="49AC7076" w:rsidR="004F6601" w:rsidRDefault="004F6601" w:rsidP="004F6601">
      <w:pPr>
        <w:pStyle w:val="Titre3"/>
      </w:pPr>
      <w:r>
        <w:t>B. SEO Local</w:t>
      </w:r>
      <w:r w:rsidR="00FF1F6D">
        <w:t xml:space="preserve"> + mots clés dans le contenu</w:t>
      </w:r>
    </w:p>
    <w:p w14:paraId="3140E522" w14:textId="78B82654" w:rsidR="004F6601" w:rsidRDefault="004F6601" w:rsidP="004F6601">
      <w:r>
        <w:t>Notre agence étant basée à Lyon nous voulons toucher une clientèle locale également. Le mot clé Lyon, Périphérie lyonnaise n’était pas assez présent.</w:t>
      </w:r>
    </w:p>
    <w:p w14:paraId="4BA34A1E" w14:textId="364F34BC" w:rsidR="004F6601" w:rsidRDefault="004F6601" w:rsidP="004F6601">
      <w:r>
        <w:t>Comme nous l’avons vu dans les H1 nous avons corriger cela, mais également dans la balise méta description, dans la balise title</w:t>
      </w:r>
      <w:r w:rsidR="00FF1F6D">
        <w:t xml:space="preserve"> et dans le contenu lui-même.</w:t>
      </w:r>
    </w:p>
    <w:p w14:paraId="17A6E2A5" w14:textId="5E829E13" w:rsidR="00FF1F6D" w:rsidRDefault="00FF1F6D" w:rsidP="004F6601">
      <w:r>
        <w:t xml:space="preserve">Après avoir étudier les mots clés de notre activité, le mot </w:t>
      </w:r>
      <w:r w:rsidRPr="00FF1F6D">
        <w:rPr>
          <w:b/>
          <w:bCs/>
        </w:rPr>
        <w:t>webdesign webdesigner, digital</w:t>
      </w:r>
      <w:r>
        <w:t xml:space="preserve"> n’était également pas assez présent.</w:t>
      </w:r>
    </w:p>
    <w:p w14:paraId="57DF8A99" w14:textId="74D14880" w:rsidR="00FF1F6D" w:rsidRDefault="00FF1F6D" w:rsidP="004F6601">
      <w:r w:rsidRPr="00FF1F6D">
        <w:rPr>
          <w:noProof/>
        </w:rPr>
        <w:drawing>
          <wp:inline distT="0" distB="0" distL="0" distR="0" wp14:anchorId="1E3668CB" wp14:editId="285EF130">
            <wp:extent cx="4210638" cy="847843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F6D">
        <w:rPr>
          <w:noProof/>
        </w:rPr>
        <w:drawing>
          <wp:inline distT="0" distB="0" distL="0" distR="0" wp14:anchorId="6A234EBC" wp14:editId="5CC46130">
            <wp:extent cx="5760720" cy="48069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3D14" w14:textId="53F71871" w:rsidR="00FF1F6D" w:rsidRDefault="00FF1F6D" w:rsidP="004F6601">
      <w:r w:rsidRPr="00FF1F6D">
        <w:rPr>
          <w:noProof/>
        </w:rPr>
        <w:lastRenderedPageBreak/>
        <w:drawing>
          <wp:inline distT="0" distB="0" distL="0" distR="0" wp14:anchorId="273445ED" wp14:editId="1B6B5AC9">
            <wp:extent cx="4553585" cy="1514686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F6D">
        <w:rPr>
          <w:noProof/>
        </w:rPr>
        <w:drawing>
          <wp:inline distT="0" distB="0" distL="0" distR="0" wp14:anchorId="62F3EC41" wp14:editId="1E8E4B73">
            <wp:extent cx="5760720" cy="1080770"/>
            <wp:effectExtent l="0" t="0" r="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8336" w14:textId="0A6FA2E7" w:rsidR="00FF1F6D" w:rsidRDefault="00FF1F6D" w:rsidP="00FF1F6D">
      <w:pPr>
        <w:pStyle w:val="Titre2"/>
      </w:pPr>
      <w:r>
        <w:t>4. HTML et CSS vs JS</w:t>
      </w:r>
    </w:p>
    <w:p w14:paraId="77C91D74" w14:textId="0E3F61DB" w:rsidR="00FF1F6D" w:rsidRDefault="00FF1F6D" w:rsidP="00FF1F6D">
      <w:r>
        <w:t xml:space="preserve">Dans notre cas, notre site est un site vitrine. Il n’est pas nécessaire d’avoir du JavaScript celui là ralentit le site, même s’il est cosmétique. </w:t>
      </w:r>
    </w:p>
    <w:p w14:paraId="3099D6A4" w14:textId="31DDAF0B" w:rsidR="00FF1F6D" w:rsidRDefault="00FF1F6D" w:rsidP="00FF1F6D">
      <w:r>
        <w:t xml:space="preserve">Il manquait un attribut au script JS car il se lançait tous en même temps au lancement de la page. L’attribut defer a été ajouté pour augmenter la vitesse de chargement et éviter que </w:t>
      </w:r>
      <w:proofErr w:type="gramStart"/>
      <w:r>
        <w:t>tous les script</w:t>
      </w:r>
      <w:proofErr w:type="gramEnd"/>
      <w:r>
        <w:t xml:space="preserve"> se lance au chargement.</w:t>
      </w:r>
    </w:p>
    <w:p w14:paraId="2090FF22" w14:textId="5C2D27A6" w:rsidR="00FF1F6D" w:rsidRDefault="001D440A" w:rsidP="001D440A">
      <w:pPr>
        <w:jc w:val="center"/>
      </w:pPr>
      <w:r w:rsidRPr="001D440A">
        <w:rPr>
          <w:noProof/>
        </w:rPr>
        <w:drawing>
          <wp:inline distT="0" distB="0" distL="0" distR="0" wp14:anchorId="3D6A9975" wp14:editId="5DFA08B6">
            <wp:extent cx="3238500" cy="173542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6635" cy="17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FCF8" w14:textId="40D99866" w:rsidR="001D440A" w:rsidRDefault="001D440A" w:rsidP="001D440A">
      <w:pPr>
        <w:pStyle w:val="Titre2"/>
      </w:pPr>
      <w:r>
        <w:t>5. Backlinks</w:t>
      </w:r>
    </w:p>
    <w:p w14:paraId="76B85067" w14:textId="7713BD67" w:rsidR="001D440A" w:rsidRPr="001D440A" w:rsidRDefault="001D440A" w:rsidP="001D440A">
      <w:pPr>
        <w:pStyle w:val="Titre3"/>
      </w:pPr>
      <w:r>
        <w:t>A. Balise Open Graph &amp; Twitter Cards</w:t>
      </w:r>
    </w:p>
    <w:p w14:paraId="313D876A" w14:textId="11FCD59D" w:rsidR="001D440A" w:rsidRDefault="001D440A" w:rsidP="001D440A">
      <w:r>
        <w:t xml:space="preserve">Les réseaux sociaux prennent de plus en plus d’importance pour les sociétés. De plus cela montre aux robots que nous sommes actifs. Rajouter ces balises est primordiales de nos jours. </w:t>
      </w:r>
    </w:p>
    <w:p w14:paraId="2B9BA7A7" w14:textId="385F873C" w:rsidR="001D440A" w:rsidRDefault="001D440A" w:rsidP="001D440A">
      <w:r>
        <w:t>Cela va permettre de partager notre contenu sur nos réseaux sociaux.</w:t>
      </w:r>
    </w:p>
    <w:p w14:paraId="43D3CDA8" w14:textId="71A85FE5" w:rsidR="001D440A" w:rsidRDefault="001D440A" w:rsidP="001D440A">
      <w:r w:rsidRPr="001D440A">
        <w:rPr>
          <w:noProof/>
        </w:rPr>
        <w:drawing>
          <wp:inline distT="0" distB="0" distL="0" distR="0" wp14:anchorId="6D516DA3" wp14:editId="6B212E93">
            <wp:extent cx="5760720" cy="154813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C88E" w14:textId="798B9EF4" w:rsidR="001D440A" w:rsidRDefault="001D440A" w:rsidP="001D440A">
      <w:pPr>
        <w:pStyle w:val="Titre3"/>
      </w:pPr>
      <w:bookmarkStart w:id="0" w:name="_B._Partenariats"/>
      <w:bookmarkEnd w:id="0"/>
      <w:r>
        <w:lastRenderedPageBreak/>
        <w:t>B. Partenariats</w:t>
      </w:r>
    </w:p>
    <w:p w14:paraId="2DC33E66" w14:textId="363D95A3" w:rsidR="00D66CC0" w:rsidRDefault="001D440A" w:rsidP="001D440A">
      <w:r>
        <w:t xml:space="preserve">Dans l’avenir il </w:t>
      </w:r>
      <w:r w:rsidR="00D66CC0">
        <w:t>faudrait demander un lien sur le site de nos clients afin de montrer le travail que nous savons faire. Cela augmentera notre référencement</w:t>
      </w:r>
    </w:p>
    <w:p w14:paraId="73A26C19" w14:textId="2B5F92A4" w:rsidR="00D66CC0" w:rsidRDefault="00D66CC0" w:rsidP="00D66CC0">
      <w:pPr>
        <w:pStyle w:val="Titre2"/>
      </w:pPr>
      <w:r>
        <w:t>6. Accessibilité : la structure est primordiale</w:t>
      </w:r>
      <w:r w:rsidR="007D1FA1">
        <w:t xml:space="preserve"> pour une bonne expérience utilisateur</w:t>
      </w:r>
    </w:p>
    <w:p w14:paraId="54C021F0" w14:textId="69E2CAA7" w:rsidR="00180AAC" w:rsidRPr="00180AAC" w:rsidRDefault="00D66CC0" w:rsidP="00180AAC">
      <w:pPr>
        <w:pStyle w:val="Titre3"/>
      </w:pPr>
      <w:r w:rsidRPr="004D2003">
        <w:t xml:space="preserve">A. </w:t>
      </w:r>
      <w:r w:rsidR="00180AAC">
        <w:t>Rapport Wave</w:t>
      </w:r>
    </w:p>
    <w:p w14:paraId="5CE94B43" w14:textId="6470A087" w:rsidR="00180AAC" w:rsidRPr="00EC2778" w:rsidRDefault="00180AAC" w:rsidP="00180AAC">
      <w:pPr>
        <w:rPr>
          <w:b/>
          <w:bCs/>
        </w:rPr>
      </w:pPr>
      <w:r w:rsidRPr="00EC2778">
        <w:rPr>
          <w:b/>
          <w:bCs/>
        </w:rPr>
        <w:t>Avant</w:t>
      </w:r>
      <w:r w:rsidR="00EC2778" w:rsidRPr="00EC2778">
        <w:rPr>
          <w:b/>
          <w:bCs/>
        </w:rPr>
        <w:t xml:space="preserve"> page index et page contact</w:t>
      </w:r>
    </w:p>
    <w:p w14:paraId="32B4F250" w14:textId="7917143F" w:rsidR="00180AAC" w:rsidRDefault="00180AAC" w:rsidP="00180AAC">
      <w:r>
        <w:t xml:space="preserve"> </w:t>
      </w:r>
      <w:r w:rsidRPr="00180AAC">
        <w:drawing>
          <wp:inline distT="0" distB="0" distL="0" distR="0" wp14:anchorId="0FD6A956" wp14:editId="3093E0D6">
            <wp:extent cx="2902688" cy="321528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0388" cy="32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778" w:rsidRPr="006A7B57">
        <w:drawing>
          <wp:inline distT="0" distB="0" distL="0" distR="0" wp14:anchorId="05709E64" wp14:editId="575DB57B">
            <wp:extent cx="2790296" cy="3407292"/>
            <wp:effectExtent l="0" t="0" r="0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34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9ABE" w14:textId="2BEF0D18" w:rsidR="006A7B57" w:rsidRPr="00EC2778" w:rsidRDefault="00EC2778" w:rsidP="00180AAC">
      <w:pPr>
        <w:rPr>
          <w:b/>
          <w:bCs/>
        </w:rPr>
      </w:pPr>
      <w:r w:rsidRPr="00EC2778">
        <w:rPr>
          <w:b/>
          <w:bCs/>
        </w:rPr>
        <w:t>Après page index et page contact</w:t>
      </w:r>
    </w:p>
    <w:p w14:paraId="0CD62AF6" w14:textId="607A4B0A" w:rsidR="00EC2778" w:rsidRDefault="00EC2778" w:rsidP="00180AAC">
      <w:r w:rsidRPr="00EC2778">
        <w:drawing>
          <wp:inline distT="0" distB="0" distL="0" distR="0" wp14:anchorId="4E9DB88A" wp14:editId="13BD7448">
            <wp:extent cx="2686425" cy="2857899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778">
        <w:drawing>
          <wp:inline distT="0" distB="0" distL="0" distR="0" wp14:anchorId="12EFAB56" wp14:editId="0F8CC1DC">
            <wp:extent cx="2972215" cy="3400900"/>
            <wp:effectExtent l="0" t="0" r="0" b="952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B535" w14:textId="731C64E3" w:rsidR="00D66CC0" w:rsidRPr="004D2003" w:rsidRDefault="00180AAC" w:rsidP="004D2003">
      <w:pPr>
        <w:pStyle w:val="Titre3"/>
      </w:pPr>
      <w:r>
        <w:lastRenderedPageBreak/>
        <w:t xml:space="preserve">B. </w:t>
      </w:r>
      <w:r w:rsidR="00D66CC0" w:rsidRPr="004D2003">
        <w:t>Href lang</w:t>
      </w:r>
    </w:p>
    <w:p w14:paraId="261D9674" w14:textId="11C83144" w:rsidR="00D66CC0" w:rsidRDefault="00D66CC0" w:rsidP="00D66CC0">
      <w:r>
        <w:t xml:space="preserve">La balise html n’était pas définit donc google ne nous référencer pas forcément pour des francophones.  La langue « default » est </w:t>
      </w:r>
      <w:proofErr w:type="gramStart"/>
      <w:r>
        <w:t>a</w:t>
      </w:r>
      <w:proofErr w:type="gramEnd"/>
      <w:r>
        <w:t xml:space="preserve"> bannir. </w:t>
      </w:r>
    </w:p>
    <w:p w14:paraId="35B7FFA2" w14:textId="4816C0EA" w:rsidR="00D66CC0" w:rsidRDefault="00D66CC0" w:rsidP="00D66CC0">
      <w:r w:rsidRPr="00D66CC0">
        <w:rPr>
          <w:noProof/>
        </w:rPr>
        <w:drawing>
          <wp:inline distT="0" distB="0" distL="0" distR="0" wp14:anchorId="6C4BB93D" wp14:editId="300E44D5">
            <wp:extent cx="2867425" cy="504895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A83A" w14:textId="67BAF7D5" w:rsidR="00D66CC0" w:rsidRDefault="00180AAC" w:rsidP="00D66CC0">
      <w:pPr>
        <w:pStyle w:val="Titre3"/>
      </w:pPr>
      <w:r>
        <w:t>C</w:t>
      </w:r>
      <w:r w:rsidR="00D66CC0">
        <w:t>. Liens redondants</w:t>
      </w:r>
    </w:p>
    <w:p w14:paraId="4418124D" w14:textId="0C895507" w:rsidR="00D66CC0" w:rsidRDefault="007D1FA1" w:rsidP="00D66CC0">
      <w:r>
        <w:t xml:space="preserve">Nous avons plusieurs fois les mêmes liens dans notre site. Pour éviter cela et que google pense qu’il s’agit de contenu dupliquer on utilise une balise canonique </w:t>
      </w:r>
      <w:r w:rsidRPr="007D1FA1">
        <w:rPr>
          <w:noProof/>
        </w:rPr>
        <w:drawing>
          <wp:inline distT="0" distB="0" distL="0" distR="0" wp14:anchorId="07E52B74" wp14:editId="7DC0AD45">
            <wp:extent cx="4744112" cy="447737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B0E8" w14:textId="672D22EE" w:rsidR="007D1FA1" w:rsidRDefault="00180AAC" w:rsidP="007D1FA1">
      <w:pPr>
        <w:pStyle w:val="Titre3"/>
      </w:pPr>
      <w:r>
        <w:t>D</w:t>
      </w:r>
      <w:r w:rsidR="007D1FA1">
        <w:t xml:space="preserve">. Noms des liens </w:t>
      </w:r>
    </w:p>
    <w:p w14:paraId="28CA5976" w14:textId="3CACDE7E" w:rsidR="007D1FA1" w:rsidRDefault="007D1FA1" w:rsidP="007D1FA1">
      <w:r>
        <w:t xml:space="preserve">Dans notre menu de navigation, la page 2 n’est pas un bon indicateur pour signifie qu’il s’agit d’un formulaire de contact. Il fallait modifier le contenu </w:t>
      </w:r>
      <w:r w:rsidRPr="007D1FA1">
        <w:rPr>
          <w:noProof/>
        </w:rPr>
        <w:drawing>
          <wp:inline distT="0" distB="0" distL="0" distR="0" wp14:anchorId="3DACB041" wp14:editId="24F2897A">
            <wp:extent cx="3077004" cy="1295581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6908" w14:textId="650D3CC9" w:rsidR="004D2003" w:rsidRDefault="00180AAC" w:rsidP="004D2003">
      <w:pPr>
        <w:pStyle w:val="Titre3"/>
      </w:pPr>
      <w:r>
        <w:t>E</w:t>
      </w:r>
      <w:r w:rsidR="004D2003" w:rsidRPr="004D2003">
        <w:t>.</w:t>
      </w:r>
      <w:r w:rsidR="004D2003">
        <w:t xml:space="preserve"> Mauvaise hiérarchie des Hn</w:t>
      </w:r>
    </w:p>
    <w:p w14:paraId="616DF796" w14:textId="1094849B" w:rsidR="004D2003" w:rsidRDefault="004D2003" w:rsidP="004D2003">
      <w:r w:rsidRPr="004D2003">
        <w:t>Imbrication de titre non logique (H1 &gt; H2 &gt; H3 &gt; H4 …). Il ne faut pas rompre la structure hiérarchique</w:t>
      </w:r>
      <w:r>
        <w:t xml:space="preserve"> et dans l’ancien site cela n’était pas le cas. </w:t>
      </w:r>
      <w:r w:rsidR="002F4CAA">
        <w:t>On avait des H3 avant un H2</w:t>
      </w:r>
    </w:p>
    <w:p w14:paraId="2CAFF69E" w14:textId="0EDB69F1" w:rsidR="002F4CAA" w:rsidRDefault="002F4CAA" w:rsidP="004D2003">
      <w:r w:rsidRPr="002F4CAA">
        <w:rPr>
          <w:noProof/>
        </w:rPr>
        <w:lastRenderedPageBreak/>
        <w:drawing>
          <wp:inline distT="0" distB="0" distL="0" distR="0" wp14:anchorId="2536B824" wp14:editId="3986631D">
            <wp:extent cx="2375555" cy="480060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5" cy="48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CAA">
        <w:rPr>
          <w:noProof/>
        </w:rPr>
        <w:drawing>
          <wp:inline distT="0" distB="0" distL="0" distR="0" wp14:anchorId="52565170" wp14:editId="03781BA0">
            <wp:extent cx="2543611" cy="4829175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2557" cy="484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E971" w14:textId="3D6F04E5" w:rsidR="004E4D63" w:rsidRDefault="00180AAC" w:rsidP="004E4D63">
      <w:pPr>
        <w:pStyle w:val="Titre3"/>
      </w:pPr>
      <w:r>
        <w:t>F</w:t>
      </w:r>
      <w:r w:rsidR="004E4D63" w:rsidRPr="004E4D63">
        <w:t>.</w:t>
      </w:r>
      <w:r w:rsidR="004E4D63">
        <w:t xml:space="preserve"> Balise alt des images</w:t>
      </w:r>
    </w:p>
    <w:p w14:paraId="1CA07F77" w14:textId="2C618092" w:rsidR="004E4D63" w:rsidRDefault="004E4D63" w:rsidP="004E4D63">
      <w:r>
        <w:t xml:space="preserve">La balise alt des images est importante pour l’accessibilité ainsi que pour le SEO.  En termes d’user experience, cela aide les personnes mal-voyante à obtenir une description de l’image. En SEO cela permet à Google de référencer notre image et ainsi </w:t>
      </w:r>
      <w:proofErr w:type="gramStart"/>
      <w:r>
        <w:t>des utilisateur</w:t>
      </w:r>
      <w:proofErr w:type="gramEnd"/>
      <w:r>
        <w:t xml:space="preserve"> peuvent venir sur notre site par ce biais. </w:t>
      </w:r>
    </w:p>
    <w:p w14:paraId="338E3988" w14:textId="01456582" w:rsidR="004E4D63" w:rsidRDefault="004E4D63" w:rsidP="004E4D63">
      <w:r w:rsidRPr="004E4D63">
        <w:rPr>
          <w:noProof/>
        </w:rPr>
        <w:drawing>
          <wp:inline distT="0" distB="0" distL="0" distR="0" wp14:anchorId="2FB7C3BC" wp14:editId="37DCD724">
            <wp:extent cx="4029637" cy="647790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D63">
        <w:rPr>
          <w:noProof/>
        </w:rPr>
        <w:drawing>
          <wp:inline distT="0" distB="0" distL="0" distR="0" wp14:anchorId="095430BD" wp14:editId="7DDE66D9">
            <wp:extent cx="2943636" cy="64779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7E1" w:rsidRPr="001F77E1">
        <w:rPr>
          <w:noProof/>
        </w:rPr>
        <w:drawing>
          <wp:inline distT="0" distB="0" distL="0" distR="0" wp14:anchorId="2F1D1FDF" wp14:editId="23E4EE0D">
            <wp:extent cx="5760720" cy="78486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7E1" w:rsidRPr="001F77E1">
        <w:rPr>
          <w:noProof/>
        </w:rPr>
        <w:drawing>
          <wp:inline distT="0" distB="0" distL="0" distR="0" wp14:anchorId="3D1DD764" wp14:editId="3CDCE4E1">
            <wp:extent cx="4391638" cy="685896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D091" w14:textId="6DB31A54" w:rsidR="001F77E1" w:rsidRDefault="001F77E1" w:rsidP="004E4D63">
      <w:r w:rsidRPr="001F77E1">
        <w:rPr>
          <w:noProof/>
        </w:rPr>
        <w:lastRenderedPageBreak/>
        <w:drawing>
          <wp:inline distT="0" distB="0" distL="0" distR="0" wp14:anchorId="1FD21F82" wp14:editId="67DE1443">
            <wp:extent cx="5760720" cy="394779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7E1">
        <w:rPr>
          <w:noProof/>
        </w:rPr>
        <w:drawing>
          <wp:inline distT="0" distB="0" distL="0" distR="0" wp14:anchorId="6B2393DB" wp14:editId="1F791FB7">
            <wp:extent cx="5760720" cy="362204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EC66" w14:textId="26A5CAA1" w:rsidR="001F77E1" w:rsidRDefault="00180AAC" w:rsidP="001F77E1">
      <w:pPr>
        <w:pStyle w:val="Titre3"/>
      </w:pPr>
      <w:r>
        <w:t>G</w:t>
      </w:r>
      <w:r w:rsidR="001F77E1">
        <w:t>. Balise Keywords</w:t>
      </w:r>
    </w:p>
    <w:p w14:paraId="3A5BF47F" w14:textId="721B1701" w:rsidR="001F77E1" w:rsidRDefault="001F77E1" w:rsidP="001F77E1">
      <w:r>
        <w:t xml:space="preserve">Cette balise est inutile et n’est pas pris en compte par google. </w:t>
      </w:r>
    </w:p>
    <w:p w14:paraId="144E67F1" w14:textId="1F2DC659" w:rsidR="001F77E1" w:rsidRDefault="001F77E1" w:rsidP="001F77E1">
      <w:r w:rsidRPr="001F77E1">
        <w:rPr>
          <w:noProof/>
        </w:rPr>
        <w:drawing>
          <wp:inline distT="0" distB="0" distL="0" distR="0" wp14:anchorId="3735EADA" wp14:editId="24EFD0E6">
            <wp:extent cx="5760720" cy="23304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000D" w14:textId="54844728" w:rsidR="001F77E1" w:rsidRDefault="001F77E1" w:rsidP="001F77E1">
      <w:r>
        <w:t xml:space="preserve">On l’a supprimé car inutile. </w:t>
      </w:r>
    </w:p>
    <w:p w14:paraId="4E257121" w14:textId="21295BBF" w:rsidR="001F77E1" w:rsidRDefault="001F77E1" w:rsidP="001F77E1">
      <w:r>
        <w:lastRenderedPageBreak/>
        <w:t xml:space="preserve">En revanche on a également cette balise avec un fond blanc écriture blanc dans le header. Cela est considéré comme du Blackhat car ne respecte pas les règles on reviendra dans la partie 8 de ce rapport. </w:t>
      </w:r>
    </w:p>
    <w:p w14:paraId="4AB171E6" w14:textId="7C3E1F72" w:rsidR="00D5645D" w:rsidRDefault="00D5645D" w:rsidP="00D5645D">
      <w:pPr>
        <w:pStyle w:val="Titre2"/>
      </w:pPr>
      <w:r>
        <w:t>7. Mobile First</w:t>
      </w:r>
    </w:p>
    <w:p w14:paraId="7649473B" w14:textId="0983E0E3" w:rsidR="00D5645D" w:rsidRDefault="00D5645D" w:rsidP="00D5645D">
      <w:r>
        <w:t xml:space="preserve">Pour l’indexation google privilégie le format mobile. De plus le trafic via téléphone prend de plus en plus d’importance il est primordial d’avoir </w:t>
      </w:r>
      <w:proofErr w:type="gramStart"/>
      <w:r>
        <w:t>un design responsive</w:t>
      </w:r>
      <w:proofErr w:type="gramEnd"/>
      <w:r>
        <w:t xml:space="preserve"> ou un site mobile. </w:t>
      </w:r>
    </w:p>
    <w:p w14:paraId="235717DE" w14:textId="1D66B41E" w:rsidR="00D5645D" w:rsidRDefault="00D5645D" w:rsidP="00D5645D">
      <w:r>
        <w:t xml:space="preserve">Ici le site est globalement </w:t>
      </w:r>
      <w:proofErr w:type="gramStart"/>
      <w:r>
        <w:t>responsive</w:t>
      </w:r>
      <w:proofErr w:type="gramEnd"/>
      <w:r w:rsidR="00923F19">
        <w:t xml:space="preserve"> mais comporte des petits défauts : </w:t>
      </w:r>
    </w:p>
    <w:p w14:paraId="0818AC7B" w14:textId="4272CACC" w:rsidR="00923F19" w:rsidRDefault="00923F19" w:rsidP="00D5645D">
      <w:r w:rsidRPr="00923F19">
        <w:rPr>
          <w:noProof/>
        </w:rPr>
        <w:drawing>
          <wp:inline distT="0" distB="0" distL="0" distR="0" wp14:anchorId="64B54C7D" wp14:editId="30F858C8">
            <wp:extent cx="5760720" cy="21634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C6CB" w14:textId="102060BE" w:rsidR="00923F19" w:rsidRDefault="00923F19" w:rsidP="00D5645D">
      <w:r>
        <w:t xml:space="preserve">L’écriture est inférieure à 12px sur la version antérieure </w:t>
      </w:r>
    </w:p>
    <w:p w14:paraId="6E819D8C" w14:textId="05852407" w:rsidR="00923F19" w:rsidRDefault="00923F19" w:rsidP="00D5645D"/>
    <w:p w14:paraId="549039B4" w14:textId="452C18DD" w:rsidR="00D5645D" w:rsidRDefault="00923F19" w:rsidP="00D5645D">
      <w:r w:rsidRPr="00923F19">
        <w:rPr>
          <w:noProof/>
        </w:rPr>
        <w:drawing>
          <wp:inline distT="0" distB="0" distL="0" distR="0" wp14:anchorId="69F76852" wp14:editId="0DBB7D74">
            <wp:extent cx="5760720" cy="1804035"/>
            <wp:effectExtent l="0" t="0" r="0" b="571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A6D5" w14:textId="5ECB41C7" w:rsidR="00923F19" w:rsidRDefault="00923F19" w:rsidP="00D5645D">
      <w:r>
        <w:t>Des images sont mal centrées et ne font pas la même taille</w:t>
      </w:r>
    </w:p>
    <w:p w14:paraId="36A75D83" w14:textId="6425430B" w:rsidR="00923F19" w:rsidRDefault="00923F19" w:rsidP="00D5645D">
      <w:r w:rsidRPr="00923F19">
        <w:rPr>
          <w:noProof/>
        </w:rPr>
        <w:lastRenderedPageBreak/>
        <w:drawing>
          <wp:inline distT="0" distB="0" distL="0" distR="0" wp14:anchorId="41713BBA" wp14:editId="62231EB3">
            <wp:extent cx="5760720" cy="7503160"/>
            <wp:effectExtent l="0" t="0" r="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F19">
        <w:rPr>
          <w:noProof/>
        </w:rPr>
        <w:lastRenderedPageBreak/>
        <w:drawing>
          <wp:inline distT="0" distB="0" distL="0" distR="0" wp14:anchorId="44341F8B" wp14:editId="37877F23">
            <wp:extent cx="5760720" cy="6263005"/>
            <wp:effectExtent l="0" t="0" r="0" b="444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FB54" w14:textId="1508E56F" w:rsidR="00923F19" w:rsidRDefault="00923F19" w:rsidP="00923F19">
      <w:pPr>
        <w:pStyle w:val="Titre2"/>
      </w:pPr>
      <w:r>
        <w:t>8. Blackhat</w:t>
      </w:r>
    </w:p>
    <w:p w14:paraId="11569BDC" w14:textId="3436A24C" w:rsidR="00923F19" w:rsidRDefault="00923F19" w:rsidP="00923F19">
      <w:pPr>
        <w:pStyle w:val="Titre3"/>
      </w:pPr>
      <w:r>
        <w:t xml:space="preserve">A. Annuaire </w:t>
      </w:r>
    </w:p>
    <w:p w14:paraId="35A3921C" w14:textId="78C34D6C" w:rsidR="00686E0D" w:rsidRDefault="00923F19" w:rsidP="00923F19">
      <w:r w:rsidRPr="00923F19">
        <w:t>Il y a trop de liens d'annuaire non pertinent non lié à notre secteur d'activité - Google pénalise ces liens</w:t>
      </w:r>
      <w:r w:rsidR="00686E0D">
        <w:t xml:space="preserve"> d’annuaire. Il faut créer des partenariats (</w:t>
      </w:r>
      <w:hyperlink w:anchor="_B._Partenariats" w:history="1">
        <w:r w:rsidR="00686E0D" w:rsidRPr="00686E0D">
          <w:rPr>
            <w:rStyle w:val="Lienhypertexte"/>
          </w:rPr>
          <w:t>voir la section 5 sur les partenariats</w:t>
        </w:r>
      </w:hyperlink>
      <w:r w:rsidR="00686E0D">
        <w:t>).</w:t>
      </w:r>
    </w:p>
    <w:p w14:paraId="777E1481" w14:textId="02BFCF35" w:rsidR="00C21E0A" w:rsidRDefault="00C21E0A" w:rsidP="00C21E0A">
      <w:pPr>
        <w:pStyle w:val="Titre3"/>
      </w:pPr>
      <w:r>
        <w:t>B. Fausse balise</w:t>
      </w:r>
    </w:p>
    <w:p w14:paraId="137CC6B9" w14:textId="2E2B31F1" w:rsidR="00C21E0A" w:rsidRPr="00C21E0A" w:rsidRDefault="00C21E0A" w:rsidP="00C21E0A">
      <w:r>
        <w:t xml:space="preserve">Il y a </w:t>
      </w:r>
      <w:r w:rsidRPr="00C21E0A">
        <w:t>Div</w:t>
      </w:r>
      <w:r>
        <w:t xml:space="preserve"> une </w:t>
      </w:r>
      <w:r w:rsidRPr="00C21E0A">
        <w:t xml:space="preserve">class="keywords" dans la </w:t>
      </w:r>
      <w:proofErr w:type="spellStart"/>
      <w:r w:rsidRPr="00C21E0A">
        <w:t>balise"nav</w:t>
      </w:r>
      <w:proofErr w:type="spellEnd"/>
      <w:r w:rsidRPr="00C21E0A">
        <w:t>" avec fond blanc sur écriture blanche avec pleins de mots clés.</w:t>
      </w:r>
    </w:p>
    <w:p w14:paraId="2EFD0DDC" w14:textId="1568413B" w:rsidR="00923F19" w:rsidRDefault="00686E0D" w:rsidP="00923F19">
      <w:r>
        <w:lastRenderedPageBreak/>
        <w:t xml:space="preserve"> </w:t>
      </w:r>
      <w:r w:rsidR="00C21E0A">
        <w:t>Or l</w:t>
      </w:r>
      <w:r w:rsidR="00C21E0A" w:rsidRPr="00C21E0A">
        <w:t>e robot de google reconnait le contexte d'une phrase. Cette technique nous cause préjudice et est appelée blackhat car elle contourne les règles</w:t>
      </w:r>
      <w:r w:rsidR="00C21E0A" w:rsidRPr="00C21E0A">
        <w:rPr>
          <w:noProof/>
        </w:rPr>
        <w:drawing>
          <wp:inline distT="0" distB="0" distL="0" distR="0" wp14:anchorId="23BD94C4" wp14:editId="320C1AAE">
            <wp:extent cx="5760720" cy="3102610"/>
            <wp:effectExtent l="0" t="0" r="0" b="254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3ADD" w14:textId="1E26708C" w:rsidR="00C21E0A" w:rsidRDefault="00C21E0A" w:rsidP="00923F19">
      <w:r w:rsidRPr="00C21E0A">
        <w:rPr>
          <w:noProof/>
        </w:rPr>
        <w:drawing>
          <wp:inline distT="0" distB="0" distL="0" distR="0" wp14:anchorId="5C2BAA9D" wp14:editId="4C70CAF1">
            <wp:extent cx="5760720" cy="393700"/>
            <wp:effectExtent l="0" t="0" r="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5B0A" w14:textId="6EEA3F90" w:rsidR="00C21E0A" w:rsidRDefault="00C21E0A" w:rsidP="00C21E0A">
      <w:pPr>
        <w:pStyle w:val="Titre2"/>
      </w:pPr>
      <w:r>
        <w:t>9. Accessibilité</w:t>
      </w:r>
    </w:p>
    <w:p w14:paraId="2B955F51" w14:textId="700EA12A" w:rsidR="00C21E0A" w:rsidRDefault="00C21E0A" w:rsidP="00C21E0A">
      <w:pPr>
        <w:pStyle w:val="Titre3"/>
      </w:pPr>
      <w:r>
        <w:t>A. Contrast</w:t>
      </w:r>
    </w:p>
    <w:p w14:paraId="7C49BF9D" w14:textId="526614F4" w:rsidR="00C21E0A" w:rsidRDefault="00897ECF" w:rsidP="00C21E0A">
      <w:r>
        <w:t>Il faut s</w:t>
      </w:r>
      <w:r w:rsidRPr="00897ECF">
        <w:t>'assurer de respecter les normes du WCAG 2,1 au niveau AA avec un contraste ratio de 4,</w:t>
      </w:r>
      <w:proofErr w:type="gramStart"/>
      <w:r w:rsidRPr="00897ECF">
        <w:t>5:</w:t>
      </w:r>
      <w:proofErr w:type="gramEnd"/>
      <w:r w:rsidRPr="00897ECF">
        <w:t>1 pour le texte et de 3:1 pour les grands textes (sup 18pts ou 14 en gras)</w:t>
      </w:r>
    </w:p>
    <w:p w14:paraId="313EA424" w14:textId="290672E0" w:rsidR="00897ECF" w:rsidRDefault="00897ECF" w:rsidP="00C21E0A">
      <w:r>
        <w:lastRenderedPageBreak/>
        <w:t>Sur la version précédente il y avait 29 erreurs de contrast et le text sur la page contact était illisible</w:t>
      </w:r>
      <w:r w:rsidRPr="00897ECF">
        <w:rPr>
          <w:noProof/>
        </w:rPr>
        <w:drawing>
          <wp:inline distT="0" distB="0" distL="0" distR="0" wp14:anchorId="48FC0E2F" wp14:editId="279C0F5F">
            <wp:extent cx="5760720" cy="158940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897ECF">
        <w:rPr>
          <w:noProof/>
        </w:rPr>
        <w:drawing>
          <wp:inline distT="0" distB="0" distL="0" distR="0" wp14:anchorId="1E2961C8" wp14:editId="3498EDDA">
            <wp:extent cx="3172268" cy="2391109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BA29" w14:textId="631E6A60" w:rsidR="00897ECF" w:rsidRDefault="00897ECF" w:rsidP="00C21E0A">
      <w:r>
        <w:t>Après</w:t>
      </w:r>
    </w:p>
    <w:p w14:paraId="20E3CD54" w14:textId="665D3357" w:rsidR="00897ECF" w:rsidRDefault="00897ECF" w:rsidP="00C21E0A">
      <w:r w:rsidRPr="00897ECF">
        <w:rPr>
          <w:noProof/>
        </w:rPr>
        <w:drawing>
          <wp:inline distT="0" distB="0" distL="0" distR="0" wp14:anchorId="4F04A063" wp14:editId="7F89D92B">
            <wp:extent cx="3048425" cy="1238423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8007" w14:textId="03F7BD51" w:rsidR="00897ECF" w:rsidRDefault="00897ECF" w:rsidP="00C21E0A">
      <w:r w:rsidRPr="00897ECF">
        <w:rPr>
          <w:noProof/>
        </w:rPr>
        <w:drawing>
          <wp:inline distT="0" distB="0" distL="0" distR="0" wp14:anchorId="09AC4B5E" wp14:editId="534472DF">
            <wp:extent cx="5760720" cy="1614170"/>
            <wp:effectExtent l="0" t="0" r="0" b="508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79E8" w14:textId="7FAFE481" w:rsidR="00897ECF" w:rsidRDefault="00897ECF" w:rsidP="00897ECF">
      <w:pPr>
        <w:pStyle w:val="Titre3"/>
      </w:pPr>
      <w:r>
        <w:t>B. Image en texte</w:t>
      </w:r>
    </w:p>
    <w:p w14:paraId="3C6A917F" w14:textId="77777777" w:rsidR="0089606F" w:rsidRDefault="0089606F" w:rsidP="00897ECF">
      <w:r>
        <w:t xml:space="preserve">Le rapport Wave nous a permis de confirmer qu’il y avait deux images sous forme de texte. </w:t>
      </w:r>
    </w:p>
    <w:p w14:paraId="39007AC3" w14:textId="77777777" w:rsidR="0089606F" w:rsidRDefault="0089606F" w:rsidP="00897ECF">
      <w:r w:rsidRPr="0089606F">
        <w:rPr>
          <w:noProof/>
        </w:rPr>
        <w:lastRenderedPageBreak/>
        <w:drawing>
          <wp:inline distT="0" distB="0" distL="0" distR="0" wp14:anchorId="12F53222" wp14:editId="6390EBEF">
            <wp:extent cx="2715004" cy="10764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929C" w14:textId="49B828C2" w:rsidR="00897ECF" w:rsidRDefault="00897ECF" w:rsidP="00897ECF">
      <w:r>
        <w:t>Les images contenant du texte doivent être évitées. Il faut écrire</w:t>
      </w:r>
      <w:r w:rsidR="0089606F">
        <w:t>.</w:t>
      </w:r>
    </w:p>
    <w:p w14:paraId="19DE2326" w14:textId="02B7DF44" w:rsidR="00897ECF" w:rsidRDefault="00897ECF" w:rsidP="00897ECF">
      <w:r w:rsidRPr="00897ECF">
        <w:rPr>
          <w:noProof/>
        </w:rPr>
        <w:drawing>
          <wp:inline distT="0" distB="0" distL="0" distR="0" wp14:anchorId="2B32CE63" wp14:editId="3FF2DBD5">
            <wp:extent cx="5760720" cy="18732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ECF">
        <w:rPr>
          <w:noProof/>
        </w:rPr>
        <w:drawing>
          <wp:inline distT="0" distB="0" distL="0" distR="0" wp14:anchorId="4A5FB772" wp14:editId="104C5EEE">
            <wp:extent cx="5760720" cy="1401445"/>
            <wp:effectExtent l="0" t="0" r="0" b="825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E454" w14:textId="69248BC5" w:rsidR="001B472F" w:rsidRDefault="001B472F" w:rsidP="001B472F">
      <w:pPr>
        <w:pStyle w:val="Titre3"/>
        <w:numPr>
          <w:ilvl w:val="0"/>
          <w:numId w:val="2"/>
        </w:numPr>
      </w:pPr>
      <w:r>
        <w:lastRenderedPageBreak/>
        <w:t>Formulaire</w:t>
      </w:r>
    </w:p>
    <w:p w14:paraId="369F3621" w14:textId="62724DF9" w:rsidR="001B472F" w:rsidRDefault="001B472F" w:rsidP="00897ECF">
      <w:r>
        <w:t xml:space="preserve">Avec l’analyse Wave, on constate que les balises &lt;input&gt; ne sont pas relié au balises label. </w:t>
      </w:r>
      <w:r w:rsidRPr="001B472F">
        <w:rPr>
          <w:noProof/>
        </w:rPr>
        <w:drawing>
          <wp:inline distT="0" distB="0" distL="0" distR="0" wp14:anchorId="3916F38E" wp14:editId="392813BE">
            <wp:extent cx="4552950" cy="4493730"/>
            <wp:effectExtent l="0" t="0" r="0" b="254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6716" cy="44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B087" w14:textId="46143D67" w:rsidR="001B472F" w:rsidRDefault="001B472F" w:rsidP="00897ECF">
      <w:r w:rsidRPr="001B472F">
        <w:rPr>
          <w:noProof/>
        </w:rPr>
        <w:lastRenderedPageBreak/>
        <w:drawing>
          <wp:inline distT="0" distB="0" distL="0" distR="0" wp14:anchorId="55AFE616" wp14:editId="33ED2242">
            <wp:extent cx="4762500" cy="5401910"/>
            <wp:effectExtent l="0" t="0" r="0" b="889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3977" cy="54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819F" w14:textId="78A16BA9" w:rsidR="00C16206" w:rsidRDefault="00C16206" w:rsidP="00C16206">
      <w:pPr>
        <w:pStyle w:val="Titre2"/>
      </w:pPr>
      <w:r>
        <w:t>10. Faire le suivi</w:t>
      </w:r>
    </w:p>
    <w:p w14:paraId="3242227B" w14:textId="03A2CE71" w:rsidR="00C16206" w:rsidRDefault="00C16206" w:rsidP="00C16206">
      <w:r>
        <w:t xml:space="preserve">Il va falloir mettre en place le suivi avec Google </w:t>
      </w:r>
      <w:r w:rsidR="0089606F">
        <w:t>Analytics</w:t>
      </w:r>
      <w:r>
        <w:t xml:space="preserve"> et la </w:t>
      </w:r>
      <w:r w:rsidR="0089606F">
        <w:t>G</w:t>
      </w:r>
      <w:r>
        <w:t>oogle search console</w:t>
      </w:r>
      <w:r w:rsidR="0089606F">
        <w:t xml:space="preserve"> </w:t>
      </w:r>
    </w:p>
    <w:p w14:paraId="2650795C" w14:textId="77777777" w:rsidR="00C16206" w:rsidRPr="00C16206" w:rsidRDefault="00C16206" w:rsidP="00C16206"/>
    <w:p w14:paraId="16DCF52D" w14:textId="77777777" w:rsidR="001B472F" w:rsidRPr="00897ECF" w:rsidRDefault="001B472F" w:rsidP="00897ECF"/>
    <w:p w14:paraId="79FA4EFD" w14:textId="77777777" w:rsidR="00C21E0A" w:rsidRPr="00C21E0A" w:rsidRDefault="00C21E0A" w:rsidP="00C21E0A"/>
    <w:p w14:paraId="646EB0E5" w14:textId="77777777" w:rsidR="00923F19" w:rsidRPr="00D5645D" w:rsidRDefault="00923F19" w:rsidP="00D5645D"/>
    <w:p w14:paraId="1B5CE99C" w14:textId="59B0D4BF" w:rsidR="007A300F" w:rsidRPr="001269E8" w:rsidRDefault="007A300F" w:rsidP="007A300F"/>
    <w:sectPr w:rsidR="007A300F" w:rsidRPr="001269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46C4"/>
    <w:multiLevelType w:val="hybridMultilevel"/>
    <w:tmpl w:val="6C26788A"/>
    <w:lvl w:ilvl="0" w:tplc="228A8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E3FF9"/>
    <w:multiLevelType w:val="hybridMultilevel"/>
    <w:tmpl w:val="9668BB30"/>
    <w:lvl w:ilvl="0" w:tplc="8F30A4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087801"/>
    <w:multiLevelType w:val="hybridMultilevel"/>
    <w:tmpl w:val="B66CC446"/>
    <w:lvl w:ilvl="0" w:tplc="238AEDE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345219">
    <w:abstractNumId w:val="1"/>
  </w:num>
  <w:num w:numId="2" w16cid:durableId="1872911229">
    <w:abstractNumId w:val="2"/>
  </w:num>
  <w:num w:numId="3" w16cid:durableId="1395465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2DA"/>
    <w:rsid w:val="00075E87"/>
    <w:rsid w:val="00090CE1"/>
    <w:rsid w:val="001269E8"/>
    <w:rsid w:val="00176558"/>
    <w:rsid w:val="00180AAC"/>
    <w:rsid w:val="001B472F"/>
    <w:rsid w:val="001D440A"/>
    <w:rsid w:val="001E5036"/>
    <w:rsid w:val="001F77E1"/>
    <w:rsid w:val="002551F5"/>
    <w:rsid w:val="002F4CAA"/>
    <w:rsid w:val="002F7EFB"/>
    <w:rsid w:val="00397967"/>
    <w:rsid w:val="004C2799"/>
    <w:rsid w:val="004D2003"/>
    <w:rsid w:val="004E4D63"/>
    <w:rsid w:val="004F6601"/>
    <w:rsid w:val="00652282"/>
    <w:rsid w:val="00686E0D"/>
    <w:rsid w:val="006A7B57"/>
    <w:rsid w:val="00712835"/>
    <w:rsid w:val="007A300F"/>
    <w:rsid w:val="007D1FA1"/>
    <w:rsid w:val="008342DA"/>
    <w:rsid w:val="0089606F"/>
    <w:rsid w:val="00897ECF"/>
    <w:rsid w:val="00923F19"/>
    <w:rsid w:val="009336A9"/>
    <w:rsid w:val="009D7662"/>
    <w:rsid w:val="00B63916"/>
    <w:rsid w:val="00B8674D"/>
    <w:rsid w:val="00BF332A"/>
    <w:rsid w:val="00C16206"/>
    <w:rsid w:val="00C21E0A"/>
    <w:rsid w:val="00D5645D"/>
    <w:rsid w:val="00D66CC0"/>
    <w:rsid w:val="00EC2778"/>
    <w:rsid w:val="00F04FFA"/>
    <w:rsid w:val="00FF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160BD"/>
  <w15:chartTrackingRefBased/>
  <w15:docId w15:val="{6FE33205-708F-4D06-BFD9-1FC690F5A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342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28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269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A30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42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12835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269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7A300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agraphedeliste">
    <w:name w:val="List Paragraph"/>
    <w:basedOn w:val="Normal"/>
    <w:uiPriority w:val="34"/>
    <w:qFormat/>
    <w:rsid w:val="009336A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86E0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86E0D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686E0D"/>
    <w:rPr>
      <w:color w:val="954F72" w:themeColor="followedHyperlink"/>
      <w:u w:val="single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EC277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2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09167">
                  <w:marLeft w:val="0"/>
                  <w:marRight w:val="0"/>
                  <w:marTop w:val="0"/>
                  <w:marBottom w:val="0"/>
                  <w:divBdr>
                    <w:top w:val="single" w:sz="6" w:space="0" w:color="DFE2E5"/>
                    <w:left w:val="single" w:sz="6" w:space="0" w:color="DFE2E5"/>
                    <w:bottom w:val="single" w:sz="6" w:space="0" w:color="DFE2E5"/>
                    <w:right w:val="single" w:sz="6" w:space="0" w:color="DFE2E5"/>
                  </w:divBdr>
                  <w:divsChild>
                    <w:div w:id="13406932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58240">
                          <w:marLeft w:val="120"/>
                          <w:marRight w:val="12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8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21</Pages>
  <Words>1104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Kévin Hetyei</dc:creator>
  <cp:keywords/>
  <dc:description/>
  <cp:lastModifiedBy>Kévin Hetyei</cp:lastModifiedBy>
  <cp:revision>3</cp:revision>
  <dcterms:created xsi:type="dcterms:W3CDTF">2022-06-14T07:23:00Z</dcterms:created>
  <dcterms:modified xsi:type="dcterms:W3CDTF">2022-06-22T08:52:00Z</dcterms:modified>
</cp:coreProperties>
</file>