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F6A44" w:rsidR="00B631AF" w:rsidP="00F32481" w:rsidRDefault="00B631AF" w14:paraId="61D429FC" w14:textId="40FE13D2">
      <w:pPr>
        <w:tabs>
          <w:tab w:val="right" w:pos="9638"/>
        </w:tabs>
        <w:spacing w:after="0"/>
        <w:rPr>
          <w:sz w:val="19"/>
          <w:szCs w:val="19"/>
        </w:rPr>
      </w:pPr>
      <w:r w:rsidRPr="008F6A44">
        <w:rPr>
          <w:noProof/>
          <w:color w:val="000000" w:themeColor="text1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2605FA01" wp14:anchorId="1EE3E12C">
                <wp:simplePos x="0" y="0"/>
                <wp:positionH relativeFrom="column">
                  <wp:posOffset>-20608</wp:posOffset>
                </wp:positionH>
                <wp:positionV relativeFrom="paragraph">
                  <wp:posOffset>33078</wp:posOffset>
                </wp:positionV>
                <wp:extent cx="7107382" cy="19858"/>
                <wp:effectExtent l="0" t="0" r="36830" b="37465"/>
                <wp:wrapNone/>
                <wp:docPr id="13324424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7382" cy="198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line id="Straight Connector 2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" from="-1.6pt,2.6pt" to="558.05pt,4.15pt" w14:anchorId="4D492BED">
                <v:stroke joinstyle="miter"/>
              </v:line>
            </w:pict>
          </mc:Fallback>
        </mc:AlternateContent>
      </w:r>
      <w:r w:rsidRPr="008F6A44">
        <w:rPr>
          <w:sz w:val="19"/>
          <w:szCs w:val="19"/>
        </w:rPr>
        <w:tab/>
      </w:r>
    </w:p>
    <w:tbl>
      <w:tblPr>
        <w:tblStyle w:val="TableGrid"/>
        <w:tblW w:w="111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36"/>
        <w:gridCol w:w="6663"/>
      </w:tblGrid>
      <w:tr w:rsidRPr="00C250C5" w:rsidR="00C10FBD" w:rsidTr="00D31963" w14:paraId="443472EF" w14:textId="77777777">
        <w:trPr>
          <w:trHeight w:val="720"/>
        </w:trPr>
        <w:tc>
          <w:tcPr>
            <w:tcW w:w="4536" w:type="dxa"/>
          </w:tcPr>
          <w:p w:rsidRPr="00C250C5" w:rsidR="00C10FBD" w:rsidP="00F32481" w:rsidRDefault="00C10FBD" w14:paraId="7C8EF069" w14:textId="77777777">
            <w:pPr>
              <w:tabs>
                <w:tab w:val="right" w:pos="9638"/>
              </w:tabs>
              <w:spacing w:line="259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50C5">
              <w:rPr>
                <w:rFonts w:ascii="Arial" w:hAnsi="Arial" w:cs="Arial"/>
                <w:color w:val="000000"/>
                <w:sz w:val="16"/>
                <w:szCs w:val="16"/>
              </w:rPr>
              <w:t xml:space="preserve">Customer:    </w:t>
            </w:r>
            <w:sdt>
              <w:sdtPr>
                <w:rPr>
                  <w:rFonts w:ascii="Arial" w:hAnsi="Arial" w:cs="Arial"/>
                  <w:color w:val="000000"/>
                  <w:sz w:val="16"/>
                  <w:szCs w:val="16"/>
                </w:rPr>
                <w:alias w:val="#Nav: /Job/WorkOrderCustName"/>
                <w:tag w:val="#Nav: NS_Daily_Field_Report/14021421"/>
                <w:id w:val="461850484"/>
                <w:placeholder>
                  <w:docPart w:val="E7B6F71974BB449BBC557FEBD61E4C4B"/>
                </w:placeholder>
                <w:dataBinding w:prefixMappings="xmlns:ns0='urn:microsoft-dynamics-nav/reports/NS_Daily_Field_Report/14021421/'" w:xpath="/ns0:NavWordReportXmlPart[1]/ns0:Job[1]/ns0:WorkOrderCustName[1]" w:storeItemID="{2667E03C-2268-4F5F-9F05-9A0DD854AB5E}"/>
                <w:text/>
              </w:sdtPr>
              <w:sdtContent>
                <w:proofErr w:type="spellStart"/>
                <w:r w:rsidRPr="00C250C5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WorkOrderCustName</w:t>
                </w:r>
                <w:proofErr w:type="spellEnd"/>
              </w:sdtContent>
            </w:sdt>
          </w:p>
          <w:p w:rsidRPr="00C250C5" w:rsidR="00C10FBD" w:rsidP="00F32481" w:rsidRDefault="00C10FBD" w14:paraId="12A9F079" w14:textId="77777777">
            <w:pPr>
              <w:tabs>
                <w:tab w:val="right" w:pos="9638"/>
              </w:tabs>
              <w:spacing w:line="259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50C5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</w:t>
            </w:r>
            <w:sdt>
              <w:sdtPr>
                <w:rPr>
                  <w:rFonts w:ascii="Arial" w:hAnsi="Arial" w:cs="Arial"/>
                  <w:color w:val="000000"/>
                  <w:sz w:val="16"/>
                  <w:szCs w:val="16"/>
                </w:rPr>
                <w:alias w:val="#Nav: /Job/WorkOrderCustAddress"/>
                <w:tag w:val="#Nav: NS_Daily_Field_Report/14021421"/>
                <w:id w:val="-37977812"/>
                <w:placeholder>
                  <w:docPart w:val="E7B6F71974BB449BBC557FEBD61E4C4B"/>
                </w:placeholder>
                <w:dataBinding w:prefixMappings="xmlns:ns0='urn:microsoft-dynamics-nav/reports/NS_Daily_Field_Report/14021421/'" w:xpath="/ns0:NavWordReportXmlPart[1]/ns0:Job[1]/ns0:WorkOrderCustAddress[1]" w:storeItemID="{2667E03C-2268-4F5F-9F05-9A0DD854AB5E}"/>
                <w:text/>
              </w:sdtPr>
              <w:sdtContent>
                <w:proofErr w:type="spellStart"/>
                <w:r w:rsidRPr="00C250C5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WorkOrderCustAddress</w:t>
                </w:r>
                <w:proofErr w:type="spellEnd"/>
              </w:sdtContent>
            </w:sdt>
          </w:p>
          <w:p w:rsidR="00C10FBD" w:rsidP="00F32481" w:rsidRDefault="00C10FBD" w14:paraId="1C7AFD0B" w14:textId="77777777">
            <w:pPr>
              <w:tabs>
                <w:tab w:val="right" w:pos="9638"/>
              </w:tabs>
              <w:spacing w:line="259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50C5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</w:t>
            </w:r>
            <w:sdt>
              <w:sdtPr>
                <w:rPr>
                  <w:rFonts w:ascii="Arial" w:hAnsi="Arial" w:cs="Arial"/>
                  <w:color w:val="000000"/>
                  <w:sz w:val="16"/>
                  <w:szCs w:val="16"/>
                </w:rPr>
                <w:alias w:val="#Nav: /Job/WorkOrderCustAddress2"/>
                <w:tag w:val="#Nav: NS_Daily_Field_Report/14021421"/>
                <w:id w:val="-1788503530"/>
                <w:placeholder>
                  <w:docPart w:val="E7B6F71974BB449BBC557FEBD61E4C4B"/>
                </w:placeholder>
                <w:dataBinding w:prefixMappings="xmlns:ns0='urn:microsoft-dynamics-nav/reports/NS_Daily_Field_Report/14021421/'" w:xpath="/ns0:NavWordReportXmlPart[1]/ns0:Job[1]/ns0:WorkOrderCustAddress2[1]" w:storeItemID="{2667E03C-2268-4F5F-9F05-9A0DD854AB5E}"/>
                <w:text/>
              </w:sdtPr>
              <w:sdtContent>
                <w:r w:rsidRPr="00C250C5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WorkOrderCustAddress2</w:t>
                </w:r>
              </w:sdtContent>
            </w:sdt>
          </w:p>
          <w:p w:rsidR="00C10FBD" w:rsidP="00F32481" w:rsidRDefault="00C10FBD" w14:paraId="354A537B" w14:textId="77777777">
            <w:pPr>
              <w:tabs>
                <w:tab w:val="right" w:pos="9638"/>
              </w:tabs>
              <w:spacing w:line="259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:rsidRPr="00C250C5" w:rsidR="00C10FBD" w:rsidP="00F32481" w:rsidRDefault="00C10FBD" w14:paraId="25B6D513" w14:textId="7F717045">
            <w:pPr>
              <w:tabs>
                <w:tab w:val="right" w:pos="9638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Phone No. - </w:t>
            </w:r>
            <w:sdt>
              <w:sdtPr>
                <w:rPr>
                  <w:rFonts w:ascii="Arial" w:hAnsi="Arial" w:cs="Arial"/>
                  <w:color w:val="000000"/>
                  <w:sz w:val="16"/>
                  <w:szCs w:val="16"/>
                </w:rPr>
                <w:alias w:val="#Nav: /Job/WorkOrderCustPhone"/>
                <w:tag w:val="#Nav: NS_Daily_Field_Report/14021421"/>
                <w:id w:val="-334996330"/>
                <w:placeholder>
                  <w:docPart w:val="EC183BECDF8D404A8055BCED10FBBF8A"/>
                </w:placeholder>
                <w:dataBinding w:prefixMappings="xmlns:ns0='urn:microsoft-dynamics-nav/reports/NS_Daily_Field_Report/14021421/'" w:xpath="/ns0:NavWordReportXmlPart[1]/ns0:Job[1]/ns0:WorkOrderCustPhone[1]" w:storeItemID="{2667E03C-2268-4F5F-9F05-9A0DD854AB5E}"/>
                <w:text/>
              </w:sdtPr>
              <w:sdtContent>
                <w:proofErr w:type="spellStart"/>
                <w:r w:rsidRPr="00C250C5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WorkOrderCustPhone</w:t>
                </w:r>
                <w:proofErr w:type="spellEnd"/>
              </w:sdtContent>
            </w:sdt>
          </w:p>
        </w:tc>
        <w:tc>
          <w:tcPr>
            <w:tcW w:w="6663" w:type="dxa"/>
          </w:tcPr>
          <w:p w:rsidRPr="00C250C5" w:rsidR="00C10FBD" w:rsidP="00806D2E" w:rsidRDefault="00C10FBD" w14:paraId="4B964539" w14:textId="22382049">
            <w:pPr>
              <w:tabs>
                <w:tab w:val="right" w:pos="9638"/>
              </w:tabs>
              <w:spacing w:line="276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50C5">
              <w:rPr>
                <w:rFonts w:ascii="Arial" w:hAnsi="Arial" w:cs="Arial"/>
                <w:color w:val="000000"/>
                <w:sz w:val="16"/>
                <w:szCs w:val="16"/>
              </w:rPr>
              <w:t xml:space="preserve">Job No.:  </w:t>
            </w:r>
            <w:sdt>
              <w:sdtPr>
                <w:rPr>
                  <w:rFonts w:ascii="Arial" w:hAnsi="Arial" w:cs="Arial"/>
                  <w:color w:val="000000"/>
                  <w:sz w:val="16"/>
                  <w:szCs w:val="16"/>
                </w:rPr>
                <w:alias w:val="#Nav: /Job/WorkOrderNo"/>
                <w:tag w:val="#Nav: NS_Daily_Field_Report/14021421"/>
                <w:id w:val="104547793"/>
                <w:placeholder>
                  <w:docPart w:val="19CB97A9F5394B7B906F687214E4EBC1"/>
                </w:placeholder>
                <w:dataBinding w:prefixMappings="xmlns:ns0='urn:microsoft-dynamics-nav/reports/NS_Daily_Field_Report/14021421/'" w:xpath="/ns0:NavWordReportXmlPart[1]/ns0:Job[1]/ns0:WorkOrderNo[1]" w:storeItemID="{2667E03C-2268-4F5F-9F05-9A0DD854AB5E}"/>
                <w:text/>
              </w:sdtPr>
              <w:sdtContent>
                <w:proofErr w:type="spellStart"/>
                <w:r w:rsidRPr="00C250C5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WorkOrderNo</w:t>
                </w:r>
                <w:proofErr w:type="spellEnd"/>
              </w:sdtContent>
            </w:sdt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         Manager Name: </w:t>
            </w:r>
            <w:sdt>
              <w:sdtPr>
                <w:rPr>
                  <w:rFonts w:ascii="Arial" w:hAnsi="Arial" w:cs="Arial"/>
                  <w:color w:val="000000"/>
                  <w:sz w:val="16"/>
                  <w:szCs w:val="16"/>
                </w:rPr>
                <w:alias w:val="#Nav: /Job/NS_ManagerName"/>
                <w:tag w:val="#Nav: NS_Daily_Field_Report/14021421"/>
                <w:id w:val="1496917821"/>
                <w:placeholder>
                  <w:docPart w:val="E7B6F71974BB449BBC557FEBD61E4C4B"/>
                </w:placeholder>
                <w:dataBinding w:prefixMappings="xmlns:ns0='urn:microsoft-dynamics-nav/reports/NS_Daily_Field_Report/14021421/'" w:xpath="/ns0:NavWordReportXmlPart[1]/ns0:Job[1]/ns0:NS_ManagerName[1]" w:storeItemID="{2667E03C-2268-4F5F-9F05-9A0DD854AB5E}"/>
                <w:text/>
              </w:sdtPr>
              <w:sdtContent>
                <w:proofErr w:type="spellStart"/>
                <w:r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NS_ManagerName</w:t>
                </w:r>
                <w:proofErr w:type="spellEnd"/>
              </w:sdtContent>
            </w:sdt>
          </w:p>
          <w:p w:rsidRPr="00C250C5" w:rsidR="00C10FBD" w:rsidP="00806D2E" w:rsidRDefault="00C10FBD" w14:paraId="7F9E3B04" w14:textId="0D1E7A1B">
            <w:pPr>
              <w:tabs>
                <w:tab w:val="right" w:pos="9638"/>
              </w:tabs>
              <w:spacing w:line="276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50C5">
              <w:rPr>
                <w:rFonts w:ascii="Arial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Description: </w:t>
            </w:r>
            <w:sdt>
              <w:sdtPr>
                <w:rPr>
                  <w:kern w:val="0"/>
                  <w:sz w:val="16"/>
                  <w:szCs w:val="16"/>
                  <w14:ligatures w14:val="none"/>
                </w:rPr>
                <w:alias w:val="#Nav: /Job/WorkOrderDescription"/>
                <w:tag w:val="#Nav: NS_Daily_Field_Report/14021421"/>
                <w:id w:val="1209449612"/>
                <w:dataBinding w:prefixMappings="xmlns:ns0='urn:microsoft-dynamics-nav/reports/NS_Daily_Field_Report/14021421/'" w:xpath="/ns0:NavWordReportXmlPart[1]/ns0:Job[1]/ns0:WorkOrderDescription[1]" w:storeItemID="{2667E03C-2268-4F5F-9F05-9A0DD854AB5E}"/>
                <w:text/>
              </w:sdtPr>
              <w:sdtContent>
                <w:proofErr w:type="spellStart"/>
                <w:r w:rsidRPr="00C250C5">
                  <w:rPr>
                    <w:kern w:val="0"/>
                    <w:sz w:val="16"/>
                    <w:szCs w:val="16"/>
                    <w14:ligatures w14:val="none"/>
                  </w:rPr>
                  <w:t>WorkOrderDescription</w:t>
                </w:r>
                <w:proofErr w:type="spellEnd"/>
              </w:sdtContent>
            </w:sdt>
          </w:p>
          <w:p w:rsidRPr="00C250C5" w:rsidR="00C10FBD" w:rsidP="009A49FA" w:rsidRDefault="00C10FBD" w14:paraId="7219007B" w14:textId="1540195E">
            <w:pPr>
              <w:tabs>
                <w:tab w:val="right" w:pos="9638"/>
              </w:tabs>
              <w:jc w:val="both"/>
              <w:rPr>
                <w:sz w:val="16"/>
                <w:szCs w:val="16"/>
              </w:rPr>
            </w:pPr>
            <w:r w:rsidRPr="00C250C5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</w:tr>
    </w:tbl>
    <w:p w:rsidRPr="008F6A44" w:rsidR="00F32481" w:rsidP="00736671" w:rsidRDefault="00736671" w14:paraId="539400AF" w14:textId="387E44C0">
      <w:pPr>
        <w:tabs>
          <w:tab w:val="left" w:pos="10265"/>
        </w:tabs>
        <w:spacing w:after="0"/>
        <w:rPr>
          <w:sz w:val="19"/>
          <w:szCs w:val="19"/>
        </w:rPr>
      </w:pPr>
      <w:r w:rsidRPr="008F6A44">
        <w:rPr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564307B" wp14:anchorId="6A382167">
                <wp:simplePos x="0" y="0"/>
                <wp:positionH relativeFrom="margin">
                  <wp:align>left</wp:align>
                </wp:positionH>
                <wp:positionV relativeFrom="paragraph">
                  <wp:posOffset>104082</wp:posOffset>
                </wp:positionV>
                <wp:extent cx="7100455" cy="0"/>
                <wp:effectExtent l="0" t="0" r="0" b="0"/>
                <wp:wrapNone/>
                <wp:docPr id="7266347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04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line id="Straight Connector 2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" from="0,8.2pt" to="559.1pt,8.2pt" w14:anchorId="066F4788">
                <v:stroke joinstyle="miter"/>
                <w10:wrap anchorx="margin"/>
              </v:line>
            </w:pict>
          </mc:Fallback>
        </mc:AlternateContent>
      </w:r>
      <w:r>
        <w:rPr>
          <w:sz w:val="19"/>
          <w:szCs w:val="19"/>
        </w:rPr>
        <w:tab/>
      </w:r>
    </w:p>
    <w:tbl>
      <w:tblPr>
        <w:tblStyle w:val="TableGrid"/>
        <w:tblW w:w="112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1843"/>
        <w:gridCol w:w="1418"/>
        <w:gridCol w:w="1275"/>
        <w:gridCol w:w="709"/>
        <w:gridCol w:w="1134"/>
        <w:gridCol w:w="1276"/>
        <w:gridCol w:w="1295"/>
      </w:tblGrid>
      <w:tr w:rsidRPr="002B3E72" w:rsidR="005849BF" w:rsidTr="00C10FBD" w14:paraId="2734DFD3" w14:textId="77777777">
        <w:trPr>
          <w:trHeight w:val="689"/>
        </w:trPr>
        <w:tc>
          <w:tcPr>
            <w:tcW w:w="993" w:type="dxa"/>
            <w:shd w:val="clear" w:color="auto" w:fill="FFFFFF" w:themeFill="background1"/>
          </w:tcPr>
          <w:p w:rsidRPr="002B3E72" w:rsidR="00E90FE7" w:rsidP="00806D2E" w:rsidRDefault="00E90FE7" w14:paraId="13EECC3E" w14:textId="2AAF1CA8">
            <w:pPr>
              <w:rPr>
                <w:b/>
                <w:bCs/>
                <w:sz w:val="18"/>
                <w:szCs w:val="18"/>
              </w:rPr>
            </w:pPr>
            <w:r w:rsidRPr="002B3E7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275" w:type="dxa"/>
            <w:shd w:val="clear" w:color="auto" w:fill="FFFFFF" w:themeFill="background1"/>
          </w:tcPr>
          <w:p w:rsidRPr="002B3E72" w:rsidR="00E90FE7" w:rsidP="00806D2E" w:rsidRDefault="00E90FE7" w14:paraId="4B1E1FEB" w14:textId="22C3B720">
            <w:pPr>
              <w:rPr>
                <w:b/>
                <w:bCs/>
                <w:sz w:val="18"/>
                <w:szCs w:val="18"/>
              </w:rPr>
            </w:pPr>
            <w:r w:rsidRPr="002B3E7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No.</w:t>
            </w:r>
          </w:p>
        </w:tc>
        <w:tc>
          <w:tcPr>
            <w:tcW w:w="1843" w:type="dxa"/>
            <w:shd w:val="clear" w:color="auto" w:fill="FFFFFF" w:themeFill="background1"/>
          </w:tcPr>
          <w:p w:rsidRPr="002B3E72" w:rsidR="00E90FE7" w:rsidP="00806D2E" w:rsidRDefault="00E90FE7" w14:paraId="5DBB5974" w14:textId="0456D92F">
            <w:pPr>
              <w:rPr>
                <w:b/>
                <w:bCs/>
                <w:sz w:val="18"/>
                <w:szCs w:val="18"/>
              </w:rPr>
            </w:pPr>
            <w:r w:rsidRPr="002B3E7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418" w:type="dxa"/>
            <w:shd w:val="clear" w:color="auto" w:fill="FFFFFF" w:themeFill="background1"/>
          </w:tcPr>
          <w:p w:rsidRPr="002B3E72" w:rsidR="00E90FE7" w:rsidP="00806D2E" w:rsidRDefault="00E90FE7" w14:paraId="7763A43C" w14:textId="68CE895F">
            <w:pPr>
              <w:rPr>
                <w:b/>
                <w:bCs/>
                <w:sz w:val="18"/>
                <w:szCs w:val="18"/>
              </w:rPr>
            </w:pPr>
            <w:r w:rsidRPr="002B3E7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Skill Class Code</w:t>
            </w:r>
          </w:p>
        </w:tc>
        <w:tc>
          <w:tcPr>
            <w:tcW w:w="1275" w:type="dxa"/>
            <w:shd w:val="clear" w:color="auto" w:fill="FFFFFF" w:themeFill="background1"/>
          </w:tcPr>
          <w:p w:rsidRPr="002B3E72" w:rsidR="00E90FE7" w:rsidP="00806D2E" w:rsidRDefault="00E90FE7" w14:paraId="44A07D9E" w14:textId="573A1ABC">
            <w:pPr>
              <w:rPr>
                <w:b/>
                <w:bCs/>
                <w:sz w:val="18"/>
                <w:szCs w:val="18"/>
              </w:rPr>
            </w:pPr>
            <w:r w:rsidRPr="002B3E7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Work Type Code</w:t>
            </w:r>
          </w:p>
        </w:tc>
        <w:tc>
          <w:tcPr>
            <w:tcW w:w="709" w:type="dxa"/>
            <w:shd w:val="clear" w:color="auto" w:fill="FFFFFF" w:themeFill="background1"/>
          </w:tcPr>
          <w:p w:rsidRPr="002B3E72" w:rsidR="00E90FE7" w:rsidP="00806D2E" w:rsidRDefault="00E90FE7" w14:paraId="5BFFFEEC" w14:textId="1B164218">
            <w:pPr>
              <w:jc w:val="right"/>
              <w:rPr>
                <w:b/>
                <w:bCs/>
                <w:sz w:val="18"/>
                <w:szCs w:val="18"/>
              </w:rPr>
            </w:pPr>
            <w:r w:rsidRPr="002B3E7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Q</w:t>
            </w:r>
            <w:r w:rsidRPr="002B3E72" w:rsidR="007D2EB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ty</w:t>
            </w:r>
          </w:p>
        </w:tc>
        <w:tc>
          <w:tcPr>
            <w:tcW w:w="1134" w:type="dxa"/>
            <w:shd w:val="clear" w:color="auto" w:fill="FFFFFF" w:themeFill="background1"/>
          </w:tcPr>
          <w:p w:rsidRPr="002B3E72" w:rsidR="00E90FE7" w:rsidP="00806D2E" w:rsidRDefault="00E90FE7" w14:paraId="06E38C7D" w14:textId="7976681D">
            <w:pPr>
              <w:rPr>
                <w:b/>
                <w:bCs/>
                <w:sz w:val="18"/>
                <w:szCs w:val="18"/>
              </w:rPr>
            </w:pPr>
            <w:r w:rsidRPr="002B3E7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Unit of Measure</w:t>
            </w:r>
          </w:p>
        </w:tc>
        <w:tc>
          <w:tcPr>
            <w:tcW w:w="1276" w:type="dxa"/>
            <w:shd w:val="clear" w:color="auto" w:fill="FFFFFF" w:themeFill="background1"/>
          </w:tcPr>
          <w:p w:rsidRPr="002B3E72" w:rsidR="00E90FE7" w:rsidP="00806D2E" w:rsidRDefault="00E90FE7" w14:paraId="62914856" w14:textId="1182DB06">
            <w:pPr>
              <w:jc w:val="right"/>
              <w:rPr>
                <w:b/>
                <w:bCs/>
                <w:sz w:val="18"/>
                <w:szCs w:val="18"/>
              </w:rPr>
            </w:pPr>
            <w:r w:rsidRPr="002B3E7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Rate</w:t>
            </w:r>
          </w:p>
        </w:tc>
        <w:tc>
          <w:tcPr>
            <w:tcW w:w="1295" w:type="dxa"/>
            <w:shd w:val="clear" w:color="auto" w:fill="FFFFFF" w:themeFill="background1"/>
          </w:tcPr>
          <w:p w:rsidRPr="002B3E72" w:rsidR="00E90FE7" w:rsidP="00806D2E" w:rsidRDefault="00E90FE7" w14:paraId="7A90FC88" w14:textId="158319E9">
            <w:pPr>
              <w:jc w:val="right"/>
              <w:rPr>
                <w:b/>
                <w:bCs/>
                <w:sz w:val="18"/>
                <w:szCs w:val="18"/>
              </w:rPr>
            </w:pPr>
            <w:r w:rsidRPr="002B3E7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Total</w:t>
            </w:r>
          </w:p>
        </w:tc>
      </w:tr>
      <w:sdt>
        <w:sdtPr>
          <w:rPr>
            <w:rFonts w:ascii="Arial" w:hAnsi="Arial" w:cs="Arial"/>
            <w:sz w:val="16"/>
            <w:szCs w:val="16"/>
          </w:rPr>
          <w:alias w:val="#Nav: /Job/Job_Planning_Line"/>
          <w:tag w:val="#Nav: NS_Daily_Field_Report/14021421"/>
          <w:id w:val="-79988858"/>
          <w15:dataBinding w:prefixMappings="xmlns:ns0='urn:microsoft-dynamics-nav/reports/NS_Daily_Field_Report/14021421/'" w:xpath="/ns0:NavWordReportXmlPart[1]/ns0:Job[1]/ns0:Job_Planning_Line" w:storeItemID="{2667E03C-2268-4F5F-9F05-9A0DD854AB5E}"/>
          <w15:repeatingSection/>
        </w:sdtPr>
        <w:sdtContent>
          <w:sdt>
            <w:sdtPr>
              <w:rPr>
                <w:rFonts w:ascii="Arial" w:hAnsi="Arial" w:cs="Arial"/>
                <w:sz w:val="16"/>
                <w:szCs w:val="16"/>
              </w:rPr>
              <w:id w:val="-355650761"/>
              <w:placeholder>
                <w:docPart w:val="E0EA9DE383E8433E8A61134CB80D415B"/>
              </w:placeholder>
              <w15:repeatingSectionItem/>
            </w:sdtPr>
            <w:sdtContent>
              <w:tr w:rsidRPr="00C250C5" w:rsidR="00E90FE7" w:rsidTr="00C10FBD" w14:paraId="0F54E588" w14:textId="77777777">
                <w:trPr>
                  <w:trHeight w:val="480"/>
                </w:trPr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Job/Job_Planning_Line/Detail_WorkOrderDatenew"/>
                    <w:tag w:val="#Nav: NS_Daily_Field_Report/14021421"/>
                    <w:id w:val="1895156716"/>
                    <w:placeholder>
                      <w:docPart w:val="DefaultPlaceholder_-1854013440"/>
                    </w:placeholder>
                    <w:dataBinding w:prefixMappings="xmlns:ns0='urn:microsoft-dynamics-nav/reports/NS_Daily_Field_Report/14021421/'" w:xpath="/ns0:NavWordReportXmlPart[1]/ns0:Job[1]/ns0:Job_Planning_Line[1]/ns0:Detail_WorkOrderDatenew[1]" w:storeItemID="{2667E03C-2268-4F5F-9F05-9A0DD854AB5E}"/>
                    <w:text/>
                  </w:sdtPr>
                  <w:sdtContent>
                    <w:tc>
                      <w:tcPr>
                        <w:tcW w:w="993" w:type="dxa"/>
                      </w:tcPr>
                      <w:p w:rsidRPr="00C250C5" w:rsidR="00E90FE7" w:rsidP="00C10FBD" w:rsidRDefault="004D16B1" w14:paraId="429A0C59" w14:textId="2437AD90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C250C5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Detail_WorkOrderDatenew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Job/Job_Planning_Line/Detail_No"/>
                    <w:tag w:val="#Nav: NS_Daily_Field_Report/14021421"/>
                    <w:id w:val="-150442257"/>
                    <w:placeholder>
                      <w:docPart w:val="93A83CE209BF4A309E1F7E9F726943A0"/>
                    </w:placeholder>
                    <w:dataBinding w:prefixMappings="xmlns:ns0='urn:microsoft-dynamics-nav/reports/NS_Daily_Field_Report/14021421/'" w:xpath="/ns0:NavWordReportXmlPart[1]/ns0:Job[1]/ns0:Job_Planning_Line[1]/ns0:Detail_No[1]" w:storeItemID="{2667E03C-2268-4F5F-9F05-9A0DD854AB5E}"/>
                    <w:text/>
                  </w:sdtPr>
                  <w:sdtContent>
                    <w:tc>
                      <w:tcPr>
                        <w:tcW w:w="1275" w:type="dxa"/>
                      </w:tcPr>
                      <w:p w:rsidRPr="00C250C5" w:rsidR="00E90FE7" w:rsidP="00C10FBD" w:rsidRDefault="00E90FE7" w14:paraId="2AD8843B" w14:textId="65F9E8E2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C250C5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Detail_No</w:t>
                        </w:r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Job/Job_Planning_Line/Detail_Description"/>
                    <w:tag w:val="#Nav: NS_Daily_Field_Report/14021421"/>
                    <w:id w:val="-1969504625"/>
                    <w:placeholder>
                      <w:docPart w:val="93A83CE209BF4A309E1F7E9F726943A0"/>
                    </w:placeholder>
                    <w:dataBinding w:prefixMappings="xmlns:ns0='urn:microsoft-dynamics-nav/reports/NS_Daily_Field_Report/14021421/'" w:xpath="/ns0:NavWordReportXmlPart[1]/ns0:Job[1]/ns0:Job_Planning_Line[1]/ns0:Detail_Description[1]" w:storeItemID="{2667E03C-2268-4F5F-9F05-9A0DD854AB5E}"/>
                    <w:text/>
                  </w:sdtPr>
                  <w:sdtContent>
                    <w:tc>
                      <w:tcPr>
                        <w:tcW w:w="1843" w:type="dxa"/>
                      </w:tcPr>
                      <w:p w:rsidRPr="00C250C5" w:rsidR="00E90FE7" w:rsidP="00C10FBD" w:rsidRDefault="00E90FE7" w14:paraId="4F55935D" w14:textId="302A605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C250C5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Detail_Description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Job/Job_Planning_Line/Skill_Code"/>
                    <w:tag w:val="#Nav: NS_Daily_Field_Report/14021421"/>
                    <w:id w:val="1617405320"/>
                    <w:placeholder>
                      <w:docPart w:val="93A83CE209BF4A309E1F7E9F726943A0"/>
                    </w:placeholder>
                    <w:dataBinding w:prefixMappings="xmlns:ns0='urn:microsoft-dynamics-nav/reports/NS_Daily_Field_Report/14021421/'" w:xpath="/ns0:NavWordReportXmlPart[1]/ns0:Job[1]/ns0:Job_Planning_Line[1]/ns0:Skill_Code[1]" w:storeItemID="{2667E03C-2268-4F5F-9F05-9A0DD854AB5E}"/>
                    <w:text/>
                  </w:sdtPr>
                  <w:sdtContent>
                    <w:tc>
                      <w:tcPr>
                        <w:tcW w:w="1418" w:type="dxa"/>
                      </w:tcPr>
                      <w:p w:rsidRPr="00C250C5" w:rsidR="00E90FE7" w:rsidP="00C10FBD" w:rsidRDefault="00E90FE7" w14:paraId="21033F03" w14:textId="0F435AAF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C250C5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Skill_Code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Job/Job_Planning_Line/Work_TYpe_Code"/>
                    <w:tag w:val="#Nav: NS_Daily_Field_Report/14021421"/>
                    <w:id w:val="-1146735929"/>
                    <w:placeholder>
                      <w:docPart w:val="93A83CE209BF4A309E1F7E9F726943A0"/>
                    </w:placeholder>
                    <w:dataBinding w:prefixMappings="xmlns:ns0='urn:microsoft-dynamics-nav/reports/NS_Daily_Field_Report/14021421/'" w:xpath="/ns0:NavWordReportXmlPart[1]/ns0:Job[1]/ns0:Job_Planning_Line[1]/ns0:Work_TYpe_Code[1]" w:storeItemID="{2667E03C-2268-4F5F-9F05-9A0DD854AB5E}"/>
                    <w:text/>
                  </w:sdtPr>
                  <w:sdtContent>
                    <w:tc>
                      <w:tcPr>
                        <w:tcW w:w="1275" w:type="dxa"/>
                      </w:tcPr>
                      <w:p w:rsidRPr="00C250C5" w:rsidR="00E90FE7" w:rsidP="00C10FBD" w:rsidRDefault="00E90FE7" w14:paraId="149522F8" w14:textId="761F14C6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C250C5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Work_TYpe_Code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Job/Job_Planning_Line/Detail_Quantity"/>
                    <w:tag w:val="#Nav: NS_Daily_Field_Report/14021421"/>
                    <w:id w:val="-1433813785"/>
                    <w:placeholder>
                      <w:docPart w:val="93A83CE209BF4A309E1F7E9F726943A0"/>
                    </w:placeholder>
                    <w:dataBinding w:prefixMappings="xmlns:ns0='urn:microsoft-dynamics-nav/reports/NS_Daily_Field_Report/14021421/'" w:xpath="/ns0:NavWordReportXmlPart[1]/ns0:Job[1]/ns0:Job_Planning_Line[1]/ns0:Detail_Quantity[1]" w:storeItemID="{2667E03C-2268-4F5F-9F05-9A0DD854AB5E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C250C5" w:rsidR="00E90FE7" w:rsidP="00C10FBD" w:rsidRDefault="00E90FE7" w14:paraId="386B4582" w14:textId="1418CA65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C250C5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Detail_Quantity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Job/Job_Planning_Line/Unit_of_Measure_Code"/>
                    <w:tag w:val="#Nav: NS_Daily_Field_Report/14021421"/>
                    <w:id w:val="804667277"/>
                    <w:placeholder>
                      <w:docPart w:val="93A83CE209BF4A309E1F7E9F726943A0"/>
                    </w:placeholder>
                    <w:dataBinding w:prefixMappings="xmlns:ns0='urn:microsoft-dynamics-nav/reports/NS_Daily_Field_Report/14021421/'" w:xpath="/ns0:NavWordReportXmlPart[1]/ns0:Job[1]/ns0:Job_Planning_Line[1]/ns0:Unit_of_Measure_Code[1]" w:storeItemID="{2667E03C-2268-4F5F-9F05-9A0DD854AB5E}"/>
                    <w:text/>
                  </w:sdtPr>
                  <w:sdtContent>
                    <w:tc>
                      <w:tcPr>
                        <w:tcW w:w="1134" w:type="dxa"/>
                      </w:tcPr>
                      <w:p w:rsidRPr="00C250C5" w:rsidR="00E90FE7" w:rsidP="00C10FBD" w:rsidRDefault="00E90FE7" w14:paraId="065655A9" w14:textId="2BF1B5BD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C250C5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Unit_of_Measure_Code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Job/Job_Planning_Line/Detail_Rate"/>
                    <w:tag w:val="#Nav: NS_Daily_Field_Report/14021421"/>
                    <w:id w:val="1433857967"/>
                    <w:placeholder>
                      <w:docPart w:val="93A83CE209BF4A309E1F7E9F726943A0"/>
                    </w:placeholder>
                    <w:dataBinding w:prefixMappings="xmlns:ns0='urn:microsoft-dynamics-nav/reports/NS_Daily_Field_Report/14021421/'" w:xpath="/ns0:NavWordReportXmlPart[1]/ns0:Job[1]/ns0:Job_Planning_Line[1]/ns0:Detail_Rate[1]" w:storeItemID="{2667E03C-2268-4F5F-9F05-9A0DD854AB5E}"/>
                    <w:text/>
                  </w:sdtPr>
                  <w:sdtContent>
                    <w:tc>
                      <w:tcPr>
                        <w:tcW w:w="1276" w:type="dxa"/>
                      </w:tcPr>
                      <w:p w:rsidRPr="00C250C5" w:rsidR="00E90FE7" w:rsidP="00C10FBD" w:rsidRDefault="00E90FE7" w14:paraId="3920E82C" w14:textId="5F0CB670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C250C5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Detail_Rate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Job/Job_Planning_Line/Detail_Total"/>
                    <w:tag w:val="#Nav: NS_Daily_Field_Report/14021421"/>
                    <w:id w:val="-293830309"/>
                    <w:placeholder>
                      <w:docPart w:val="93A83CE209BF4A309E1F7E9F726943A0"/>
                    </w:placeholder>
                    <w:dataBinding w:prefixMappings="xmlns:ns0='urn:microsoft-dynamics-nav/reports/NS_Daily_Field_Report/14021421/'" w:xpath="/ns0:NavWordReportXmlPart[1]/ns0:Job[1]/ns0:Job_Planning_Line[1]/ns0:Detail_Total[1]" w:storeItemID="{2667E03C-2268-4F5F-9F05-9A0DD854AB5E}"/>
                    <w:text/>
                  </w:sdtPr>
                  <w:sdtContent>
                    <w:tc>
                      <w:tcPr>
                        <w:tcW w:w="1295" w:type="dxa"/>
                      </w:tcPr>
                      <w:p w:rsidRPr="00C250C5" w:rsidR="00E90FE7" w:rsidP="00C10FBD" w:rsidRDefault="00E90FE7" w14:paraId="3E77A72B" w14:textId="1A48F3D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C250C5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Detail_Total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C250C5" w:rsidR="00E90FE7" w:rsidTr="00C10FBD" w14:paraId="47AD2914" w14:textId="77777777">
        <w:trPr>
          <w:trHeight w:val="566"/>
        </w:trPr>
        <w:tc>
          <w:tcPr>
            <w:tcW w:w="993" w:type="dxa"/>
          </w:tcPr>
          <w:p w:rsidRPr="00C250C5" w:rsidR="00E90FE7" w:rsidP="003A1C8B" w:rsidRDefault="006218CD" w14:paraId="7C3A9CBE" w14:textId="38D409BD">
            <w:pPr>
              <w:spacing w:before="240"/>
              <w:rPr>
                <w:rFonts w:ascii="Arial" w:hAnsi="Arial" w:cs="Arial"/>
                <w:sz w:val="16"/>
                <w:szCs w:val="16"/>
              </w:rPr>
            </w:pPr>
            <w:r w:rsidRPr="00C250C5">
              <w:rPr>
                <w:rFonts w:ascii="Arial" w:hAnsi="Arial" w:cs="Arial"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editId="7C037CA0" wp14:anchorId="1A765C0B">
                      <wp:simplePos x="0" y="0"/>
                      <wp:positionH relativeFrom="column">
                        <wp:posOffset>-68408</wp:posOffset>
                      </wp:positionH>
                      <wp:positionV relativeFrom="paragraph">
                        <wp:posOffset>42776</wp:posOffset>
                      </wp:positionV>
                      <wp:extent cx="7120717" cy="27709"/>
                      <wp:effectExtent l="0" t="0" r="23495" b="29845"/>
                      <wp:wrapNone/>
                      <wp:docPr id="87092872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20717" cy="2770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Straight Connector 1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" from="-5.4pt,3.35pt" to="555.3pt,5.55pt" w14:anchorId="6CCD9BF2">
                      <v:stroke joinstyle="miter"/>
                    </v:line>
                  </w:pict>
                </mc:Fallback>
              </mc:AlternateContent>
            </w:r>
            <w:r w:rsidRPr="00C250C5" w:rsidR="001366B5">
              <w:rPr>
                <w:rFonts w:ascii="Arial" w:hAnsi="Arial" w:cs="Arial"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editId="1436D5B0" wp14:anchorId="4D352AD6">
                      <wp:simplePos x="0" y="0"/>
                      <wp:positionH relativeFrom="column">
                        <wp:posOffset>-47626</wp:posOffset>
                      </wp:positionH>
                      <wp:positionV relativeFrom="paragraph">
                        <wp:posOffset>451484</wp:posOffset>
                      </wp:positionV>
                      <wp:extent cx="7100455" cy="13855"/>
                      <wp:effectExtent l="0" t="0" r="24765" b="24765"/>
                      <wp:wrapNone/>
                      <wp:docPr id="70901496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00455" cy="138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Straight Connector 1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" from="-3.75pt,35.55pt" to="555.35pt,36.65pt" w14:anchorId="1ED0F99F">
                      <v:stroke joinstyle="miter"/>
                    </v:line>
                  </w:pict>
                </mc:Fallback>
              </mc:AlternateContent>
            </w:r>
            <w:r w:rsidRPr="00C250C5" w:rsidR="00E90FE7"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275" w:type="dxa"/>
          </w:tcPr>
          <w:p w:rsidRPr="00C250C5" w:rsidR="00E90FE7" w:rsidP="003A1C8B" w:rsidRDefault="00E90FE7" w14:paraId="6F9C3230" w14:textId="7A513A15">
            <w:pPr>
              <w:spacing w:before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</w:tcPr>
          <w:p w:rsidRPr="00C250C5" w:rsidR="00E90FE7" w:rsidP="003A1C8B" w:rsidRDefault="00E90FE7" w14:paraId="563E3D5E" w14:textId="0D145954">
            <w:pPr>
              <w:spacing w:before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Pr="00C250C5" w:rsidR="00E90FE7" w:rsidP="003A1C8B" w:rsidRDefault="00E90FE7" w14:paraId="2CC52893" w14:textId="674B3631">
            <w:pPr>
              <w:spacing w:before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:rsidRPr="00C250C5" w:rsidR="00E90FE7" w:rsidP="003A1C8B" w:rsidRDefault="00E90FE7" w14:paraId="22B258AF" w14:textId="77777777">
            <w:pPr>
              <w:spacing w:before="240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sz w:val="16"/>
              <w:szCs w:val="16"/>
            </w:rPr>
            <w:alias w:val="#Nav: /Job/Job_Planning_Line/NSTotalQTY"/>
            <w:tag w:val="#Nav: NS_Daily_Field_Report/14021421"/>
            <w:id w:val="-2021456356"/>
            <w:placeholder>
              <w:docPart w:val="DefaultPlaceholder_-1854013440"/>
            </w:placeholder>
            <w:dataBinding w:prefixMappings="xmlns:ns0='urn:microsoft-dynamics-nav/reports/NS_Daily_Field_Report/14021421/'" w:xpath="/ns0:NavWordReportXmlPart[1]/ns0:Job[1]/ns0:Job_Planning_Line[1]/ns0:NSTotalQTY[1]" w:storeItemID="{2667E03C-2268-4F5F-9F05-9A0DD854AB5E}"/>
            <w:text/>
          </w:sdtPr>
          <w:sdtContent>
            <w:tc>
              <w:tcPr>
                <w:tcW w:w="709" w:type="dxa"/>
              </w:tcPr>
              <w:p w:rsidRPr="00C250C5" w:rsidR="00E90FE7" w:rsidP="007B5BFF" w:rsidRDefault="00731FF7" w14:paraId="2F00FDC7" w14:textId="1DE90FFF">
                <w:pPr>
                  <w:spacing w:before="240"/>
                  <w:jc w:val="right"/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 w:rsidRPr="00C250C5">
                  <w:rPr>
                    <w:rFonts w:ascii="Arial" w:hAnsi="Arial" w:cs="Arial"/>
                    <w:sz w:val="16"/>
                    <w:szCs w:val="16"/>
                  </w:rPr>
                  <w:t>NSTotalQTY</w:t>
                </w:r>
                <w:proofErr w:type="spellEnd"/>
              </w:p>
            </w:tc>
          </w:sdtContent>
        </w:sdt>
        <w:tc>
          <w:tcPr>
            <w:tcW w:w="1134" w:type="dxa"/>
          </w:tcPr>
          <w:p w:rsidRPr="00C250C5" w:rsidR="00E90FE7" w:rsidP="003A1C8B" w:rsidRDefault="00E90FE7" w14:paraId="54148AB7" w14:textId="77777777">
            <w:pPr>
              <w:spacing w:before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Pr="00C250C5" w:rsidR="00E90FE7" w:rsidP="003A1C8B" w:rsidRDefault="00E90FE7" w14:paraId="331A7D00" w14:textId="77777777">
            <w:pPr>
              <w:spacing w:before="240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sz w:val="16"/>
              <w:szCs w:val="16"/>
            </w:rPr>
            <w:alias w:val="#Nav: /Job/Job_Planning_Line/NSDetailTotal"/>
            <w:tag w:val="#Nav: NS_Daily_Field_Report/14021421"/>
            <w:id w:val="334734555"/>
            <w:placeholder>
              <w:docPart w:val="DefaultPlaceholder_-1854013440"/>
            </w:placeholder>
            <w:dataBinding w:prefixMappings="xmlns:ns0='urn:microsoft-dynamics-nav/reports/NS_Daily_Field_Report/14021421/'" w:xpath="/ns0:NavWordReportXmlPart[1]/ns0:Job[1]/ns0:Job_Planning_Line[1]/ns0:NSDetailTotal[1]" w:storeItemID="{2667E03C-2268-4F5F-9F05-9A0DD854AB5E}"/>
            <w:text/>
          </w:sdtPr>
          <w:sdtContent>
            <w:tc>
              <w:tcPr>
                <w:tcW w:w="1295" w:type="dxa"/>
              </w:tcPr>
              <w:p w:rsidRPr="00C250C5" w:rsidR="00E90FE7" w:rsidP="00806D2E" w:rsidRDefault="00731FF7" w14:paraId="1A3A3FC5" w14:textId="15F3A0C0">
                <w:pPr>
                  <w:spacing w:before="240"/>
                  <w:jc w:val="right"/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 w:rsidRPr="00C250C5">
                  <w:rPr>
                    <w:rFonts w:ascii="Arial" w:hAnsi="Arial" w:cs="Arial"/>
                    <w:sz w:val="16"/>
                    <w:szCs w:val="16"/>
                  </w:rPr>
                  <w:t>NSDetailTotal</w:t>
                </w:r>
                <w:proofErr w:type="spellEnd"/>
              </w:p>
            </w:tc>
          </w:sdtContent>
        </w:sdt>
      </w:tr>
      <w:tr w:rsidRPr="00C250C5" w:rsidR="00E90FE7" w:rsidTr="00C10FBD" w14:paraId="2EF402E8" w14:textId="77777777">
        <w:trPr>
          <w:trHeight w:val="742"/>
        </w:trPr>
        <w:tc>
          <w:tcPr>
            <w:tcW w:w="993" w:type="dxa"/>
          </w:tcPr>
          <w:p w:rsidRPr="00C250C5" w:rsidR="00E90FE7" w:rsidP="003A1C8B" w:rsidRDefault="00E90FE7" w14:paraId="4E087D60" w14:textId="2B87BAAC">
            <w:pPr>
              <w:spacing w:before="240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C250C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Grand Total</w:t>
            </w:r>
          </w:p>
        </w:tc>
        <w:tc>
          <w:tcPr>
            <w:tcW w:w="1275" w:type="dxa"/>
          </w:tcPr>
          <w:p w:rsidRPr="00C250C5" w:rsidR="00E90FE7" w:rsidP="003A1C8B" w:rsidRDefault="00E90FE7" w14:paraId="36BEA4BE" w14:textId="77777777">
            <w:pPr>
              <w:spacing w:before="24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</w:tcPr>
          <w:p w:rsidRPr="00C250C5" w:rsidR="00E90FE7" w:rsidP="003A1C8B" w:rsidRDefault="00E90FE7" w14:paraId="4AC2D0D5" w14:textId="77777777">
            <w:pPr>
              <w:spacing w:before="24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</w:tcPr>
          <w:p w:rsidRPr="00C250C5" w:rsidR="00E90FE7" w:rsidP="003A1C8B" w:rsidRDefault="00E90FE7" w14:paraId="2ED263FB" w14:textId="11B9E827">
            <w:pPr>
              <w:spacing w:before="24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:rsidRPr="00C250C5" w:rsidR="00E90FE7" w:rsidP="003A1C8B" w:rsidRDefault="007C2254" w14:paraId="58525D8A" w14:textId="18FE3901">
            <w:pPr>
              <w:spacing w:before="2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</w:t>
            </w:r>
          </w:p>
        </w:tc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Job/Job_Planning_Line/NSTotalQTY"/>
            <w:tag w:val="#Nav: NS_Daily_Field_Report/14021421"/>
            <w:id w:val="-2129228680"/>
            <w:placeholder>
              <w:docPart w:val="DefaultPlaceholder_-1854013440"/>
            </w:placeholder>
            <w:dataBinding w:prefixMappings="xmlns:ns0='urn:microsoft-dynamics-nav/reports/NS_Daily_Field_Report/14021421/'" w:xpath="/ns0:NavWordReportXmlPart[1]/ns0:Job[1]/ns0:Job_Planning_Line[1]/ns0:NSTotalQTY[1]" w:storeItemID="{2667E03C-2268-4F5F-9F05-9A0DD854AB5E}"/>
            <w:text/>
          </w:sdtPr>
          <w:sdtContent>
            <w:tc>
              <w:tcPr>
                <w:tcW w:w="709" w:type="dxa"/>
              </w:tcPr>
              <w:p w:rsidRPr="00C250C5" w:rsidR="00E90FE7" w:rsidP="007B5BFF" w:rsidRDefault="007C2254" w14:paraId="6ADB4A4D" w14:textId="6C9171B8">
                <w:pPr>
                  <w:spacing w:before="240"/>
                  <w:jc w:val="right"/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NSTotalQTY</w:t>
                </w:r>
                <w:proofErr w:type="spellEnd"/>
              </w:p>
            </w:tc>
          </w:sdtContent>
        </w:sdt>
        <w:tc>
          <w:tcPr>
            <w:tcW w:w="1134" w:type="dxa"/>
          </w:tcPr>
          <w:p w:rsidRPr="00C250C5" w:rsidR="00E90FE7" w:rsidP="003A1C8B" w:rsidRDefault="00E90FE7" w14:paraId="79BE5DA3" w14:textId="77777777">
            <w:pPr>
              <w:spacing w:before="24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:rsidRPr="00C250C5" w:rsidR="00E90FE7" w:rsidP="003A1C8B" w:rsidRDefault="007C2254" w14:paraId="171B2530" w14:textId="795CCA6D">
            <w:pPr>
              <w:spacing w:before="2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</w:t>
            </w:r>
          </w:p>
        </w:tc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Job/Job_Planning_Line/NSDetailTotal"/>
            <w:tag w:val="#Nav: NS_Daily_Field_Report/14021421"/>
            <w:id w:val="1287702948"/>
            <w:placeholder>
              <w:docPart w:val="DefaultPlaceholder_-1854013440"/>
            </w:placeholder>
            <w:dataBinding w:prefixMappings="xmlns:ns0='urn:microsoft-dynamics-nav/reports/NS_Daily_Field_Report/14021421/'" w:xpath="/ns0:NavWordReportXmlPart[1]/ns0:Job[1]/ns0:Job_Planning_Line[1]/ns0:NSDetailTotal[1]" w:storeItemID="{2667E03C-2268-4F5F-9F05-9A0DD854AB5E}"/>
            <w:text/>
          </w:sdtPr>
          <w:sdtContent>
            <w:tc>
              <w:tcPr>
                <w:tcW w:w="1295" w:type="dxa"/>
              </w:tcPr>
              <w:p w:rsidRPr="00C250C5" w:rsidR="00E90FE7" w:rsidP="00806D2E" w:rsidRDefault="007C2254" w14:paraId="076E565E" w14:textId="2CE377D3">
                <w:pPr>
                  <w:spacing w:before="240"/>
                  <w:jc w:val="right"/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NSDetailTotal</w:t>
                </w:r>
                <w:proofErr w:type="spellEnd"/>
              </w:p>
            </w:tc>
          </w:sdtContent>
        </w:sdt>
      </w:tr>
    </w:tbl>
    <w:p w:rsidRPr="00806D2E" w:rsidR="00154F24" w:rsidP="00806D2E" w:rsidRDefault="008F30FC" w14:paraId="591C5971" w14:textId="7FAA8E1F">
      <w:pPr>
        <w:rPr>
          <w:sz w:val="19"/>
          <w:szCs w:val="19"/>
        </w:rPr>
      </w:pPr>
      <w:r>
        <w:rPr>
          <w:sz w:val="19"/>
          <w:szCs w:val="19"/>
        </w:rPr>
        <w:tab/>
      </w:r>
      <w:r w:rsidR="007B5BFF">
        <w:rPr>
          <w:sz w:val="19"/>
          <w:szCs w:val="19"/>
        </w:rPr>
        <w:tab/>
      </w:r>
    </w:p>
    <w:sectPr w:rsidRPr="00806D2E" w:rsidR="00154F24" w:rsidSect="00E026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2624" w:rsidP="00166D64" w:rsidRDefault="00E02624" w14:paraId="26279C5D" w14:textId="77777777">
      <w:pPr>
        <w:spacing w:after="0" w:line="240" w:lineRule="auto"/>
      </w:pPr>
      <w:r>
        <w:separator/>
      </w:r>
    </w:p>
  </w:endnote>
  <w:endnote w:type="continuationSeparator" w:id="0">
    <w:p w:rsidR="00E02624" w:rsidP="00166D64" w:rsidRDefault="00E02624" w14:paraId="03B0BBA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4414" w:rsidRDefault="00C74414" w14:paraId="4650F004" w14:textId="77777777">
    <w:pPr>
      <w:pStyle w:val="Footer"/>
    </w:pP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54F24" w:rsidR="00806D2E" w:rsidP="00806D2E" w:rsidRDefault="00806D2E" w14:paraId="20ECD3B4" w14:textId="40C65E85">
    <w:pPr>
      <w:tabs>
        <w:tab w:val="left" w:pos="4460"/>
      </w:tabs>
      <w:rPr>
        <w:sz w:val="19"/>
        <w:szCs w:val="19"/>
      </w:rPr>
    </w:pPr>
  </w:p>
  <w:p w:rsidR="00806D2E" w:rsidP="00806D2E" w:rsidRDefault="00806D2E" w14:paraId="38826BC5" w14:textId="77777777">
    <w:pPr>
      <w:pStyle w:val="Footer"/>
      <w:spacing w:before="24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6DE30A32" wp14:anchorId="79EC00AE">
              <wp:simplePos x="0" y="0"/>
              <wp:positionH relativeFrom="column">
                <wp:posOffset>1496060</wp:posOffset>
              </wp:positionH>
              <wp:positionV relativeFrom="paragraph">
                <wp:posOffset>158750</wp:posOffset>
              </wp:positionV>
              <wp:extent cx="1917700" cy="0"/>
              <wp:effectExtent l="0" t="0" r="25400" b="31750"/>
              <wp:wrapNone/>
              <wp:docPr id="80205273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9177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" from="117.8pt,12.5pt" to="268.8pt,12.5pt" w14:anchorId="08ED7683">
              <v:stroke joinstyle="miter"/>
            </v:line>
          </w:pict>
        </mc:Fallback>
      </mc:AlternateContent>
    </w:r>
    <w:sdt>
      <w:sdtPr>
        <w:alias w:val="#Nav: /Job/FooterCustSignatureLabel"/>
        <w:tag w:val="#Nav: NS_Daily_Field_Report/14021421"/>
        <w:id w:val="1284002005"/>
        <w:placeholder>
          <w:docPart w:val="CF63728BDE8345A989DABE063736A716"/>
        </w:placeholder>
        <w:dataBinding w:prefixMappings="xmlns:ns0='urn:microsoft-dynamics-nav/reports/NS_Daily_Field_Report/14021421/'" w:xpath="/ns0:NavWordReportXmlPart[1]/ns0:Job[1]/ns0:FooterCustSignatureLabel[1]" w:storeItemID="{2667E03C-2268-4F5F-9F05-9A0DD854AB5E}"/>
        <w:text/>
      </w:sdtPr>
      <w:sdtContent>
        <w:proofErr w:type="spellStart"/>
        <w:r w:rsidRPr="0072444E">
          <w:t>FooterCustSignatureLabel</w:t>
        </w:r>
        <w:proofErr w:type="spellEnd"/>
      </w:sdtContent>
    </w:sdt>
    <w:r>
      <w:t xml:space="preserve"> </w:t>
    </w:r>
  </w:p>
  <w:p w:rsidR="00806D2E" w:rsidP="00806D2E" w:rsidRDefault="00806D2E" w14:paraId="7E6D3410" w14:textId="77777777">
    <w:pPr>
      <w:tabs>
        <w:tab w:val="left" w:pos="5480"/>
      </w:tabs>
      <w:spacing w:before="240"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editId="54B52C9F" wp14:anchorId="3A0B0B16">
              <wp:simplePos x="0" y="0"/>
              <wp:positionH relativeFrom="column">
                <wp:posOffset>1496060</wp:posOffset>
              </wp:positionH>
              <wp:positionV relativeFrom="paragraph">
                <wp:posOffset>184785</wp:posOffset>
              </wp:positionV>
              <wp:extent cx="1917700" cy="0"/>
              <wp:effectExtent l="0" t="0" r="0" b="0"/>
              <wp:wrapNone/>
              <wp:docPr id="212647881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9177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" from="117.8pt,14.55pt" to="268.8pt,14.55pt" w14:anchorId="2EC00249">
              <v:stroke joinstyle="miter"/>
            </v:line>
          </w:pict>
        </mc:Fallback>
      </mc:AlternateContent>
    </w:r>
    <w:sdt>
      <w:sdtPr>
        <w:alias w:val="#Nav: /Job/FooterDateLabel"/>
        <w:tag w:val="#Nav: NS_Daily_Field_Report/14021421"/>
        <w:id w:val="1902097945"/>
        <w:placeholder>
          <w:docPart w:val="05687A47ECD8433CB40D08AEC836B1C5"/>
        </w:placeholder>
        <w:dataBinding w:prefixMappings="xmlns:ns0='urn:microsoft-dynamics-nav/reports/NS_Daily_Field_Report/14021421/'" w:xpath="/ns0:NavWordReportXmlPart[1]/ns0:Job[1]/ns0:FooterDateLabel[1]" w:storeItemID="{2667E03C-2268-4F5F-9F05-9A0DD854AB5E}"/>
        <w:text/>
      </w:sdtPr>
      <w:sdtContent>
        <w:proofErr w:type="spellStart"/>
        <w:r w:rsidRPr="0072444E">
          <w:t>FooterDateLabel</w:t>
        </w:r>
        <w:proofErr w:type="spellEnd"/>
      </w:sdtContent>
    </w:sdt>
    <w:r>
      <w:tab/>
    </w:r>
  </w:p>
  <w:p w:rsidRPr="00154F24" w:rsidR="00806D2E" w:rsidP="00806D2E" w:rsidRDefault="00806D2E" w14:paraId="3E733F4D" w14:textId="77777777">
    <w:pPr>
      <w:tabs>
        <w:tab w:val="left" w:pos="2860"/>
      </w:tabs>
      <w:spacing w:before="240" w:after="0" w:line="240" w:lineRule="auto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editId="04C5BDBF" wp14:anchorId="457DC39A">
              <wp:simplePos x="0" y="0"/>
              <wp:positionH relativeFrom="column">
                <wp:posOffset>1485265</wp:posOffset>
              </wp:positionH>
              <wp:positionV relativeFrom="paragraph">
                <wp:posOffset>184150</wp:posOffset>
              </wp:positionV>
              <wp:extent cx="1917700" cy="0"/>
              <wp:effectExtent l="0" t="0" r="0" b="0"/>
              <wp:wrapNone/>
              <wp:docPr id="172799342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9177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traight Connector 1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" from="116.95pt,14.5pt" to="267.95pt,14.5pt" w14:anchorId="1D61A24C">
              <v:stroke joinstyle="miter"/>
            </v:line>
          </w:pict>
        </mc:Fallback>
      </mc:AlternateContent>
    </w:r>
    <w:sdt>
      <w:sdtPr>
        <w:alias w:val="#Nav: /Job/FooterCustSignatureLabel"/>
        <w:tag w:val="#Nav: NS_Daily_Field_Report/14021421"/>
        <w:id w:val="1415204830"/>
        <w:placeholder>
          <w:docPart w:val="8FCE56A621904F2690C8120B3EE9256A"/>
        </w:placeholder>
        <w:dataBinding w:prefixMappings="xmlns:ns0='urn:microsoft-dynamics-nav/reports/NS_Daily_Field_Report/14021421/'" w:xpath="/ns0:NavWordReportXmlPart[1]/ns0:Job[1]/ns0:FooterCustSignatureLabel[1]" w:storeItemID="{2667E03C-2268-4F5F-9F05-9A0DD854AB5E}"/>
        <w:text/>
      </w:sdtPr>
      <w:sdtContent>
        <w:proofErr w:type="spellStart"/>
        <w:r w:rsidRPr="0072444E">
          <w:t>FooterCustSignatureLabel</w:t>
        </w:r>
        <w:proofErr w:type="spellEnd"/>
      </w:sdtContent>
    </w:sdt>
    <w:r>
      <w:t xml:space="preserve"> </w:t>
    </w:r>
    <w:r>
      <w:tab/>
    </w:r>
  </w:p>
  <w:p w:rsidR="00806D2E" w:rsidP="00806D2E" w:rsidRDefault="00806D2E" w14:paraId="45AE2EBC" w14:textId="1524EC96">
    <w:pPr>
      <w:tabs>
        <w:tab w:val="left" w:pos="2490"/>
      </w:tabs>
      <w:spacing w:before="240" w:after="0"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editId="588091F7" wp14:anchorId="310CF0D9">
              <wp:simplePos x="0" y="0"/>
              <wp:positionH relativeFrom="column">
                <wp:posOffset>1460500</wp:posOffset>
              </wp:positionH>
              <wp:positionV relativeFrom="paragraph">
                <wp:posOffset>215900</wp:posOffset>
              </wp:positionV>
              <wp:extent cx="1917700" cy="0"/>
              <wp:effectExtent l="0" t="0" r="0" b="0"/>
              <wp:wrapNone/>
              <wp:docPr id="129400026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9177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traight Connector 2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" from="115pt,17pt" to="266pt,17pt" w14:anchorId="6FFE8683">
              <v:stroke joinstyle="miter"/>
            </v:line>
          </w:pict>
        </mc:Fallback>
      </mc:AlternateContent>
    </w:r>
    <w:sdt>
      <w:sdtPr>
        <w:alias w:val="#Nav: /Job/FooterDateLabel"/>
        <w:tag w:val="#Nav: NS_Daily_Field_Report/14021421"/>
        <w:id w:val="1254157417"/>
        <w:placeholder>
          <w:docPart w:val="BD14268D701749A9A0B8465C3795E2A5"/>
        </w:placeholder>
        <w:dataBinding w:prefixMappings="xmlns:ns0='urn:microsoft-dynamics-nav/reports/NS_Daily_Field_Report/14021421/'" w:xpath="/ns0:NavWordReportXmlPart[1]/ns0:Job[1]/ns0:FooterDateLabel[1]" w:storeItemID="{2667E03C-2268-4F5F-9F05-9A0DD854AB5E}"/>
        <w:text/>
      </w:sdtPr>
      <w:sdtContent>
        <w:proofErr w:type="spellStart"/>
        <w:r w:rsidRPr="0072444E">
          <w:t>FooterDateLabel</w:t>
        </w:r>
        <w:proofErr w:type="spellEnd"/>
      </w:sdtContent>
    </w:sdt>
    <w:r>
      <w:t xml:space="preserve">                </w:t>
    </w:r>
    <w:r>
      <w:rPr>
        <w:sz w:val="19"/>
        <w:szCs w:val="19"/>
      </w:rPr>
      <w:tab/>
    </w:r>
    <w:r>
      <w:rPr>
        <w:sz w:val="19"/>
        <w:szCs w:val="19"/>
      </w:rPr>
      <w:tab/>
    </w:r>
  </w:p>
  <w:p w:rsidRPr="00DF4307" w:rsidR="003D1671" w:rsidP="00302987" w:rsidRDefault="003D1671" w14:paraId="6A81C62C" w14:textId="6F0C4B35">
    <w:pPr>
      <w:tabs>
        <w:tab w:val="left" w:pos="5290"/>
        <w:tab w:val="left" w:pos="5570"/>
      </w:tabs>
      <w:rPr>
        <w:sz w:val="19"/>
        <w:szCs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4414" w:rsidRDefault="00C74414" w14:paraId="1330477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2624" w:rsidP="00166D64" w:rsidRDefault="00E02624" w14:paraId="70D239C5" w14:textId="77777777">
      <w:pPr>
        <w:spacing w:after="0" w:line="240" w:lineRule="auto"/>
      </w:pPr>
      <w:r>
        <w:separator/>
      </w:r>
    </w:p>
  </w:footnote>
  <w:footnote w:type="continuationSeparator" w:id="0">
    <w:p w:rsidR="00E02624" w:rsidP="00166D64" w:rsidRDefault="00E02624" w14:paraId="16C9A8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4414" w:rsidRDefault="00C74414" w14:paraId="279EE282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03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996"/>
      <w:gridCol w:w="6039"/>
    </w:tblGrid>
    <w:tr w:rsidRPr="002B3E72" w:rsidR="00964851" w:rsidTr="00F21276" w14:paraId="5AEED687" w14:textId="77777777">
      <w:trPr>
        <w:trHeight w:val="2290"/>
      </w:trPr>
      <w:tc>
        <w:tcPr>
          <w:tcW w:w="4996" w:type="dxa"/>
        </w:tcPr>
        <w:sdt>
          <w:sdtPr>
            <w:rPr>
              <w:rFonts w:ascii="Arial" w:hAnsi="Arial" w:cs="Arial"/>
            </w:rPr>
            <w:alias w:val="#Nav: /Job/CompanyLogo"/>
            <w:tag w:val="#Nav: NS_Daily_Field_Report/14021421"/>
            <w:id w:val="-1368992177"/>
            <w:dataBinding w:prefixMappings="xmlns:ns0='urn:microsoft-dynamics-nav/reports/NS_Daily_Field_Report/14021421/'" w:xpath="/ns0:NavWordReportXmlPart[1]/ns0:Job[1]/ns0:CompanyLogo[1]" w:storeItemID="{2667E03C-2268-4F5F-9F05-9A0DD854AB5E}"/>
            <w:picture/>
          </w:sdtPr>
          <w:sdtContent>
            <w:p w:rsidRPr="002B3E72" w:rsidR="00166D64" w:rsidRDefault="00166D64" w14:paraId="34024FC6" w14:textId="77777777">
              <w:pPr>
                <w:pStyle w:val="Header"/>
                <w:rPr>
                  <w:rFonts w:ascii="Arial" w:hAnsi="Arial" w:cs="Arial"/>
                </w:rPr>
              </w:pPr>
              <w:r w:rsidRPr="002B3E72">
                <w:rPr>
                  <w:rFonts w:ascii="Arial" w:hAnsi="Arial" w:cs="Arial"/>
                  <w:noProof/>
                </w:rPr>
                <w:drawing>
                  <wp:inline distT="0" distB="0" distL="0" distR="0" wp14:anchorId="5F083377" wp14:editId="0E4C59AB">
                    <wp:extent cx="704850" cy="704850"/>
                    <wp:effectExtent l="0" t="0" r="0" b="0"/>
                    <wp:docPr id="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04850" cy="704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  <w:sdt>
          <w:sdtPr>
            <w:rPr>
              <w:rFonts w:ascii="Arial" w:hAnsi="Arial" w:cs="Arial"/>
              <w:sz w:val="16"/>
              <w:szCs w:val="16"/>
            </w:rPr>
            <w:alias w:val="#Nav: /Job/CompanyInformation_Name"/>
            <w:tag w:val="#Nav: NS_Daily_Field_Report/14021421"/>
            <w:id w:val="1915127856"/>
            <w:placeholder>
              <w:docPart w:val="DefaultPlaceholder_-1854013440"/>
            </w:placeholder>
            <w:dataBinding w:prefixMappings="xmlns:ns0='urn:microsoft-dynamics-nav/reports/NS_Daily_Field_Report/14021421/'" w:xpath="/ns0:NavWordReportXmlPart[1]/ns0:Job[1]/ns0:CompanyInformation_Name[1]" w:storeItemID="{2667E03C-2268-4F5F-9F05-9A0DD854AB5E}"/>
            <w:text/>
          </w:sdtPr>
          <w:sdtContent>
            <w:p w:rsidRPr="002B3E72" w:rsidR="00166D64" w:rsidP="002602E3" w:rsidRDefault="00C250C5" w14:paraId="6AC00842" w14:textId="5BB4BAA3">
              <w:pPr>
                <w:pStyle w:val="Header"/>
                <w:spacing w:after="60"/>
                <w:rPr>
                  <w:rFonts w:ascii="Arial" w:hAnsi="Arial" w:cs="Arial"/>
                  <w:sz w:val="18"/>
                  <w:szCs w:val="18"/>
                </w:rPr>
              </w:pPr>
              <w:proofErr w:type="spellStart"/>
              <w:r w:rsidRPr="00C250C5">
                <w:rPr>
                  <w:rFonts w:ascii="Arial" w:hAnsi="Arial" w:cs="Arial"/>
                  <w:sz w:val="16"/>
                  <w:szCs w:val="16"/>
                </w:rPr>
                <w:t>CompanyInformation_Name</w:t>
              </w:r>
              <w:proofErr w:type="spellEnd"/>
            </w:p>
          </w:sdtContent>
        </w:sdt>
        <w:sdt>
          <w:sdtPr>
            <w:rPr>
              <w:rFonts w:ascii="Arial" w:hAnsi="Arial" w:cs="Arial"/>
              <w:sz w:val="16"/>
              <w:szCs w:val="16"/>
            </w:rPr>
            <w:alias w:val="#Nav: /Job/CompanyInformationAdd"/>
            <w:tag w:val="#Nav: NS_Daily_Field_Report/14021421"/>
            <w:id w:val="-1633853727"/>
            <w:placeholder>
              <w:docPart w:val="DefaultPlaceholder_-1854013440"/>
            </w:placeholder>
            <w:dataBinding w:prefixMappings="xmlns:ns0='urn:microsoft-dynamics-nav/reports/NS_Daily_Field_Report/14021421/'" w:xpath="/ns0:NavWordReportXmlPart[1]/ns0:Job[1]/ns0:CompanyInformationAdd[1]" w:storeItemID="{2667E03C-2268-4F5F-9F05-9A0DD854AB5E}"/>
            <w:text/>
          </w:sdtPr>
          <w:sdtContent>
            <w:p w:rsidRPr="00C250C5" w:rsidR="00166D64" w:rsidP="002602E3" w:rsidRDefault="00C250C5" w14:paraId="060118B4" w14:textId="4C2254EC">
              <w:pPr>
                <w:pStyle w:val="Header"/>
                <w:spacing w:after="20"/>
                <w:rPr>
                  <w:rFonts w:ascii="Arial" w:hAnsi="Arial" w:cs="Arial"/>
                  <w:sz w:val="16"/>
                  <w:szCs w:val="16"/>
                </w:rPr>
              </w:pPr>
              <w:proofErr w:type="spellStart"/>
              <w:r w:rsidRPr="00C250C5">
                <w:rPr>
                  <w:rFonts w:ascii="Arial" w:hAnsi="Arial" w:cs="Arial"/>
                  <w:sz w:val="16"/>
                  <w:szCs w:val="16"/>
                </w:rPr>
                <w:t>CompanyInformationAdd</w:t>
              </w:r>
              <w:proofErr w:type="spellEnd"/>
            </w:p>
          </w:sdtContent>
        </w:sdt>
        <w:sdt>
          <w:sdtPr>
            <w:rPr>
              <w:rFonts w:ascii="Arial" w:hAnsi="Arial" w:cs="Arial"/>
              <w:sz w:val="16"/>
              <w:szCs w:val="16"/>
            </w:rPr>
            <w:alias w:val="#Nav: /Job/CompanyInformationadd2"/>
            <w:tag w:val="#Nav: NS_Daily_Field_Report/14021421"/>
            <w:id w:val="-1599011769"/>
            <w:placeholder>
              <w:docPart w:val="DefaultPlaceholder_-1854013440"/>
            </w:placeholder>
            <w:dataBinding w:prefixMappings="xmlns:ns0='urn:microsoft-dynamics-nav/reports/NS_Daily_Field_Report/14021421/'" w:xpath="/ns0:NavWordReportXmlPart[1]/ns0:Job[1]/ns0:CompanyInformationadd2[1]" w:storeItemID="{2667E03C-2268-4F5F-9F05-9A0DD854AB5E}"/>
            <w:text/>
          </w:sdtPr>
          <w:sdtContent>
            <w:p w:rsidRPr="00C250C5" w:rsidR="00166D64" w:rsidP="002602E3" w:rsidRDefault="00C250C5" w14:paraId="3F21519B" w14:textId="77777777">
              <w:pPr>
                <w:pStyle w:val="Header"/>
                <w:spacing w:after="20"/>
                <w:rPr>
                  <w:rFonts w:ascii="Arial" w:hAnsi="Arial" w:cs="Arial"/>
                  <w:sz w:val="16"/>
                  <w:szCs w:val="16"/>
                </w:rPr>
              </w:pPr>
              <w:r w:rsidRPr="00C250C5">
                <w:rPr>
                  <w:rFonts w:ascii="Arial" w:hAnsi="Arial" w:cs="Arial"/>
                  <w:sz w:val="16"/>
                  <w:szCs w:val="16"/>
                </w:rPr>
                <w:t>CompanyInformationadd2</w:t>
              </w:r>
            </w:p>
          </w:sdtContent>
        </w:sdt>
        <w:sdt>
          <w:sdtPr>
            <w:rPr>
              <w:rFonts w:ascii="Arial" w:hAnsi="Arial" w:cs="Arial"/>
              <w:sz w:val="16"/>
              <w:szCs w:val="16"/>
            </w:rPr>
            <w:alias w:val="#Nav: /Job/NS_CompanyFullAddress"/>
            <w:tag w:val="#Nav: NS_Daily_Field_Report/14021421"/>
            <w:id w:val="-2083523627"/>
            <w:placeholder>
              <w:docPart w:val="DefaultPlaceholder_-1854013440"/>
            </w:placeholder>
            <w:dataBinding w:prefixMappings="xmlns:ns0='urn:microsoft-dynamics-nav/reports/NS_Daily_Field_Report/14021421/'" w:xpath="/ns0:NavWordReportXmlPart[1]/ns0:Job[1]/ns0:NS_CompanyFullAddress[1]" w:storeItemID="{2667E03C-2268-4F5F-9F05-9A0DD854AB5E}"/>
            <w:text/>
          </w:sdtPr>
          <w:sdtContent>
            <w:p w:rsidR="00C250C5" w:rsidP="002602E3" w:rsidRDefault="00C250C5" w14:paraId="644468C2" w14:textId="77777777">
              <w:pPr>
                <w:pStyle w:val="Header"/>
                <w:spacing w:after="60"/>
                <w:rPr>
                  <w:rFonts w:ascii="Arial" w:hAnsi="Arial" w:cs="Arial"/>
                  <w:sz w:val="16"/>
                  <w:szCs w:val="16"/>
                </w:rPr>
              </w:pPr>
              <w:proofErr w:type="spellStart"/>
              <w:r w:rsidRPr="00C250C5">
                <w:rPr>
                  <w:rFonts w:ascii="Arial" w:hAnsi="Arial" w:cs="Arial"/>
                  <w:sz w:val="16"/>
                  <w:szCs w:val="16"/>
                </w:rPr>
                <w:t>NS_CompanyFullAddress</w:t>
              </w:r>
              <w:proofErr w:type="spellEnd"/>
            </w:p>
          </w:sdtContent>
        </w:sdt>
        <w:p w:rsidRPr="002602E3" w:rsidR="002602E3" w:rsidP="002602E3" w:rsidRDefault="002602E3" w14:paraId="432B5432" w14:textId="54D0F81D">
          <w:pPr>
            <w:pStyle w:val="Header"/>
            <w:spacing w:after="60"/>
            <w:rPr>
              <w:rFonts w:ascii="Arial" w:hAnsi="Arial" w:cs="Arial"/>
              <w:sz w:val="16"/>
              <w:szCs w:val="16"/>
            </w:rPr>
          </w:pPr>
          <w:r w:rsidRPr="00C250C5">
            <w:rPr>
              <w:rFonts w:ascii="Arial" w:hAnsi="Arial" w:cs="Arial"/>
              <w:sz w:val="16"/>
              <w:szCs w:val="16"/>
            </w:rPr>
            <w:t xml:space="preserve">Phone No. </w:t>
          </w:r>
          <w:r w:rsidR="00E72D66">
            <w:rPr>
              <w:rFonts w:ascii="Arial" w:hAnsi="Arial" w:cs="Arial"/>
              <w:sz w:val="16"/>
              <w:szCs w:val="16"/>
            </w:rPr>
            <w:t>–</w:t>
          </w:r>
          <w:r w:rsidRPr="00C250C5">
            <w:rPr>
              <w:rFonts w:ascii="Arial" w:hAnsi="Arial" w:cs="Arial"/>
              <w:sz w:val="16"/>
              <w:szCs w:val="16"/>
            </w:rPr>
            <w:t xml:space="preserve">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/CompanyInformationPhone"/>
              <w:tag w:val="#Nav: NS_Daily_Field_Report/14021421"/>
              <w:id w:val="1054817799"/>
              <w:placeholder>
                <w:docPart w:val="FF69AE14D43947FB8DDBDA9A58FA0216"/>
              </w:placeholder>
              <w:dataBinding w:prefixMappings="xmlns:ns0='urn:microsoft-dynamics-nav/reports/NS_Daily_Field_Report/14021421/'" w:xpath="/ns0:NavWordReportXmlPart[1]/ns0:Job[1]/ns0:CompanyInformationPhone[1]" w:storeItemID="{2667E03C-2268-4F5F-9F05-9A0DD854AB5E}"/>
              <w:text/>
            </w:sdtPr>
            <w:sdtContent>
              <w:proofErr w:type="spellStart"/>
              <w:r w:rsidRPr="00C250C5">
                <w:rPr>
                  <w:rFonts w:ascii="Arial" w:hAnsi="Arial" w:cs="Arial"/>
                  <w:sz w:val="16"/>
                  <w:szCs w:val="16"/>
                </w:rPr>
                <w:t>CompanyInformationPhone</w:t>
              </w:r>
              <w:proofErr w:type="spellEnd"/>
            </w:sdtContent>
          </w:sdt>
          <w:r w:rsidR="00E72D66">
            <w:rPr>
              <w:rFonts w:ascii="Arial" w:hAnsi="Arial" w:cs="Arial"/>
              <w:sz w:val="16"/>
              <w:szCs w:val="16"/>
            </w:rPr>
            <w:t xml:space="preserve">                                                                       </w:t>
          </w:r>
        </w:p>
      </w:tc>
      <w:tc>
        <w:tcPr>
          <w:tcW w:w="6039" w:type="dxa"/>
        </w:tcPr>
        <w:p w:rsidRPr="002B3E72" w:rsidR="00166D64" w:rsidP="00806D2E" w:rsidRDefault="00166D64" w14:paraId="4BAA55F0" w14:textId="77777777">
          <w:pPr>
            <w:pStyle w:val="Header"/>
            <w:spacing w:before="60" w:line="276" w:lineRule="auto"/>
            <w:jc w:val="right"/>
            <w:rPr>
              <w:rFonts w:ascii="Arial" w:hAnsi="Arial" w:cs="Arial"/>
              <w:b/>
              <w:bCs/>
              <w:color w:val="000000"/>
              <w:sz w:val="24"/>
              <w:szCs w:val="24"/>
            </w:rPr>
          </w:pPr>
          <w:r w:rsidRPr="002B3E72">
            <w:rPr>
              <w:rFonts w:ascii="Arial" w:hAnsi="Arial" w:cs="Arial"/>
              <w:b/>
              <w:bCs/>
              <w:color w:val="000000"/>
              <w:sz w:val="24"/>
              <w:szCs w:val="24"/>
            </w:rPr>
            <w:t>Daily Field Report</w:t>
          </w:r>
        </w:p>
        <w:p w:rsidRPr="00C250C5" w:rsidR="00166D64" w:rsidP="00806D2E" w:rsidRDefault="00005109" w14:paraId="6A2AAD8F" w14:textId="60A15441">
          <w:pPr>
            <w:pStyle w:val="Header"/>
            <w:spacing w:before="60" w:line="276" w:lineRule="auto"/>
            <w:jc w:val="right"/>
            <w:rPr>
              <w:rFonts w:ascii="Arial" w:hAnsi="Arial" w:cs="Arial"/>
              <w:color w:val="000000"/>
              <w:sz w:val="16"/>
              <w:szCs w:val="16"/>
            </w:rPr>
          </w:pPr>
          <w:r w:rsidRPr="002B3E72">
            <w:rPr>
              <w:rFonts w:ascii="Arial" w:hAnsi="Arial" w:cs="Arial"/>
              <w:color w:val="000000"/>
              <w:sz w:val="18"/>
              <w:szCs w:val="18"/>
            </w:rPr>
            <w:t xml:space="preserve">                    </w:t>
          </w:r>
          <w:r w:rsidRPr="00C250C5">
            <w:rPr>
              <w:rFonts w:ascii="Arial" w:hAnsi="Arial" w:cs="Arial"/>
              <w:color w:val="000000"/>
              <w:sz w:val="16"/>
              <w:szCs w:val="16"/>
            </w:rPr>
            <w:t xml:space="preserve"> </w:t>
          </w:r>
          <w:r w:rsidRPr="00C250C5" w:rsidR="00166D64">
            <w:rPr>
              <w:rFonts w:ascii="Arial" w:hAnsi="Arial" w:cs="Arial"/>
              <w:color w:val="000000"/>
              <w:sz w:val="16"/>
              <w:szCs w:val="16"/>
            </w:rPr>
            <w:t xml:space="preserve">DFR </w:t>
          </w:r>
          <w:r w:rsidRPr="00C250C5" w:rsidR="00806D2E">
            <w:rPr>
              <w:rFonts w:ascii="Arial" w:hAnsi="Arial" w:cs="Arial"/>
              <w:color w:val="000000"/>
              <w:sz w:val="16"/>
              <w:szCs w:val="16"/>
            </w:rPr>
            <w:t>No</w:t>
          </w:r>
          <w:r w:rsidR="00806D2E">
            <w:rPr>
              <w:rFonts w:ascii="Arial" w:hAnsi="Arial" w:cs="Arial"/>
              <w:color w:val="000000"/>
              <w:sz w:val="16"/>
              <w:szCs w:val="16"/>
            </w:rPr>
            <w:t>.</w:t>
          </w:r>
          <w:r w:rsidRPr="00C250C5" w:rsidR="00806D2E">
            <w:rPr>
              <w:rFonts w:ascii="Arial" w:hAnsi="Arial" w:cs="Arial"/>
              <w:color w:val="000000"/>
              <w:sz w:val="16"/>
              <w:szCs w:val="16"/>
            </w:rPr>
            <w:t>:</w:t>
          </w:r>
          <w:r w:rsidR="004149D0">
            <w:rPr>
              <w:rFonts w:ascii="Arial" w:hAnsi="Arial" w:cs="Arial"/>
              <w:color w:val="000000"/>
              <w:sz w:val="16"/>
              <w:szCs w:val="16"/>
            </w:rPr>
            <w:t xml:space="preserve"> </w:t>
          </w:r>
          <w:sdt>
            <w:sdtPr>
              <w:rPr>
                <w:rFonts w:ascii="Arial" w:hAnsi="Arial" w:cs="Arial"/>
                <w:color w:val="000000"/>
                <w:sz w:val="16"/>
                <w:szCs w:val="16"/>
              </w:rPr>
              <w:alias w:val="#Nav: /Job/Job_Planning_Line/DFRNo"/>
              <w:tag w:val="#Nav: NS_Daily_Field_Report/14021421"/>
              <w:id w:val="-1092615744"/>
              <w:placeholder>
                <w:docPart w:val="DefaultPlaceholder_-1854013440"/>
              </w:placeholder>
              <w:dataBinding w:prefixMappings="xmlns:ns0='urn:microsoft-dynamics-nav/reports/NS_Daily_Field_Report/14021421/'" w:xpath="/ns0:NavWordReportXmlPart[1]/ns0:Job[1]/ns0:Job_Planning_Line[1]/ns0:DFRNo[1]" w:storeItemID="{2667E03C-2268-4F5F-9F05-9A0DD854AB5E}"/>
              <w:text/>
            </w:sdtPr>
            <w:sdtContent>
              <w:proofErr w:type="spellStart"/>
              <w:r w:rsidRPr="00C250C5" w:rsidR="00166D64">
                <w:rPr>
                  <w:rFonts w:ascii="Arial" w:hAnsi="Arial" w:cs="Arial"/>
                  <w:color w:val="000000"/>
                  <w:sz w:val="16"/>
                  <w:szCs w:val="16"/>
                </w:rPr>
                <w:t>DFRNo</w:t>
              </w:r>
              <w:proofErr w:type="spellEnd"/>
            </w:sdtContent>
          </w:sdt>
        </w:p>
        <w:p w:rsidRPr="00C250C5" w:rsidR="00166D64" w:rsidP="00806D2E" w:rsidRDefault="00B631AF" w14:paraId="796BE932" w14:textId="6E98F5B1">
          <w:pPr>
            <w:pStyle w:val="Header"/>
            <w:spacing w:before="60" w:line="276" w:lineRule="auto"/>
            <w:jc w:val="right"/>
            <w:rPr>
              <w:rFonts w:ascii="Arial" w:hAnsi="Arial" w:cs="Arial"/>
              <w:color w:val="000000"/>
              <w:sz w:val="16"/>
              <w:szCs w:val="16"/>
            </w:rPr>
          </w:pPr>
          <w:r w:rsidRPr="00C250C5">
            <w:rPr>
              <w:rFonts w:ascii="Arial" w:hAnsi="Arial" w:cs="Arial"/>
              <w:color w:val="000000"/>
              <w:sz w:val="16"/>
              <w:szCs w:val="16"/>
            </w:rPr>
            <w:t>Date:</w:t>
          </w:r>
          <w:r w:rsidRPr="00C250C5" w:rsidR="006C6167">
            <w:rPr>
              <w:rFonts w:ascii="Arial" w:hAnsi="Arial" w:cs="Arial"/>
              <w:color w:val="000000"/>
              <w:sz w:val="16"/>
              <w:szCs w:val="16"/>
            </w:rPr>
            <w:t xml:space="preserve"> </w:t>
          </w:r>
          <w:sdt>
            <w:sdtPr>
              <w:rPr>
                <w:rFonts w:ascii="Arial" w:hAnsi="Arial" w:cs="Arial"/>
                <w:color w:val="000000"/>
                <w:sz w:val="16"/>
                <w:szCs w:val="16"/>
              </w:rPr>
              <w:alias w:val="#Nav: /Job/NS_CurrentDate"/>
              <w:tag w:val="#Nav: NS_Daily_Field_Report/14021421"/>
              <w:id w:val="1971703300"/>
              <w:placeholder>
                <w:docPart w:val="DefaultPlaceholder_-1854013440"/>
              </w:placeholder>
              <w:dataBinding w:prefixMappings="xmlns:ns0='urn:microsoft-dynamics-nav/reports/NS_Daily_Field_Report/14021421/'" w:xpath="/ns0:NavWordReportXmlPart[1]/ns0:Job[1]/ns0:NS_CurrentDate[1]" w:storeItemID="{2667E03C-2268-4F5F-9F05-9A0DD854AB5E}"/>
              <w:text/>
            </w:sdtPr>
            <w:sdtContent>
              <w:proofErr w:type="spellStart"/>
              <w:r w:rsidRPr="00C250C5" w:rsidR="00E23FD2">
                <w:rPr>
                  <w:rFonts w:ascii="Arial" w:hAnsi="Arial" w:cs="Arial"/>
                  <w:color w:val="000000"/>
                  <w:sz w:val="16"/>
                  <w:szCs w:val="16"/>
                </w:rPr>
                <w:t>NS_CurrentDate</w:t>
              </w:r>
              <w:proofErr w:type="spellEnd"/>
            </w:sdtContent>
          </w:sdt>
        </w:p>
        <w:p w:rsidRPr="00C250C5" w:rsidR="00076DF9" w:rsidP="00806D2E" w:rsidRDefault="00076DF9" w14:paraId="1D5C3C6F" w14:textId="77777777">
          <w:pPr>
            <w:pStyle w:val="Header"/>
            <w:spacing w:before="60" w:line="276" w:lineRule="auto"/>
            <w:jc w:val="right"/>
            <w:rPr>
              <w:rFonts w:ascii="Arial" w:hAnsi="Arial" w:cs="Arial"/>
              <w:sz w:val="16"/>
              <w:szCs w:val="16"/>
            </w:rPr>
          </w:pPr>
          <w:r w:rsidRPr="00C250C5">
            <w:rPr>
              <w:rFonts w:ascii="Arial" w:hAnsi="Arial" w:cs="Arial"/>
              <w:sz w:val="16"/>
              <w:szCs w:val="16"/>
            </w:rPr>
            <w:t xml:space="preserve">User: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/NS_UserIDText"/>
              <w:tag w:val="#Nav: NS_Daily_Field_Report/14021421"/>
              <w:id w:val="1121195473"/>
              <w:placeholder>
                <w:docPart w:val="DefaultPlaceholder_-1854013440"/>
              </w:placeholder>
              <w:dataBinding w:prefixMappings="xmlns:ns0='urn:microsoft-dynamics-nav/reports/NS_Daily_Field_Report/14021421/'" w:xpath="/ns0:NavWordReportXmlPart[1]/ns0:Job[1]/ns0:NS_UserIDText[1]" w:storeItemID="{2667E03C-2268-4F5F-9F05-9A0DD854AB5E}"/>
              <w:text/>
            </w:sdtPr>
            <w:sdtContent>
              <w:proofErr w:type="spellStart"/>
              <w:r w:rsidRPr="00C250C5" w:rsidR="00313D18">
                <w:rPr>
                  <w:rFonts w:ascii="Arial" w:hAnsi="Arial" w:cs="Arial"/>
                  <w:sz w:val="16"/>
                  <w:szCs w:val="16"/>
                </w:rPr>
                <w:t>NS_UserIDText</w:t>
              </w:r>
              <w:proofErr w:type="spellEnd"/>
            </w:sdtContent>
          </w:sdt>
        </w:p>
        <w:p w:rsidRPr="00C250C5" w:rsidR="00506154" w:rsidP="00806D2E" w:rsidRDefault="00506154" w14:paraId="49484F51" w14:textId="77777777">
          <w:pPr>
            <w:pStyle w:val="Header"/>
            <w:spacing w:before="60" w:line="276" w:lineRule="auto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C250C5">
            <w:rPr>
              <w:rFonts w:ascii="Arial" w:hAnsi="Arial" w:cs="Arial"/>
              <w:sz w:val="16"/>
              <w:szCs w:val="16"/>
            </w:rPr>
            <w:t xml:space="preserve">Page </w:t>
          </w:r>
          <w:r w:rsidRPr="00C250C5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C250C5">
            <w:rPr>
              <w:rFonts w:ascii="Arial" w:hAnsi="Arial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C250C5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C250C5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C250C5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C250C5">
            <w:rPr>
              <w:rFonts w:ascii="Arial" w:hAnsi="Arial" w:cs="Arial"/>
              <w:sz w:val="16"/>
              <w:szCs w:val="16"/>
            </w:rPr>
            <w:t xml:space="preserve"> of </w:t>
          </w:r>
          <w:r w:rsidRPr="00C250C5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C250C5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C250C5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C250C5">
            <w:rPr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C250C5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  <w:p w:rsidRPr="00C250C5" w:rsidR="00AB3E46" w:rsidP="00D674FF" w:rsidRDefault="00AB3E46" w14:paraId="6F1FCDBA" w14:textId="77777777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  <w:p w:rsidR="00F21276" w:rsidP="00F21276" w:rsidRDefault="00E72D66" w14:paraId="00341903" w14:textId="77777777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                                                                                                                                  </w:t>
          </w:r>
          <w:r w:rsidR="00F21276">
            <w:rPr>
              <w:rFonts w:ascii="Arial" w:hAnsi="Arial" w:cs="Arial"/>
              <w:sz w:val="16"/>
              <w:szCs w:val="16"/>
            </w:rPr>
            <w:t xml:space="preserve">  </w:t>
          </w:r>
        </w:p>
        <w:p w:rsidR="00F21276" w:rsidP="00F21276" w:rsidRDefault="00F21276" w14:paraId="74553834" w14:textId="7D65DDB1">
          <w:pPr>
            <w:tabs>
              <w:tab w:val="left" w:pos="4220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ab/>
          </w:r>
        </w:p>
        <w:p w:rsidRPr="00E72D66" w:rsidR="00E72D66" w:rsidP="00F21276" w:rsidRDefault="00E72D66" w14:paraId="7049D149" w14:textId="1C93FCC8">
          <w:pPr>
            <w:jc w:val="right"/>
          </w:pPr>
          <w:r w:rsidRPr="00C250C5">
            <w:rPr>
              <w:rFonts w:ascii="Arial" w:hAnsi="Arial" w:cs="Arial"/>
              <w:sz w:val="16"/>
              <w:szCs w:val="16"/>
            </w:rPr>
            <w:t xml:space="preserve">DFR Date: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/WorkOrderDate1"/>
              <w:tag w:val="#Nav: NS_Daily_Field_Report/14021421"/>
              <w:id w:val="2117168205"/>
              <w:placeholder>
                <w:docPart w:val="8F7390589A7A4696AD8163E0361E11C1"/>
              </w:placeholder>
              <w:dataBinding w:prefixMappings="xmlns:ns0='urn:microsoft-dynamics-nav/reports/NS_Daily_Field_Report/14021421/'" w:xpath="/ns0:NavWordReportXmlPart[1]/ns0:Job[1]/ns0:WorkOrderDate1[1]" w:storeItemID="{2667E03C-2268-4F5F-9F05-9A0DD854AB5E}"/>
              <w:text/>
            </w:sdtPr>
            <w:sdtContent>
              <w:r w:rsidRPr="00C250C5">
                <w:rPr>
                  <w:rFonts w:ascii="Arial" w:hAnsi="Arial" w:cs="Arial"/>
                  <w:sz w:val="16"/>
                  <w:szCs w:val="16"/>
                </w:rPr>
                <w:t>WorkOrderDate1</w:t>
              </w:r>
            </w:sdtContent>
          </w:sdt>
        </w:p>
      </w:tc>
    </w:tr>
  </w:tbl>
  <w:p w:rsidRPr="00C250C5" w:rsidR="00166D64" w:rsidP="002602E3" w:rsidRDefault="00166D64" w14:paraId="37F492CB" w14:textId="105E9A1F">
    <w:pPr>
      <w:pStyle w:val="Header"/>
      <w:rPr>
        <w:rFonts w:ascii="Arial" w:hAnsi="Arial" w:cs="Arial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4414" w:rsidRDefault="00C74414" w14:paraId="74142E1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D64"/>
    <w:rsid w:val="00001B1E"/>
    <w:rsid w:val="00001EE2"/>
    <w:rsid w:val="00005109"/>
    <w:rsid w:val="00006844"/>
    <w:rsid w:val="000123F2"/>
    <w:rsid w:val="000368C2"/>
    <w:rsid w:val="0005511D"/>
    <w:rsid w:val="0006320E"/>
    <w:rsid w:val="00076DF9"/>
    <w:rsid w:val="000776CE"/>
    <w:rsid w:val="00085F4B"/>
    <w:rsid w:val="000920D6"/>
    <w:rsid w:val="000A08A2"/>
    <w:rsid w:val="000A1F55"/>
    <w:rsid w:val="000B2456"/>
    <w:rsid w:val="000C63F2"/>
    <w:rsid w:val="000D5563"/>
    <w:rsid w:val="000E533D"/>
    <w:rsid w:val="0010067C"/>
    <w:rsid w:val="001366B5"/>
    <w:rsid w:val="00151380"/>
    <w:rsid w:val="00154F24"/>
    <w:rsid w:val="00160B1E"/>
    <w:rsid w:val="00166D64"/>
    <w:rsid w:val="00174C7F"/>
    <w:rsid w:val="00177B7C"/>
    <w:rsid w:val="001849FE"/>
    <w:rsid w:val="00195EB6"/>
    <w:rsid w:val="001B1DBA"/>
    <w:rsid w:val="001B523B"/>
    <w:rsid w:val="00203CE9"/>
    <w:rsid w:val="00220DF2"/>
    <w:rsid w:val="00227F65"/>
    <w:rsid w:val="002534A9"/>
    <w:rsid w:val="002602E3"/>
    <w:rsid w:val="00262C43"/>
    <w:rsid w:val="002B01E6"/>
    <w:rsid w:val="002B3E72"/>
    <w:rsid w:val="002C5D83"/>
    <w:rsid w:val="002C66F2"/>
    <w:rsid w:val="002D28DB"/>
    <w:rsid w:val="002E5728"/>
    <w:rsid w:val="00302987"/>
    <w:rsid w:val="003072EE"/>
    <w:rsid w:val="00313D18"/>
    <w:rsid w:val="0032665B"/>
    <w:rsid w:val="00327991"/>
    <w:rsid w:val="00331BFF"/>
    <w:rsid w:val="00334AF2"/>
    <w:rsid w:val="003460BA"/>
    <w:rsid w:val="00360A21"/>
    <w:rsid w:val="003A1C8B"/>
    <w:rsid w:val="003B7B50"/>
    <w:rsid w:val="003D1671"/>
    <w:rsid w:val="003D5C87"/>
    <w:rsid w:val="003E5396"/>
    <w:rsid w:val="003F3B98"/>
    <w:rsid w:val="00414278"/>
    <w:rsid w:val="004149D0"/>
    <w:rsid w:val="00426992"/>
    <w:rsid w:val="00433520"/>
    <w:rsid w:val="00444E0D"/>
    <w:rsid w:val="0044785B"/>
    <w:rsid w:val="00453A49"/>
    <w:rsid w:val="004647C7"/>
    <w:rsid w:val="004670B9"/>
    <w:rsid w:val="00467AD7"/>
    <w:rsid w:val="00470E7E"/>
    <w:rsid w:val="004956A3"/>
    <w:rsid w:val="00496044"/>
    <w:rsid w:val="004D16B1"/>
    <w:rsid w:val="004E5F15"/>
    <w:rsid w:val="004F1FB0"/>
    <w:rsid w:val="005004B9"/>
    <w:rsid w:val="00506154"/>
    <w:rsid w:val="005131DD"/>
    <w:rsid w:val="00521416"/>
    <w:rsid w:val="00521E4C"/>
    <w:rsid w:val="00553F04"/>
    <w:rsid w:val="005849BF"/>
    <w:rsid w:val="005A49C0"/>
    <w:rsid w:val="00602B8D"/>
    <w:rsid w:val="00606294"/>
    <w:rsid w:val="00612759"/>
    <w:rsid w:val="0061647F"/>
    <w:rsid w:val="006218CD"/>
    <w:rsid w:val="0062270F"/>
    <w:rsid w:val="006348DB"/>
    <w:rsid w:val="00644D51"/>
    <w:rsid w:val="00650000"/>
    <w:rsid w:val="00654379"/>
    <w:rsid w:val="006A421B"/>
    <w:rsid w:val="006A75B3"/>
    <w:rsid w:val="006C6167"/>
    <w:rsid w:val="006E19A1"/>
    <w:rsid w:val="006F6599"/>
    <w:rsid w:val="0072444E"/>
    <w:rsid w:val="00731FF7"/>
    <w:rsid w:val="00736671"/>
    <w:rsid w:val="00745B3D"/>
    <w:rsid w:val="00751ABC"/>
    <w:rsid w:val="00752E5C"/>
    <w:rsid w:val="00753E66"/>
    <w:rsid w:val="007677D2"/>
    <w:rsid w:val="00781F74"/>
    <w:rsid w:val="007B5BFF"/>
    <w:rsid w:val="007C2254"/>
    <w:rsid w:val="007C57B3"/>
    <w:rsid w:val="007D2EBD"/>
    <w:rsid w:val="007F6C60"/>
    <w:rsid w:val="00806D2E"/>
    <w:rsid w:val="00835E9C"/>
    <w:rsid w:val="00895BFC"/>
    <w:rsid w:val="008C3CD9"/>
    <w:rsid w:val="008E42D2"/>
    <w:rsid w:val="008F30FC"/>
    <w:rsid w:val="008F6845"/>
    <w:rsid w:val="008F6A44"/>
    <w:rsid w:val="0090194F"/>
    <w:rsid w:val="0091484F"/>
    <w:rsid w:val="00954204"/>
    <w:rsid w:val="00964851"/>
    <w:rsid w:val="00970AF2"/>
    <w:rsid w:val="009A49FA"/>
    <w:rsid w:val="009A4EF0"/>
    <w:rsid w:val="009C59C3"/>
    <w:rsid w:val="009E26B9"/>
    <w:rsid w:val="009E422E"/>
    <w:rsid w:val="009F1C78"/>
    <w:rsid w:val="009F280F"/>
    <w:rsid w:val="009F3A92"/>
    <w:rsid w:val="00A037C4"/>
    <w:rsid w:val="00A1489A"/>
    <w:rsid w:val="00A161E6"/>
    <w:rsid w:val="00A35719"/>
    <w:rsid w:val="00A3795D"/>
    <w:rsid w:val="00A60465"/>
    <w:rsid w:val="00A64F1E"/>
    <w:rsid w:val="00A73E93"/>
    <w:rsid w:val="00A83DB8"/>
    <w:rsid w:val="00A93D83"/>
    <w:rsid w:val="00AB3E46"/>
    <w:rsid w:val="00AC197C"/>
    <w:rsid w:val="00AC56C8"/>
    <w:rsid w:val="00AC7BB8"/>
    <w:rsid w:val="00AE2DD8"/>
    <w:rsid w:val="00B179C1"/>
    <w:rsid w:val="00B17FE3"/>
    <w:rsid w:val="00B30B33"/>
    <w:rsid w:val="00B51DAF"/>
    <w:rsid w:val="00B631AF"/>
    <w:rsid w:val="00B769A9"/>
    <w:rsid w:val="00B85E18"/>
    <w:rsid w:val="00BA13FB"/>
    <w:rsid w:val="00BB3E46"/>
    <w:rsid w:val="00BD4D24"/>
    <w:rsid w:val="00BF38C1"/>
    <w:rsid w:val="00C10FBD"/>
    <w:rsid w:val="00C250C5"/>
    <w:rsid w:val="00C26248"/>
    <w:rsid w:val="00C33D62"/>
    <w:rsid w:val="00C5596B"/>
    <w:rsid w:val="00C622C7"/>
    <w:rsid w:val="00C74414"/>
    <w:rsid w:val="00C9679D"/>
    <w:rsid w:val="00CB7FE8"/>
    <w:rsid w:val="00CD0093"/>
    <w:rsid w:val="00CD1C0B"/>
    <w:rsid w:val="00CE5509"/>
    <w:rsid w:val="00D00C31"/>
    <w:rsid w:val="00D07153"/>
    <w:rsid w:val="00D32707"/>
    <w:rsid w:val="00D35683"/>
    <w:rsid w:val="00D367E5"/>
    <w:rsid w:val="00D46EDC"/>
    <w:rsid w:val="00D54293"/>
    <w:rsid w:val="00D674FF"/>
    <w:rsid w:val="00DA68F4"/>
    <w:rsid w:val="00DC3378"/>
    <w:rsid w:val="00DD490A"/>
    <w:rsid w:val="00DF4307"/>
    <w:rsid w:val="00E02624"/>
    <w:rsid w:val="00E06B7C"/>
    <w:rsid w:val="00E23FD2"/>
    <w:rsid w:val="00E55AC8"/>
    <w:rsid w:val="00E72D66"/>
    <w:rsid w:val="00E90FE7"/>
    <w:rsid w:val="00EC0D72"/>
    <w:rsid w:val="00ED66C0"/>
    <w:rsid w:val="00F00B5D"/>
    <w:rsid w:val="00F00E61"/>
    <w:rsid w:val="00F21276"/>
    <w:rsid w:val="00F21923"/>
    <w:rsid w:val="00F32481"/>
    <w:rsid w:val="00F7202F"/>
    <w:rsid w:val="00FA0F54"/>
    <w:rsid w:val="00FA1D9C"/>
    <w:rsid w:val="00FE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26B2D"/>
  <w15:docId w15:val="{D2717BF7-8077-4CB3-8BEE-F6389660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6D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D64"/>
  </w:style>
  <w:style w:type="paragraph" w:styleId="Footer">
    <w:name w:val="footer"/>
    <w:basedOn w:val="Normal"/>
    <w:link w:val="FooterChar"/>
    <w:uiPriority w:val="99"/>
    <w:unhideWhenUsed/>
    <w:rsid w:val="00166D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D64"/>
  </w:style>
  <w:style w:type="character" w:styleId="PlaceholderText">
    <w:name w:val="Placeholder Text"/>
    <w:basedOn w:val="DefaultParagraphFont"/>
    <w:uiPriority w:val="99"/>
    <w:semiHidden/>
    <w:rsid w:val="00166D64"/>
    <w:rPr>
      <w:color w:val="808080"/>
    </w:rPr>
  </w:style>
  <w:style w:type="table" w:styleId="TableGrid">
    <w:name w:val="Table Grid"/>
    <w:basedOn w:val="TableNormal"/>
    <w:uiPriority w:val="39"/>
    <w:rsid w:val="00166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D00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D00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D00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D00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D00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DEBBA1-1494-4CAE-BF6A-7931AB70D298}"/>
      </w:docPartPr>
      <w:docPartBody>
        <w:p w:rsidR="008A1D6D" w:rsidRDefault="008F71A3">
          <w:r w:rsidRPr="002508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EA9DE383E8433E8A61134CB80D4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B1CAD-9AD3-400D-AF0C-9B6471819E57}"/>
      </w:docPartPr>
      <w:docPartBody>
        <w:p w:rsidR="00D327BA" w:rsidRDefault="001511EE" w:rsidP="001511EE">
          <w:pPr>
            <w:pStyle w:val="E0EA9DE383E8433E8A61134CB80D415B"/>
          </w:pPr>
          <w:r w:rsidRPr="00BD35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3A83CE209BF4A309E1F7E9F72694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272FE-A7F1-4163-84BB-E0CB8503A56D}"/>
      </w:docPartPr>
      <w:docPartBody>
        <w:p w:rsidR="00D327BA" w:rsidRDefault="001511EE" w:rsidP="001511EE">
          <w:pPr>
            <w:pStyle w:val="93A83CE209BF4A309E1F7E9F726943A0"/>
          </w:pPr>
          <w:r w:rsidRPr="002508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69AE14D43947FB8DDBDA9A58FA0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39D76-0234-4187-BF9F-6747A7FDD0F9}"/>
      </w:docPartPr>
      <w:docPartBody>
        <w:p w:rsidR="007529DB" w:rsidRDefault="00B45723" w:rsidP="00B45723">
          <w:pPr>
            <w:pStyle w:val="FF69AE14D43947FB8DDBDA9A58FA0216"/>
          </w:pPr>
          <w:r w:rsidRPr="002508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7390589A7A4696AD8163E0361E1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6A05A-F513-498A-B01A-1F7E5AA23E4D}"/>
      </w:docPartPr>
      <w:docPartBody>
        <w:p w:rsidR="007E039A" w:rsidRDefault="00113CB8" w:rsidP="00113CB8">
          <w:pPr>
            <w:pStyle w:val="8F7390589A7A4696AD8163E0361E11C1"/>
          </w:pPr>
          <w:r w:rsidRPr="002508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63728BDE8345A989DABE063736A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8A92B-6423-4062-820E-9470FAA2C3AA}"/>
      </w:docPartPr>
      <w:docPartBody>
        <w:p w:rsidR="008C3768" w:rsidRDefault="00CA24AF" w:rsidP="00CA24AF">
          <w:pPr>
            <w:pStyle w:val="CF63728BDE8345A989DABE063736A716"/>
          </w:pPr>
          <w:r w:rsidRPr="002508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687A47ECD8433CB40D08AEC836B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C49B8-7992-40F8-8E67-E38883AF677C}"/>
      </w:docPartPr>
      <w:docPartBody>
        <w:p w:rsidR="008C3768" w:rsidRDefault="00CA24AF" w:rsidP="00CA24AF">
          <w:pPr>
            <w:pStyle w:val="05687A47ECD8433CB40D08AEC836B1C5"/>
          </w:pPr>
          <w:r w:rsidRPr="002508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CE56A621904F2690C8120B3EE92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D24EA-812E-407A-B242-F1FABF265374}"/>
      </w:docPartPr>
      <w:docPartBody>
        <w:p w:rsidR="008C3768" w:rsidRDefault="00CA24AF" w:rsidP="00CA24AF">
          <w:pPr>
            <w:pStyle w:val="8FCE56A621904F2690C8120B3EE9256A"/>
          </w:pPr>
          <w:r w:rsidRPr="002508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14268D701749A9A0B8465C3795E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BAD6AA-7CB3-4811-BA8C-22F217C3682D}"/>
      </w:docPartPr>
      <w:docPartBody>
        <w:p w:rsidR="008C3768" w:rsidRDefault="00CA24AF" w:rsidP="00CA24AF">
          <w:pPr>
            <w:pStyle w:val="BD14268D701749A9A0B8465C3795E2A5"/>
          </w:pPr>
          <w:r w:rsidRPr="002508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B6F71974BB449BBC557FEBD61E4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F122B-CEE8-44A2-8D22-746679566D23}"/>
      </w:docPartPr>
      <w:docPartBody>
        <w:p w:rsidR="00000000" w:rsidRDefault="00443DB1" w:rsidP="00443DB1">
          <w:pPr>
            <w:pStyle w:val="E7B6F71974BB449BBC557FEBD61E4C4B"/>
          </w:pPr>
          <w:r w:rsidRPr="002508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83BECDF8D404A8055BCED10FBB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DA1F6-6454-4FFF-A58F-4E5477B0D808}"/>
      </w:docPartPr>
      <w:docPartBody>
        <w:p w:rsidR="00000000" w:rsidRDefault="00443DB1" w:rsidP="00443DB1">
          <w:pPr>
            <w:pStyle w:val="EC183BECDF8D404A8055BCED10FBBF8A"/>
          </w:pPr>
          <w:r w:rsidRPr="002508B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CB97A9F5394B7B906F687214E4EB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23226-011D-4D42-A23E-767483147FA0}"/>
      </w:docPartPr>
      <w:docPartBody>
        <w:p w:rsidR="00000000" w:rsidRDefault="00443DB1" w:rsidP="00443DB1">
          <w:pPr>
            <w:pStyle w:val="19CB97A9F5394B7B906F687214E4EBC1"/>
          </w:pPr>
          <w:r w:rsidRPr="002508B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A3"/>
    <w:rsid w:val="00025447"/>
    <w:rsid w:val="00046B54"/>
    <w:rsid w:val="00055F98"/>
    <w:rsid w:val="00096A9A"/>
    <w:rsid w:val="000D7C57"/>
    <w:rsid w:val="0010529E"/>
    <w:rsid w:val="00113CB8"/>
    <w:rsid w:val="001253F8"/>
    <w:rsid w:val="001511EE"/>
    <w:rsid w:val="00197B49"/>
    <w:rsid w:val="001B648A"/>
    <w:rsid w:val="0024791E"/>
    <w:rsid w:val="002611E4"/>
    <w:rsid w:val="00296640"/>
    <w:rsid w:val="002F3E14"/>
    <w:rsid w:val="002F69D0"/>
    <w:rsid w:val="0031064D"/>
    <w:rsid w:val="0033591A"/>
    <w:rsid w:val="003406E5"/>
    <w:rsid w:val="00357C2C"/>
    <w:rsid w:val="003B14F0"/>
    <w:rsid w:val="003D6696"/>
    <w:rsid w:val="00443DB1"/>
    <w:rsid w:val="00486093"/>
    <w:rsid w:val="004D36AC"/>
    <w:rsid w:val="005327A8"/>
    <w:rsid w:val="005556C1"/>
    <w:rsid w:val="005A6EAB"/>
    <w:rsid w:val="005B1EE1"/>
    <w:rsid w:val="005F5E3D"/>
    <w:rsid w:val="00663907"/>
    <w:rsid w:val="00671DB5"/>
    <w:rsid w:val="0068561D"/>
    <w:rsid w:val="006A2A2D"/>
    <w:rsid w:val="00715EA8"/>
    <w:rsid w:val="00717843"/>
    <w:rsid w:val="00726D06"/>
    <w:rsid w:val="00731DC4"/>
    <w:rsid w:val="00751666"/>
    <w:rsid w:val="00752372"/>
    <w:rsid w:val="007529DB"/>
    <w:rsid w:val="007A7912"/>
    <w:rsid w:val="007C021B"/>
    <w:rsid w:val="007E039A"/>
    <w:rsid w:val="00830910"/>
    <w:rsid w:val="00864990"/>
    <w:rsid w:val="00880211"/>
    <w:rsid w:val="008A100A"/>
    <w:rsid w:val="008A1D6D"/>
    <w:rsid w:val="008C3768"/>
    <w:rsid w:val="008C4963"/>
    <w:rsid w:val="008D49A9"/>
    <w:rsid w:val="008F71A3"/>
    <w:rsid w:val="00931C96"/>
    <w:rsid w:val="00963DF7"/>
    <w:rsid w:val="00991401"/>
    <w:rsid w:val="00997488"/>
    <w:rsid w:val="00A11465"/>
    <w:rsid w:val="00A25145"/>
    <w:rsid w:val="00A42BD3"/>
    <w:rsid w:val="00A67650"/>
    <w:rsid w:val="00A85919"/>
    <w:rsid w:val="00B10921"/>
    <w:rsid w:val="00B45723"/>
    <w:rsid w:val="00B8743C"/>
    <w:rsid w:val="00BC764F"/>
    <w:rsid w:val="00C02E2C"/>
    <w:rsid w:val="00C773EB"/>
    <w:rsid w:val="00C77483"/>
    <w:rsid w:val="00CA24AF"/>
    <w:rsid w:val="00CC36EF"/>
    <w:rsid w:val="00CD1F4D"/>
    <w:rsid w:val="00D26C43"/>
    <w:rsid w:val="00D327BA"/>
    <w:rsid w:val="00D33FAD"/>
    <w:rsid w:val="00D66FCB"/>
    <w:rsid w:val="00D708F5"/>
    <w:rsid w:val="00D91B8A"/>
    <w:rsid w:val="00D92578"/>
    <w:rsid w:val="00E278B7"/>
    <w:rsid w:val="00EA034C"/>
    <w:rsid w:val="00EA65E2"/>
    <w:rsid w:val="00EE11FC"/>
    <w:rsid w:val="00F15BFE"/>
    <w:rsid w:val="00F1750E"/>
    <w:rsid w:val="00F2164C"/>
    <w:rsid w:val="00F314CF"/>
    <w:rsid w:val="00FC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3DB1"/>
    <w:rPr>
      <w:color w:val="808080"/>
    </w:rPr>
  </w:style>
  <w:style w:type="paragraph" w:customStyle="1" w:styleId="E0EA9DE383E8433E8A61134CB80D415B">
    <w:name w:val="E0EA9DE383E8433E8A61134CB80D415B"/>
    <w:rsid w:val="001511EE"/>
  </w:style>
  <w:style w:type="paragraph" w:customStyle="1" w:styleId="93A83CE209BF4A309E1F7E9F726943A0">
    <w:name w:val="93A83CE209BF4A309E1F7E9F726943A0"/>
    <w:rsid w:val="001511EE"/>
  </w:style>
  <w:style w:type="paragraph" w:customStyle="1" w:styleId="E47489219C504DBBBB30C7EA4E964A90">
    <w:name w:val="E47489219C504DBBBB30C7EA4E964A90"/>
    <w:rsid w:val="001253F8"/>
  </w:style>
  <w:style w:type="paragraph" w:customStyle="1" w:styleId="FF69AE14D43947FB8DDBDA9A58FA0216">
    <w:name w:val="FF69AE14D43947FB8DDBDA9A58FA0216"/>
    <w:rsid w:val="00B45723"/>
  </w:style>
  <w:style w:type="paragraph" w:customStyle="1" w:styleId="8F7390589A7A4696AD8163E0361E11C1">
    <w:name w:val="8F7390589A7A4696AD8163E0361E11C1"/>
    <w:rsid w:val="00113CB8"/>
  </w:style>
  <w:style w:type="paragraph" w:customStyle="1" w:styleId="9AFF36C6426D474F8783C3198A4EB320">
    <w:name w:val="9AFF36C6426D474F8783C3198A4EB320"/>
    <w:rsid w:val="00CA24AF"/>
  </w:style>
  <w:style w:type="paragraph" w:customStyle="1" w:styleId="CF63728BDE8345A989DABE063736A716">
    <w:name w:val="CF63728BDE8345A989DABE063736A716"/>
    <w:rsid w:val="00CA24AF"/>
  </w:style>
  <w:style w:type="paragraph" w:customStyle="1" w:styleId="05687A47ECD8433CB40D08AEC836B1C5">
    <w:name w:val="05687A47ECD8433CB40D08AEC836B1C5"/>
    <w:rsid w:val="00CA24AF"/>
  </w:style>
  <w:style w:type="paragraph" w:customStyle="1" w:styleId="8FCE56A621904F2690C8120B3EE9256A">
    <w:name w:val="8FCE56A621904F2690C8120B3EE9256A"/>
    <w:rsid w:val="00CA24AF"/>
  </w:style>
  <w:style w:type="paragraph" w:customStyle="1" w:styleId="BD14268D701749A9A0B8465C3795E2A5">
    <w:name w:val="BD14268D701749A9A0B8465C3795E2A5"/>
    <w:rsid w:val="00CA24AF"/>
  </w:style>
  <w:style w:type="paragraph" w:customStyle="1" w:styleId="E7B6F71974BB449BBC557FEBD61E4C4B">
    <w:name w:val="E7B6F71974BB449BBC557FEBD61E4C4B"/>
    <w:rsid w:val="00443DB1"/>
  </w:style>
  <w:style w:type="paragraph" w:customStyle="1" w:styleId="EC183BECDF8D404A8055BCED10FBBF8A">
    <w:name w:val="EC183BECDF8D404A8055BCED10FBBF8A"/>
    <w:rsid w:val="00443DB1"/>
  </w:style>
  <w:style w:type="paragraph" w:customStyle="1" w:styleId="19CB97A9F5394B7B906F687214E4EBC1">
    <w:name w:val="19CB97A9F5394B7B906F687214E4EBC1"/>
    <w:rsid w:val="00443D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7E03C-2268-4F5F-9F05-9A0DD854AB5E}">
  <ds:schemaRefs>
    <ds:schemaRef ds:uri="urn:microsoft-dynamics-nav/reports/NS_Daily_Field_Report/14021421/"/>
  </ds:schemaRefs>
</ds:datastoreItem>
</file>

<file path=customXml/itemProps2.xml><?xml version="1.0" encoding="utf-8"?>
<ds:datastoreItem xmlns:ds="http://schemas.openxmlformats.org/officeDocument/2006/customXml" ds:itemID="{DFB797B8-7DB8-4803-858B-CD6F070AB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Dinesh Kumar</cp:lastModifiedBy>
  <cp:revision>248</cp:revision>
  <dcterms:created xsi:type="dcterms:W3CDTF">2023-06-24T06:51:00Z</dcterms:created>
  <dcterms:modified xsi:type="dcterms:W3CDTF">2024-02-13T09:40:00Z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bb1eb43b576af71c3320e37ab0c9cb2bcb02e89d3354a61dc3e06360839bad95</vt:lpwstr>
  </property>
</Properties>
</file>