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348"/>
        <w:gridCol w:w="7348"/>
      </w:tblGrid>
      <w:tr w:rsidR="00B63FFC" w:rsidTr="00E77C7F" w14:paraId="5B00270C" w14:textId="77777777">
        <w:trPr>
          <w:trHeight w:val="4341"/>
        </w:trPr>
        <w:tc>
          <w:tcPr>
            <w:tcW w:w="7348" w:type="dxa"/>
          </w:tcPr>
          <w:p w:rsidRPr="005E75B6" w:rsidR="00B63FFC" w:rsidP="00B63FFC" w:rsidRDefault="00000000" w14:paraId="3AA30094" w14:textId="349B0258">
            <w:pPr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1_"/>
                <w:tag w:val="#Nav: NS_Progress_Billing_with_Units/14021405"/>
                <w:id w:val="1055819999"/>
                <w:placeholder>
                  <w:docPart w:val="DB33CC8849944FF0A11D9707B9C434C0"/>
                </w:placeholder>
                <w:dataBinding w:prefixMappings="xmlns:ns0='urn:microsoft-dynamics-nav/reports/NS_Progress_Billing_with_Units/14021405/'" w:xpath="/ns0:NavWordReportXmlPart[1]/ns0:Progress_Billing_Header[1]/ns0:CompanyAddress_1_[1]" w:storeItemID="{DD3270E2-DCC3-42AD-8361-36D569B448D5}"/>
                <w:text/>
              </w:sdtPr>
              <w:sdtContent>
                <w:r w:rsidRPr="005E75B6" w:rsidR="00B63FFC">
                  <w:rPr>
                    <w:rFonts w:ascii="Segoe UI" w:hAnsi="Segoe UI" w:cs="Segoe UI"/>
                    <w:sz w:val="16"/>
                    <w:szCs w:val="16"/>
                  </w:rPr>
                  <w:t>CompanyAddress_1_</w:t>
                </w:r>
              </w:sdtContent>
            </w:sdt>
            <w:r w:rsidRPr="005E75B6" w:rsidR="00B63FFC">
              <w:rPr>
                <w:rFonts w:ascii="Segoe UI" w:hAnsi="Segoe UI" w:cs="Segoe UI"/>
                <w:sz w:val="16"/>
                <w:szCs w:val="16"/>
              </w:rPr>
              <w:t xml:space="preserve">                                                                                      </w:t>
            </w:r>
          </w:p>
          <w:p w:rsidRPr="005E75B6" w:rsidR="00B63FFC" w:rsidP="00B63FFC" w:rsidRDefault="00000000" w14:paraId="1A59FF84" w14:textId="77777777">
            <w:pPr>
              <w:tabs>
                <w:tab w:val="left" w:pos="3550"/>
              </w:tabs>
              <w:spacing w:line="276" w:lineRule="auto"/>
              <w:rPr>
                <w:rFonts w:ascii="Segoe UI" w:hAnsi="Segoe UI" w:cs="Segoe UI"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sz w:val="16"/>
                  <w:szCs w:val="16"/>
                </w:rPr>
                <w:alias w:val="#Nav: /Progress_Billing_Header/CompanyAddress_2_"/>
                <w:tag w:val="#Nav: NS_Progress_Billing_with_Units/14021405"/>
                <w:id w:val="-904536991"/>
                <w:placeholder>
                  <w:docPart w:val="566DE658729B4C168FED7D406846C11D"/>
                </w:placeholder>
                <w:dataBinding w:prefixMappings="xmlns:ns0='urn:microsoft-dynamics-nav/reports/NS_Progress_Billing_with_Units/14021405/'" w:xpath="/ns0:NavWordReportXmlPart[1]/ns0:Progress_Billing_Header[1]/ns0:CompanyAddress_2_[1]" w:storeItemID="{DD3270E2-DCC3-42AD-8361-36D569B448D5}"/>
                <w:text/>
              </w:sdtPr>
              <w:sdtContent>
                <w:r w:rsidRPr="005E75B6" w:rsidR="00B63FFC">
                  <w:rPr>
                    <w:rFonts w:ascii="Segoe UI" w:hAnsi="Segoe UI" w:cs="Segoe UI"/>
                    <w:sz w:val="16"/>
                    <w:szCs w:val="16"/>
                  </w:rPr>
                  <w:t>CompanyAddress_2_</w:t>
                </w:r>
              </w:sdtContent>
            </w:sdt>
            <w:r w:rsidRPr="005E75B6" w:rsidR="00B63FFC">
              <w:rPr>
                <w:rFonts w:ascii="Segoe UI" w:hAnsi="Segoe UI" w:cs="Segoe UI"/>
                <w:sz w:val="16"/>
                <w:szCs w:val="16"/>
              </w:rPr>
              <w:tab/>
            </w:r>
          </w:p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3_"/>
              <w:tag w:val="#Nav: NS_Progress_Billing_with_Units/14021405"/>
              <w:id w:val="-866068235"/>
              <w:placeholder>
                <w:docPart w:val="D5C18255A3044B4DA59FB77D512312CC"/>
              </w:placeholder>
              <w:dataBinding w:prefixMappings="xmlns:ns0='urn:microsoft-dynamics-nav/reports/NS_Progress_Billing_with_Units/14021405/'" w:xpath="/ns0:NavWordReportXmlPart[1]/ns0:Progress_Billing_Header[1]/ns0:CompanyAddress_3_[1]" w:storeItemID="{DD3270E2-DCC3-42AD-8361-36D569B448D5}"/>
              <w:text/>
            </w:sdtPr>
            <w:sdtContent>
              <w:p w:rsidRPr="005E75B6" w:rsidR="00B63FFC" w:rsidP="00B63FFC" w:rsidRDefault="00B63FFC" w14:paraId="09AC24F4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CompanyAddress_3_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4_"/>
              <w:tag w:val="#Nav: NS_Progress_Billing_with_Units/14021405"/>
              <w:id w:val="1856456052"/>
              <w:placeholder>
                <w:docPart w:val="193C85E50C904B5A937A4B2106ADAFC2"/>
              </w:placeholder>
              <w:dataBinding w:prefixMappings="xmlns:ns0='urn:microsoft-dynamics-nav/reports/NS_Progress_Billing_with_Units/14021405/'" w:xpath="/ns0:NavWordReportXmlPart[1]/ns0:Progress_Billing_Header[1]/ns0:CompanyAddress_4_[1]" w:storeItemID="{DD3270E2-DCC3-42AD-8361-36D569B448D5}"/>
              <w:text/>
            </w:sdtPr>
            <w:sdtContent>
              <w:p w:rsidRPr="005E75B6" w:rsidR="00B63FFC" w:rsidP="00B63FFC" w:rsidRDefault="00B63FFC" w14:paraId="2C124862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CompanyAddress_4_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6_"/>
              <w:tag w:val="#Nav: NS_Progress_Billing_with_Units/14021405"/>
              <w:id w:val="334803394"/>
              <w:placeholder>
                <w:docPart w:val="2841857F0E1E417DA14ABA520B90B502"/>
              </w:placeholder>
              <w:dataBinding w:prefixMappings="xmlns:ns0='urn:microsoft-dynamics-nav/reports/NS_Progress_Billing_with_Units/14021405/'" w:xpath="/ns0:NavWordReportXmlPart[1]/ns0:Progress_Billing_Header[1]/ns0:CompanyAddress_6_[1]" w:storeItemID="{DD3270E2-DCC3-42AD-8361-36D569B448D5}"/>
              <w:text/>
            </w:sdtPr>
            <w:sdtContent>
              <w:p w:rsidRPr="005E75B6" w:rsidR="00B63FFC" w:rsidP="00B63FFC" w:rsidRDefault="00B63FFC" w14:paraId="546FA3BA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CompanyAddress_6_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7_"/>
              <w:tag w:val="#Nav: NS_Progress_Billing_with_Units/14021405"/>
              <w:id w:val="-899826211"/>
              <w:placeholder>
                <w:docPart w:val="F5F94AB78EE54E27920F51BB2902B39A"/>
              </w:placeholder>
              <w:dataBinding w:prefixMappings="xmlns:ns0='urn:microsoft-dynamics-nav/reports/NS_Progress_Billing_with_Units/14021405/'" w:xpath="/ns0:NavWordReportXmlPart[1]/ns0:Progress_Billing_Header[1]/ns0:CompanyAddress_7_[1]" w:storeItemID="{DD3270E2-DCC3-42AD-8361-36D569B448D5}"/>
              <w:text/>
            </w:sdtPr>
            <w:sdtContent>
              <w:p w:rsidRPr="005E75B6" w:rsidR="00B63FFC" w:rsidP="00B63FFC" w:rsidRDefault="00B63FFC" w14:paraId="59E90563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CompanyAddress_7_</w:t>
                </w:r>
              </w:p>
            </w:sdtContent>
          </w:sdt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CompanyAddress_8_"/>
              <w:tag w:val="#Nav: NS_Progress_Billing_with_Units/14021405"/>
              <w:id w:val="-1574955945"/>
              <w:placeholder>
                <w:docPart w:val="62F2CF854E344A6AB4CF30E6482205CB"/>
              </w:placeholder>
              <w:dataBinding w:prefixMappings="xmlns:ns0='urn:microsoft-dynamics-nav/reports/NS_Progress_Billing_with_Units/14021405/'" w:xpath="/ns0:NavWordReportXmlPart[1]/ns0:Progress_Billing_Header[1]/ns0:CompanyAddress_8_[1]" w:storeItemID="{DD3270E2-DCC3-42AD-8361-36D569B448D5}"/>
              <w:text/>
            </w:sdtPr>
            <w:sdtContent>
              <w:p w:rsidRPr="005E75B6" w:rsidR="00B63FFC" w:rsidP="00B63FFC" w:rsidRDefault="00B63FFC" w14:paraId="5B80999B" w14:textId="77777777">
                <w:pPr>
                  <w:spacing w:line="276" w:lineRule="auto"/>
                  <w:rPr>
                    <w:rFonts w:ascii="Segoe UI" w:hAnsi="Segoe UI" w:cs="Segoe UI"/>
                    <w:sz w:val="16"/>
                    <w:szCs w:val="16"/>
                  </w:rPr>
                </w:pPr>
                <w:r w:rsidRPr="005E75B6">
                  <w:rPr>
                    <w:rFonts w:ascii="Segoe UI" w:hAnsi="Segoe UI" w:cs="Segoe UI"/>
                    <w:sz w:val="16"/>
                    <w:szCs w:val="16"/>
                  </w:rPr>
                  <w:t>CompanyAddress_8_</w:t>
                </w:r>
              </w:p>
            </w:sdtContent>
          </w:sdt>
          <w:tbl>
            <w:tblPr>
              <w:tblStyle w:val="TableGrid"/>
              <w:tblW w:w="4854" w:type="dxa"/>
              <w:tblInd w:w="1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063"/>
              <w:gridCol w:w="3791"/>
            </w:tblGrid>
            <w:tr w:rsidR="00B63FFC" w:rsidTr="00C817A1" w14:paraId="2BA9F6A7" w14:textId="77777777">
              <w:trPr>
                <w:trHeight w:val="284"/>
              </w:trPr>
              <w:tc>
                <w:tcPr>
                  <w:tcW w:w="601" w:type="dxa"/>
                </w:tcPr>
                <w:p w:rsidR="00B63FFC" w:rsidP="00B63FFC" w:rsidRDefault="00000000" w14:paraId="6343149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ill_Caption"/>
                      <w:tag w:val="#Nav: NS_Progress_Billing_with_Units/14021405"/>
                      <w:id w:val="-351961585"/>
                      <w:placeholder>
                        <w:docPart w:val="FA6D6902EF3E43A8BDAFB6A6246E9335"/>
                      </w:placeholder>
                      <w:dataBinding w:prefixMappings="xmlns:ns0='urn:microsoft-dynamics-nav/reports/NS_Progress_Billing_with_Units/14021405/'" w:xpath="/ns0:NavWordReportXmlPart[1]/ns0:Progress_Billing_Header[1]/ns0:Bill_Caption[1]" w:storeItemID="{DD3270E2-DCC3-42AD-8361-36D569B448D5}"/>
                      <w:text/>
                    </w:sdtPr>
                    <w:sdtContent>
                      <w:proofErr w:type="spellStart"/>
                      <w:r w:rsidRPr="005E75B6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Bill_Caption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B63FFC" w:rsidP="00B63FFC" w:rsidRDefault="00B63FFC" w14:paraId="1F7A235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B63FFC" w:rsidTr="00C817A1" w14:paraId="73D71513" w14:textId="77777777">
              <w:trPr>
                <w:trHeight w:val="1635"/>
              </w:trPr>
              <w:tc>
                <w:tcPr>
                  <w:tcW w:w="601" w:type="dxa"/>
                </w:tcPr>
                <w:p w:rsidR="00B63FFC" w:rsidP="00B63FFC" w:rsidRDefault="00000000" w14:paraId="326833C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__Caption"/>
                      <w:tag w:val="#Nav: NS_Progress_Billing_with_Units/14021405"/>
                      <w:id w:val="-1329285021"/>
                      <w:placeholder>
                        <w:docPart w:val="85A3F553A22242119EE50D9E7A37A497"/>
                      </w:placeholder>
                      <w:dataBinding w:prefixMappings="xmlns:ns0='urn:microsoft-dynamics-nav/reports/NS_Progress_Billing_with_Units/14021405/'" w:xpath="/ns0:NavWordReportXmlPart[1]/ns0:Progress_Billing_Header[1]/ns0:To__Caption[1]" w:storeItemID="{DD3270E2-DCC3-42AD-8361-36D569B448D5}"/>
                      <w:text/>
                    </w:sdtPr>
                    <w:sdtContent>
                      <w:proofErr w:type="spellStart"/>
                      <w:r w:rsidRPr="005E75B6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To__Caption</w:t>
                      </w:r>
                      <w:proofErr w:type="spellEnd"/>
                    </w:sdtContent>
                  </w:sdt>
                </w:p>
              </w:tc>
              <w:tc>
                <w:tcPr>
                  <w:tcW w:w="4253" w:type="dxa"/>
                </w:tcPr>
                <w:p w:rsidR="00B63FFC" w:rsidP="00B63FFC" w:rsidRDefault="00B63FFC" w14:paraId="6297C564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1_"/>
                      <w:tag w:val="#Nav: NS_Progress_Billing_with_Units/14021405"/>
                      <w:id w:val="-299684223"/>
                      <w:placeholder>
                        <w:docPart w:val="8D98C64F4BE3439FA52E6524332B4CCE"/>
                      </w:placeholder>
                      <w:dataBinding w:prefixMappings="xmlns:ns0='urn:microsoft-dynamics-nav/reports/NS_Progress_Billing_with_Units/14021405/'" w:xpath="/ns0:NavWordReportXmlPart[1]/ns0:Progress_Billing_Header[1]/ns0:CustomerAddress_1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CustomerAddress_1_</w:t>
                      </w:r>
                    </w:sdtContent>
                  </w:sdt>
                </w:p>
                <w:p w:rsidRPr="005E75B6" w:rsidR="00B63FFC" w:rsidP="00B63FFC" w:rsidRDefault="00B63FFC" w14:paraId="737C7494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2_"/>
                      <w:tag w:val="#Nav: NS_Progress_Billing_with_Units/14021405"/>
                      <w:id w:val="1518347938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2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CustomerAddress_2_</w:t>
                      </w:r>
                    </w:sdtContent>
                  </w:sdt>
                </w:p>
                <w:p w:rsidRPr="005E75B6" w:rsidR="00B63FFC" w:rsidP="00B63FFC" w:rsidRDefault="00B63FFC" w14:paraId="0891372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3_"/>
                      <w:tag w:val="#Nav: NS_Progress_Billing_with_Units/14021405"/>
                      <w:id w:val="466169667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3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CustomerAddress_3_</w:t>
                      </w:r>
                    </w:sdtContent>
                  </w:sdt>
                </w:p>
                <w:p w:rsidRPr="005E75B6" w:rsidR="00B63FFC" w:rsidP="00B63FFC" w:rsidRDefault="00B63FFC" w14:paraId="45FD5724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4_"/>
                      <w:tag w:val="#Nav: NS_Progress_Billing_with_Units/14021405"/>
                      <w:id w:val="1371573718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4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CustomerAddress_4_</w:t>
                      </w:r>
                    </w:sdtContent>
                  </w:sdt>
                </w:p>
                <w:p w:rsidRPr="005E75B6" w:rsidR="00B63FFC" w:rsidP="00B63FFC" w:rsidRDefault="00B63FFC" w14:paraId="2304CB9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5_"/>
                      <w:tag w:val="#Nav: NS_Progress_Billing_with_Units/14021405"/>
                      <w:id w:val="-1921935791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5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CustomerAddress_5_</w:t>
                      </w:r>
                    </w:sdtContent>
                  </w:sdt>
                </w:p>
                <w:p w:rsidRPr="005E75B6" w:rsidR="00B63FFC" w:rsidP="00B63FFC" w:rsidRDefault="00B63FFC" w14:paraId="0A03D6B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6_"/>
                      <w:tag w:val="#Nav: NS_Progress_Billing_with_Units/14021405"/>
                      <w:id w:val="-445779401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6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CustomerAddress_6_</w:t>
                      </w:r>
                    </w:sdtContent>
                  </w:sdt>
                </w:p>
                <w:p w:rsidRPr="005E75B6" w:rsidR="00B63FFC" w:rsidP="00B63FFC" w:rsidRDefault="00B63FFC" w14:paraId="5052244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7_"/>
                      <w:tag w:val="#Nav: NS_Progress_Billing_with_Units/14021405"/>
                      <w:id w:val="480123531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7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CustomerAddress_7_</w:t>
                      </w:r>
                    </w:sdtContent>
                  </w:sdt>
                </w:p>
                <w:p w:rsidR="00B63FFC" w:rsidP="00B63FFC" w:rsidRDefault="00B63FFC" w14:paraId="7A463E7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Address_8_"/>
                      <w:tag w:val="#Nav: NS_Progress_Billing_with_Units/14021405"/>
                      <w:id w:val="-707875479"/>
                      <w:placeholder>
                        <w:docPart w:val="D8BE874753DA42119A74686B8D24DD0C"/>
                      </w:placeholder>
                      <w:dataBinding w:prefixMappings="xmlns:ns0='urn:microsoft-dynamics-nav/reports/NS_Progress_Billing_with_Units/14021405/'" w:xpath="/ns0:NavWordReportXmlPart[1]/ns0:Progress_Billing_Header[1]/ns0:CustomerAddress_8_[1]" w:storeItemID="{DD3270E2-DCC3-42AD-8361-36D569B448D5}"/>
                      <w:text/>
                    </w:sdtPr>
                    <w:sdtContent>
                      <w:r w:rsidRPr="005E75B6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CustomerAddress_8_</w:t>
                      </w:r>
                    </w:sdtContent>
                  </w:sdt>
                </w:p>
              </w:tc>
            </w:tr>
          </w:tbl>
          <w:p w:rsidR="00913103" w:rsidP="002156E1" w:rsidRDefault="00913103" w14:paraId="26891B55" w14:textId="77777777"/>
        </w:tc>
        <w:tc>
          <w:tcPr>
            <w:tcW w:w="7348" w:type="dxa"/>
          </w:tcPr>
          <w:p w:rsidR="00B63FFC" w:rsidP="002156E1" w:rsidRDefault="00B63FFC" w14:paraId="7D667DA8" w14:textId="77777777"/>
          <w:p w:rsidR="00B63FFC" w:rsidP="002156E1" w:rsidRDefault="00B63FFC" w14:paraId="050A317B" w14:textId="77777777"/>
          <w:p w:rsidR="00B63FFC" w:rsidP="002156E1" w:rsidRDefault="00B63FFC" w14:paraId="2070547D" w14:textId="77777777"/>
          <w:p w:rsidR="00B63FFC" w:rsidP="002156E1" w:rsidRDefault="00B63FFC" w14:paraId="34E6E053" w14:textId="77777777"/>
          <w:p w:rsidR="00B63FFC" w:rsidP="002156E1" w:rsidRDefault="00B63FFC" w14:paraId="4E5A63EA" w14:textId="77777777"/>
          <w:p w:rsidR="00B63FFC" w:rsidP="002156E1" w:rsidRDefault="00B63FFC" w14:paraId="35AAD024" w14:textId="77777777"/>
          <w:tbl>
            <w:tblPr>
              <w:tblStyle w:val="TableGrid"/>
              <w:tblW w:w="4334" w:type="dxa"/>
              <w:tblInd w:w="15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98"/>
              <w:gridCol w:w="3736"/>
            </w:tblGrid>
            <w:tr w:rsidR="00D175C9" w:rsidTr="00731A8D" w14:paraId="1A47DF9B" w14:textId="77777777">
              <w:trPr>
                <w:trHeight w:val="289"/>
              </w:trPr>
              <w:tc>
                <w:tcPr>
                  <w:tcW w:w="364" w:type="dxa"/>
                </w:tcPr>
                <w:p w:rsidR="00B63FFC" w:rsidP="00B63FFC" w:rsidRDefault="00C52EB8" w14:paraId="74FFD668" w14:textId="11B2D080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Job</w:t>
                  </w:r>
                </w:p>
              </w:tc>
              <w:tc>
                <w:tcPr>
                  <w:tcW w:w="3970" w:type="dxa"/>
                </w:tcPr>
                <w:p w:rsidR="00B63FFC" w:rsidP="00B63FFC" w:rsidRDefault="00B63FFC" w14:paraId="15D1521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D175C9" w:rsidTr="00731A8D" w14:paraId="38A8724F" w14:textId="77777777">
              <w:trPr>
                <w:trHeight w:val="289"/>
              </w:trPr>
              <w:tc>
                <w:tcPr>
                  <w:tcW w:w="364" w:type="dxa"/>
                </w:tcPr>
                <w:p w:rsidR="00B63FFC" w:rsidP="00B63FFC" w:rsidRDefault="00C52EB8" w14:paraId="5259F235" w14:textId="28F62559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Addr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3970" w:type="dxa"/>
                </w:tcPr>
                <w:p w:rsidRPr="00E25F0F" w:rsidR="00B63FFC" w:rsidP="00B63FFC" w:rsidRDefault="00000000" w14:paraId="5FADBE3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1_"/>
                      <w:tag w:val="#Nav: NS_Progress_Billing_with_Units/14021405"/>
                      <w:id w:val="-1325274982"/>
                      <w:placeholder>
                        <w:docPart w:val="1BFF9D92D9264566A6E6CE7232164913"/>
                      </w:placeholder>
                      <w:dataBinding w:prefixMappings="xmlns:ns0='urn:microsoft-dynamics-nav/reports/NS_Progress_Billing_with_Units/14021405/'" w:xpath="/ns0:NavWordReportXmlPart[1]/ns0:Progress_Billing_Header[1]/ns0:JobAddress_1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JobAddress_1_</w:t>
                      </w:r>
                    </w:sdtContent>
                  </w:sdt>
                </w:p>
                <w:p w:rsidRPr="00E25F0F" w:rsidR="00B63FFC" w:rsidP="00B63FFC" w:rsidRDefault="00000000" w14:paraId="2767DB9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2_"/>
                      <w:tag w:val="#Nav: NS_Progress_Billing_with_Units/14021405"/>
                      <w:id w:val="-421103767"/>
                      <w:placeholder>
                        <w:docPart w:val="664B7E8A3E3646D28A6A69C9A322DB1C"/>
                      </w:placeholder>
                      <w:dataBinding w:prefixMappings="xmlns:ns0='urn:microsoft-dynamics-nav/reports/NS_Progress_Billing_with_Units/14021405/'" w:xpath="/ns0:NavWordReportXmlPart[1]/ns0:Progress_Billing_Header[1]/ns0:JobAddress_2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JobAddress_2_</w:t>
                      </w:r>
                    </w:sdtContent>
                  </w:sdt>
                </w:p>
                <w:p w:rsidRPr="00E25F0F" w:rsidR="00B63FFC" w:rsidP="00B63FFC" w:rsidRDefault="00000000" w14:paraId="5660EB61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3_"/>
                      <w:tag w:val="#Nav: NS_Progress_Billing_with_Units/14021405"/>
                      <w:id w:val="-1003046509"/>
                      <w:placeholder>
                        <w:docPart w:val="E2C7ADF75A64495A9F238C841BFD69C7"/>
                      </w:placeholder>
                      <w:dataBinding w:prefixMappings="xmlns:ns0='urn:microsoft-dynamics-nav/reports/NS_Progress_Billing_with_Units/14021405/'" w:xpath="/ns0:NavWordReportXmlPart[1]/ns0:Progress_Billing_Header[1]/ns0:JobAddress_3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JobAddress_3_</w:t>
                      </w:r>
                    </w:sdtContent>
                  </w:sdt>
                </w:p>
                <w:p w:rsidR="00B63FFC" w:rsidP="00B63FFC" w:rsidRDefault="00000000" w14:paraId="5F32BDCE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Address_4_"/>
                      <w:tag w:val="#Nav: NS_Progress_Billing_with_Units/14021405"/>
                      <w:id w:val="642011635"/>
                      <w:placeholder>
                        <w:docPart w:val="D31A3317C9584C5F8AE5C2417A0AE8C9"/>
                      </w:placeholder>
                      <w:dataBinding w:prefixMappings="xmlns:ns0='urn:microsoft-dynamics-nav/reports/NS_Progress_Billing_with_Units/14021405/'" w:xpath="/ns0:NavWordReportXmlPart[1]/ns0:Progress_Billing_Header[1]/ns0:JobAddress_4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JobAddress_4_</w:t>
                      </w:r>
                    </w:sdtContent>
                  </w:sdt>
                </w:p>
              </w:tc>
            </w:tr>
            <w:tr w:rsidR="00D175C9" w:rsidTr="00731A8D" w14:paraId="778AD8FD" w14:textId="77777777">
              <w:trPr>
                <w:trHeight w:val="289"/>
              </w:trPr>
              <w:tc>
                <w:tcPr>
                  <w:tcW w:w="364" w:type="dxa"/>
                </w:tcPr>
                <w:p w:rsidR="00B63FFC" w:rsidP="00B63FFC" w:rsidRDefault="00C52EB8" w14:paraId="31361ECF" w14:textId="59D161C4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A/E</w:t>
                  </w:r>
                </w:p>
              </w:tc>
              <w:tc>
                <w:tcPr>
                  <w:tcW w:w="3970" w:type="dxa"/>
                </w:tcPr>
                <w:p w:rsidR="00B63FFC" w:rsidP="00B63FFC" w:rsidRDefault="00B63FFC" w14:paraId="0448CA7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D175C9" w:rsidTr="00731A8D" w14:paraId="6ABFE70E" w14:textId="77777777">
              <w:trPr>
                <w:trHeight w:val="688"/>
              </w:trPr>
              <w:tc>
                <w:tcPr>
                  <w:tcW w:w="364" w:type="dxa"/>
                </w:tcPr>
                <w:p w:rsidR="00B63FFC" w:rsidP="00B63FFC" w:rsidRDefault="00C52EB8" w14:paraId="24B36BDB" w14:textId="323755D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Addr</w:t>
                  </w:r>
                  <w:proofErr w:type="spellEnd"/>
                  <w:r>
                    <w:rPr>
                      <w:rFonts w:ascii="Segoe UI" w:hAnsi="Segoe UI" w:cs="Segoe UI"/>
                      <w:sz w:val="16"/>
                      <w:szCs w:val="16"/>
                    </w:rPr>
                    <w:t>:</w:t>
                  </w:r>
                </w:p>
              </w:tc>
              <w:tc>
                <w:tcPr>
                  <w:tcW w:w="3970" w:type="dxa"/>
                </w:tcPr>
                <w:p w:rsidRPr="00E25F0F" w:rsidR="00B63FFC" w:rsidP="00B63FFC" w:rsidRDefault="00000000" w14:paraId="123D737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1_"/>
                      <w:tag w:val="#Nav: NS_Progress_Billing_with_Units/14021405"/>
                      <w:id w:val="-783339002"/>
                      <w:placeholder>
                        <w:docPart w:val="6611EB2F68B241CEAA42CCC436F5995B"/>
                      </w:placeholder>
                      <w:dataBinding w:prefixMappings="xmlns:ns0='urn:microsoft-dynamics-nav/reports/NS_Progress_Billing_with_Units/14021405/'" w:xpath="/ns0:NavWordReportXmlPart[1]/ns0:Progress_Billing_Header[1]/ns0:AEAddress_1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AEAddress_1_</w:t>
                      </w:r>
                    </w:sdtContent>
                  </w:sdt>
                </w:p>
                <w:p w:rsidRPr="00E25F0F" w:rsidR="00B63FFC" w:rsidP="00B63FFC" w:rsidRDefault="00000000" w14:paraId="5A83A44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2_"/>
                      <w:tag w:val="#Nav: NS_Progress_Billing_with_Units/14021405"/>
                      <w:id w:val="547580648"/>
                      <w:placeholder>
                        <w:docPart w:val="6611EB2F68B241CEAA42CCC436F5995B"/>
                      </w:placeholder>
                      <w:dataBinding w:prefixMappings="xmlns:ns0='urn:microsoft-dynamics-nav/reports/NS_Progress_Billing_with_Units/14021405/'" w:xpath="/ns0:NavWordReportXmlPart[1]/ns0:Progress_Billing_Header[1]/ns0:AEAddress_2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AEAddress_2_</w:t>
                      </w:r>
                    </w:sdtContent>
                  </w:sdt>
                </w:p>
                <w:p w:rsidRPr="00E25F0F" w:rsidR="00B63FFC" w:rsidP="00B63FFC" w:rsidRDefault="00000000" w14:paraId="0742F26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3_"/>
                      <w:tag w:val="#Nav: NS_Progress_Billing_with_Units/14021405"/>
                      <w:id w:val="763574775"/>
                      <w:placeholder>
                        <w:docPart w:val="6611EB2F68B241CEAA42CCC436F5995B"/>
                      </w:placeholder>
                      <w:dataBinding w:prefixMappings="xmlns:ns0='urn:microsoft-dynamics-nav/reports/NS_Progress_Billing_with_Units/14021405/'" w:xpath="/ns0:NavWordReportXmlPart[1]/ns0:Progress_Billing_Header[1]/ns0:AEAddress_3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AEAddress_3_</w:t>
                      </w:r>
                    </w:sdtContent>
                  </w:sdt>
                </w:p>
                <w:p w:rsidR="00B63FFC" w:rsidP="00B63FFC" w:rsidRDefault="00000000" w14:paraId="2E5AC18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AEAddress_4_"/>
                      <w:tag w:val="#Nav: NS_Progress_Billing_with_Units/14021405"/>
                      <w:id w:val="57374455"/>
                      <w:placeholder>
                        <w:docPart w:val="6611EB2F68B241CEAA42CCC436F5995B"/>
                      </w:placeholder>
                      <w:dataBinding w:prefixMappings="xmlns:ns0='urn:microsoft-dynamics-nav/reports/NS_Progress_Billing_with_Units/14021405/'" w:xpath="/ns0:NavWordReportXmlPart[1]/ns0:Progress_Billing_Header[1]/ns0:AEAddress_4_[1]" w:storeItemID="{DD3270E2-DCC3-42AD-8361-36D569B448D5}"/>
                      <w:text/>
                    </w:sdtPr>
                    <w:sdtContent>
                      <w:r w:rsidRPr="00E25F0F" w:rsidR="00B63FFC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AEAddress_4_</w:t>
                      </w:r>
                    </w:sdtContent>
                  </w:sdt>
                </w:p>
              </w:tc>
            </w:tr>
          </w:tbl>
          <w:p w:rsidR="00B63FFC" w:rsidP="002156E1" w:rsidRDefault="00B63FFC" w14:paraId="74EA4904" w14:textId="77777777"/>
        </w:tc>
      </w:tr>
      <w:tr w:rsidR="00913103" w:rsidTr="00FC3B60" w14:paraId="721E8B17" w14:textId="77777777">
        <w:trPr>
          <w:trHeight w:val="391"/>
        </w:trPr>
        <w:tc>
          <w:tcPr>
            <w:tcW w:w="7348" w:type="dxa"/>
            <w:gridSpan w:val="2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1445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509"/>
              <w:gridCol w:w="1797"/>
              <w:gridCol w:w="2200"/>
              <w:gridCol w:w="2425"/>
              <w:gridCol w:w="208"/>
              <w:gridCol w:w="2012"/>
              <w:gridCol w:w="3308"/>
            </w:tblGrid>
            <w:tr w:rsidR="00913103" w:rsidTr="00E203BF" w14:paraId="2E868BCE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5F25E21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DescriptionCaption"/>
                      <w:tag w:val="#Nav: NS_Progress_Billing_with_Units/14021405"/>
                      <w:id w:val="-343939685"/>
                      <w:placeholder>
                        <w:docPart w:val="CF06B5FD2B454529998EBFEA3271119D"/>
                      </w:placeholder>
                      <w:dataBinding w:prefixMappings="xmlns:ns0='urn:microsoft-dynamics-nav/reports/NS_Progress_Billing_with_Units/14021405/'" w:xpath="/ns0:NavWordReportXmlPart[1]/ns0:Progress_Billing_Header[1]/ns0:DescriptionCaption[1]" w:storeItemID="{DD3270E2-DCC3-42AD-8361-36D569B448D5}"/>
                      <w:text/>
                    </w:sdtPr>
                    <w:sdtContent>
                      <w:proofErr w:type="spellStart"/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DescriptionCaption</w:t>
                      </w:r>
                      <w:proofErr w:type="spellEnd"/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Job_Description"/>
                      <w:tag w:val="#Nav: NS_Progress_Billing_with_Units/14021405"/>
                      <w:id w:val="-456486292"/>
                      <w:placeholder>
                        <w:docPart w:val="50F1C057E26F40FDA5CF5B2091D48890"/>
                      </w:placeholder>
                      <w:dataBinding w:prefixMappings="xmlns:ns0='urn:microsoft-dynamics-nav/reports/NS_Progress_Billing_with_Units/14021405/'" w:xpath="/ns0:NavWordReportXmlPart[1]/ns0:Progress_Billing_Header[1]/ns0:Job_Description[1]" w:storeItemID="{DD3270E2-DCC3-42AD-8361-36D569B448D5}"/>
                      <w:text/>
                    </w:sdtPr>
                    <w:sdtContent>
                      <w:proofErr w:type="spellStart"/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Job_Description</w:t>
                      </w:r>
                      <w:proofErr w:type="spellEnd"/>
                    </w:sdtContent>
                  </w:sdt>
                </w:p>
              </w:tc>
              <w:tc>
                <w:tcPr>
                  <w:tcW w:w="2425" w:type="dxa"/>
                </w:tcPr>
                <w:p w:rsidR="00913103" w:rsidP="00913103" w:rsidRDefault="00913103" w14:paraId="4B5EEC7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3"/>
                </w:tcPr>
                <w:p w:rsidR="00913103" w:rsidP="00913103" w:rsidRDefault="00000000" w14:paraId="13A14FFE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Caption"/>
                      <w:tag w:val="#Nav: NS_Progress_Billing_with_Units/14021405"/>
                      <w:id w:val="-1496652298"/>
                      <w:placeholder>
                        <w:docPart w:val="48308ADB6B674B86BFE33B4D47209E09"/>
                      </w:placeholder>
                      <w:dataBinding w:prefixMappings="xmlns:ns0='urn:microsoft-dynamics-nav/reports/NS_Progress_Billing_with_Units/14021405/'" w:xpath="/ns0:NavWordReportXmlPart[1]/ns0:Progress_Billing_Header[1]/ns0:Customer_IDCaption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Customer_IDCaption</w:t>
                      </w:r>
                      <w:proofErr w:type="spellEnd"/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ID_No"/>
                      <w:tag w:val="#Nav: NS_Progress_Billing_with_Units/14021405"/>
                      <w:id w:val="1987574624"/>
                      <w:placeholder>
                        <w:docPart w:val="A5188784295D4A4FA58F453C222C6B4E"/>
                      </w:placeholder>
                      <w:dataBinding w:prefixMappings="xmlns:ns0='urn:microsoft-dynamics-nav/reports/NS_Progress_Billing_with_Units/14021405/'" w:xpath="/ns0:NavWordReportXmlPart[1]/ns0:Progress_Billing_Header[1]/ns0:Customer_ID_No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Customer_ID_No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3474A7E1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7AAE3114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Caption"/>
                      <w:tag w:val="#Nav: NS_Progress_Billing_with_Units/14021405"/>
                      <w:id w:val="-1447924734"/>
                      <w:placeholder>
                        <w:docPart w:val="3DDDF16A196546F880EDDE27687E99AD"/>
                      </w:placeholder>
                      <w:dataBinding w:prefixMappings="xmlns:ns0='urn:microsoft-dynamics-nav/reports/NS_Progress_Billing_with_Units/14021405/'" w:xpath="/ns0:NavWordReportXmlPart[1]/ns0:Progress_Billing_Header[1]/ns0:Period_ToCaption[1]" w:storeItemID="{DD3270E2-DCC3-42AD-8361-36D569B448D5}"/>
                      <w:text/>
                    </w:sdtPr>
                    <w:sdtContent>
                      <w:proofErr w:type="spellStart"/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Period_ToCaption</w:t>
                      </w:r>
                      <w:proofErr w:type="spellEnd"/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eriod_To"/>
                      <w:tag w:val="#Nav: NS_Progress_Billing_with_Units/14021405"/>
                      <w:id w:val="-305013371"/>
                      <w:placeholder>
                        <w:docPart w:val="03CB73494544490BB0342E35B6416138"/>
                      </w:placeholder>
                      <w:dataBinding w:prefixMappings="xmlns:ns0='urn:microsoft-dynamics-nav/reports/NS_Progress_Billing_with_Units/14021405/'" w:xpath="/ns0:NavWordReportXmlPart[1]/ns0:Progress_Billing_Header[1]/ns0:Period_To[1]" w:storeItemID="{DD3270E2-DCC3-42AD-8361-36D569B448D5}"/>
                      <w:text/>
                    </w:sdtPr>
                    <w:sdtContent>
                      <w:proofErr w:type="spellStart"/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Period_To</w:t>
                      </w:r>
                      <w:proofErr w:type="spellEnd"/>
                    </w:sdtContent>
                  </w:sdt>
                </w:p>
              </w:tc>
              <w:tc>
                <w:tcPr>
                  <w:tcW w:w="2425" w:type="dxa"/>
                </w:tcPr>
                <w:p w:rsidR="00913103" w:rsidP="00913103" w:rsidRDefault="00913103" w14:paraId="079DC4E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3"/>
                </w:tcPr>
                <w:p w:rsidR="00913103" w:rsidP="00913103" w:rsidRDefault="00000000" w14:paraId="4A97967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_Caption"/>
                      <w:tag w:val="#Nav: NS_Progress_Billing_with_Units/14021405"/>
                      <w:id w:val="122591220"/>
                      <w:placeholder>
                        <w:docPart w:val="BEEA1CF90FA546E6990E25B9C4F58EF3"/>
                      </w:placeholder>
                      <w:dataBinding w:prefixMappings="xmlns:ns0='urn:microsoft-dynamics-nav/reports/NS_Progress_Billing_with_Units/14021405/'" w:xpath="/ns0:NavWordReportXmlPart[1]/ns0:Progress_Billing_Header[1]/ns0:Customer_Job_No_Caption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Customer_Job_No_Caption</w:t>
                      </w:r>
                      <w:proofErr w:type="spellEnd"/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stomer_Job_No"/>
                      <w:tag w:val="#Nav: NS_Progress_Billing_with_Units/14021405"/>
                      <w:id w:val="-997107617"/>
                      <w:placeholder>
                        <w:docPart w:val="261BD6383C44440BAAD6261CA3584725"/>
                      </w:placeholder>
                      <w:dataBinding w:prefixMappings="xmlns:ns0='urn:microsoft-dynamics-nav/reports/NS_Progress_Billing_with_Units/14021405/'" w:xpath="/ns0:NavWordReportXmlPart[1]/ns0:Progress_Billing_Header[1]/ns0:Customer_Job_No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Customer_Job_No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7C52362C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913103" w14:paraId="7A59293E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425" w:type="dxa"/>
                </w:tcPr>
                <w:p w:rsidR="00913103" w:rsidP="00913103" w:rsidRDefault="00913103" w14:paraId="49902CCE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528" w:type="dxa"/>
                  <w:gridSpan w:val="3"/>
                </w:tcPr>
                <w:p w:rsidR="00913103" w:rsidP="00913103" w:rsidRDefault="00000000" w14:paraId="3B13A94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Caption"/>
                      <w:tag w:val="#Nav: NS_Progress_Billing_with_Units/14021405"/>
                      <w:id w:val="-1923098049"/>
                      <w:placeholder>
                        <w:docPart w:val="582FF9F402754393B73476F5DF31026D"/>
                      </w:placeholder>
                      <w:dataBinding w:prefixMappings="xmlns:ns0='urn:microsoft-dynamics-nav/reports/NS_Progress_Billing_with_Units/14021405/'" w:xpath="/ns0:NavWordReportXmlPart[1]/ns0:Progress_Billing_Header[1]/ns0:Contract_DateCaption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Contract_DateCaption</w:t>
                      </w:r>
                      <w:proofErr w:type="spellEnd"/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 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ontract_Date"/>
                      <w:tag w:val="#Nav: NS_Progress_Billing_with_Units/14021405"/>
                      <w:id w:val="-29490005"/>
                      <w:placeholder>
                        <w:docPart w:val="CA15F61CEFC3484E87E89A05E2A71316"/>
                      </w:placeholder>
                      <w:dataBinding w:prefixMappings="xmlns:ns0='urn:microsoft-dynamics-nav/reports/NS_Progress_Billing_with_Units/14021405/'" w:xpath="/ns0:NavWordReportXmlPart[1]/ns0:Progress_Billing_Header[1]/ns0:Contract_Date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Contract_Date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73FE4C3B" w14:textId="77777777">
              <w:trPr>
                <w:trHeight w:val="103"/>
              </w:trPr>
              <w:tc>
                <w:tcPr>
                  <w:tcW w:w="14459" w:type="dxa"/>
                  <w:gridSpan w:val="7"/>
                </w:tcPr>
                <w:p w:rsidR="00913103" w:rsidP="00913103" w:rsidRDefault="00913103" w14:paraId="78F54252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913103" w:rsidTr="00E203BF" w14:paraId="4277C053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7DBF6AC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o_Lbl"/>
                      <w:tag w:val="#Nav: NS_Progress_Billing_with_Units/14021405"/>
                      <w:id w:val="-1811549565"/>
                      <w:placeholder>
                        <w:docPart w:val="FB10D1AAAAD94CAC8AA03C1E0EAB3A07"/>
                      </w:placeholder>
                      <w:dataBinding w:prefixMappings="xmlns:ns0='urn:microsoft-dynamics-nav/reports/NS_Progress_Billing_with_Units/14021405/'" w:xpath="/ns0:NavWordReportXmlPart[1]/ns0:Progress_Billing_Header[1]/ns0:Header_Line_01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3370D539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1_Name_Lbl"/>
                      <w:tag w:val="#Nav: NS_Progress_Billing_with_Units/14021405"/>
                      <w:id w:val="-148060561"/>
                      <w:placeholder>
                        <w:docPart w:val="C483550A6E5B4428AB63AE882CE0DFA3"/>
                      </w:placeholder>
                      <w:dataBinding w:prefixMappings="xmlns:ns0='urn:microsoft-dynamics-nav/reports/NS_Progress_Billing_with_Units/14021405/'" w:xpath="/ns0:NavWordReportXmlPart[1]/ns0:Progress_Billing_Header[1]/ns0:Header_Line_01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Header_Line_01_Name_Lbl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0AB0BFB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Original_Contract_Sum"/>
                    <w:tag w:val="#Nav: NS_Progress_Billing_with_Units/14021405"/>
                    <w:id w:val="1803961942"/>
                    <w:placeholder>
                      <w:docPart w:val="045187F2AC184B75B58BBED37A2F30F9"/>
                    </w:placeholder>
                    <w:dataBinding w:prefixMappings="xmlns:ns0='urn:microsoft-dynamics-nav/reports/NS_Progress_Billing_with_Units/14021405/'" w:xpath="/ns0:NavWordReportXmlPart[1]/ns0:Progress_Billing_Header[1]/ns0:Original_Contract_Sum[1]" w:storeItemID="{DD3270E2-DCC3-42AD-8361-36D569B448D5}"/>
                    <w:text/>
                  </w:sdtPr>
                  <w:sdtContent>
                    <w:p w:rsidR="00913103" w:rsidP="00913103" w:rsidRDefault="00913103" w14:paraId="39B7279F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Original_Contract_Sum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1A9FE5E4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071A0786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o_Lbl"/>
                      <w:tag w:val="#Nav: NS_Progress_Billing_with_Units/14021405"/>
                      <w:id w:val="-248500266"/>
                      <w:placeholder>
                        <w:docPart w:val="087480664BE04FAD9DC8EF98A89A5FC7"/>
                      </w:placeholder>
                      <w:dataBinding w:prefixMappings="xmlns:ns0='urn:microsoft-dynamics-nav/reports/NS_Progress_Billing_with_Units/14021405/'" w:xpath="/ns0:NavWordReportXmlPart[1]/ns0:Progress_Billing_Header[1]/ns0:Header_Line_02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0C9F4B37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2_Name_Lbl"/>
                      <w:tag w:val="#Nav: NS_Progress_Billing_with_Units/14021405"/>
                      <w:id w:val="-2071255899"/>
                      <w:placeholder>
                        <w:docPart w:val="4AC097FD2BE44241981D40362B130019"/>
                      </w:placeholder>
                      <w:dataBinding w:prefixMappings="xmlns:ns0='urn:microsoft-dynamics-nav/reports/NS_Progress_Billing_with_Units/14021405/'" w:xpath="/ns0:NavWordReportXmlPart[1]/ns0:Progress_Billing_Header[1]/ns0:Header_Line_02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Header_Line_02_Name_Lbl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561544E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Net_Change_Orders"/>
                    <w:tag w:val="#Nav: NS_Progress_Billing_with_Units/14021405"/>
                    <w:id w:val="-1489548045"/>
                    <w:placeholder>
                      <w:docPart w:val="E543C7220FFD4232BE0F97DDD9AABB82"/>
                    </w:placeholder>
                    <w:dataBinding w:prefixMappings="xmlns:ns0='urn:microsoft-dynamics-nav/reports/NS_Progress_Billing_with_Units/14021405/'" w:xpath="/ns0:NavWordReportXmlPart[1]/ns0:Progress_Billing_Header[1]/ns0:Net_Change_Orders[1]" w:storeItemID="{DD3270E2-DCC3-42AD-8361-36D569B448D5}"/>
                    <w:text/>
                  </w:sdtPr>
                  <w:sdtContent>
                    <w:p w:rsidR="00913103" w:rsidP="00913103" w:rsidRDefault="00913103" w14:paraId="090186E0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7A4B2261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03431D3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o_Lbl"/>
                      <w:tag w:val="#Nav: NS_Progress_Billing_with_Units/14021405"/>
                      <w:id w:val="398635700"/>
                      <w:placeholder>
                        <w:docPart w:val="CBA8648E8B304C17A591D882E0F4D4A3"/>
                      </w:placeholder>
                      <w:dataBinding w:prefixMappings="xmlns:ns0='urn:microsoft-dynamics-nav/reports/NS_Progress_Billing_with_Units/14021405/'" w:xpath="/ns0:NavWordReportXmlPart[1]/ns0:Progress_Billing_Header[1]/ns0:Header_Line_03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40C59CF4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3_Name_Lbl"/>
                      <w:tag w:val="#Nav: NS_Progress_Billing_with_Units/14021405"/>
                      <w:id w:val="-36743756"/>
                      <w:placeholder>
                        <w:docPart w:val="C016457564EF4064A4D15E105850ED23"/>
                      </w:placeholder>
                      <w:dataBinding w:prefixMappings="xmlns:ns0='urn:microsoft-dynamics-nav/reports/NS_Progress_Billing_with_Units/14021405/'" w:xpath="/ns0:NavWordReportXmlPart[1]/ns0:Progress_Billing_Header[1]/ns0:Header_Line_03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Header_Line_03_Name_Lbl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782316C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ontract_Sum_To_Date"/>
                    <w:tag w:val="#Nav: NS_Progress_Billing_with_Units/14021405"/>
                    <w:id w:val="1345285104"/>
                    <w:placeholder>
                      <w:docPart w:val="6ED26703E57845109747359139604010"/>
                    </w:placeholder>
                    <w:dataBinding w:prefixMappings="xmlns:ns0='urn:microsoft-dynamics-nav/reports/NS_Progress_Billing_with_Units/14021405/'" w:xpath="/ns0:NavWordReportXmlPart[1]/ns0:Progress_Billing_Header[1]/ns0:Contract_Sum_To_Date[1]" w:storeItemID="{DD3270E2-DCC3-42AD-8361-36D569B448D5}"/>
                    <w:text/>
                  </w:sdtPr>
                  <w:sdtContent>
                    <w:p w:rsidR="00913103" w:rsidP="00913103" w:rsidRDefault="00913103" w14:paraId="752DD4D7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Contract_Sum_To_Date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11B58816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2F72E132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o_Lbl"/>
                      <w:tag w:val="#Nav: NS_Progress_Billing_with_Units/14021405"/>
                      <w:id w:val="549966303"/>
                      <w:placeholder>
                        <w:docPart w:val="5B4E1368C5ED464C8642E91298B932D0"/>
                      </w:placeholder>
                      <w:dataBinding w:prefixMappings="xmlns:ns0='urn:microsoft-dynamics-nav/reports/NS_Progress_Billing_with_Units/14021405/'" w:xpath="/ns0:NavWordReportXmlPart[1]/ns0:Progress_Billing_Header[1]/ns0:Header_Line_04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6535FBAD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4_Name_Lbl"/>
                      <w:tag w:val="#Nav: NS_Progress_Billing_with_Units/14021405"/>
                      <w:id w:val="-826214844"/>
                      <w:placeholder>
                        <w:docPart w:val="3F272D45ECFF482FB215240EE68DCBAF"/>
                      </w:placeholder>
                      <w:dataBinding w:prefixMappings="xmlns:ns0='urn:microsoft-dynamics-nav/reports/NS_Progress_Billing_with_Units/14021405/'" w:xpath="/ns0:NavWordReportXmlPart[1]/ns0:Progress_Billing_Header[1]/ns0:Header_Line_04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Header_Line_04_Name_Lbl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630504B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ompleted_And_Stored_To_Date"/>
                    <w:tag w:val="#Nav: NS_Progress_Billing_with_Units/14021405"/>
                    <w:id w:val="512121705"/>
                    <w:placeholder>
                      <w:docPart w:val="6A7736F376C04393A6061AFB50FC0584"/>
                    </w:placeholder>
                    <w:dataBinding w:prefixMappings="xmlns:ns0='urn:microsoft-dynamics-nav/reports/NS_Progress_Billing_with_Units/14021405/'" w:xpath="/ns0:NavWordReportXmlPart[1]/ns0:Progress_Billing_Header[1]/ns0:Total_Completed_And_Stored_To_Date[1]" w:storeItemID="{DD3270E2-DCC3-42AD-8361-36D569B448D5}"/>
                    <w:text/>
                  </w:sdtPr>
                  <w:sdtContent>
                    <w:p w:rsidR="00913103" w:rsidP="00913103" w:rsidRDefault="00913103" w14:paraId="5293F89D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Total_Completed_And_Stored_To_Date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78786A62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7C3280C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o_Lbl"/>
                      <w:tag w:val="#Nav: NS_Progress_Billing_with_Units/14021405"/>
                      <w:id w:val="-322041736"/>
                      <w:placeholder>
                        <w:docPart w:val="C6C747456E0249BEA37F919672FD3019"/>
                      </w:placeholder>
                      <w:dataBinding w:prefixMappings="xmlns:ns0='urn:microsoft-dynamics-nav/reports/NS_Progress_Billing_with_Units/14021405/'" w:xpath="/ns0:NavWordReportXmlPart[1]/ns0:Progress_Billing_Header[1]/ns0:Header_Line_05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3883CC8E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_Name_Lbl"/>
                      <w:tag w:val="#Nav: NS_Progress_Billing_with_Units/14021405"/>
                      <w:id w:val="775985287"/>
                      <w:placeholder>
                        <w:docPart w:val="9170042FCE8F4144BB054AF3F1F57C06"/>
                      </w:placeholder>
                      <w:dataBinding w:prefixMappings="xmlns:ns0='urn:microsoft-dynamics-nav/reports/NS_Progress_Billing_with_Units/14021405/'" w:xpath="/ns0:NavWordReportXmlPart[1]/ns0:Progress_Billing_Header[1]/ns0:Header_Line_05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334B3123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913103" w14:paraId="66A8E57A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913103" w:rsidTr="00E203BF" w14:paraId="3C6A7E8F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913103" w14:paraId="3E96357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6630" w:type="dxa"/>
                  <w:gridSpan w:val="4"/>
                </w:tcPr>
                <w:p w:rsidR="00913103" w:rsidP="00913103" w:rsidRDefault="00000000" w14:paraId="238E572C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o_Lbl"/>
                      <w:tag w:val="#Nav: NS_Progress_Billing_with_Units/14021405"/>
                      <w:id w:val="-758528826"/>
                      <w:placeholder>
                        <w:docPart w:val="40E6653609BF439A9EBCF54293726F97"/>
                      </w:placeholder>
                      <w:dataBinding w:prefixMappings="xmlns:ns0='urn:microsoft-dynamics-nav/reports/NS_Progress_Billing_with_Units/14021405/'" w:xpath="/ns0:NavWordReportXmlPart[1]/ns0:Progress_Billing_Header[1]/ns0:Header_Line_05a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Header_Line_05a_No_Lbl</w:t>
                      </w:r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a_Name_Lbl"/>
                      <w:tag w:val="#Nav: NS_Progress_Billing_with_Units/14021405"/>
                      <w:id w:val="962768514"/>
                      <w:placeholder>
                        <w:docPart w:val="FAB51F74DAE4453A84C84F7435280CBD"/>
                      </w:placeholder>
                      <w:dataBinding w:prefixMappings="xmlns:ns0='urn:microsoft-dynamics-nav/reports/NS_Progress_Billing_with_Units/14021405/'" w:xpath="/ns0:NavWordReportXmlPart[1]/ns0:Progress_Billing_Header[1]/ns0:Header_Line_05a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Header_Line_05a_Name_Lbl</w:t>
                      </w:r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Work"/>
                    <w:tag w:val="#Nav: NS_Progress_Billing_with_Units/14021405"/>
                    <w:id w:val="736357766"/>
                    <w:placeholder>
                      <w:docPart w:val="B6BBE6F6489D458A877066DB9F8DB4D0"/>
                    </w:placeholder>
                    <w:dataBinding w:prefixMappings="xmlns:ns0='urn:microsoft-dynamics-nav/reports/NS_Progress_Billing_with_Units/14021405/'" w:xpath="/ns0:NavWordReportXmlPart[1]/ns0:Progress_Billing_Header[1]/ns0:Retention_Percent_Of_Completed_Work[1]" w:storeItemID="{DD3270E2-DCC3-42AD-8361-36D569B448D5}"/>
                    <w:text/>
                  </w:sdtPr>
                  <w:sdtContent>
                    <w:p w:rsidR="00913103" w:rsidP="00913103" w:rsidRDefault="00913103" w14:paraId="26B30243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Retention_Percent_Of_Completed_Work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18A0EE8A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913103" w14:paraId="5C8612F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6630" w:type="dxa"/>
                  <w:gridSpan w:val="4"/>
                </w:tcPr>
                <w:p w:rsidR="00913103" w:rsidP="00913103" w:rsidRDefault="00000000" w14:paraId="1E922722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o_Lbl"/>
                      <w:tag w:val="#Nav: NS_Progress_Billing_with_Units/14021405"/>
                      <w:id w:val="279230761"/>
                      <w:placeholder>
                        <w:docPart w:val="0BD04D516CD946DEA8954FA6B425536D"/>
                      </w:placeholder>
                      <w:dataBinding w:prefixMappings="xmlns:ns0='urn:microsoft-dynamics-nav/reports/NS_Progress_Billing_with_Units/14021405/'" w:xpath="/ns0:NavWordReportXmlPart[1]/ns0:Progress_Billing_Header[1]/ns0:Header_Line_05b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Header_Line_05b_No_Lbl</w:t>
                      </w:r>
                    </w:sdtContent>
                  </w:sdt>
                  <w:r w:rsidR="00913103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b_Name_Lbl"/>
                      <w:tag w:val="#Nav: NS_Progress_Billing_with_Units/14021405"/>
                      <w:id w:val="-1117904664"/>
                      <w:placeholder>
                        <w:docPart w:val="DA3B19AE16974342AE5F263E979A2EAA"/>
                      </w:placeholder>
                      <w:dataBinding w:prefixMappings="xmlns:ns0='urn:microsoft-dynamics-nav/reports/NS_Progress_Billing_with_Units/14021405/'" w:xpath="/ns0:NavWordReportXmlPart[1]/ns0:Progress_Billing_Header[1]/ns0:Header_Line_05b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Header_Line_05b_Name_Lbl</w:t>
                      </w:r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Retention_Percent_Of_Completed_Material"/>
                    <w:tag w:val="#Nav: NS_Progress_Billing_with_Units/14021405"/>
                    <w:id w:val="-1582910637"/>
                    <w:placeholder>
                      <w:docPart w:val="A9D88CA063F84561A3256A2D65FED0E3"/>
                    </w:placeholder>
                    <w:dataBinding w:prefixMappings="xmlns:ns0='urn:microsoft-dynamics-nav/reports/NS_Progress_Billing_with_Units/14021405/'" w:xpath="/ns0:NavWordReportXmlPart[1]/ns0:Progress_Billing_Header[1]/ns0:Retention_Percent_Of_Completed_Material[1]" w:storeItemID="{DD3270E2-DCC3-42AD-8361-36D569B448D5}"/>
                    <w:text/>
                  </w:sdtPr>
                  <w:sdtContent>
                    <w:p w:rsidR="00913103" w:rsidP="00913103" w:rsidRDefault="00913103" w14:paraId="67F40CEE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Retention_Percent_Of_Completed_Material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496D208A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913103" w14:paraId="70EBE312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6630" w:type="dxa"/>
                  <w:gridSpan w:val="4"/>
                </w:tcPr>
                <w:p w:rsidR="00913103" w:rsidP="00913103" w:rsidRDefault="00000000" w14:paraId="2473198F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5c_Name_Lbl"/>
                      <w:tag w:val="#Nav: NS_Progress_Billing_with_Units/14021405"/>
                      <w:id w:val="-1173331762"/>
                      <w:placeholder>
                        <w:docPart w:val="CC5AD3D80EC149D98DD9E468A7B4FCFC"/>
                      </w:placeholder>
                      <w:dataBinding w:prefixMappings="xmlns:ns0='urn:microsoft-dynamics-nav/reports/NS_Progress_Billing_with_Units/14021405/'" w:xpath="/ns0:NavWordReportXmlPart[1]/ns0:Progress_Billing_Header[1]/ns0:Header_Line_05c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Header_Line_05c_Name_Lbl</w:t>
                      </w:r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Retention"/>
                    <w:tag w:val="#Nav: NS_Progress_Billing_with_Units/14021405"/>
                    <w:id w:val="-599341572"/>
                    <w:placeholder>
                      <w:docPart w:val="414EF52A6C6C49BD9156AF20B09B502F"/>
                    </w:placeholder>
                    <w:dataBinding w:prefixMappings="xmlns:ns0='urn:microsoft-dynamics-nav/reports/NS_Progress_Billing_with_Units/14021405/'" w:xpath="/ns0:NavWordReportXmlPart[1]/ns0:Progress_Billing_Header[1]/ns0:Total_Retention[1]" w:storeItemID="{DD3270E2-DCC3-42AD-8361-36D569B448D5}"/>
                    <w:text/>
                  </w:sdtPr>
                  <w:sdtContent>
                    <w:p w:rsidR="00913103" w:rsidP="00913103" w:rsidRDefault="00913103" w14:paraId="6EA84BB4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Total_Retention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3DED9747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7A863A8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o_Lbl"/>
                      <w:tag w:val="#Nav: NS_Progress_Billing_with_Units/14021405"/>
                      <w:id w:val="209620164"/>
                      <w:placeholder>
                        <w:docPart w:val="E64A3C4B048141C2993772BF7B0A4FAD"/>
                      </w:placeholder>
                      <w:dataBinding w:prefixMappings="xmlns:ns0='urn:microsoft-dynamics-nav/reports/NS_Progress_Billing_with_Units/14021405/'" w:xpath="/ns0:NavWordReportXmlPart[1]/ns0:Progress_Billing_Header[1]/ns0:Header_Line_06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0A812D0F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6_Name_Lbl"/>
                      <w:tag w:val="#Nav: NS_Progress_Billing_with_Units/14021405"/>
                      <w:id w:val="-1522623566"/>
                      <w:placeholder>
                        <w:docPart w:val="8D37A12D912E41A0B31B712429ABE7A2"/>
                      </w:placeholder>
                      <w:dataBinding w:prefixMappings="xmlns:ns0='urn:microsoft-dynamics-nav/reports/NS_Progress_Billing_with_Units/14021405/'" w:xpath="/ns0:NavWordReportXmlPart[1]/ns0:Progress_Billing_Header[1]/ns0:Header_Line_06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Header_Line_06_Name_Lbl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18AA596A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000000" w14:paraId="5A34FD7D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Total_Earned_Less_Retention"/>
                      <w:tag w:val="#Nav: NS_Progress_Billing_with_Units/14021405"/>
                      <w:id w:val="-1363895442"/>
                      <w:placeholder>
                        <w:docPart w:val="F0A7C290B5F043B3880EEA9CB48D8619"/>
                      </w:placeholder>
                      <w:dataBinding w:prefixMappings="xmlns:ns0='urn:microsoft-dynamics-nav/reports/NS_Progress_Billing_with_Units/14021405/'" w:xpath="/ns0:NavWordReportXmlPart[1]/ns0:Progress_Billing_Header[1]/ns0:Total_Earned_Less_Retention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Total_Earned_Less_Retention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1FDC2115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5ED143B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o_Lbl"/>
                      <w:tag w:val="#Nav: NS_Progress_Billing_with_Units/14021405"/>
                      <w:id w:val="1477956000"/>
                      <w:placeholder>
                        <w:docPart w:val="4ED1E122202F4818B7A660FD0380D783"/>
                      </w:placeholder>
                      <w:dataBinding w:prefixMappings="xmlns:ns0='urn:microsoft-dynamics-nav/reports/NS_Progress_Billing_with_Units/14021405/'" w:xpath="/ns0:NavWordReportXmlPart[1]/ns0:Progress_Billing_Header[1]/ns0:Header_Line_07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1D20149C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7_Name_Lbl"/>
                      <w:tag w:val="#Nav: NS_Progress_Billing_with_Units/14021405"/>
                      <w:id w:val="1309905426"/>
                      <w:placeholder>
                        <w:docPart w:val="CA8A0777403F4086BF66F0BC0B007122"/>
                      </w:placeholder>
                      <w:dataBinding w:prefixMappings="xmlns:ns0='urn:microsoft-dynamics-nav/reports/NS_Progress_Billing_with_Units/14021405/'" w:xpath="/ns0:NavWordReportXmlPart[1]/ns0:Progress_Billing_Header[1]/ns0:Header_Line_07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Header_Line_07_Name_Lbl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72C35692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Less_Previous_Invoices"/>
                    <w:tag w:val="#Nav: NS_Progress_Billing_with_Units/14021405"/>
                    <w:id w:val="894475686"/>
                    <w:placeholder>
                      <w:docPart w:val="98CCE71A93464C41BC65C1FE14EC13F9"/>
                    </w:placeholder>
                    <w:dataBinding w:prefixMappings="xmlns:ns0='urn:microsoft-dynamics-nav/reports/NS_Progress_Billing_with_Units/14021405/'" w:xpath="/ns0:NavWordReportXmlPart[1]/ns0:Progress_Billing_Header[1]/ns0:Less_Previous_Invoices[1]" w:storeItemID="{DD3270E2-DCC3-42AD-8361-36D569B448D5}"/>
                    <w:text/>
                  </w:sdtPr>
                  <w:sdtContent>
                    <w:p w:rsidR="00913103" w:rsidP="00913103" w:rsidRDefault="00913103" w14:paraId="4ADD1E31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Less_Previous_Invoices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554CF5C9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5AEDEFF4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o_Lbl"/>
                      <w:tag w:val="#Nav: NS_Progress_Billing_with_Units/14021405"/>
                      <w:id w:val="501006230"/>
                      <w:placeholder>
                        <w:docPart w:val="EBAB7193590E4BBFB1B50F7A11EF0609"/>
                      </w:placeholder>
                      <w:dataBinding w:prefixMappings="xmlns:ns0='urn:microsoft-dynamics-nav/reports/NS_Progress_Billing_with_Units/14021405/'" w:xpath="/ns0:NavWordReportXmlPart[1]/ns0:Progress_Billing_Header[1]/ns0:Header_Line_08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751B4EDC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8_Name_Lbl"/>
                      <w:tag w:val="#Nav: NS_Progress_Billing_with_Units/14021405"/>
                      <w:id w:val="1247918456"/>
                      <w:placeholder>
                        <w:docPart w:val="2006490C13434FD8A8A76D57508E389E"/>
                      </w:placeholder>
                      <w:dataBinding w:prefixMappings="xmlns:ns0='urn:microsoft-dynamics-nav/reports/NS_Progress_Billing_with_Units/14021405/'" w:xpath="/ns0:NavWordReportXmlPart[1]/ns0:Progress_Billing_Header[1]/ns0:Header_Line_08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Header_Line_08_Name_Lbl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33AD4B5A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Current_Payment_Due"/>
                    <w:tag w:val="#Nav: NS_Progress_Billing_with_Units/14021405"/>
                    <w:id w:val="1457445801"/>
                    <w:placeholder>
                      <w:docPart w:val="CCFCB20081114185BA4633EFA0A9F5BC"/>
                    </w:placeholder>
                    <w:dataBinding w:prefixMappings="xmlns:ns0='urn:microsoft-dynamics-nav/reports/NS_Progress_Billing_with_Units/14021405/'" w:xpath="/ns0:NavWordReportXmlPart[1]/ns0:Progress_Billing_Header[1]/ns0:Current_Payment_Due[1]" w:storeItemID="{DD3270E2-DCC3-42AD-8361-36D569B448D5}"/>
                    <w:text/>
                  </w:sdtPr>
                  <w:sdtContent>
                    <w:p w:rsidR="00913103" w:rsidP="00913103" w:rsidRDefault="00913103" w14:paraId="1A30983C" w14:textId="77777777">
                      <w:pPr>
                        <w:spacing w:line="276" w:lineRule="auto"/>
                        <w:jc w:val="right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Current_Payment_Due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5F2BD80E" w14:textId="77777777">
              <w:trPr>
                <w:trHeight w:val="291"/>
              </w:trPr>
              <w:tc>
                <w:tcPr>
                  <w:tcW w:w="2509" w:type="dxa"/>
                </w:tcPr>
                <w:p w:rsidR="00913103" w:rsidP="00913103" w:rsidRDefault="00000000" w14:paraId="047DFE82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o_Lbl"/>
                      <w:tag w:val="#Nav: NS_Progress_Billing_with_Units/14021405"/>
                      <w:id w:val="-1570804741"/>
                      <w:placeholder>
                        <w:docPart w:val="065B913547464E4B98F37F1DF29C34EE"/>
                      </w:placeholder>
                      <w:dataBinding w:prefixMappings="xmlns:ns0='urn:microsoft-dynamics-nav/reports/NS_Progress_Billing_with_Units/14021405/'" w:xpath="/ns0:NavWordReportXmlPart[1]/ns0:Progress_Billing_Header[1]/ns0:Header_Line_09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Header_Line_09_No_Lbl</w:t>
                      </w:r>
                    </w:sdtContent>
                  </w:sdt>
                </w:p>
              </w:tc>
              <w:tc>
                <w:tcPr>
                  <w:tcW w:w="3997" w:type="dxa"/>
                  <w:gridSpan w:val="2"/>
                </w:tcPr>
                <w:p w:rsidR="00913103" w:rsidP="00913103" w:rsidRDefault="00000000" w14:paraId="70997693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09_Name_Lbl"/>
                      <w:tag w:val="#Nav: NS_Progress_Billing_with_Units/14021405"/>
                      <w:id w:val="-799302116"/>
                      <w:placeholder>
                        <w:docPart w:val="B02EFA631F2C4F3A8CD55EB1D53C8324"/>
                      </w:placeholder>
                      <w:dataBinding w:prefixMappings="xmlns:ns0='urn:microsoft-dynamics-nav/reports/NS_Progress_Billing_with_Units/14021405/'" w:xpath="/ns0:NavWordReportXmlPart[1]/ns0:Progress_Billing_Header[1]/ns0:Header_Line_09_Name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Header_Line_09_Name_Lbl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4A66CBD4" w14:textId="77777777">
                  <w:pPr>
                    <w:spacing w:line="276" w:lineRule="auto"/>
                    <w:ind w:left="-10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000000" w14:paraId="64A6698B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Balance_To_Finish__Including_Retention"/>
                      <w:tag w:val="#Nav: NS_Progress_Billing_with_Units/14021405"/>
                      <w:id w:val="1359244050"/>
                      <w:placeholder>
                        <w:docPart w:val="DF9F278331A04252B77E4FF431B1F835"/>
                      </w:placeholder>
                      <w:dataBinding w:prefixMappings="xmlns:ns0='urn:microsoft-dynamics-nav/reports/NS_Progress_Billing_with_Units/14021405/'" w:xpath="/ns0:NavWordReportXmlPart[1]/ns0:Progress_Billing_Header[1]/ns0:Balance_To_Finish__Including_Retention[1]" w:storeItemID="{DD3270E2-DCC3-42AD-8361-36D569B448D5}"/>
                      <w:text/>
                    </w:sdtPr>
                    <w:sdtContent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Balance_To_Finish__</w:t>
                      </w:r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Including_Retention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68C20882" w14:textId="77777777">
              <w:trPr>
                <w:trHeight w:val="149"/>
              </w:trPr>
              <w:tc>
                <w:tcPr>
                  <w:tcW w:w="14459" w:type="dxa"/>
                  <w:gridSpan w:val="7"/>
                </w:tcPr>
                <w:p w:rsidR="00913103" w:rsidP="00913103" w:rsidRDefault="00913103" w14:paraId="300C73C5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913103" w:rsidTr="00E203BF" w14:paraId="309F951E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76CD490D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_No_Lbl"/>
                      <w:tag w:val="#Nav: NS_Progress_Billing_with_Units/14021405"/>
                      <w:id w:val="-427822250"/>
                      <w:placeholder>
                        <w:docPart w:val="2273E3FA8BB64E7DBC62977CBA46C3B9"/>
                      </w:placeholder>
                      <w:dataBinding w:prefixMappings="xmlns:ns0='urn:microsoft-dynamics-nav/reports/NS_Progress_Billing_with_Units/14021405/'" w:xpath="/ns0:NavWordReportXmlPart[1]/ns0:Progress_Billing_Header[1]/ns0:Header_Line_10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Header_Line_10_No_Lbl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000000" w14:paraId="3C78722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a_No_Lbl"/>
                      <w:tag w:val="#Nav: NS_Progress_Billing_with_Units/14021405"/>
                      <w:id w:val="-490408350"/>
                      <w:placeholder>
                        <w:docPart w:val="48D71FD2F31D4A08B382E201D265B43C"/>
                      </w:placeholder>
                      <w:dataBinding w:prefixMappings="xmlns:ns0='urn:microsoft-dynamics-nav/reports/NS_Progress_Billing_with_Units/14021405/'" w:xpath="/ns0:NavWordReportXmlPart[1]/ns0:Progress_Billing_Header[1]/ns0:Header_Line_10a_No_Lbl[1]" w:storeItemID="{DD3270E2-DCC3-42AD-8361-36D569B448D5}"/>
                      <w:text/>
                    </w:sdtPr>
                    <w:sdtContent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Header_Line_10a_No_Lbl</w:t>
                      </w:r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000000" w14:paraId="73C03AE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0b_No_Lbl"/>
                      <w:tag w:val="#Nav: NS_Progress_Billing_with_Units/14021405"/>
                      <w:id w:val="1757783088"/>
                      <w:placeholder>
                        <w:docPart w:val="276CC378CE8840199160A4912642E2BF"/>
                      </w:placeholder>
                      <w:dataBinding w:prefixMappings="xmlns:ns0='urn:microsoft-dynamics-nav/reports/NS_Progress_Billing_with_Units/14021405/'" w:xpath="/ns0:NavWordReportXmlPart[1]/ns0:Progress_Billing_Header[1]/ns0:Header_Line_10b_No_Lbl[1]" w:storeItemID="{DD3270E2-DCC3-42AD-8361-36D569B448D5}"/>
                      <w:text/>
                    </w:sdtPr>
                    <w:sdtContent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Header_Line_10b_No_Lbl</w:t>
                      </w:r>
                    </w:sdtContent>
                  </w:sdt>
                </w:p>
              </w:tc>
            </w:tr>
            <w:tr w:rsidR="00913103" w:rsidTr="00E203BF" w14:paraId="31556875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75286F8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1_No_Lbl"/>
                      <w:tag w:val="#Nav: NS_Progress_Billing_with_Units/14021405"/>
                      <w:id w:val="-1668467594"/>
                      <w:placeholder>
                        <w:docPart w:val="D0223B7BAB1D42178E23EE00BA6A3728"/>
                      </w:placeholder>
                      <w:dataBinding w:prefixMappings="xmlns:ns0='urn:microsoft-dynamics-nav/reports/NS_Progress_Billing_with_Units/14021405/'" w:xpath="/ns0:NavWordReportXmlPart[1]/ns0:Progress_Billing_Header[1]/ns0:Header_Line_11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Header_Line_11_No_Lbl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000000" w14:paraId="2B4C2AEC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Additions"/>
                      <w:tag w:val="#Nav: NS_Progress_Billing_with_Units/14021405"/>
                      <w:id w:val="757713491"/>
                      <w:placeholder>
                        <w:docPart w:val="8C7F0E49DA254474A58C8EDB67435FA9"/>
                      </w:placeholder>
                      <w:dataBinding w:prefixMappings="xmlns:ns0='urn:microsoft-dynamics-nav/reports/NS_Progress_Billing_with_Units/14021405/'" w:xpath="/ns0:NavWordReportXmlPart[1]/ns0:Progress_Billing_Header[1]/ns0:Previous_Additions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000000" w14:paraId="24176A4A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Previous_Deductions"/>
                      <w:tag w:val="#Nav: NS_Progress_Billing_with_Units/14021405"/>
                      <w:id w:val="1202049398"/>
                      <w:placeholder>
                        <w:docPart w:val="4B292B6A60F84C3F86A0FF39B41A74DC"/>
                      </w:placeholder>
                      <w:dataBinding w:prefixMappings="xmlns:ns0='urn:microsoft-dynamics-nav/reports/NS_Progress_Billing_with_Units/14021405/'" w:xpath="/ns0:NavWordReportXmlPart[1]/ns0:Progress_Billing_Header[1]/ns0:Previous_Deductions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Previous_Deductions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47CC252E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3495269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2_No_Lbl"/>
                      <w:tag w:val="#Nav: NS_Progress_Billing_with_Units/14021405"/>
                      <w:id w:val="-762530692"/>
                      <w:placeholder>
                        <w:docPart w:val="1ACFD294FF4A463590A1E94A6B5B0778"/>
                      </w:placeholder>
                      <w:dataBinding w:prefixMappings="xmlns:ns0='urn:microsoft-dynamics-nav/reports/NS_Progress_Billing_with_Units/14021405/'" w:xpath="/ns0:NavWordReportXmlPart[1]/ns0:Progress_Billing_Header[1]/ns0:Header_Line_12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Header_Line_12_No_Lbl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000000" w14:paraId="58F68A1B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Additions"/>
                      <w:tag w:val="#Nav: NS_Progress_Billing_with_Units/14021405"/>
                      <w:id w:val="-119069426"/>
                      <w:placeholder>
                        <w:docPart w:val="6B1574D7B64D46D19B09ECB9E63ED330"/>
                      </w:placeholder>
                      <w:dataBinding w:prefixMappings="xmlns:ns0='urn:microsoft-dynamics-nav/reports/NS_Progress_Billing_with_Units/14021405/'" w:xpath="/ns0:NavWordReportXmlPart[1]/ns0:Progress_Billing_Header[1]/ns0:Current_Additions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Current_Additions</w:t>
                      </w:r>
                      <w:proofErr w:type="spellEnd"/>
                    </w:sdtContent>
                  </w:sdt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000000" w14:paraId="051D157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Current_Deductions"/>
                      <w:tag w:val="#Nav: NS_Progress_Billing_with_Units/14021405"/>
                      <w:id w:val="-803932812"/>
                      <w:placeholder>
                        <w:docPart w:val="CF0049A909AA47A6B00D9C3706F135DB"/>
                      </w:placeholder>
                      <w:dataBinding w:prefixMappings="xmlns:ns0='urn:microsoft-dynamics-nav/reports/NS_Progress_Billing_with_Units/14021405/'" w:xpath="/ns0:NavWordReportXmlPart[1]/ns0:Progress_Billing_Header[1]/ns0:Current_Deductions[1]" w:storeItemID="{DD3270E2-DCC3-42AD-8361-36D569B448D5}"/>
                      <w:text/>
                    </w:sdtPr>
                    <w:sdtContent>
                      <w:proofErr w:type="spellStart"/>
                      <w:r w:rsidRPr="00E25F0F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Current_Deductions</w:t>
                      </w:r>
                      <w:proofErr w:type="spellEnd"/>
                    </w:sdtContent>
                  </w:sdt>
                </w:p>
              </w:tc>
            </w:tr>
            <w:tr w:rsidR="00913103" w:rsidTr="00E203BF" w14:paraId="4D2E0878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000000" w14:paraId="7DBB3817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3_No_Lbl"/>
                      <w:tag w:val="#Nav: NS_Progress_Billing_with_Units/14021405"/>
                      <w:id w:val="1271892676"/>
                      <w:placeholder>
                        <w:docPart w:val="6237BC98CE934F7EA5A7D29B97B9DC0E"/>
                      </w:placeholder>
                      <w:dataBinding w:prefixMappings="xmlns:ns0='urn:microsoft-dynamics-nav/reports/NS_Progress_Billing_with_Units/14021405/'" w:xpath="/ns0:NavWordReportXmlPart[1]/ns0:Progress_Billing_Header[1]/ns0:Header_Line_13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Header_Line_13_No_Lbl</w:t>
                      </w:r>
                    </w:sdtContent>
                  </w:sdt>
                </w:p>
              </w:tc>
              <w:tc>
                <w:tcPr>
                  <w:tcW w:w="2633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Additions"/>
                    <w:tag w:val="#Nav: NS_Progress_Billing_with_Units/14021405"/>
                    <w:id w:val="565461713"/>
                    <w:placeholder>
                      <w:docPart w:val="F108E2E87B594BA9888F5140BC156246"/>
                    </w:placeholder>
                    <w:dataBinding w:prefixMappings="xmlns:ns0='urn:microsoft-dynamics-nav/reports/NS_Progress_Billing_with_Units/14021405/'" w:xpath="/ns0:NavWordReportXmlPart[1]/ns0:Progress_Billing_Header[1]/ns0:Total_Changes_Additions[1]" w:storeItemID="{DD3270E2-DCC3-42AD-8361-36D569B448D5}"/>
                    <w:text/>
                  </w:sdtPr>
                  <w:sdtContent>
                    <w:p w:rsidR="00913103" w:rsidP="00913103" w:rsidRDefault="00913103" w14:paraId="1263B728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Total_Changes_Additions</w:t>
                      </w:r>
                      <w:proofErr w:type="spellEnd"/>
                    </w:p>
                  </w:sdtContent>
                </w:sdt>
              </w:tc>
              <w:tc>
                <w:tcPr>
                  <w:tcW w:w="5320" w:type="dxa"/>
                  <w:gridSpan w:val="2"/>
                </w:tc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rogress_Billing_Header/Total_Changes_Deductions"/>
                    <w:tag w:val="#Nav: NS_Progress_Billing_with_Units/14021405"/>
                    <w:id w:val="646407877"/>
                    <w:placeholder>
                      <w:docPart w:val="4A530890DA2A40478309AF557F671113"/>
                    </w:placeholder>
                    <w:dataBinding w:prefixMappings="xmlns:ns0='urn:microsoft-dynamics-nav/reports/NS_Progress_Billing_with_Units/14021405/'" w:xpath="/ns0:NavWordReportXmlPart[1]/ns0:Progress_Billing_Header[1]/ns0:Total_Changes_Deductions[1]" w:storeItemID="{DD3270E2-DCC3-42AD-8361-36D569B448D5}"/>
                    <w:text/>
                  </w:sdtPr>
                  <w:sdtContent>
                    <w:p w:rsidR="00913103" w:rsidP="00913103" w:rsidRDefault="00913103" w14:paraId="1676231F" w14:textId="77777777">
                      <w:pPr>
                        <w:spacing w:line="276" w:lineRule="auto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Total_Changes_Deductions</w:t>
                      </w:r>
                      <w:proofErr w:type="spellEnd"/>
                    </w:p>
                  </w:sdtContent>
                </w:sdt>
              </w:tc>
            </w:tr>
            <w:tr w:rsidR="00913103" w:rsidTr="00E203BF" w14:paraId="6545F90D" w14:textId="77777777">
              <w:trPr>
                <w:trHeight w:val="291"/>
              </w:trPr>
              <w:tc>
                <w:tcPr>
                  <w:tcW w:w="4306" w:type="dxa"/>
                  <w:gridSpan w:val="2"/>
                </w:tcPr>
                <w:p w:rsidR="00913103" w:rsidP="00913103" w:rsidRDefault="00000000" w14:paraId="7A07C3E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Header_Line_14_No_Lbl"/>
                      <w:tag w:val="#Nav: NS_Progress_Billing_with_Units/14021405"/>
                      <w:id w:val="-828824534"/>
                      <w:placeholder>
                        <w:docPart w:val="C675FDB6BCFF4B9FAB4A4654B8980B60"/>
                      </w:placeholder>
                      <w:dataBinding w:prefixMappings="xmlns:ns0='urn:microsoft-dynamics-nav/reports/NS_Progress_Billing_with_Units/14021405/'" w:xpath="/ns0:NavWordReportXmlPart[1]/ns0:Progress_Billing_Header[1]/ns0:Header_Line_14_No_Lbl[1]" w:storeItemID="{DD3270E2-DCC3-42AD-8361-36D569B448D5}"/>
                      <w:text/>
                    </w:sdtPr>
                    <w:sdtContent>
                      <w:r w:rsidRPr="005E75B6" w:rsidR="00913103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Header_Line_14_No_Lbl</w:t>
                      </w:r>
                    </w:sdtContent>
                  </w:sdt>
                </w:p>
              </w:tc>
              <w:tc>
                <w:tcPr>
                  <w:tcW w:w="2200" w:type="dxa"/>
                </w:tcPr>
                <w:p w:rsidR="00913103" w:rsidP="00913103" w:rsidRDefault="00913103" w14:paraId="16F251E0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4645" w:type="dxa"/>
                  <w:gridSpan w:val="3"/>
                </w:tcPr>
                <w:p w:rsidR="00913103" w:rsidP="00913103" w:rsidRDefault="00913103" w14:paraId="693BCE9F" w14:textId="5943054E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</w:t>
                  </w:r>
                  <w:r w:rsidR="00DC6567">
                    <w:rPr>
                      <w:rFonts w:ascii="Segoe UI" w:hAnsi="Segoe UI" w:cs="Segoe UI"/>
                      <w:sz w:val="16"/>
                      <w:szCs w:val="16"/>
                    </w:rPr>
                    <w:t xml:space="preserve">                         </w:t>
                  </w:r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 </w:t>
                  </w:r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alias w:val="#Nav: /Progress_Billing_Header/Net_Change_Orders"/>
                      <w:tag w:val="#Nav: NS_Progress_Billing_with_Units/14021405"/>
                      <w:id w:val="-621455031"/>
                      <w:placeholder>
                        <w:docPart w:val="3124616F6F3D4291A621F93A72DE1061"/>
                      </w:placeholder>
                      <w:dataBinding w:prefixMappings="xmlns:ns0='urn:microsoft-dynamics-nav/reports/NS_Progress_Billing_with_Units/14021405/'" w:xpath="/ns0:NavWordReportXmlPart[1]/ns0:Progress_Billing_Header[1]/ns0:Net_Change_Orders[1]" w:storeItemID="{DD3270E2-DCC3-42AD-8361-36D569B448D5}"/>
                      <w:text/>
                    </w:sdtPr>
                    <w:sdtContent>
                      <w:proofErr w:type="spellStart"/>
                      <w:r w:rsidRPr="00E25F0F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Net_Change_Orders</w:t>
                      </w:r>
                      <w:proofErr w:type="spellEnd"/>
                    </w:sdtContent>
                  </w:sdt>
                  <w:r>
                    <w:rPr>
                      <w:rFonts w:ascii="Segoe UI" w:hAnsi="Segoe UI" w:cs="Segoe UI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308" w:type="dxa"/>
                </w:tcPr>
                <w:p w:rsidR="00913103" w:rsidP="00913103" w:rsidRDefault="00913103" w14:paraId="36729835" w14:textId="77777777">
                  <w:pPr>
                    <w:spacing w:line="276" w:lineRule="auto"/>
                    <w:jc w:val="center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  <w:tr w:rsidR="00913103" w:rsidTr="00E203BF" w14:paraId="40CB20C3" w14:textId="77777777">
              <w:trPr>
                <w:trHeight w:val="291"/>
              </w:trPr>
              <w:tc>
                <w:tcPr>
                  <w:tcW w:w="6506" w:type="dxa"/>
                  <w:gridSpan w:val="3"/>
                </w:tcPr>
                <w:p w:rsidR="00913103" w:rsidP="00913103" w:rsidRDefault="00913103" w14:paraId="487052B8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913103" w:rsidP="00913103" w:rsidRDefault="00913103" w14:paraId="1822455F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  <w:p w:rsidR="00913103" w:rsidP="00913103" w:rsidRDefault="00913103" w14:paraId="75CC0FE5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2633" w:type="dxa"/>
                  <w:gridSpan w:val="2"/>
                </w:tcPr>
                <w:p w:rsidR="00913103" w:rsidP="00913103" w:rsidRDefault="00913103" w14:paraId="308AC1D9" w14:textId="77777777">
                  <w:pPr>
                    <w:spacing w:line="276" w:lineRule="auto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  <w:tc>
                <w:tcPr>
                  <w:tcW w:w="5320" w:type="dxa"/>
                  <w:gridSpan w:val="2"/>
                </w:tcPr>
                <w:p w:rsidR="00913103" w:rsidP="00913103" w:rsidRDefault="00913103" w14:paraId="563B6CD6" w14:textId="77777777">
                  <w:pPr>
                    <w:spacing w:line="276" w:lineRule="auto"/>
                    <w:jc w:val="right"/>
                    <w:rPr>
                      <w:rFonts w:ascii="Segoe UI" w:hAnsi="Segoe UI" w:cs="Segoe UI"/>
                      <w:sz w:val="16"/>
                      <w:szCs w:val="16"/>
                    </w:rPr>
                  </w:pPr>
                </w:p>
              </w:tc>
            </w:tr>
          </w:tbl>
          <w:p w:rsidR="00913103" w:rsidP="002156E1" w:rsidRDefault="00913103" w14:paraId="6C0E0D3B" w14:textId="77777777"/>
        </w:tc>
      </w:tr>
    </w:tbl>
    <w:tbl>
      <w:tblPr>
        <w:tblStyle w:val="GridTable1Light"/>
        <w:tblpPr w:leftFromText="180" w:rightFromText="180" w:vertAnchor="text" w:horzAnchor="margin" w:tblpXSpec="center" w:tblpY="119"/>
        <w:tblW w:w="503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674"/>
        <w:gridCol w:w="1172"/>
        <w:gridCol w:w="581"/>
        <w:gridCol w:w="584"/>
        <w:gridCol w:w="936"/>
        <w:gridCol w:w="1138"/>
        <w:gridCol w:w="880"/>
        <w:gridCol w:w="951"/>
        <w:gridCol w:w="859"/>
        <w:gridCol w:w="1200"/>
        <w:gridCol w:w="1034"/>
        <w:gridCol w:w="1206"/>
        <w:gridCol w:w="859"/>
        <w:gridCol w:w="859"/>
        <w:gridCol w:w="859"/>
        <w:gridCol w:w="1025"/>
      </w:tblGrid>
      <w:tr w:rsidRPr="0032560F" w:rsidR="008E1A12" w:rsidTr="000667F1" w14:paraId="2B7914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" w:type="pct"/>
            <w:shd w:val="clear" w:color="auto" w:fill="FFFFFF" w:themeFill="background1"/>
          </w:tcPr>
          <w:sdt>
            <w:sdtPr>
              <w:rPr>
                <w:rFonts w:ascii="Segoe UI" w:hAnsi="Segoe UI" w:cs="Segoe UI"/>
                <w:sz w:val="12"/>
                <w:szCs w:val="12"/>
              </w:rPr>
              <w:alias w:val="#Nav: /Progress_Billing_Header/Progress_Billing_Line/Detail_Item_Lbl"/>
              <w:tag w:val="#Nav: NS_Progress_Billing_with_Units/14021405"/>
              <w:id w:val="625585715"/>
              <w:placeholder>
                <w:docPart w:val="4CE032BD7C5D4065BDD7AC55F853A3DB"/>
              </w:placeholder>
              <w:dataBinding w:prefixMappings="xmlns:ns0='urn:microsoft-dynamics-nav/reports/NS_Progress_Billing_with_Units/14021405/'" w:xpath="/ns0:NavWordReportXmlPart[1]/ns0:Progress_Billing_Header[1]/ns0:Progress_Billing_Line[1]/ns0:Detail_Item_Lbl[1]" w:storeItemID="{DD3270E2-DCC3-42AD-8361-36D569B448D5}"/>
              <w15:color w:val="FC00FC"/>
              <w15:appearance w15:val="hidden"/>
              <w:text/>
            </w:sdtPr>
            <w:sdtContent>
              <w:p w:rsidR="001C0C1E" w:rsidP="001C0C1E" w:rsidRDefault="001C0C1E" w14:paraId="4FB2B595" w14:textId="77777777">
                <w:pPr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>
                  <w:rPr>
                    <w:rFonts w:ascii="Segoe UI" w:hAnsi="Segoe UI" w:cs="Segoe UI"/>
                    <w:sz w:val="12"/>
                    <w:szCs w:val="12"/>
                  </w:rPr>
                  <w:t>Detail_Item_Lbl</w:t>
                </w:r>
                <w:proofErr w:type="spellEnd"/>
              </w:p>
            </w:sdtContent>
          </w:sdt>
          <w:p w:rsidR="001C0C1E" w:rsidP="001C0C1E" w:rsidRDefault="001C0C1E" w14:paraId="15ECE6F4" w14:textId="77777777">
            <w:pPr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</w:p>
          <w:p w:rsidRPr="0032560F" w:rsidR="001C0C1E" w:rsidP="001C0C1E" w:rsidRDefault="001C0C1E" w14:paraId="3C64DF9B" w14:textId="77777777">
            <w:pPr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Description_Lbl"/>
            <w:tag w:val="#Nav: NS_Progress_Billing_with_Units/14021405"/>
            <w:id w:val="-1555152526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Description_Lbl[1]" w:storeItemID="{DD3270E2-DCC3-42AD-8361-36D569B448D5}"/>
            <w:text/>
          </w:sdtPr>
          <w:sdtContent>
            <w:tc>
              <w:tcPr>
                <w:tcW w:w="395" w:type="pct"/>
                <w:shd w:val="clear" w:color="auto" w:fill="FFFFFF" w:themeFill="background1"/>
              </w:tcPr>
              <w:p w:rsidRPr="0032560F" w:rsidR="001C0C1E" w:rsidP="001C0C1E" w:rsidRDefault="001C0C1E" w14:paraId="04E3034C" w14:textId="77777777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Detail_Description_Lbl</w:t>
                </w:r>
                <w:proofErr w:type="spellEnd"/>
              </w:p>
            </w:tc>
          </w:sdtContent>
        </w:sdt>
        <w:tc>
          <w:tcPr>
            <w:tcW w:w="196" w:type="pct"/>
            <w:shd w:val="clear" w:color="auto" w:fill="FFFFFF" w:themeFill="background1"/>
          </w:tcPr>
          <w:p w:rsidRPr="0032560F" w:rsidR="001C0C1E" w:rsidP="008E1A12" w:rsidRDefault="001C0C1E" w14:paraId="140220C0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QTY</w:t>
            </w:r>
          </w:p>
        </w:tc>
        <w:tc>
          <w:tcPr>
            <w:tcW w:w="197" w:type="pct"/>
            <w:shd w:val="clear" w:color="auto" w:fill="FFFFFF" w:themeFill="background1"/>
          </w:tcPr>
          <w:p w:rsidRPr="0032560F" w:rsidR="001C0C1E" w:rsidP="001C0C1E" w:rsidRDefault="001C0C1E" w14:paraId="30AF2AA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UOM</w:t>
            </w:r>
          </w:p>
        </w:tc>
        <w:tc>
          <w:tcPr>
            <w:tcW w:w="316" w:type="pct"/>
            <w:shd w:val="clear" w:color="auto" w:fill="FFFFFF" w:themeFill="background1"/>
          </w:tcPr>
          <w:p w:rsidRPr="0032560F" w:rsidR="001C0C1E" w:rsidP="008E1A12" w:rsidRDefault="001C0C1E" w14:paraId="4B05599C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Rate</w:t>
            </w:r>
          </w:p>
        </w:tc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Scheduled_Value_Lbl"/>
            <w:tag w:val="#Nav: NS_Progress_Billing_with_Units/14021405"/>
            <w:id w:val="126205202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Scheduled_Value_Lbl[1]" w:storeItemID="{DD3270E2-DCC3-42AD-8361-36D569B448D5}"/>
            <w:text/>
          </w:sdtPr>
          <w:sdtContent>
            <w:tc>
              <w:tcPr>
                <w:tcW w:w="384" w:type="pct"/>
                <w:shd w:val="clear" w:color="auto" w:fill="FFFFFF" w:themeFill="background1"/>
              </w:tcPr>
              <w:p w:rsidRPr="0032560F" w:rsidR="001C0C1E" w:rsidP="008E1A12" w:rsidRDefault="001C0C1E" w14:paraId="274B8DF0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Detail_Scheduled_Value_Lbl</w:t>
                </w:r>
                <w:proofErr w:type="spellEnd"/>
              </w:p>
            </w:tc>
          </w:sdtContent>
        </w:sdt>
        <w:tc>
          <w:tcPr>
            <w:tcW w:w="297" w:type="pct"/>
            <w:shd w:val="clear" w:color="auto" w:fill="FFFFFF" w:themeFill="background1"/>
          </w:tcPr>
          <w:p w:rsidR="001C0C1E" w:rsidP="008E1A12" w:rsidRDefault="00B90147" w14:paraId="189108FB" w14:textId="7DB3D88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 xml:space="preserve">   </w:t>
            </w:r>
            <w:r w:rsidR="001C0C1E">
              <w:rPr>
                <w:rFonts w:ascii="Segoe UI" w:hAnsi="Segoe UI" w:cs="Segoe UI"/>
                <w:sz w:val="12"/>
                <w:szCs w:val="12"/>
              </w:rPr>
              <w:t>Previous</w:t>
            </w:r>
          </w:p>
          <w:p w:rsidRPr="004C11BA" w:rsidR="001C0C1E" w:rsidP="008E1A12" w:rsidRDefault="00B90147" w14:paraId="0F124207" w14:textId="3A7C361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2"/>
                <w:szCs w:val="12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 xml:space="preserve">      </w:t>
            </w:r>
            <w:r w:rsidR="001C0C1E">
              <w:rPr>
                <w:rFonts w:ascii="Segoe UI" w:hAnsi="Segoe UI" w:cs="Segoe UI"/>
                <w:sz w:val="12"/>
                <w:szCs w:val="12"/>
              </w:rPr>
              <w:t>Qty</w:t>
            </w:r>
          </w:p>
        </w:tc>
        <w:tc>
          <w:tcPr>
            <w:tcW w:w="321" w:type="pct"/>
            <w:shd w:val="clear" w:color="auto" w:fill="FFFFFF" w:themeFill="background1"/>
          </w:tcPr>
          <w:p w:rsidR="001C0C1E" w:rsidP="008E1A12" w:rsidRDefault="001C0C1E" w14:paraId="4A7BCCE6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Previous</w:t>
            </w:r>
          </w:p>
          <w:p w:rsidRPr="0032560F" w:rsidR="001C0C1E" w:rsidP="008E1A12" w:rsidRDefault="001C0C1E" w14:paraId="0A7082E7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Period Amt</w:t>
            </w:r>
          </w:p>
        </w:tc>
        <w:tc>
          <w:tcPr>
            <w:tcW w:w="290" w:type="pct"/>
            <w:shd w:val="clear" w:color="auto" w:fill="FFFFFF" w:themeFill="background1"/>
          </w:tcPr>
          <w:p w:rsidRPr="0032560F" w:rsidR="001C0C1E" w:rsidP="008E1A12" w:rsidRDefault="001C0C1E" w14:paraId="195A8840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Current Qty</w:t>
            </w:r>
          </w:p>
        </w:tc>
        <w:tc>
          <w:tcPr>
            <w:tcW w:w="405" w:type="pct"/>
            <w:shd w:val="clear" w:color="auto" w:fill="FFFFFF" w:themeFill="background1"/>
          </w:tcPr>
          <w:p w:rsidR="001C0C1E" w:rsidP="008E1A12" w:rsidRDefault="001C0C1E" w14:paraId="4129B8CC" w14:textId="25FFFFB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This</w:t>
            </w:r>
            <w:r w:rsidR="0020194D">
              <w:rPr>
                <w:rFonts w:ascii="Segoe UI" w:hAnsi="Segoe UI" w:cs="Segoe UI"/>
                <w:sz w:val="12"/>
                <w:szCs w:val="12"/>
              </w:rPr>
              <w:t xml:space="preserve"> Period Amt</w:t>
            </w:r>
          </w:p>
          <w:p w:rsidRPr="0032560F" w:rsidR="001C0C1E" w:rsidP="008E1A12" w:rsidRDefault="001C0C1E" w14:paraId="2792B40F" w14:textId="6106325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Materials_Presently_Stored_Lbl"/>
            <w:tag w:val="#Nav: NS_Progress_Billing_with_Units/14021405"/>
            <w:id w:val="-959249130"/>
            <w:placeholder>
              <w:docPart w:val="95E10B3A9BEB4C3E8BC603998022E251"/>
            </w:placeholder>
            <w:dataBinding w:prefixMappings="xmlns:ns0='urn:microsoft-dynamics-nav/reports/NS_Progress_Billing_with_Units/14021405/'" w:xpath="/ns0:NavWordReportXmlPart[1]/ns0:Progress_Billing_Header[1]/ns0:Progress_Billing_Line[1]/ns0:Detail_Materials_Presently_Stored_Lbl[1]" w:storeItemID="{DD3270E2-DCC3-42AD-8361-36D569B448D5}"/>
            <w:text/>
          </w:sdtPr>
          <w:sdtContent>
            <w:tc>
              <w:tcPr>
                <w:tcW w:w="349" w:type="pct"/>
                <w:shd w:val="clear" w:color="auto" w:fill="FFFFFF" w:themeFill="background1"/>
              </w:tcPr>
              <w:p w:rsidRPr="0032560F" w:rsidR="001C0C1E" w:rsidP="008E1A12" w:rsidRDefault="001C0C1E" w14:paraId="421269CF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Detail_Materials_Presently_Stored_Lbl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Total_Completed_And_Stored_Lbl"/>
            <w:tag w:val="#Nav: NS_Progress_Billing_with_Units/14021405"/>
            <w:id w:val="1596903394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Total_Completed_And_Stored_Lbl[1]" w:storeItemID="{DD3270E2-DCC3-42AD-8361-36D569B448D5}"/>
            <w:text/>
          </w:sdtPr>
          <w:sdtContent>
            <w:tc>
              <w:tcPr>
                <w:tcW w:w="407" w:type="pct"/>
                <w:shd w:val="clear" w:color="auto" w:fill="FFFFFF" w:themeFill="background1"/>
              </w:tcPr>
              <w:p w:rsidRPr="0032560F" w:rsidR="001C0C1E" w:rsidP="008E1A12" w:rsidRDefault="001C0C1E" w14:paraId="5771F32E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Detail_Total_Completed_And_Stored_Lbl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Percent_This_Period_Lbl"/>
            <w:tag w:val="#Nav: NS_Progress_Billing_with_Units/14021405"/>
            <w:id w:val="-1978370166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Percent_This_Period_Lbl[1]" w:storeItemID="{DD3270E2-DCC3-42AD-8361-36D569B448D5}"/>
            <w:text/>
          </w:sdtPr>
          <w:sdtContent>
            <w:tc>
              <w:tcPr>
                <w:tcW w:w="290" w:type="pct"/>
                <w:shd w:val="clear" w:color="auto" w:fill="FFFFFF" w:themeFill="background1"/>
              </w:tcPr>
              <w:p w:rsidRPr="0032560F" w:rsidR="001C0C1E" w:rsidP="008E1A12" w:rsidRDefault="001C0C1E" w14:paraId="498B0267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Detail_Percent_This_Period_Lbl</w:t>
                </w:r>
                <w:proofErr w:type="spellEnd"/>
              </w:p>
            </w:tc>
          </w:sdtContent>
        </w:sdt>
        <w:tc>
          <w:tcPr>
            <w:tcW w:w="290" w:type="pct"/>
            <w:shd w:val="clear" w:color="auto" w:fill="FFFFFF" w:themeFill="background1"/>
          </w:tcPr>
          <w:p w:rsidRPr="0032560F" w:rsidR="001C0C1E" w:rsidP="008E1A12" w:rsidRDefault="001C0C1E" w14:paraId="74E80953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  <w:r w:rsidRPr="0032560F">
              <w:rPr>
                <w:rFonts w:ascii="Segoe UI" w:hAnsi="Segoe UI" w:cs="Segoe UI"/>
                <w:sz w:val="12"/>
                <w:szCs w:val="12"/>
              </w:rPr>
              <w:t>Balance Qty</w:t>
            </w:r>
          </w:p>
          <w:p w:rsidRPr="0032560F" w:rsidR="001C0C1E" w:rsidP="008E1A12" w:rsidRDefault="001C0C1E" w14:paraId="04BAA22D" w14:textId="7777777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Balance_To_Finish_Lbl"/>
            <w:tag w:val="#Nav: NS_Progress_Billing_with_Units/14021405"/>
            <w:id w:val="838358740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Balance_To_Finish_Lbl[1]" w:storeItemID="{DD3270E2-DCC3-42AD-8361-36D569B448D5}"/>
            <w:text/>
          </w:sdtPr>
          <w:sdtContent>
            <w:tc>
              <w:tcPr>
                <w:tcW w:w="290" w:type="pct"/>
                <w:shd w:val="clear" w:color="auto" w:fill="FFFFFF" w:themeFill="background1"/>
              </w:tcPr>
              <w:p w:rsidRPr="0032560F" w:rsidR="001C0C1E" w:rsidP="008E1A12" w:rsidRDefault="001C0C1E" w14:paraId="06EC56EB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Detail_Balance_To_Finish_Lbl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12"/>
              <w:szCs w:val="12"/>
            </w:rPr>
            <w:alias w:val="#Nav: /Progress_Billing_Header/Progress_Billing_Line/Detail_Retention_Lbl"/>
            <w:tag w:val="#Nav: NS_Progress_Billing_with_Units/14021405"/>
            <w:id w:val="1427463111"/>
            <w:placeholder>
              <w:docPart w:val="5422C3EF545643D78D0BBAAE8AC58C40"/>
            </w:placeholder>
            <w:dataBinding w:prefixMappings="xmlns:ns0='urn:microsoft-dynamics-nav/reports/NS_Progress_Billing_with_Units/14021405/'" w:xpath="/ns0:NavWordReportXmlPart[1]/ns0:Progress_Billing_Header[1]/ns0:Progress_Billing_Line[1]/ns0:Detail_Retention_Lbl[1]" w:storeItemID="{DD3270E2-DCC3-42AD-8361-36D569B448D5}"/>
            <w:text/>
          </w:sdtPr>
          <w:sdtContent>
            <w:tc>
              <w:tcPr>
                <w:tcW w:w="346" w:type="pct"/>
                <w:shd w:val="clear" w:color="auto" w:fill="FFFFFF" w:themeFill="background1"/>
              </w:tcPr>
              <w:p w:rsidRPr="0032560F" w:rsidR="001C0C1E" w:rsidP="008E1A12" w:rsidRDefault="001C0C1E" w14:paraId="33CF1C2F" w14:textId="77777777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 w:val="0"/>
                    <w:bCs w:val="0"/>
                    <w:sz w:val="12"/>
                    <w:szCs w:val="12"/>
                  </w:rPr>
                </w:pPr>
                <w:proofErr w:type="spellStart"/>
                <w:r w:rsidRPr="0032560F">
                  <w:rPr>
                    <w:rFonts w:ascii="Segoe UI" w:hAnsi="Segoe UI" w:cs="Segoe UI"/>
                    <w:sz w:val="12"/>
                    <w:szCs w:val="12"/>
                  </w:rPr>
                  <w:t>Detail_Retention_Lbl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b w:val="0"/>
            <w:bCs w:val="0"/>
            <w:sz w:val="12"/>
            <w:szCs w:val="12"/>
          </w:rPr>
          <w:alias w:val="#Nav: /Progress_Billing_Header/Progress_Billing_Line"/>
          <w:tag w:val="#Nav: NS_Progress_Billing_with_Units/14021405"/>
          <w:id w:val="1150867190"/>
          <w15:dataBinding w:prefixMappings="xmlns:ns0='urn:microsoft-dynamics-nav/reports/NS_Progress_Billing_with_Units/14021405/'" w:xpath="/ns0:NavWordReportXmlPart[1]/ns0:Progress_Billing_Header[1]/ns0:Progress_Billing_Line" w:storeItemID="{DD3270E2-DCC3-42AD-8361-36D569B448D5}"/>
          <w15:repeatingSection/>
        </w:sdtPr>
        <w:sdtContent>
          <w:sdt>
            <w:sdtPr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  <w:id w:val="49746643"/>
              <w:placeholder>
                <w:docPart w:val="6C33C5F945FC43C187330AD5BFE22486"/>
              </w:placeholder>
              <w15:repeatingSectionItem/>
            </w:sdtPr>
            <w:sdtContent>
              <w:tr w:rsidRPr="008B7889" w:rsidR="008E1A12" w:rsidTr="00CD0E6C" w14:paraId="54B88CA8" w14:textId="77777777">
                <w:trPr>
                  <w:trHeight w:val="501"/>
                </w:trPr>
                <w:sdt>
                  <w:sdtPr>
                    <w:rPr>
                      <w:rFonts w:ascii="Segoe UI" w:hAnsi="Segoe UI" w:cs="Segoe UI"/>
                      <w:b w:val="0"/>
                      <w:bCs w:val="0"/>
                      <w:sz w:val="12"/>
                      <w:szCs w:val="12"/>
                    </w:rPr>
                    <w:alias w:val="#Nav: /Progress_Billing_Header/Progress_Billing_Line/NS_Item_No_"/>
                    <w:tag w:val="#Nav: NS_Progress_Billing_with_Units/14021405"/>
                    <w:id w:val="1908036993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NS_Item_No_[1]" w:storeItemID="{DD3270E2-DCC3-42AD-8361-36D569B448D5}"/>
                    <w:text/>
                  </w:sdt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7" w:type="pct"/>
                        <w:shd w:val="clear" w:color="auto" w:fill="FFFFFF" w:themeFill="background1"/>
                      </w:tcPr>
                      <w:p w:rsidRPr="003F03DE" w:rsidR="001C0C1E" w:rsidP="008E1A12" w:rsidRDefault="001C0C1E" w14:paraId="5F0EECBB" w14:textId="77777777">
                        <w:pPr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NS_Item_No</w:t>
                        </w:r>
                        <w:proofErr w:type="spellEnd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_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Description"/>
                    <w:tag w:val="#Nav: NS_Progress_Billing_with_Units/14021405"/>
                    <w:id w:val="-1763290205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Description[1]" w:storeItemID="{DD3270E2-DCC3-42AD-8361-36D569B448D5}"/>
                    <w:text/>
                  </w:sdtPr>
                  <w:sdtContent>
                    <w:tc>
                      <w:tcPr>
                        <w:tcW w:w="395" w:type="pct"/>
                        <w:shd w:val="clear" w:color="auto" w:fill="FFFFFF" w:themeFill="background1"/>
                      </w:tcPr>
                      <w:p w:rsidRPr="003F03DE" w:rsidR="001C0C1E" w:rsidP="008E1A12" w:rsidRDefault="001C0C1E" w14:paraId="5A9C9D92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Contract_Quantity"/>
                    <w:tag w:val="#Nav: NS_Progress_Billing_with_Units/14021405"/>
                    <w:id w:val="-1079440635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Contract_Quantity[1]" w:storeItemID="{DD3270E2-DCC3-42AD-8361-36D569B448D5}"/>
                    <w:text/>
                  </w:sdtPr>
                  <w:sdtContent>
                    <w:tc>
                      <w:tcPr>
                        <w:tcW w:w="196" w:type="pct"/>
                        <w:shd w:val="clear" w:color="auto" w:fill="FFFFFF" w:themeFill="background1"/>
                      </w:tcPr>
                      <w:p w:rsidRPr="003F03DE" w:rsidR="001C0C1E" w:rsidP="008E1A12" w:rsidRDefault="001C0C1E" w14:paraId="4555C97F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Contract_Quantity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Unit_of_Measure_Code"/>
                    <w:tag w:val="#Nav: NS_Progress_Billing_with_Units/14021405"/>
                    <w:id w:val="229277303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Unit_of_Measure_Code[1]" w:storeItemID="{DD3270E2-DCC3-42AD-8361-36D569B448D5}"/>
                    <w:text/>
                  </w:sdtPr>
                  <w:sdtContent>
                    <w:tc>
                      <w:tcPr>
                        <w:tcW w:w="197" w:type="pct"/>
                        <w:shd w:val="clear" w:color="auto" w:fill="FFFFFF" w:themeFill="background1"/>
                      </w:tcPr>
                      <w:p w:rsidRPr="003F03DE" w:rsidR="001C0C1E" w:rsidP="008E1A12" w:rsidRDefault="001C0C1E" w14:paraId="071FF6B7" w14:textId="77777777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Unit_of_Measure_Code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Base_Amount"/>
                    <w:tag w:val="#Nav: NS_Progress_Billing_with_Units/14021405"/>
                    <w:id w:val="219251142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Base_Amount[1]" w:storeItemID="{DD3270E2-DCC3-42AD-8361-36D569B448D5}"/>
                    <w:text/>
                  </w:sdtPr>
                  <w:sdtContent>
                    <w:tc>
                      <w:tcPr>
                        <w:tcW w:w="316" w:type="pct"/>
                        <w:shd w:val="clear" w:color="auto" w:fill="FFFFFF" w:themeFill="background1"/>
                      </w:tcPr>
                      <w:p w:rsidRPr="003F03DE" w:rsidR="001C0C1E" w:rsidP="008E1A12" w:rsidRDefault="001C0C1E" w14:paraId="70487B55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Base_Amount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Scheduled_Value"/>
                    <w:tag w:val="#Nav: NS_Progress_Billing_with_Units/14021405"/>
                    <w:id w:val="-410008895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Scheduled_Value[1]" w:storeItemID="{DD3270E2-DCC3-42AD-8361-36D569B448D5}"/>
                    <w:text/>
                  </w:sdtPr>
                  <w:sdtContent>
                    <w:tc>
                      <w:tcPr>
                        <w:tcW w:w="384" w:type="pct"/>
                        <w:shd w:val="clear" w:color="auto" w:fill="FFFFFF" w:themeFill="background1"/>
                      </w:tcPr>
                      <w:p w:rsidRPr="003F03DE" w:rsidR="001C0C1E" w:rsidP="008E1A12" w:rsidRDefault="001C0C1E" w14:paraId="27B05634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DScheduled_Value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PreviousQty"/>
                    <w:tag w:val="#Nav: NS_Progress_Billing_with_Units/14021405"/>
                    <w:id w:val="666838179"/>
                    <w:placeholder>
                      <w:docPart w:val="95E10B3A9BEB4C3E8BC603998022E251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PreviousQty[1]" w:storeItemID="{DD3270E2-DCC3-42AD-8361-36D569B448D5}"/>
                    <w:text/>
                  </w:sdtPr>
                  <w:sdtContent>
                    <w:tc>
                      <w:tcPr>
                        <w:tcW w:w="297" w:type="pct"/>
                        <w:shd w:val="clear" w:color="auto" w:fill="FFFFFF" w:themeFill="background1"/>
                      </w:tcPr>
                      <w:p w:rsidRPr="003F03DE" w:rsidR="001C0C1E" w:rsidP="008E1A12" w:rsidRDefault="001C0C1E" w14:paraId="32E7D924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PreviousQty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Previous_Period"/>
                    <w:tag w:val="#Nav: NS_Progress_Billing_with_Units/14021405"/>
                    <w:id w:val="-806243890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Previous_Period[1]" w:storeItemID="{DD3270E2-DCC3-42AD-8361-36D569B448D5}"/>
                    <w:text/>
                  </w:sdtPr>
                  <w:sdtContent>
                    <w:tc>
                      <w:tcPr>
                        <w:tcW w:w="321" w:type="pct"/>
                        <w:shd w:val="clear" w:color="auto" w:fill="FFFFFF" w:themeFill="background1"/>
                      </w:tcPr>
                      <w:p w:rsidRPr="003F03DE" w:rsidR="001C0C1E" w:rsidP="008E1A12" w:rsidRDefault="001C0C1E" w14:paraId="0382022A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DPrevious_Period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Current_Work_Unit"/>
                    <w:tag w:val="#Nav: NS_Progress_Billing_with_Units/14021405"/>
                    <w:id w:val="345532415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Current_Work_Unit[1]" w:storeItemID="{DD3270E2-DCC3-42AD-8361-36D569B448D5}"/>
                    <w:text/>
                  </w:sdtPr>
                  <w:sdtContent>
                    <w:tc>
                      <w:tcPr>
                        <w:tcW w:w="290" w:type="pct"/>
                        <w:shd w:val="clear" w:color="auto" w:fill="FFFFFF" w:themeFill="background1"/>
                      </w:tcPr>
                      <w:p w:rsidRPr="003F03DE" w:rsidR="001C0C1E" w:rsidP="008E1A12" w:rsidRDefault="001C0C1E" w14:paraId="2D99AEB2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Current_Work_Unit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This_Period"/>
                    <w:tag w:val="#Nav: NS_Progress_Billing_with_Units/14021405"/>
                    <w:id w:val="-1909061949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This_Period[1]" w:storeItemID="{DD3270E2-DCC3-42AD-8361-36D569B448D5}"/>
                    <w:text/>
                  </w:sdtPr>
                  <w:sdtContent>
                    <w:tc>
                      <w:tcPr>
                        <w:tcW w:w="405" w:type="pct"/>
                        <w:shd w:val="clear" w:color="auto" w:fill="FFFFFF" w:themeFill="background1"/>
                      </w:tcPr>
                      <w:p w:rsidRPr="003F03DE" w:rsidR="001C0C1E" w:rsidP="008E1A12" w:rsidRDefault="001C0C1E" w14:paraId="7BCFA74C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DThis_Period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Stored_Materials_Amount"/>
                    <w:tag w:val="#Nav: NS_Progress_Billing_with_Units/14021405"/>
                    <w:id w:val="-1521538138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Stored_Materials_Amount[1]" w:storeItemID="{DD3270E2-DCC3-42AD-8361-36D569B448D5}"/>
                    <w:text/>
                  </w:sdtPr>
                  <w:sdtContent>
                    <w:tc>
                      <w:tcPr>
                        <w:tcW w:w="349" w:type="pct"/>
                        <w:shd w:val="clear" w:color="auto" w:fill="FFFFFF" w:themeFill="background1"/>
                      </w:tcPr>
                      <w:p w:rsidRPr="003F03DE" w:rsidR="001C0C1E" w:rsidP="008E1A12" w:rsidRDefault="001C0C1E" w14:paraId="6851F722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DStored_Materials_Amount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Total_Completed_And_Stored"/>
                    <w:tag w:val="#Nav: NS_Progress_Billing_with_Units/14021405"/>
                    <w:id w:val="-877551499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Total_Completed_And_Stored[1]" w:storeItemID="{DD3270E2-DCC3-42AD-8361-36D569B448D5}"/>
                    <w:text/>
                  </w:sdtPr>
                  <w:sdtContent>
                    <w:tc>
                      <w:tcPr>
                        <w:tcW w:w="407" w:type="pct"/>
                        <w:shd w:val="clear" w:color="auto" w:fill="FFFFFF" w:themeFill="background1"/>
                      </w:tcPr>
                      <w:p w:rsidRPr="003F03DE" w:rsidR="001C0C1E" w:rsidP="008E1A12" w:rsidRDefault="001C0C1E" w14:paraId="2B82BC2E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DTotal_Completed_And_Stored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Total_Completed_And_Stored_Pct"/>
                    <w:tag w:val="#Nav: NS_Progress_Billing_with_Units/14021405"/>
                    <w:id w:val="-74210953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Total_Completed_And_Stored_Pct[1]" w:storeItemID="{DD3270E2-DCC3-42AD-8361-36D569B448D5}"/>
                    <w:text/>
                  </w:sdtPr>
                  <w:sdtContent>
                    <w:tc>
                      <w:tcPr>
                        <w:tcW w:w="290" w:type="pct"/>
                        <w:shd w:val="clear" w:color="auto" w:fill="FFFFFF" w:themeFill="background1"/>
                      </w:tcPr>
                      <w:p w:rsidRPr="003F03DE" w:rsidR="001C0C1E" w:rsidP="008E1A12" w:rsidRDefault="001C0C1E" w14:paraId="5179E89B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DTotal_Completed_And_Stored_Pct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BalanceQty"/>
                    <w:tag w:val="#Nav: NS_Progress_Billing_with_Units/14021405"/>
                    <w:id w:val="604231224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BalanceQty[1]" w:storeItemID="{DD3270E2-DCC3-42AD-8361-36D569B448D5}"/>
                    <w:text/>
                  </w:sdtPr>
                  <w:sdtContent>
                    <w:tc>
                      <w:tcPr>
                        <w:tcW w:w="290" w:type="pct"/>
                        <w:shd w:val="clear" w:color="auto" w:fill="FFFFFF" w:themeFill="background1"/>
                      </w:tcPr>
                      <w:p w:rsidRPr="003F03DE" w:rsidR="001C0C1E" w:rsidP="008E1A12" w:rsidRDefault="001C0C1E" w14:paraId="4CDD6F7B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BalanceQty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Balance_To_Finish"/>
                    <w:tag w:val="#Nav: NS_Progress_Billing_with_Units/14021405"/>
                    <w:id w:val="-1131467594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Balance_To_Finish[1]" w:storeItemID="{DD3270E2-DCC3-42AD-8361-36D569B448D5}"/>
                    <w:text/>
                  </w:sdtPr>
                  <w:sdtContent>
                    <w:tc>
                      <w:tcPr>
                        <w:tcW w:w="290" w:type="pct"/>
                        <w:shd w:val="clear" w:color="auto" w:fill="FFFFFF" w:themeFill="background1"/>
                      </w:tcPr>
                      <w:p w:rsidRPr="003F03DE" w:rsidR="001C0C1E" w:rsidP="008E1A12" w:rsidRDefault="001C0C1E" w14:paraId="660A8E1C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DBalance_To_Finish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2"/>
                      <w:szCs w:val="12"/>
                    </w:rPr>
                    <w:alias w:val="#Nav: /Progress_Billing_Header/Progress_Billing_Line/DRetention"/>
                    <w:tag w:val="#Nav: NS_Progress_Billing_with_Units/14021405"/>
                    <w:id w:val="-1673638365"/>
                    <w:placeholder>
                      <w:docPart w:val="EDC6961ECFD54CF4903E7E429C9ED16D"/>
                    </w:placeholder>
                    <w:dataBinding w:prefixMappings="xmlns:ns0='urn:microsoft-dynamics-nav/reports/NS_Progress_Billing_with_Units/14021405/'" w:xpath="/ns0:NavWordReportXmlPart[1]/ns0:Progress_Billing_Header[1]/ns0:Progress_Billing_Line[1]/ns0:DRetention[1]" w:storeItemID="{DD3270E2-DCC3-42AD-8361-36D569B448D5}"/>
                    <w:text/>
                  </w:sdtPr>
                  <w:sdtContent>
                    <w:tc>
                      <w:tcPr>
                        <w:tcW w:w="346" w:type="pct"/>
                        <w:shd w:val="clear" w:color="auto" w:fill="FFFFFF" w:themeFill="background1"/>
                      </w:tcPr>
                      <w:p w:rsidRPr="003F03DE" w:rsidR="001C0C1E" w:rsidP="008E1A12" w:rsidRDefault="001C0C1E" w14:paraId="3DFAAC80" w14:textId="77777777">
                        <w:pPr>
                          <w:jc w:val="right"/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</w:pPr>
                        <w:proofErr w:type="spellStart"/>
                        <w:r w:rsidRPr="003F03DE">
                          <w:rPr>
                            <w:rFonts w:ascii="Segoe UI" w:hAnsi="Segoe UI" w:cs="Segoe UI"/>
                            <w:sz w:val="12"/>
                            <w:szCs w:val="12"/>
                          </w:rPr>
                          <w:t>DRetention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2E310F" w:rsidR="008E1A12" w:rsidTr="00CD0E6C" w14:paraId="3FAE1737" w14:textId="77777777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" w:type="pct"/>
            <w:shd w:val="clear" w:color="auto" w:fill="FFFFFF" w:themeFill="background1"/>
          </w:tcPr>
          <w:p w:rsidRPr="003F03DE" w:rsidR="001C0C1E" w:rsidP="001C0C1E" w:rsidRDefault="001C0C1E" w14:paraId="46F8E0EC" w14:textId="77777777">
            <w:pPr>
              <w:rPr>
                <w:rFonts w:ascii="Segoe UI" w:hAnsi="Segoe UI" w:cs="Segoe UI"/>
                <w:b w:val="0"/>
                <w:bCs w:val="0"/>
                <w:sz w:val="12"/>
                <w:szCs w:val="12"/>
              </w:rPr>
            </w:pPr>
          </w:p>
        </w:tc>
        <w:tc>
          <w:tcPr>
            <w:tcW w:w="395" w:type="pct"/>
            <w:shd w:val="clear" w:color="auto" w:fill="FFFFFF" w:themeFill="background1"/>
          </w:tcPr>
          <w:p w:rsidRPr="00DC5923" w:rsidR="001C0C1E" w:rsidP="001C0C1E" w:rsidRDefault="001C0C1E" w14:paraId="54D99A0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  <w:r w:rsidRPr="00DC5923">
              <w:rPr>
                <w:rFonts w:ascii="Segoe UI" w:hAnsi="Segoe UI" w:cs="Segoe UI"/>
                <w:b/>
                <w:bCs/>
                <w:sz w:val="12"/>
                <w:szCs w:val="12"/>
              </w:rPr>
              <w:t>Total</w:t>
            </w:r>
          </w:p>
        </w:tc>
        <w:tc>
          <w:tcPr>
            <w:tcW w:w="196" w:type="pct"/>
            <w:shd w:val="clear" w:color="auto" w:fill="FFFFFF" w:themeFill="background1"/>
          </w:tcPr>
          <w:p w:rsidRPr="00DC5923" w:rsidR="001C0C1E" w:rsidP="008E1A12" w:rsidRDefault="001C0C1E" w14:paraId="3AF78FCF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197" w:type="pct"/>
            <w:shd w:val="clear" w:color="auto" w:fill="FFFFFF" w:themeFill="background1"/>
          </w:tcPr>
          <w:p w:rsidRPr="00DC5923" w:rsidR="001C0C1E" w:rsidP="001C0C1E" w:rsidRDefault="001C0C1E" w14:paraId="4654BC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316" w:type="pct"/>
            <w:shd w:val="clear" w:color="auto" w:fill="FFFFFF" w:themeFill="background1"/>
          </w:tcPr>
          <w:p w:rsidRPr="00DC5923" w:rsidR="001C0C1E" w:rsidP="008E1A12" w:rsidRDefault="001C0C1E" w14:paraId="3BD7602A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ScheduledValueTotal"/>
            <w:tag w:val="#Nav: NS_Progress_Billing_with_Units/14021405"/>
            <w:id w:val="-191381677"/>
            <w:placeholder>
              <w:docPart w:val="3ABA7E26D26C4284B9CA63983215712D"/>
            </w:placeholder>
            <w:dataBinding w:prefixMappings="xmlns:ns0='urn:microsoft-dynamics-nav/reports/NS_Progress_Billing_with_Units/14021405/'" w:xpath="/ns0:NavWordReportXmlPart[1]/ns0:Progress_Billing_Header[1]/ns0:Progress_Billing_Line[1]/ns0:NSScheduledValueTotal[1]" w:storeItemID="{DD3270E2-DCC3-42AD-8361-36D569B448D5}"/>
            <w:text/>
          </w:sdtPr>
          <w:sdtContent>
            <w:tc>
              <w:tcPr>
                <w:tcW w:w="384" w:type="pct"/>
                <w:shd w:val="clear" w:color="auto" w:fill="FFFFFF" w:themeFill="background1"/>
              </w:tcPr>
              <w:p w:rsidRPr="00DC5923" w:rsidR="001C0C1E" w:rsidP="008E1A12" w:rsidRDefault="001C0C1E" w14:paraId="5090F5E3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 w:rsidRPr="00DC5923"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NSScheduledValueTotal</w:t>
                </w:r>
                <w:proofErr w:type="spellEnd"/>
              </w:p>
            </w:tc>
          </w:sdtContent>
        </w:sdt>
        <w:tc>
          <w:tcPr>
            <w:tcW w:w="297" w:type="pct"/>
            <w:shd w:val="clear" w:color="auto" w:fill="FFFFFF" w:themeFill="background1"/>
          </w:tcPr>
          <w:p w:rsidRPr="00DC5923" w:rsidR="001C0C1E" w:rsidP="008E1A12" w:rsidRDefault="001C0C1E" w14:paraId="6435DC01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PreviousPeriodTotal"/>
            <w:tag w:val="#Nav: NS_Progress_Billing_with_Units/14021405"/>
            <w:id w:val="636604481"/>
            <w:placeholder>
              <w:docPart w:val="4CE032BD7C5D4065BDD7AC55F853A3DB"/>
            </w:placeholder>
            <w:dataBinding w:prefixMappings="xmlns:ns0='urn:microsoft-dynamics-nav/reports/NS_Progress_Billing_with_Units/14021405/'" w:xpath="/ns0:NavWordReportXmlPart[1]/ns0:Progress_Billing_Header[1]/ns0:Progress_Billing_Line[1]/ns0:NSPreviousPeriodTotal[1]" w:storeItemID="{DD3270E2-DCC3-42AD-8361-36D569B448D5}"/>
            <w:text/>
          </w:sdtPr>
          <w:sdtContent>
            <w:tc>
              <w:tcPr>
                <w:tcW w:w="321" w:type="pct"/>
                <w:shd w:val="clear" w:color="auto" w:fill="FFFFFF" w:themeFill="background1"/>
              </w:tcPr>
              <w:p w:rsidRPr="00DC5923" w:rsidR="001C0C1E" w:rsidP="008E1A12" w:rsidRDefault="001C0C1E" w14:paraId="01460AB4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NSPreviousPeriodTotal</w:t>
                </w:r>
                <w:proofErr w:type="spellEnd"/>
              </w:p>
            </w:tc>
          </w:sdtContent>
        </w:sdt>
        <w:tc>
          <w:tcPr>
            <w:tcW w:w="290" w:type="pct"/>
            <w:shd w:val="clear" w:color="auto" w:fill="FFFFFF" w:themeFill="background1"/>
          </w:tcPr>
          <w:p w:rsidRPr="00DC5923" w:rsidR="001C0C1E" w:rsidP="008E1A12" w:rsidRDefault="001C0C1E" w14:paraId="771543EC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ThisPeriodTotal"/>
            <w:tag w:val="#Nav: NS_Progress_Billing_with_Units/14021405"/>
            <w:id w:val="-1541510160"/>
            <w:placeholder>
              <w:docPart w:val="4CE032BD7C5D4065BDD7AC55F853A3DB"/>
            </w:placeholder>
            <w:dataBinding w:prefixMappings="xmlns:ns0='urn:microsoft-dynamics-nav/reports/NS_Progress_Billing_with_Units/14021405/'" w:xpath="/ns0:NavWordReportXmlPart[1]/ns0:Progress_Billing_Header[1]/ns0:Progress_Billing_Line[1]/ns0:NSThisPeriodTotal[1]" w:storeItemID="{DD3270E2-DCC3-42AD-8361-36D569B448D5}"/>
            <w:text/>
          </w:sdtPr>
          <w:sdtContent>
            <w:tc>
              <w:tcPr>
                <w:tcW w:w="405" w:type="pct"/>
                <w:shd w:val="clear" w:color="auto" w:fill="FFFFFF" w:themeFill="background1"/>
              </w:tcPr>
              <w:p w:rsidRPr="00DC5923" w:rsidR="001C0C1E" w:rsidP="008E1A12" w:rsidRDefault="001C0C1E" w14:paraId="05DBBF35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NSThisPeriodTotal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StoredMaterialsTotAmt"/>
            <w:tag w:val="#Nav: NS_Progress_Billing_with_Units/14021405"/>
            <w:id w:val="40331825"/>
            <w:placeholder>
              <w:docPart w:val="3ABA7E26D26C4284B9CA63983215712D"/>
            </w:placeholder>
            <w:dataBinding w:prefixMappings="xmlns:ns0='urn:microsoft-dynamics-nav/reports/NS_Progress_Billing_with_Units/14021405/'" w:xpath="/ns0:NavWordReportXmlPart[1]/ns0:Progress_Billing_Header[1]/ns0:Progress_Billing_Line[1]/ns0:NSStoredMaterialsTotAmt[1]" w:storeItemID="{DD3270E2-DCC3-42AD-8361-36D569B448D5}"/>
            <w:text/>
          </w:sdtPr>
          <w:sdtContent>
            <w:tc>
              <w:tcPr>
                <w:tcW w:w="349" w:type="pct"/>
                <w:shd w:val="clear" w:color="auto" w:fill="FFFFFF" w:themeFill="background1"/>
              </w:tcPr>
              <w:p w:rsidRPr="00DC5923" w:rsidR="001C0C1E" w:rsidP="008E1A12" w:rsidRDefault="001C0C1E" w14:paraId="5A4306AE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 w:rsidRPr="00DC5923"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NSStoredMaterialsTotAmt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TotalCompletedAndStored"/>
            <w:tag w:val="#Nav: NS_Progress_Billing_with_Units/14021405"/>
            <w:id w:val="1130137124"/>
            <w:placeholder>
              <w:docPart w:val="3ABA7E26D26C4284B9CA63983215712D"/>
            </w:placeholder>
            <w:dataBinding w:prefixMappings="xmlns:ns0='urn:microsoft-dynamics-nav/reports/NS_Progress_Billing_with_Units/14021405/'" w:xpath="/ns0:NavWordReportXmlPart[1]/ns0:Progress_Billing_Header[1]/ns0:Progress_Billing_Line[1]/ns0:NSTotalCompletedAndStored[1]" w:storeItemID="{DD3270E2-DCC3-42AD-8361-36D569B448D5}"/>
            <w:text/>
          </w:sdtPr>
          <w:sdtContent>
            <w:tc>
              <w:tcPr>
                <w:tcW w:w="407" w:type="pct"/>
                <w:shd w:val="clear" w:color="auto" w:fill="FFFFFF" w:themeFill="background1"/>
              </w:tcPr>
              <w:p w:rsidRPr="00DC5923" w:rsidR="001C0C1E" w:rsidP="008E1A12" w:rsidRDefault="001C0C1E" w14:paraId="5864246A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 w:rsidRPr="00DC5923"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NSTotalCompletedAndStored</w:t>
                </w:r>
                <w:proofErr w:type="spellEnd"/>
              </w:p>
            </w:tc>
          </w:sdtContent>
        </w:sdt>
        <w:tc>
          <w:tcPr>
            <w:tcW w:w="290" w:type="pct"/>
            <w:shd w:val="clear" w:color="auto" w:fill="FFFFFF" w:themeFill="background1"/>
          </w:tcPr>
          <w:p w:rsidRPr="00DC5923" w:rsidR="001C0C1E" w:rsidP="008E1A12" w:rsidRDefault="001C0C1E" w14:paraId="14D5E33B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tc>
          <w:tcPr>
            <w:tcW w:w="290" w:type="pct"/>
            <w:shd w:val="clear" w:color="auto" w:fill="FFFFFF" w:themeFill="background1"/>
          </w:tcPr>
          <w:p w:rsidRPr="00DC5923" w:rsidR="001C0C1E" w:rsidP="008E1A12" w:rsidRDefault="001C0C1E" w14:paraId="6C7B1769" w14:textId="7777777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12"/>
                <w:szCs w:val="12"/>
              </w:rPr>
            </w:pPr>
          </w:p>
        </w:tc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BalanceToFinishTot"/>
            <w:tag w:val="#Nav: NS_Progress_Billing_with_Units/14021405"/>
            <w:id w:val="972403006"/>
            <w:placeholder>
              <w:docPart w:val="3ABA7E26D26C4284B9CA63983215712D"/>
            </w:placeholder>
            <w:dataBinding w:prefixMappings="xmlns:ns0='urn:microsoft-dynamics-nav/reports/NS_Progress_Billing_with_Units/14021405/'" w:xpath="/ns0:NavWordReportXmlPart[1]/ns0:Progress_Billing_Header[1]/ns0:Progress_Billing_Line[1]/ns0:NSBalanceToFinishTot[1]" w:storeItemID="{DD3270E2-DCC3-42AD-8361-36D569B448D5}"/>
            <w:text/>
          </w:sdtPr>
          <w:sdtContent>
            <w:tc>
              <w:tcPr>
                <w:tcW w:w="290" w:type="pct"/>
                <w:shd w:val="clear" w:color="auto" w:fill="FFFFFF" w:themeFill="background1"/>
              </w:tcPr>
              <w:p w:rsidRPr="00DC5923" w:rsidR="001C0C1E" w:rsidP="008E1A12" w:rsidRDefault="001C0C1E" w14:paraId="493E1433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</w:pPr>
                <w:proofErr w:type="spellStart"/>
                <w:r w:rsidRPr="00DC5923"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NSBalanceToFinishTot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2"/>
              <w:szCs w:val="12"/>
            </w:rPr>
            <w:alias w:val="#Nav: /Progress_Billing_Header/Progress_Billing_Line/NsTotalRetention"/>
            <w:tag w:val="#Nav: NS_Progress_Billing_with_Units/14021405"/>
            <w:id w:val="-939527575"/>
            <w:placeholder>
              <w:docPart w:val="4CE032BD7C5D4065BDD7AC55F853A3DB"/>
            </w:placeholder>
            <w:dataBinding w:prefixMappings="xmlns:ns0='urn:microsoft-dynamics-nav/reports/NS_Progress_Billing_with_Units/14021405/'" w:xpath="/ns0:NavWordReportXmlPart[1]/ns0:Progress_Billing_Header[1]/ns0:Progress_Billing_Line[1]/ns0:NsTotalRetention[1]" w:storeItemID="{DD3270E2-DCC3-42AD-8361-36D569B448D5}"/>
            <w:text/>
          </w:sdtPr>
          <w:sdtContent>
            <w:tc>
              <w:tcPr>
                <w:tcW w:w="346" w:type="pct"/>
                <w:shd w:val="clear" w:color="auto" w:fill="FFFFFF" w:themeFill="background1"/>
              </w:tcPr>
              <w:p w:rsidRPr="003F03DE" w:rsidR="001C0C1E" w:rsidP="008E1A12" w:rsidRDefault="001C0C1E" w14:paraId="6D99C882" w14:textId="77777777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Segoe UI" w:hAnsi="Segoe UI" w:cs="Segoe UI"/>
                    <w:sz w:val="12"/>
                    <w:szCs w:val="12"/>
                  </w:rPr>
                </w:pPr>
                <w:proofErr w:type="spellStart"/>
                <w:r w:rsidRPr="0097066D">
                  <w:rPr>
                    <w:rFonts w:ascii="Segoe UI" w:hAnsi="Segoe UI" w:cs="Segoe UI"/>
                    <w:b/>
                    <w:bCs/>
                    <w:sz w:val="12"/>
                    <w:szCs w:val="12"/>
                  </w:rPr>
                  <w:t>NsTotalRetention</w:t>
                </w:r>
                <w:proofErr w:type="spellEnd"/>
              </w:p>
            </w:tc>
          </w:sdtContent>
        </w:sdt>
      </w:tr>
    </w:tbl>
    <w:p w:rsidR="00E14E4B" w:rsidP="002156E1" w:rsidRDefault="00E14E4B" w14:paraId="4AB4EE63" w14:textId="77777777"/>
    <w:p w:rsidRPr="002156E1" w:rsidR="006220AB" w:rsidP="002156E1" w:rsidRDefault="006220AB" w14:paraId="5E2AFC24" w14:textId="77777777"/>
    <w:sectPr w:rsidRPr="002156E1" w:rsidR="006220AB" w:rsidSect="000249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2" w:h="14742" w:orient="landscape" w:code="1"/>
      <w:pgMar w:top="567" w:right="567" w:bottom="567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4968" w:rsidP="00DF2142" w:rsidRDefault="00024968" w14:paraId="3B3457A4" w14:textId="77777777">
      <w:pPr>
        <w:spacing w:after="0" w:line="240" w:lineRule="auto"/>
      </w:pPr>
      <w:r>
        <w:separator/>
      </w:r>
    </w:p>
  </w:endnote>
  <w:endnote w:type="continuationSeparator" w:id="0">
    <w:p w:rsidR="00024968" w:rsidP="00DF2142" w:rsidRDefault="00024968" w14:paraId="0E7ECA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180" w:rsidRDefault="00C12180" w14:paraId="1646FBD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180" w:rsidRDefault="00C12180" w14:paraId="32F81EF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180" w:rsidRDefault="00C12180" w14:paraId="24A8878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4968" w:rsidP="00DF2142" w:rsidRDefault="00024968" w14:paraId="5C463FD1" w14:textId="77777777">
      <w:pPr>
        <w:spacing w:after="0" w:line="240" w:lineRule="auto"/>
      </w:pPr>
      <w:r>
        <w:separator/>
      </w:r>
    </w:p>
  </w:footnote>
  <w:footnote w:type="continuationSeparator" w:id="0">
    <w:p w:rsidR="00024968" w:rsidP="00DF2142" w:rsidRDefault="00024968" w14:paraId="587ECF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2180" w:rsidRDefault="00C12180" w14:paraId="2FC7D65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4737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7349"/>
      <w:gridCol w:w="7388"/>
    </w:tblGrid>
    <w:tr w:rsidR="00F02A9F" w:rsidTr="00D43660" w14:paraId="66BB1C5F" w14:textId="77777777">
      <w:tc>
        <w:tcPr>
          <w:tcW w:w="7349" w:type="dxa"/>
        </w:tcPr>
        <w:p w:rsidR="00F02A9F" w:rsidP="00F02A9F" w:rsidRDefault="00000000" w14:paraId="4D25BADC" w14:textId="77777777">
          <w:pPr>
            <w:pStyle w:val="Header"/>
            <w:tabs>
              <w:tab w:val="clear" w:pos="4513"/>
              <w:tab w:val="clear" w:pos="9026"/>
              <w:tab w:val="left" w:pos="3670"/>
            </w:tabs>
            <w:spacing w:line="276" w:lineRule="auto"/>
            <w:ind w:right="-427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Number__Caption"/>
              <w:tag w:val="#Nav: NS_Progress_Billing_with_Units/14021405"/>
              <w:id w:val="-1188598526"/>
              <w:placeholder>
                <w:docPart w:val="137ACBA24B5C46E4AA0481AD6092A345"/>
              </w:placeholder>
              <w:dataBinding w:prefixMappings="xmlns:ns0='urn:microsoft-dynamics-nav/reports/NS_Progress_Billing_with_Units/14021405/'" w:xpath="/ns0:NavWordReportXmlPart[1]/ns0:Progress_Billing_Header[1]/ns0:Invoice_Number__Caption[1]" w:storeItemID="{DD3270E2-DCC3-42AD-8361-36D569B448D5}"/>
              <w:text/>
            </w:sdtPr>
            <w:sdtContent>
              <w:proofErr w:type="spellStart"/>
              <w:r w:rsidRPr="00512B99" w:rsidR="00F02A9F">
                <w:rPr>
                  <w:rFonts w:ascii="Segoe UI" w:hAnsi="Segoe UI" w:cs="Segoe UI"/>
                  <w:sz w:val="16"/>
                  <w:szCs w:val="16"/>
                </w:rPr>
                <w:t>Invoice_Number__Caption</w:t>
              </w:r>
              <w:proofErr w:type="spellEnd"/>
            </w:sdtContent>
          </w:sdt>
          <w:r w:rsidR="00F02A9F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rogress_Billing_Header_No_"/>
              <w:tag w:val="#Nav: NS_Progress_Billing_with_Units/14021405"/>
              <w:id w:val="1278910824"/>
              <w:placeholder>
                <w:docPart w:val="137ACBA24B5C46E4AA0481AD6092A345"/>
              </w:placeholder>
              <w:dataBinding w:prefixMappings="xmlns:ns0='urn:microsoft-dynamics-nav/reports/NS_Progress_Billing_with_Units/14021405/'" w:xpath="/ns0:NavWordReportXmlPart[1]/ns0:Progress_Billing_Header[1]/ns0:Progress_Billing_Header_No_[1]" w:storeItemID="{DD3270E2-DCC3-42AD-8361-36D569B448D5}"/>
              <w:text/>
            </w:sdtPr>
            <w:sdtContent>
              <w:proofErr w:type="spellStart"/>
              <w:r w:rsidRPr="00512B99" w:rsidR="00F02A9F">
                <w:rPr>
                  <w:rFonts w:ascii="Segoe UI" w:hAnsi="Segoe UI" w:cs="Segoe UI"/>
                  <w:sz w:val="16"/>
                  <w:szCs w:val="16"/>
                </w:rPr>
                <w:t>Progress_Billing_Header_No</w:t>
              </w:r>
              <w:proofErr w:type="spellEnd"/>
              <w:r w:rsidRPr="00512B99" w:rsidR="00F02A9F">
                <w:rPr>
                  <w:rFonts w:ascii="Segoe UI" w:hAnsi="Segoe UI" w:cs="Segoe UI"/>
                  <w:sz w:val="16"/>
                  <w:szCs w:val="16"/>
                </w:rPr>
                <w:t>_</w:t>
              </w:r>
            </w:sdtContent>
          </w:sdt>
        </w:p>
        <w:p w:rsidR="00F02A9F" w:rsidP="00F02A9F" w:rsidRDefault="00000000" w14:paraId="094417EF" w14:textId="3B7E7AD7">
          <w:pPr>
            <w:pStyle w:val="Header"/>
            <w:tabs>
              <w:tab w:val="clear" w:pos="4513"/>
              <w:tab w:val="clear" w:pos="9026"/>
              <w:tab w:val="left" w:pos="3670"/>
            </w:tabs>
            <w:spacing w:line="276" w:lineRule="auto"/>
            <w:ind w:right="-427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__Caption"/>
              <w:tag w:val="#Nav: NS_Progress_Billing_with_Units/14021405"/>
              <w:id w:val="1887835932"/>
              <w:placeholder>
                <w:docPart w:val="D9615353921D403CAAABDE29E9CFFFAC"/>
              </w:placeholder>
              <w:dataBinding w:prefixMappings="xmlns:ns0='urn:microsoft-dynamics-nav/reports/NS_Progress_Billing_with_Units/14021405/'" w:xpath="/ns0:NavWordReportXmlPart[1]/ns0:Progress_Billing_Header[1]/ns0:Invoice_Date__Caption[1]" w:storeItemID="{DD3270E2-DCC3-42AD-8361-36D569B448D5}"/>
              <w:text/>
            </w:sdtPr>
            <w:sdtContent>
              <w:proofErr w:type="spellStart"/>
              <w:r w:rsidRPr="00512B99" w:rsidR="00F02A9F">
                <w:rPr>
                  <w:rFonts w:ascii="Segoe UI" w:hAnsi="Segoe UI" w:cs="Segoe UI"/>
                  <w:sz w:val="16"/>
                  <w:szCs w:val="16"/>
                </w:rPr>
                <w:t>Invoice_Date__Caption</w:t>
              </w:r>
              <w:proofErr w:type="spellEnd"/>
            </w:sdtContent>
          </w:sdt>
          <w:r w:rsidR="00F02A9F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"/>
              <w:tag w:val="#Nav: NS_Progress_Billing_with_Units/14021405"/>
              <w:id w:val="-825348210"/>
              <w:placeholder>
                <w:docPart w:val="D9615353921D403CAAABDE29E9CFFFAC"/>
              </w:placeholder>
              <w:dataBinding w:prefixMappings="xmlns:ns0='urn:microsoft-dynamics-nav/reports/NS_Progress_Billing_with_Units/14021405/'" w:xpath="/ns0:NavWordReportXmlPart[1]/ns0:Progress_Billing_Header[1]/ns0:Invoice_Date[1]" w:storeItemID="{DD3270E2-DCC3-42AD-8361-36D569B448D5}"/>
              <w:text/>
            </w:sdtPr>
            <w:sdtContent>
              <w:proofErr w:type="spellStart"/>
              <w:r w:rsidRPr="00512B99" w:rsidR="00F02A9F">
                <w:rPr>
                  <w:rFonts w:ascii="Segoe UI" w:hAnsi="Segoe UI" w:cs="Segoe UI"/>
                  <w:sz w:val="16"/>
                  <w:szCs w:val="16"/>
                </w:rPr>
                <w:t>Invoice_Date</w:t>
              </w:r>
              <w:proofErr w:type="spellEnd"/>
            </w:sdtContent>
          </w:sdt>
        </w:p>
      </w:tc>
      <w:tc>
        <w:tcPr>
          <w:tcW w:w="7388" w:type="dxa"/>
        </w:tcPr>
        <w:p w:rsidR="00F02A9F" w:rsidP="009625A3" w:rsidRDefault="009625A3" w14:paraId="3BF3CC9B" w14:textId="36690061">
          <w:pPr>
            <w:pStyle w:val="Header"/>
            <w:tabs>
              <w:tab w:val="clear" w:pos="4513"/>
              <w:tab w:val="clear" w:pos="9026"/>
              <w:tab w:val="left" w:pos="3670"/>
            </w:tabs>
            <w:spacing w:line="276" w:lineRule="auto"/>
            <w:ind w:right="-427"/>
            <w:jc w:val="center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                                                                                                                 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eriod_ToCaption"/>
              <w:tag w:val="#Nav: NS_Progress_Billing_with_Units/14021405"/>
              <w:id w:val="-248272469"/>
              <w:placeholder>
                <w:docPart w:val="DefaultPlaceholder_-1854013440"/>
              </w:placeholder>
              <w:dataBinding w:prefixMappings="xmlns:ns0='urn:microsoft-dynamics-nav/reports/NS_Progress_Billing_with_Units/14021405/'" w:xpath="/ns0:NavWordReportXmlPart[1]/ns0:Progress_Billing_Header[1]/ns0:Period_ToCaption[1]" w:storeItemID="{DD3270E2-DCC3-42AD-8361-36D569B448D5}"/>
              <w:text/>
            </w:sdtPr>
            <w:sdtContent>
              <w:proofErr w:type="spellStart"/>
              <w:r w:rsidR="00F02A9F">
                <w:rPr>
                  <w:rFonts w:ascii="Segoe UI" w:hAnsi="Segoe UI" w:cs="Segoe UI"/>
                  <w:sz w:val="16"/>
                  <w:szCs w:val="16"/>
                </w:rPr>
                <w:t>Period_ToCaption</w:t>
              </w:r>
              <w:proofErr w:type="spellEnd"/>
            </w:sdtContent>
          </w:sdt>
          <w:r w:rsidR="00F02A9F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eriod_To"/>
              <w:tag w:val="#Nav: NS_Progress_Billing_with_Units/14021405"/>
              <w:id w:val="803117199"/>
              <w:placeholder>
                <w:docPart w:val="DefaultPlaceholder_-1854013440"/>
              </w:placeholder>
              <w:dataBinding w:prefixMappings="xmlns:ns0='urn:microsoft-dynamics-nav/reports/NS_Progress_Billing_with_Units/14021405/'" w:xpath="/ns0:NavWordReportXmlPart[1]/ns0:Progress_Billing_Header[1]/ns0:Period_To[1]" w:storeItemID="{DD3270E2-DCC3-42AD-8361-36D569B448D5}"/>
              <w:text/>
            </w:sdtPr>
            <w:sdtContent>
              <w:proofErr w:type="spellStart"/>
              <w:r w:rsidR="00F02A9F">
                <w:rPr>
                  <w:rFonts w:ascii="Segoe UI" w:hAnsi="Segoe UI" w:cs="Segoe UI"/>
                  <w:sz w:val="16"/>
                  <w:szCs w:val="16"/>
                </w:rPr>
                <w:t>Period_To</w:t>
              </w:r>
              <w:proofErr w:type="spellEnd"/>
            </w:sdtContent>
          </w:sdt>
        </w:p>
        <w:p w:rsidR="00F02A9F" w:rsidP="009625A3" w:rsidRDefault="009625A3" w14:paraId="1456F329" w14:textId="706381EE">
          <w:pPr>
            <w:pStyle w:val="Header"/>
            <w:tabs>
              <w:tab w:val="clear" w:pos="4513"/>
              <w:tab w:val="clear" w:pos="9026"/>
              <w:tab w:val="left" w:pos="3670"/>
            </w:tabs>
            <w:spacing w:line="276" w:lineRule="auto"/>
            <w:ind w:right="-427"/>
            <w:jc w:val="center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                                                                                                                                    </w: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F34B63" w:rsidR="00F02A9F">
            <w:rPr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02A9F">
            <w:rPr>
              <w:rFonts w:ascii="Segoe UI" w:hAnsi="Segoe UI" w:cs="Segoe UI"/>
              <w:sz w:val="16"/>
              <w:szCs w:val="16"/>
            </w:rPr>
            <w:t>2</w: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F34B63" w:rsidR="00F02A9F">
            <w:rPr>
              <w:rFonts w:ascii="Segoe UI" w:hAnsi="Segoe UI" w:cs="Segoe UI"/>
              <w:sz w:val="16"/>
              <w:szCs w:val="16"/>
            </w:rPr>
            <w:t xml:space="preserve"> of </w: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F34B63" w:rsidR="00F02A9F">
            <w:rPr>
              <w:rFonts w:ascii="Segoe UI" w:hAnsi="Segoe UI" w:cs="Segoe UI"/>
              <w:sz w:val="16"/>
              <w:szCs w:val="16"/>
            </w:rPr>
            <w:instrText xml:space="preserve"> NUMPAGES  </w:instrTex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02A9F">
            <w:rPr>
              <w:rFonts w:ascii="Segoe UI" w:hAnsi="Segoe UI" w:cs="Segoe UI"/>
              <w:sz w:val="16"/>
              <w:szCs w:val="16"/>
            </w:rPr>
            <w:t>2</w:t>
          </w:r>
          <w:r w:rsidRPr="00F34B63" w:rsidR="00F02A9F">
            <w:rPr>
              <w:rFonts w:ascii="Segoe UI" w:hAnsi="Segoe UI" w:cs="Segoe UI"/>
              <w:sz w:val="16"/>
              <w:szCs w:val="16"/>
            </w:rPr>
            <w:fldChar w:fldCharType="end"/>
          </w:r>
        </w:p>
      </w:tc>
    </w:tr>
  </w:tbl>
  <w:p w:rsidRPr="00512B99" w:rsidR="00F02A9F" w:rsidP="005B219C" w:rsidRDefault="00F02A9F" w14:paraId="2AFA6AAF" w14:textId="77777777">
    <w:pPr>
      <w:pStyle w:val="Header"/>
      <w:tabs>
        <w:tab w:val="clear" w:pos="4513"/>
        <w:tab w:val="clear" w:pos="9026"/>
        <w:tab w:val="left" w:pos="3670"/>
      </w:tabs>
      <w:spacing w:line="276" w:lineRule="auto"/>
      <w:ind w:right="-427"/>
      <w:rPr>
        <w:rFonts w:ascii="Segoe UI" w:hAnsi="Segoe UI" w:cs="Segoe UI"/>
        <w:sz w:val="16"/>
        <w:szCs w:val="16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4926" w:type="dxa"/>
      <w:tblCellSpacing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401"/>
      <w:gridCol w:w="9525"/>
    </w:tblGrid>
    <w:tr w:rsidR="002156E1" w:rsidTr="00B63FFC" w14:paraId="552360E5" w14:textId="77777777">
      <w:trPr>
        <w:trHeight w:val="1353"/>
        <w:tblCellSpacing w:w="0" w:type="dxa"/>
      </w:trPr>
      <w:sdt>
        <w:sdtPr>
          <w:rPr>
            <w:rFonts w:ascii="Segoe UI" w:hAnsi="Segoe UI" w:cs="Segoe UI"/>
            <w:noProof/>
          </w:rPr>
          <w:alias w:val="#Nav: /Progress_Billing_Header/CompanyInfo1Picture"/>
          <w:tag w:val="#Nav: NS_Progress_Billing_with_Units/14021405"/>
          <w:id w:val="-2056612446"/>
          <w:dataBinding w:prefixMappings="xmlns:ns0='urn:microsoft-dynamics-nav/reports/NS_Progress_Billing_with_Units/14021405/'" w:xpath="/ns0:NavWordReportXmlPart[1]/ns0:Progress_Billing_Header[1]/ns0:CompanyInfo1Picture[1]" w:storeItemID="{DD3270E2-DCC3-42AD-8361-36D569B448D5}"/>
          <w:picture/>
        </w:sdtPr>
        <w:sdtContent>
          <w:tc>
            <w:tcPr>
              <w:tcW w:w="5401" w:type="dxa"/>
            </w:tcPr>
            <w:p w:rsidR="002156E1" w:rsidP="002156E1" w:rsidRDefault="002156E1" w14:paraId="76CE7B1A" w14:textId="77777777">
              <w:pPr>
                <w:spacing w:line="276" w:lineRule="auto"/>
                <w:jc w:val="both"/>
                <w:rPr>
                  <w:rFonts w:ascii="Segoe UI" w:hAnsi="Segoe UI" w:cs="Segoe UI"/>
                  <w:b/>
                  <w:bCs/>
                  <w:sz w:val="24"/>
                  <w:szCs w:val="24"/>
                </w:rPr>
              </w:pPr>
              <w:r w:rsidRPr="00613BAD">
                <w:rPr>
                  <w:rFonts w:ascii="Segoe UI" w:hAnsi="Segoe UI" w:cs="Segoe UI"/>
                  <w:noProof/>
                </w:rPr>
                <w:drawing>
                  <wp:inline distT="0" distB="0" distL="0" distR="0" wp14:anchorId="49491C7D" wp14:editId="21324D91">
                    <wp:extent cx="800883" cy="800883"/>
                    <wp:effectExtent l="0" t="0" r="0" b="0"/>
                    <wp:docPr id="1319730412" name="Picture 131973041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9730412" name="Picture 131973041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800883" cy="8008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9525" w:type="dxa"/>
        </w:tcPr>
        <w:p w:rsidR="002156E1" w:rsidP="002156E1" w:rsidRDefault="002156E1" w14:paraId="6A557BC5" w14:textId="77777777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r w:rsidRPr="00E25F0F">
            <w:rPr>
              <w:rFonts w:ascii="Segoe UI" w:hAnsi="Segoe UI" w:cs="Segoe UI"/>
              <w:sz w:val="16"/>
              <w:szCs w:val="16"/>
            </w:rPr>
            <w:t xml:space="preserve">   </w:t>
          </w:r>
          <w:sdt>
            <w:sdtPr>
              <w:rPr>
                <w:rFonts w:ascii="Segoe UI" w:hAnsi="Segoe UI" w:cs="Segoe UI"/>
                <w:b/>
                <w:bCs/>
                <w:sz w:val="24"/>
                <w:szCs w:val="24"/>
              </w:rPr>
              <w:alias w:val="#Nav: /Progress_Billing_Header/Invoice_Header_Caption"/>
              <w:tag w:val="#Nav: NS_Progress_Billing_with_Units/14021405"/>
              <w:id w:val="-18011623"/>
              <w:placeholder>
                <w:docPart w:val="0D41328978294F2AA3A61EB85730D6D5"/>
              </w:placeholder>
              <w:dataBinding w:prefixMappings="xmlns:ns0='urn:microsoft-dynamics-nav/reports/NS_Progress_Billing_with_Units/14021405/'" w:xpath="/ns0:NavWordReportXmlPart[1]/ns0:Progress_Billing_Header[1]/ns0:Invoice_Header_Caption[1]" w:storeItemID="{DD3270E2-DCC3-42AD-8361-36D569B448D5}"/>
              <w:text/>
            </w:sdtPr>
            <w:sdtContent>
              <w:proofErr w:type="spellStart"/>
              <w:r w:rsidRPr="001241C0">
                <w:rPr>
                  <w:rFonts w:ascii="Segoe UI" w:hAnsi="Segoe UI" w:cs="Segoe UI"/>
                  <w:b/>
                  <w:bCs/>
                  <w:sz w:val="24"/>
                  <w:szCs w:val="24"/>
                </w:rPr>
                <w:t>Invoice_Header_Caption</w:t>
              </w:r>
              <w:proofErr w:type="spellEnd"/>
            </w:sdtContent>
          </w:sdt>
        </w:p>
        <w:p w:rsidR="002156E1" w:rsidP="002156E1" w:rsidRDefault="00000000" w14:paraId="6C7A20FC" w14:textId="77777777">
          <w:pPr>
            <w:spacing w:line="276" w:lineRule="auto"/>
            <w:jc w:val="right"/>
            <w:rPr>
              <w:rFonts w:ascii="Segoe UI" w:hAnsi="Segoe UI" w:cs="Segoe UI"/>
              <w:b/>
              <w:bCs/>
              <w:sz w:val="24"/>
              <w:szCs w:val="24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Number__Caption"/>
              <w:tag w:val="#Nav: NS_Progress_Billing_with_Units/14021405"/>
              <w:id w:val="1674384215"/>
              <w:placeholder>
                <w:docPart w:val="18F235A1043E47DF9A71426AB6591227"/>
              </w:placeholder>
              <w:dataBinding w:prefixMappings="xmlns:ns0='urn:microsoft-dynamics-nav/reports/NS_Progress_Billing_with_Units/14021405/'" w:xpath="/ns0:NavWordReportXmlPart[1]/ns0:Progress_Billing_Header[1]/ns0:Invoice_Number__Caption[1]" w:storeItemID="{DD3270E2-DCC3-42AD-8361-36D569B448D5}"/>
              <w:text/>
            </w:sdtPr>
            <w:sdtContent>
              <w:proofErr w:type="spellStart"/>
              <w:r w:rsidRPr="00E25F0F" w:rsidR="002156E1">
                <w:rPr>
                  <w:rFonts w:ascii="Segoe UI" w:hAnsi="Segoe UI" w:cs="Segoe UI"/>
                  <w:sz w:val="16"/>
                  <w:szCs w:val="16"/>
                </w:rPr>
                <w:t>Invoice_Number__Caption</w:t>
              </w:r>
              <w:proofErr w:type="spellEnd"/>
            </w:sdtContent>
          </w:sdt>
          <w:r w:rsidR="002156E1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Progress_Billing_Header_No_"/>
              <w:tag w:val="#Nav: NS_Progress_Billing_with_Units/14021405"/>
              <w:id w:val="1195201855"/>
              <w:placeholder>
                <w:docPart w:val="CFE4CC6A6D4B4F8FA6D17CB54243739A"/>
              </w:placeholder>
              <w:dataBinding w:prefixMappings="xmlns:ns0='urn:microsoft-dynamics-nav/reports/NS_Progress_Billing_with_Units/14021405/'" w:xpath="/ns0:NavWordReportXmlPart[1]/ns0:Progress_Billing_Header[1]/ns0:Progress_Billing_Header_No_[1]" w:storeItemID="{DD3270E2-DCC3-42AD-8361-36D569B448D5}"/>
              <w:text/>
            </w:sdtPr>
            <w:sdtContent>
              <w:proofErr w:type="spellStart"/>
              <w:r w:rsidRPr="00E25F0F" w:rsidR="002156E1">
                <w:rPr>
                  <w:rFonts w:ascii="Segoe UI" w:hAnsi="Segoe UI" w:cs="Segoe UI"/>
                  <w:sz w:val="16"/>
                  <w:szCs w:val="16"/>
                </w:rPr>
                <w:t>Progress_Billing_Header_No</w:t>
              </w:r>
              <w:proofErr w:type="spellEnd"/>
              <w:r w:rsidRPr="00E25F0F" w:rsidR="002156E1">
                <w:rPr>
                  <w:rFonts w:ascii="Segoe UI" w:hAnsi="Segoe UI" w:cs="Segoe UI"/>
                  <w:sz w:val="16"/>
                  <w:szCs w:val="16"/>
                </w:rPr>
                <w:t>_</w:t>
              </w:r>
            </w:sdtContent>
          </w:sdt>
        </w:p>
        <w:p w:rsidR="002156E1" w:rsidP="002156E1" w:rsidRDefault="00000000" w14:paraId="24505D62" w14:textId="77777777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__Caption"/>
              <w:tag w:val="#Nav: NS_Progress_Billing_with_Units/14021405"/>
              <w:id w:val="-1705938220"/>
              <w:placeholder>
                <w:docPart w:val="7D36255F1D4C431998E0F4B3F6BB8B25"/>
              </w:placeholder>
              <w:dataBinding w:prefixMappings="xmlns:ns0='urn:microsoft-dynamics-nav/reports/NS_Progress_Billing_with_Units/14021405/'" w:xpath="/ns0:NavWordReportXmlPart[1]/ns0:Progress_Billing_Header[1]/ns0:Invoice_Date__Caption[1]" w:storeItemID="{DD3270E2-DCC3-42AD-8361-36D569B448D5}"/>
              <w:text/>
            </w:sdtPr>
            <w:sdtContent>
              <w:proofErr w:type="spellStart"/>
              <w:r w:rsidRPr="00E25F0F" w:rsidR="002156E1">
                <w:rPr>
                  <w:rFonts w:ascii="Segoe UI" w:hAnsi="Segoe UI" w:cs="Segoe UI"/>
                  <w:sz w:val="16"/>
                  <w:szCs w:val="16"/>
                </w:rPr>
                <w:t>Invoice_Date__Caption</w:t>
              </w:r>
              <w:proofErr w:type="spellEnd"/>
            </w:sdtContent>
          </w:sdt>
          <w:r w:rsidR="002156E1">
            <w:rPr>
              <w:rFonts w:ascii="Segoe UI" w:hAnsi="Segoe UI" w:cs="Segoe UI"/>
              <w:sz w:val="16"/>
              <w:szCs w:val="16"/>
            </w:rPr>
            <w:t xml:space="preserve">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Invoice_Date"/>
              <w:tag w:val="#Nav: NS_Progress_Billing_with_Units/14021405"/>
              <w:id w:val="-1898658486"/>
              <w:placeholder>
                <w:docPart w:val="6CDFED8DAE4E4EA2BB1C86A2D290D43B"/>
              </w:placeholder>
              <w:dataBinding w:prefixMappings="xmlns:ns0='urn:microsoft-dynamics-nav/reports/NS_Progress_Billing_with_Units/14021405/'" w:xpath="/ns0:NavWordReportXmlPart[1]/ns0:Progress_Billing_Header[1]/ns0:Invoice_Date[1]" w:storeItemID="{DD3270E2-DCC3-42AD-8361-36D569B448D5}"/>
              <w:text/>
            </w:sdtPr>
            <w:sdtContent>
              <w:proofErr w:type="spellStart"/>
              <w:r w:rsidRPr="00E25F0F" w:rsidR="002156E1">
                <w:rPr>
                  <w:rFonts w:ascii="Segoe UI" w:hAnsi="Segoe UI" w:cs="Segoe UI"/>
                  <w:sz w:val="16"/>
                  <w:szCs w:val="16"/>
                </w:rPr>
                <w:t>Invoice_Date</w:t>
              </w:r>
              <w:proofErr w:type="spellEnd"/>
            </w:sdtContent>
          </w:sdt>
        </w:p>
        <w:p w:rsidR="002156E1" w:rsidP="002156E1" w:rsidRDefault="002156E1" w14:paraId="3A1B3991" w14:textId="77777777">
          <w:pPr>
            <w:spacing w:line="276" w:lineRule="auto"/>
            <w:jc w:val="right"/>
            <w:rPr>
              <w:rFonts w:ascii="Segoe UI" w:hAnsi="Segoe UI" w:cs="Segoe UI"/>
              <w:sz w:val="16"/>
              <w:szCs w:val="16"/>
            </w:rPr>
          </w:pPr>
          <w:r>
            <w:rPr>
              <w:rFonts w:ascii="Segoe UI" w:hAnsi="Segoe UI" w:cs="Segoe UI"/>
              <w:sz w:val="16"/>
              <w:szCs w:val="16"/>
            </w:rPr>
            <w:t xml:space="preserve">User: </w:t>
          </w:r>
          <w:sdt>
            <w:sdtPr>
              <w:rPr>
                <w:rFonts w:ascii="Segoe UI" w:hAnsi="Segoe UI" w:cs="Segoe UI"/>
                <w:sz w:val="16"/>
                <w:szCs w:val="16"/>
              </w:rPr>
              <w:alias w:val="#Nav: /Progress_Billing_Header/UserIDText"/>
              <w:tag w:val="#Nav: NS_Progress_Billing_with_Units/14021405"/>
              <w:id w:val="201906327"/>
              <w:placeholder>
                <w:docPart w:val="C82C13F6FA0B449C85E6DB8CEA9A72A5"/>
              </w:placeholder>
              <w:dataBinding w:prefixMappings="xmlns:ns0='urn:microsoft-dynamics-nav/reports/NS_Progress_Billing_with_Units/14021405/'" w:xpath="/ns0:NavWordReportXmlPart[1]/ns0:Progress_Billing_Header[1]/ns0:UserIDText[1]" w:storeItemID="{DD3270E2-DCC3-42AD-8361-36D569B448D5}"/>
              <w:text/>
            </w:sdtPr>
            <w:sdtContent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UserIDText</w:t>
              </w:r>
              <w:proofErr w:type="spellEnd"/>
            </w:sdtContent>
          </w:sdt>
        </w:p>
        <w:p w:rsidRPr="00F34B63" w:rsidR="002156E1" w:rsidP="002156E1" w:rsidRDefault="002156E1" w14:paraId="417C35A9" w14:textId="77777777">
          <w:pPr>
            <w:spacing w:line="276" w:lineRule="auto"/>
            <w:jc w:val="right"/>
            <w:rPr>
              <w:rFonts w:ascii="Segoe UI" w:hAnsi="Segoe UI" w:cs="Segoe UI"/>
              <w:sz w:val="24"/>
              <w:szCs w:val="24"/>
            </w:rPr>
          </w:pPr>
          <w:r w:rsidRPr="00F34B63">
            <w:rPr>
              <w:rFonts w:ascii="Segoe UI" w:hAnsi="Segoe UI" w:cs="Segoe UI"/>
              <w:sz w:val="16"/>
              <w:szCs w:val="16"/>
            </w:rPr>
            <w:t xml:space="preserve">Page </w: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F34B63">
            <w:rPr>
              <w:rFonts w:ascii="Segoe UI" w:hAnsi="Segoe UI" w:cs="Segoe UI"/>
              <w:sz w:val="16"/>
              <w:szCs w:val="16"/>
            </w:rPr>
            <w:instrText xml:space="preserve"> PAGE </w:instrTex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F34B63">
            <w:rPr>
              <w:rFonts w:ascii="Segoe UI" w:hAnsi="Segoe UI" w:cs="Segoe UI"/>
              <w:sz w:val="16"/>
              <w:szCs w:val="16"/>
            </w:rPr>
            <w:t>1</w: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end"/>
          </w:r>
          <w:r w:rsidRPr="00F34B63">
            <w:rPr>
              <w:rFonts w:ascii="Segoe UI" w:hAnsi="Segoe UI" w:cs="Segoe UI"/>
              <w:sz w:val="16"/>
              <w:szCs w:val="16"/>
            </w:rPr>
            <w:t xml:space="preserve"> of </w: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F34B63">
            <w:rPr>
              <w:rFonts w:ascii="Segoe UI" w:hAnsi="Segoe UI" w:cs="Segoe UI"/>
              <w:sz w:val="16"/>
              <w:szCs w:val="16"/>
            </w:rPr>
            <w:instrText xml:space="preserve"> NUMPAGES  </w:instrTex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Pr="00F34B63">
            <w:rPr>
              <w:rFonts w:ascii="Segoe UI" w:hAnsi="Segoe UI" w:cs="Segoe UI"/>
              <w:sz w:val="16"/>
              <w:szCs w:val="16"/>
            </w:rPr>
            <w:t>2</w:t>
          </w:r>
          <w:r w:rsidRPr="00F34B63">
            <w:rPr>
              <w:rFonts w:ascii="Segoe UI" w:hAnsi="Segoe UI" w:cs="Segoe UI"/>
              <w:sz w:val="16"/>
              <w:szCs w:val="16"/>
            </w:rPr>
            <w:fldChar w:fldCharType="end"/>
          </w:r>
        </w:p>
      </w:tc>
    </w:tr>
  </w:tbl>
  <w:p w:rsidRPr="002156E1" w:rsidR="00EB0BEA" w:rsidP="002156E1" w:rsidRDefault="00EB0BEA" w14:paraId="2E359E53" w14:textId="4063AD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151"/>
    <w:rsid w:val="000015F8"/>
    <w:rsid w:val="00001B08"/>
    <w:rsid w:val="00002AF0"/>
    <w:rsid w:val="00002D21"/>
    <w:rsid w:val="000030A7"/>
    <w:rsid w:val="0001437B"/>
    <w:rsid w:val="00024968"/>
    <w:rsid w:val="000275C7"/>
    <w:rsid w:val="000338E2"/>
    <w:rsid w:val="0003658B"/>
    <w:rsid w:val="00036C3F"/>
    <w:rsid w:val="00036E59"/>
    <w:rsid w:val="00037BA5"/>
    <w:rsid w:val="00037D90"/>
    <w:rsid w:val="00041245"/>
    <w:rsid w:val="00057E93"/>
    <w:rsid w:val="000667F1"/>
    <w:rsid w:val="00081702"/>
    <w:rsid w:val="00081D16"/>
    <w:rsid w:val="00083FE7"/>
    <w:rsid w:val="000873EF"/>
    <w:rsid w:val="0009071B"/>
    <w:rsid w:val="000937DD"/>
    <w:rsid w:val="000A244C"/>
    <w:rsid w:val="000B0A70"/>
    <w:rsid w:val="000B30C1"/>
    <w:rsid w:val="000B53C3"/>
    <w:rsid w:val="000B71B3"/>
    <w:rsid w:val="000E202C"/>
    <w:rsid w:val="000F128E"/>
    <w:rsid w:val="000F4C87"/>
    <w:rsid w:val="000F5B7D"/>
    <w:rsid w:val="0011128B"/>
    <w:rsid w:val="001144A0"/>
    <w:rsid w:val="0011545B"/>
    <w:rsid w:val="00123445"/>
    <w:rsid w:val="001241C0"/>
    <w:rsid w:val="00124CDE"/>
    <w:rsid w:val="00126F37"/>
    <w:rsid w:val="0013074C"/>
    <w:rsid w:val="00154318"/>
    <w:rsid w:val="00160C62"/>
    <w:rsid w:val="0016305E"/>
    <w:rsid w:val="00184BB2"/>
    <w:rsid w:val="00186B18"/>
    <w:rsid w:val="00193E28"/>
    <w:rsid w:val="001A1842"/>
    <w:rsid w:val="001A4ADB"/>
    <w:rsid w:val="001B00D5"/>
    <w:rsid w:val="001C0C1E"/>
    <w:rsid w:val="001C1137"/>
    <w:rsid w:val="001C1AD2"/>
    <w:rsid w:val="001C25FF"/>
    <w:rsid w:val="001D0DE8"/>
    <w:rsid w:val="001D3E1B"/>
    <w:rsid w:val="001D65E5"/>
    <w:rsid w:val="001E565D"/>
    <w:rsid w:val="001F19AF"/>
    <w:rsid w:val="001F6816"/>
    <w:rsid w:val="001F7AF2"/>
    <w:rsid w:val="0020194D"/>
    <w:rsid w:val="00203074"/>
    <w:rsid w:val="002040C9"/>
    <w:rsid w:val="00211171"/>
    <w:rsid w:val="002117C6"/>
    <w:rsid w:val="002156E1"/>
    <w:rsid w:val="00220082"/>
    <w:rsid w:val="0022107F"/>
    <w:rsid w:val="00232A6A"/>
    <w:rsid w:val="002346E7"/>
    <w:rsid w:val="002377E6"/>
    <w:rsid w:val="00240490"/>
    <w:rsid w:val="00240D82"/>
    <w:rsid w:val="002535EA"/>
    <w:rsid w:val="00254B3E"/>
    <w:rsid w:val="002565C2"/>
    <w:rsid w:val="0025744E"/>
    <w:rsid w:val="002602AA"/>
    <w:rsid w:val="00262D5F"/>
    <w:rsid w:val="00263093"/>
    <w:rsid w:val="00282E36"/>
    <w:rsid w:val="0029607A"/>
    <w:rsid w:val="002A3CBD"/>
    <w:rsid w:val="002B2536"/>
    <w:rsid w:val="002B2D64"/>
    <w:rsid w:val="002B42DC"/>
    <w:rsid w:val="002C5D62"/>
    <w:rsid w:val="002C7649"/>
    <w:rsid w:val="002D6F2C"/>
    <w:rsid w:val="002E17D5"/>
    <w:rsid w:val="002E3312"/>
    <w:rsid w:val="002E47CB"/>
    <w:rsid w:val="002E5B98"/>
    <w:rsid w:val="002F1FEB"/>
    <w:rsid w:val="00302DD3"/>
    <w:rsid w:val="00305430"/>
    <w:rsid w:val="003114A5"/>
    <w:rsid w:val="003225AE"/>
    <w:rsid w:val="0032560F"/>
    <w:rsid w:val="003261E0"/>
    <w:rsid w:val="00333785"/>
    <w:rsid w:val="00334E3A"/>
    <w:rsid w:val="00335B38"/>
    <w:rsid w:val="003429A2"/>
    <w:rsid w:val="00343C98"/>
    <w:rsid w:val="003540B7"/>
    <w:rsid w:val="00354222"/>
    <w:rsid w:val="00355718"/>
    <w:rsid w:val="003570B0"/>
    <w:rsid w:val="00360F9D"/>
    <w:rsid w:val="00364372"/>
    <w:rsid w:val="00372E40"/>
    <w:rsid w:val="0037538F"/>
    <w:rsid w:val="00381487"/>
    <w:rsid w:val="0038163F"/>
    <w:rsid w:val="00384148"/>
    <w:rsid w:val="00385151"/>
    <w:rsid w:val="00387545"/>
    <w:rsid w:val="003A24EA"/>
    <w:rsid w:val="003A38BB"/>
    <w:rsid w:val="003B0080"/>
    <w:rsid w:val="003B4591"/>
    <w:rsid w:val="003C2425"/>
    <w:rsid w:val="003C569C"/>
    <w:rsid w:val="003C6361"/>
    <w:rsid w:val="003C6E7E"/>
    <w:rsid w:val="003D0BBF"/>
    <w:rsid w:val="003E33C6"/>
    <w:rsid w:val="003E4252"/>
    <w:rsid w:val="003E5F34"/>
    <w:rsid w:val="003F03DE"/>
    <w:rsid w:val="003F1BAF"/>
    <w:rsid w:val="003F24A6"/>
    <w:rsid w:val="003F6263"/>
    <w:rsid w:val="003F6AF3"/>
    <w:rsid w:val="0040621C"/>
    <w:rsid w:val="00406920"/>
    <w:rsid w:val="004116F5"/>
    <w:rsid w:val="00412132"/>
    <w:rsid w:val="0041434B"/>
    <w:rsid w:val="00422A38"/>
    <w:rsid w:val="00422B35"/>
    <w:rsid w:val="00427A77"/>
    <w:rsid w:val="0043589B"/>
    <w:rsid w:val="0043633D"/>
    <w:rsid w:val="0045080F"/>
    <w:rsid w:val="00464DA9"/>
    <w:rsid w:val="00466D7B"/>
    <w:rsid w:val="0046711A"/>
    <w:rsid w:val="004706B6"/>
    <w:rsid w:val="00475F73"/>
    <w:rsid w:val="00485778"/>
    <w:rsid w:val="0049493A"/>
    <w:rsid w:val="0049581C"/>
    <w:rsid w:val="004A1B3C"/>
    <w:rsid w:val="004A4698"/>
    <w:rsid w:val="004A50E4"/>
    <w:rsid w:val="004A5243"/>
    <w:rsid w:val="004A7611"/>
    <w:rsid w:val="004B245B"/>
    <w:rsid w:val="004B43CF"/>
    <w:rsid w:val="004C11BA"/>
    <w:rsid w:val="004C262F"/>
    <w:rsid w:val="004D1341"/>
    <w:rsid w:val="004D42BE"/>
    <w:rsid w:val="004D549B"/>
    <w:rsid w:val="004D6E11"/>
    <w:rsid w:val="004E2652"/>
    <w:rsid w:val="004E43E5"/>
    <w:rsid w:val="004E4F1A"/>
    <w:rsid w:val="004E770E"/>
    <w:rsid w:val="004F7837"/>
    <w:rsid w:val="0050167D"/>
    <w:rsid w:val="005025F3"/>
    <w:rsid w:val="00507F8E"/>
    <w:rsid w:val="00510500"/>
    <w:rsid w:val="005107F3"/>
    <w:rsid w:val="00510E43"/>
    <w:rsid w:val="005121AA"/>
    <w:rsid w:val="00512B99"/>
    <w:rsid w:val="005176AF"/>
    <w:rsid w:val="005178F6"/>
    <w:rsid w:val="00523845"/>
    <w:rsid w:val="00526464"/>
    <w:rsid w:val="00537AEB"/>
    <w:rsid w:val="00544D80"/>
    <w:rsid w:val="00551DC7"/>
    <w:rsid w:val="005546D1"/>
    <w:rsid w:val="0055532D"/>
    <w:rsid w:val="00572423"/>
    <w:rsid w:val="00575737"/>
    <w:rsid w:val="00582B46"/>
    <w:rsid w:val="00591B96"/>
    <w:rsid w:val="00591EF4"/>
    <w:rsid w:val="00592B6A"/>
    <w:rsid w:val="0059522C"/>
    <w:rsid w:val="005966C5"/>
    <w:rsid w:val="005A0635"/>
    <w:rsid w:val="005A3882"/>
    <w:rsid w:val="005B1B8C"/>
    <w:rsid w:val="005B219C"/>
    <w:rsid w:val="005C1A52"/>
    <w:rsid w:val="005C1B52"/>
    <w:rsid w:val="005C4474"/>
    <w:rsid w:val="005C4E2C"/>
    <w:rsid w:val="005C77F0"/>
    <w:rsid w:val="005D45E2"/>
    <w:rsid w:val="005D4B03"/>
    <w:rsid w:val="005D7264"/>
    <w:rsid w:val="005E0079"/>
    <w:rsid w:val="005E75B6"/>
    <w:rsid w:val="005F0497"/>
    <w:rsid w:val="005F0919"/>
    <w:rsid w:val="005F27FB"/>
    <w:rsid w:val="006002A3"/>
    <w:rsid w:val="00601244"/>
    <w:rsid w:val="00607669"/>
    <w:rsid w:val="006076B7"/>
    <w:rsid w:val="00611DC3"/>
    <w:rsid w:val="00613CC8"/>
    <w:rsid w:val="00616BB5"/>
    <w:rsid w:val="006220AB"/>
    <w:rsid w:val="006368EA"/>
    <w:rsid w:val="00640F33"/>
    <w:rsid w:val="00645F41"/>
    <w:rsid w:val="00646676"/>
    <w:rsid w:val="006471CA"/>
    <w:rsid w:val="00660908"/>
    <w:rsid w:val="006629E4"/>
    <w:rsid w:val="006639E5"/>
    <w:rsid w:val="00663FEF"/>
    <w:rsid w:val="00671B9C"/>
    <w:rsid w:val="00675822"/>
    <w:rsid w:val="00680692"/>
    <w:rsid w:val="00681045"/>
    <w:rsid w:val="00686918"/>
    <w:rsid w:val="00690A2E"/>
    <w:rsid w:val="006921EC"/>
    <w:rsid w:val="0069311E"/>
    <w:rsid w:val="006A0891"/>
    <w:rsid w:val="006B6673"/>
    <w:rsid w:val="006C1B48"/>
    <w:rsid w:val="006C3DC8"/>
    <w:rsid w:val="006D5D17"/>
    <w:rsid w:val="006E00FE"/>
    <w:rsid w:val="006E0718"/>
    <w:rsid w:val="006E5120"/>
    <w:rsid w:val="006F25AE"/>
    <w:rsid w:val="006F4B83"/>
    <w:rsid w:val="006F5DF9"/>
    <w:rsid w:val="00700331"/>
    <w:rsid w:val="007004B5"/>
    <w:rsid w:val="0070540B"/>
    <w:rsid w:val="00706312"/>
    <w:rsid w:val="0071226F"/>
    <w:rsid w:val="007128CF"/>
    <w:rsid w:val="00725AFF"/>
    <w:rsid w:val="00727EA0"/>
    <w:rsid w:val="00731A8D"/>
    <w:rsid w:val="00740B54"/>
    <w:rsid w:val="007448FA"/>
    <w:rsid w:val="007469FA"/>
    <w:rsid w:val="0075032B"/>
    <w:rsid w:val="00752235"/>
    <w:rsid w:val="00756A9B"/>
    <w:rsid w:val="00764BB2"/>
    <w:rsid w:val="007663C5"/>
    <w:rsid w:val="007674D7"/>
    <w:rsid w:val="00772CB4"/>
    <w:rsid w:val="00774C81"/>
    <w:rsid w:val="00775999"/>
    <w:rsid w:val="007772A3"/>
    <w:rsid w:val="007954AA"/>
    <w:rsid w:val="00795565"/>
    <w:rsid w:val="0079623C"/>
    <w:rsid w:val="007B0786"/>
    <w:rsid w:val="007C214C"/>
    <w:rsid w:val="007F5E71"/>
    <w:rsid w:val="007F6195"/>
    <w:rsid w:val="007F6880"/>
    <w:rsid w:val="008014F7"/>
    <w:rsid w:val="0081177E"/>
    <w:rsid w:val="00811BCD"/>
    <w:rsid w:val="00812D96"/>
    <w:rsid w:val="00827551"/>
    <w:rsid w:val="008307ED"/>
    <w:rsid w:val="00830E53"/>
    <w:rsid w:val="00832510"/>
    <w:rsid w:val="00840589"/>
    <w:rsid w:val="00846B0F"/>
    <w:rsid w:val="00850146"/>
    <w:rsid w:val="00852B3C"/>
    <w:rsid w:val="00853602"/>
    <w:rsid w:val="00860FB5"/>
    <w:rsid w:val="00870481"/>
    <w:rsid w:val="00881D89"/>
    <w:rsid w:val="00882D04"/>
    <w:rsid w:val="00885659"/>
    <w:rsid w:val="00891001"/>
    <w:rsid w:val="00893EFE"/>
    <w:rsid w:val="0089530A"/>
    <w:rsid w:val="008A0B3E"/>
    <w:rsid w:val="008B23A8"/>
    <w:rsid w:val="008B5414"/>
    <w:rsid w:val="008B7889"/>
    <w:rsid w:val="008B7DA7"/>
    <w:rsid w:val="008D5BA4"/>
    <w:rsid w:val="008D7A7F"/>
    <w:rsid w:val="008E1139"/>
    <w:rsid w:val="008E1A12"/>
    <w:rsid w:val="008E3396"/>
    <w:rsid w:val="008E3CB9"/>
    <w:rsid w:val="008F03F3"/>
    <w:rsid w:val="00901768"/>
    <w:rsid w:val="0090279A"/>
    <w:rsid w:val="0090375B"/>
    <w:rsid w:val="00907474"/>
    <w:rsid w:val="00907CD8"/>
    <w:rsid w:val="009106E6"/>
    <w:rsid w:val="00912602"/>
    <w:rsid w:val="00913103"/>
    <w:rsid w:val="00917151"/>
    <w:rsid w:val="00924758"/>
    <w:rsid w:val="009348A3"/>
    <w:rsid w:val="0093786C"/>
    <w:rsid w:val="00937FD1"/>
    <w:rsid w:val="0094011F"/>
    <w:rsid w:val="0094079C"/>
    <w:rsid w:val="009434D1"/>
    <w:rsid w:val="009625A3"/>
    <w:rsid w:val="0096547D"/>
    <w:rsid w:val="0097066D"/>
    <w:rsid w:val="00972813"/>
    <w:rsid w:val="00981C78"/>
    <w:rsid w:val="00984AEB"/>
    <w:rsid w:val="00986A03"/>
    <w:rsid w:val="009A0B28"/>
    <w:rsid w:val="009A20AE"/>
    <w:rsid w:val="009A515D"/>
    <w:rsid w:val="009A6265"/>
    <w:rsid w:val="009B0314"/>
    <w:rsid w:val="009B2175"/>
    <w:rsid w:val="009B2D13"/>
    <w:rsid w:val="009B6B1C"/>
    <w:rsid w:val="009B6D60"/>
    <w:rsid w:val="009B7ED5"/>
    <w:rsid w:val="009C273D"/>
    <w:rsid w:val="009C3651"/>
    <w:rsid w:val="009C58E4"/>
    <w:rsid w:val="009C5EB3"/>
    <w:rsid w:val="009D2D95"/>
    <w:rsid w:val="009E64E2"/>
    <w:rsid w:val="009E6DFC"/>
    <w:rsid w:val="009F2926"/>
    <w:rsid w:val="00A20AE2"/>
    <w:rsid w:val="00A24CC4"/>
    <w:rsid w:val="00A51B87"/>
    <w:rsid w:val="00A644A1"/>
    <w:rsid w:val="00A70F74"/>
    <w:rsid w:val="00A71D67"/>
    <w:rsid w:val="00A80F8A"/>
    <w:rsid w:val="00A819FB"/>
    <w:rsid w:val="00A82EE3"/>
    <w:rsid w:val="00A83A78"/>
    <w:rsid w:val="00A83C2B"/>
    <w:rsid w:val="00A856E1"/>
    <w:rsid w:val="00A943C4"/>
    <w:rsid w:val="00A95FE7"/>
    <w:rsid w:val="00AA70FC"/>
    <w:rsid w:val="00AB0F55"/>
    <w:rsid w:val="00AB458D"/>
    <w:rsid w:val="00AB6DAC"/>
    <w:rsid w:val="00AD030B"/>
    <w:rsid w:val="00AD667A"/>
    <w:rsid w:val="00AD6919"/>
    <w:rsid w:val="00AE30D0"/>
    <w:rsid w:val="00AE54C2"/>
    <w:rsid w:val="00AE5B5F"/>
    <w:rsid w:val="00AE5C2C"/>
    <w:rsid w:val="00AE6A5A"/>
    <w:rsid w:val="00AF2C68"/>
    <w:rsid w:val="00AF5806"/>
    <w:rsid w:val="00B01A26"/>
    <w:rsid w:val="00B02F7B"/>
    <w:rsid w:val="00B03826"/>
    <w:rsid w:val="00B260A3"/>
    <w:rsid w:val="00B26CA3"/>
    <w:rsid w:val="00B323D0"/>
    <w:rsid w:val="00B521F4"/>
    <w:rsid w:val="00B63AF0"/>
    <w:rsid w:val="00B63FFC"/>
    <w:rsid w:val="00B71570"/>
    <w:rsid w:val="00B7523D"/>
    <w:rsid w:val="00B770F2"/>
    <w:rsid w:val="00B86FE1"/>
    <w:rsid w:val="00B877B8"/>
    <w:rsid w:val="00B90147"/>
    <w:rsid w:val="00B930E8"/>
    <w:rsid w:val="00BA4F43"/>
    <w:rsid w:val="00BA5550"/>
    <w:rsid w:val="00BB13B0"/>
    <w:rsid w:val="00BB2536"/>
    <w:rsid w:val="00BB7D26"/>
    <w:rsid w:val="00BC1E61"/>
    <w:rsid w:val="00BD5913"/>
    <w:rsid w:val="00BD749F"/>
    <w:rsid w:val="00BE7EE7"/>
    <w:rsid w:val="00BF0AB3"/>
    <w:rsid w:val="00BF289E"/>
    <w:rsid w:val="00BF4109"/>
    <w:rsid w:val="00BF5522"/>
    <w:rsid w:val="00C01F59"/>
    <w:rsid w:val="00C03D18"/>
    <w:rsid w:val="00C12180"/>
    <w:rsid w:val="00C20C46"/>
    <w:rsid w:val="00C21846"/>
    <w:rsid w:val="00C303BB"/>
    <w:rsid w:val="00C316D4"/>
    <w:rsid w:val="00C34096"/>
    <w:rsid w:val="00C340F5"/>
    <w:rsid w:val="00C36542"/>
    <w:rsid w:val="00C43BE5"/>
    <w:rsid w:val="00C4461E"/>
    <w:rsid w:val="00C4595E"/>
    <w:rsid w:val="00C503B7"/>
    <w:rsid w:val="00C51689"/>
    <w:rsid w:val="00C52EB8"/>
    <w:rsid w:val="00C6488A"/>
    <w:rsid w:val="00C71126"/>
    <w:rsid w:val="00C75227"/>
    <w:rsid w:val="00C85404"/>
    <w:rsid w:val="00C86681"/>
    <w:rsid w:val="00C906D4"/>
    <w:rsid w:val="00C9115B"/>
    <w:rsid w:val="00C97F69"/>
    <w:rsid w:val="00CA1A4A"/>
    <w:rsid w:val="00CB3331"/>
    <w:rsid w:val="00CC743D"/>
    <w:rsid w:val="00CD0E6C"/>
    <w:rsid w:val="00CD4125"/>
    <w:rsid w:val="00CE51F4"/>
    <w:rsid w:val="00CE788E"/>
    <w:rsid w:val="00CF2F46"/>
    <w:rsid w:val="00CF5239"/>
    <w:rsid w:val="00D10AFB"/>
    <w:rsid w:val="00D175C9"/>
    <w:rsid w:val="00D17F73"/>
    <w:rsid w:val="00D232F6"/>
    <w:rsid w:val="00D23580"/>
    <w:rsid w:val="00D246C8"/>
    <w:rsid w:val="00D343C9"/>
    <w:rsid w:val="00D42BD9"/>
    <w:rsid w:val="00D43660"/>
    <w:rsid w:val="00D4506F"/>
    <w:rsid w:val="00D4697E"/>
    <w:rsid w:val="00D47262"/>
    <w:rsid w:val="00D616A3"/>
    <w:rsid w:val="00D65FB6"/>
    <w:rsid w:val="00D70148"/>
    <w:rsid w:val="00D7215C"/>
    <w:rsid w:val="00D749B3"/>
    <w:rsid w:val="00D76A4E"/>
    <w:rsid w:val="00D770F7"/>
    <w:rsid w:val="00D775EC"/>
    <w:rsid w:val="00D856CC"/>
    <w:rsid w:val="00D92962"/>
    <w:rsid w:val="00D93D40"/>
    <w:rsid w:val="00D953FA"/>
    <w:rsid w:val="00D9573C"/>
    <w:rsid w:val="00D9676E"/>
    <w:rsid w:val="00DA4DDA"/>
    <w:rsid w:val="00DB06FD"/>
    <w:rsid w:val="00DC1BD5"/>
    <w:rsid w:val="00DC2B34"/>
    <w:rsid w:val="00DC3314"/>
    <w:rsid w:val="00DC5923"/>
    <w:rsid w:val="00DC6567"/>
    <w:rsid w:val="00DD19B8"/>
    <w:rsid w:val="00DD5D3B"/>
    <w:rsid w:val="00DD7868"/>
    <w:rsid w:val="00DF15B3"/>
    <w:rsid w:val="00DF2142"/>
    <w:rsid w:val="00DF35F3"/>
    <w:rsid w:val="00DF4678"/>
    <w:rsid w:val="00DF5360"/>
    <w:rsid w:val="00E10433"/>
    <w:rsid w:val="00E14E4B"/>
    <w:rsid w:val="00E203BF"/>
    <w:rsid w:val="00E23094"/>
    <w:rsid w:val="00E25F0F"/>
    <w:rsid w:val="00E2611C"/>
    <w:rsid w:val="00E273D5"/>
    <w:rsid w:val="00E31D6E"/>
    <w:rsid w:val="00E35A8D"/>
    <w:rsid w:val="00E43C4A"/>
    <w:rsid w:val="00E46AB8"/>
    <w:rsid w:val="00E508D4"/>
    <w:rsid w:val="00E7148E"/>
    <w:rsid w:val="00E7364A"/>
    <w:rsid w:val="00E77C7F"/>
    <w:rsid w:val="00E83BBB"/>
    <w:rsid w:val="00E947A0"/>
    <w:rsid w:val="00E9543C"/>
    <w:rsid w:val="00E95B34"/>
    <w:rsid w:val="00E9608D"/>
    <w:rsid w:val="00E971A5"/>
    <w:rsid w:val="00EA0677"/>
    <w:rsid w:val="00EA33E4"/>
    <w:rsid w:val="00EA4EB4"/>
    <w:rsid w:val="00EA5B7C"/>
    <w:rsid w:val="00EB0BEA"/>
    <w:rsid w:val="00EB4870"/>
    <w:rsid w:val="00EC1F33"/>
    <w:rsid w:val="00EC5EF6"/>
    <w:rsid w:val="00ED0D81"/>
    <w:rsid w:val="00F0061C"/>
    <w:rsid w:val="00F02A9F"/>
    <w:rsid w:val="00F1200B"/>
    <w:rsid w:val="00F1779C"/>
    <w:rsid w:val="00F17BB8"/>
    <w:rsid w:val="00F2128F"/>
    <w:rsid w:val="00F241D3"/>
    <w:rsid w:val="00F25DBD"/>
    <w:rsid w:val="00F27466"/>
    <w:rsid w:val="00F309AB"/>
    <w:rsid w:val="00F34B63"/>
    <w:rsid w:val="00F36214"/>
    <w:rsid w:val="00F43DC2"/>
    <w:rsid w:val="00F544B0"/>
    <w:rsid w:val="00F568BB"/>
    <w:rsid w:val="00F57ADB"/>
    <w:rsid w:val="00F64FE5"/>
    <w:rsid w:val="00F6644E"/>
    <w:rsid w:val="00F7546E"/>
    <w:rsid w:val="00F8542A"/>
    <w:rsid w:val="00F95A2E"/>
    <w:rsid w:val="00FA07C2"/>
    <w:rsid w:val="00FA1546"/>
    <w:rsid w:val="00FC07D9"/>
    <w:rsid w:val="00FC3B60"/>
    <w:rsid w:val="00FD1070"/>
    <w:rsid w:val="00FD33AF"/>
    <w:rsid w:val="00FE022D"/>
    <w:rsid w:val="00FE24A2"/>
    <w:rsid w:val="00FE5A12"/>
    <w:rsid w:val="00FE6561"/>
    <w:rsid w:val="00FE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37727"/>
  <w15:docId w15:val="{21A3BB10-4556-4198-A918-BC7DB16C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5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515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F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142"/>
  </w:style>
  <w:style w:type="paragraph" w:styleId="Footer">
    <w:name w:val="footer"/>
    <w:basedOn w:val="Normal"/>
    <w:link w:val="FooterChar"/>
    <w:uiPriority w:val="99"/>
    <w:unhideWhenUsed/>
    <w:rsid w:val="00DF2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142"/>
  </w:style>
  <w:style w:type="table" w:styleId="GridTable1Light">
    <w:name w:val="Grid Table 1 Light"/>
    <w:basedOn w:val="TableNormal"/>
    <w:uiPriority w:val="46"/>
    <w:rsid w:val="00756A9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D41328978294F2AA3A61EB85730D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72C2F-4754-4468-8F1B-0AB54EAD36DB}"/>
      </w:docPartPr>
      <w:docPartBody>
        <w:p w:rsidR="00B3760E" w:rsidRDefault="009E7FB9" w:rsidP="009E7FB9">
          <w:pPr>
            <w:pStyle w:val="0D41328978294F2AA3A61EB85730D6D5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F235A1043E47DF9A71426AB6591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C0BD7-7128-4010-9269-251540D1A033}"/>
      </w:docPartPr>
      <w:docPartBody>
        <w:p w:rsidR="00B3760E" w:rsidRDefault="009E7FB9" w:rsidP="009E7FB9">
          <w:pPr>
            <w:pStyle w:val="18F235A1043E47DF9A71426AB659122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E4CC6A6D4B4F8FA6D17CB542437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D301-5670-46CD-A90B-F8D0EBB75913}"/>
      </w:docPartPr>
      <w:docPartBody>
        <w:p w:rsidR="00B3760E" w:rsidRDefault="009E7FB9" w:rsidP="009E7FB9">
          <w:pPr>
            <w:pStyle w:val="CFE4CC6A6D4B4F8FA6D17CB54243739A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6255F1D4C431998E0F4B3F6BB8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33137-5A66-4BA7-BC4C-DB6638A19288}"/>
      </w:docPartPr>
      <w:docPartBody>
        <w:p w:rsidR="00B3760E" w:rsidRDefault="009E7FB9" w:rsidP="009E7FB9">
          <w:pPr>
            <w:pStyle w:val="7D36255F1D4C431998E0F4B3F6BB8B2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DFED8DAE4E4EA2BB1C86A2D290D4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4C3FD-7FBA-4396-B38A-222BBEFE9A63}"/>
      </w:docPartPr>
      <w:docPartBody>
        <w:p w:rsidR="00B3760E" w:rsidRDefault="009E7FB9" w:rsidP="009E7FB9">
          <w:pPr>
            <w:pStyle w:val="6CDFED8DAE4E4EA2BB1C86A2D290D43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2C13F6FA0B449C85E6DB8CEA9A7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A1C26-75B8-457D-826E-DF698037444E}"/>
      </w:docPartPr>
      <w:docPartBody>
        <w:p w:rsidR="00B3760E" w:rsidRDefault="009E7FB9" w:rsidP="009E7FB9">
          <w:pPr>
            <w:pStyle w:val="C82C13F6FA0B449C85E6DB8CEA9A72A5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33CC8849944FF0A11D9707B9C43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EDB05-68FB-4069-BCF9-DFCE38691EE7}"/>
      </w:docPartPr>
      <w:docPartBody>
        <w:p w:rsidR="00B3760E" w:rsidRDefault="009E7FB9" w:rsidP="009E7FB9">
          <w:pPr>
            <w:pStyle w:val="DB33CC8849944FF0A11D9707B9C434C0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6DE658729B4C168FED7D406846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0B67B-4F33-492D-A3D1-42B664430C80}"/>
      </w:docPartPr>
      <w:docPartBody>
        <w:p w:rsidR="00B3760E" w:rsidRDefault="009E7FB9" w:rsidP="009E7FB9">
          <w:pPr>
            <w:pStyle w:val="566DE658729B4C168FED7D406846C11D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C18255A3044B4DA59FB77D51231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548B9-A26D-4160-95C0-7C72FF993FA0}"/>
      </w:docPartPr>
      <w:docPartBody>
        <w:p w:rsidR="00B3760E" w:rsidRDefault="009E7FB9" w:rsidP="009E7FB9">
          <w:pPr>
            <w:pStyle w:val="D5C18255A3044B4DA59FB77D512312C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3C85E50C904B5A937A4B2106ADA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6101C-8C14-402E-AAE4-8CB6C5B62DA5}"/>
      </w:docPartPr>
      <w:docPartBody>
        <w:p w:rsidR="00B3760E" w:rsidRDefault="009E7FB9" w:rsidP="009E7FB9">
          <w:pPr>
            <w:pStyle w:val="193C85E50C904B5A937A4B2106ADAFC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41857F0E1E417DA14ABA520B90B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BBC1C-70E8-4133-8C2D-6BE9FD8FEE61}"/>
      </w:docPartPr>
      <w:docPartBody>
        <w:p w:rsidR="00B3760E" w:rsidRDefault="009E7FB9" w:rsidP="009E7FB9">
          <w:pPr>
            <w:pStyle w:val="2841857F0E1E417DA14ABA520B90B502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F94AB78EE54E27920F51BB2902B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2501C-E523-4E61-B066-5AE57F2F3C4E}"/>
      </w:docPartPr>
      <w:docPartBody>
        <w:p w:rsidR="00B3760E" w:rsidRDefault="009E7FB9" w:rsidP="009E7FB9">
          <w:pPr>
            <w:pStyle w:val="F5F94AB78EE54E27920F51BB2902B39A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F2CF854E344A6AB4CF30E648220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6A702-35C2-4905-B12A-8F81FD793392}"/>
      </w:docPartPr>
      <w:docPartBody>
        <w:p w:rsidR="00B3760E" w:rsidRDefault="009E7FB9" w:rsidP="009E7FB9">
          <w:pPr>
            <w:pStyle w:val="62F2CF854E344A6AB4CF30E6482205CB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6D6902EF3E43A8BDAFB6A6246E9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B004E-71DF-4120-85FD-9D492D9125CC}"/>
      </w:docPartPr>
      <w:docPartBody>
        <w:p w:rsidR="00B3760E" w:rsidRDefault="009E7FB9" w:rsidP="009E7FB9">
          <w:pPr>
            <w:pStyle w:val="FA6D6902EF3E43A8BDAFB6A6246E933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A3F553A22242119EE50D9E7A37A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E392E-2E33-4BE8-A665-8859E1356FE2}"/>
      </w:docPartPr>
      <w:docPartBody>
        <w:p w:rsidR="00B3760E" w:rsidRDefault="009E7FB9" w:rsidP="009E7FB9">
          <w:pPr>
            <w:pStyle w:val="85A3F553A22242119EE50D9E7A37A49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98C64F4BE3439FA52E6524332B4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A19B-93CA-4B68-9B9E-E9FC827857A7}"/>
      </w:docPartPr>
      <w:docPartBody>
        <w:p w:rsidR="00B3760E" w:rsidRDefault="009E7FB9" w:rsidP="009E7FB9">
          <w:pPr>
            <w:pStyle w:val="8D98C64F4BE3439FA52E6524332B4CC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BE874753DA42119A74686B8D24D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4C74D9-72A3-44DB-B230-ED7D3CC54A7E}"/>
      </w:docPartPr>
      <w:docPartBody>
        <w:p w:rsidR="00B3760E" w:rsidRDefault="009E7FB9" w:rsidP="009E7FB9">
          <w:pPr>
            <w:pStyle w:val="D8BE874753DA42119A74686B8D24DD0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FF9D92D9264566A6E6CE72321649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52EEF-C791-4E54-A57B-5AAD2A78F449}"/>
      </w:docPartPr>
      <w:docPartBody>
        <w:p w:rsidR="00B3760E" w:rsidRDefault="009E7FB9" w:rsidP="009E7FB9">
          <w:pPr>
            <w:pStyle w:val="1BFF9D92D9264566A6E6CE7232164913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4B7E8A3E3646D28A6A69C9A322D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34FFE-4292-4051-A5C4-07FBBE887274}"/>
      </w:docPartPr>
      <w:docPartBody>
        <w:p w:rsidR="00B3760E" w:rsidRDefault="009E7FB9" w:rsidP="009E7FB9">
          <w:pPr>
            <w:pStyle w:val="664B7E8A3E3646D28A6A69C9A322DB1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C7ADF75A64495A9F238C841BFD6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F26D5-5001-428F-95E8-253CEAF14D6C}"/>
      </w:docPartPr>
      <w:docPartBody>
        <w:p w:rsidR="00B3760E" w:rsidRDefault="009E7FB9" w:rsidP="009E7FB9">
          <w:pPr>
            <w:pStyle w:val="E2C7ADF75A64495A9F238C841BFD69C7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1A3317C9584C5F8AE5C2417A0AE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90CE9-9188-46BC-AB71-6284853D0569}"/>
      </w:docPartPr>
      <w:docPartBody>
        <w:p w:rsidR="00B3760E" w:rsidRDefault="009E7FB9" w:rsidP="009E7FB9">
          <w:pPr>
            <w:pStyle w:val="D31A3317C9584C5F8AE5C2417A0AE8C9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11EB2F68B241CEAA42CCC436F59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67727-FFC0-4D79-B7F8-8BD27B8C5D56}"/>
      </w:docPartPr>
      <w:docPartBody>
        <w:p w:rsidR="00B3760E" w:rsidRDefault="009E7FB9" w:rsidP="009E7FB9">
          <w:pPr>
            <w:pStyle w:val="6611EB2F68B241CEAA42CCC436F5995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06B5FD2B454529998EBFEA32711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52926-F0E2-41E3-B40C-BD46B817F34B}"/>
      </w:docPartPr>
      <w:docPartBody>
        <w:p w:rsidR="00B3760E" w:rsidRDefault="009E7FB9" w:rsidP="009E7FB9">
          <w:pPr>
            <w:pStyle w:val="CF06B5FD2B454529998EBFEA3271119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F1C057E26F40FDA5CF5B2091D48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9E36B-0E7D-49E9-B1BB-5559362193C4}"/>
      </w:docPartPr>
      <w:docPartBody>
        <w:p w:rsidR="00B3760E" w:rsidRDefault="009E7FB9" w:rsidP="009E7FB9">
          <w:pPr>
            <w:pStyle w:val="50F1C057E26F40FDA5CF5B2091D4889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308ADB6B674B86BFE33B4D47209E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80F39-A284-436B-9358-05A32B32C641}"/>
      </w:docPartPr>
      <w:docPartBody>
        <w:p w:rsidR="00B3760E" w:rsidRDefault="009E7FB9" w:rsidP="009E7FB9">
          <w:pPr>
            <w:pStyle w:val="48308ADB6B674B86BFE33B4D47209E0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188784295D4A4FA58F453C222C6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349885-E3A8-4B4B-AD10-107BB7AB81DE}"/>
      </w:docPartPr>
      <w:docPartBody>
        <w:p w:rsidR="00B3760E" w:rsidRDefault="009E7FB9" w:rsidP="009E7FB9">
          <w:pPr>
            <w:pStyle w:val="A5188784295D4A4FA58F453C222C6B4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DDDF16A196546F880EDDE27687E9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63EBD-6F91-418E-BE1E-A8BB1291F587}"/>
      </w:docPartPr>
      <w:docPartBody>
        <w:p w:rsidR="00B3760E" w:rsidRDefault="009E7FB9" w:rsidP="009E7FB9">
          <w:pPr>
            <w:pStyle w:val="3DDDF16A196546F880EDDE27687E99A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CB73494544490BB0342E35B6416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514-34F8-4351-A333-3256B860E6A2}"/>
      </w:docPartPr>
      <w:docPartBody>
        <w:p w:rsidR="00B3760E" w:rsidRDefault="009E7FB9" w:rsidP="009E7FB9">
          <w:pPr>
            <w:pStyle w:val="03CB73494544490BB0342E35B641613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EA1CF90FA546E6990E25B9C4F58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F5387-8D1C-4332-8525-D9C254F0AF76}"/>
      </w:docPartPr>
      <w:docPartBody>
        <w:p w:rsidR="00B3760E" w:rsidRDefault="009E7FB9" w:rsidP="009E7FB9">
          <w:pPr>
            <w:pStyle w:val="BEEA1CF90FA546E6990E25B9C4F58EF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1BD6383C44440BAAD6261CA3584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89F2D-4D91-454C-9E9D-EB410D457FFC}"/>
      </w:docPartPr>
      <w:docPartBody>
        <w:p w:rsidR="00B3760E" w:rsidRDefault="009E7FB9" w:rsidP="009E7FB9">
          <w:pPr>
            <w:pStyle w:val="261BD6383C44440BAAD6261CA358472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FF9F402754393B73476F5DF310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9DD32-2BD5-497D-9160-CFA41143B724}"/>
      </w:docPartPr>
      <w:docPartBody>
        <w:p w:rsidR="00B3760E" w:rsidRDefault="009E7FB9" w:rsidP="009E7FB9">
          <w:pPr>
            <w:pStyle w:val="582FF9F402754393B73476F5DF31026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15F61CEFC3484E87E89A05E2A713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77AC9-7A65-47EE-AE03-F97825A1B558}"/>
      </w:docPartPr>
      <w:docPartBody>
        <w:p w:rsidR="00B3760E" w:rsidRDefault="009E7FB9" w:rsidP="009E7FB9">
          <w:pPr>
            <w:pStyle w:val="CA15F61CEFC3484E87E89A05E2A7131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10D1AAAAD94CAC8AA03C1E0EAB3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1549-09D5-43A8-B00B-D376CB19DF4B}"/>
      </w:docPartPr>
      <w:docPartBody>
        <w:p w:rsidR="00B3760E" w:rsidRDefault="009E7FB9" w:rsidP="009E7FB9">
          <w:pPr>
            <w:pStyle w:val="FB10D1AAAAD94CAC8AA03C1E0EAB3A0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83550A6E5B4428AB63AE882CE0D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CF7E27-D4F2-45F3-87EA-44218E1EB860}"/>
      </w:docPartPr>
      <w:docPartBody>
        <w:p w:rsidR="00B3760E" w:rsidRDefault="009E7FB9" w:rsidP="009E7FB9">
          <w:pPr>
            <w:pStyle w:val="C483550A6E5B4428AB63AE882CE0DFA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5187F2AC184B75B58BBED37A2F3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20C44-1592-4385-A198-97B2540FA9E5}"/>
      </w:docPartPr>
      <w:docPartBody>
        <w:p w:rsidR="00B3760E" w:rsidRDefault="009E7FB9" w:rsidP="009E7FB9">
          <w:pPr>
            <w:pStyle w:val="045187F2AC184B75B58BBED37A2F30F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7480664BE04FAD9DC8EF98A89A5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B8389-E01D-441A-87A2-41EFEF76D370}"/>
      </w:docPartPr>
      <w:docPartBody>
        <w:p w:rsidR="00B3760E" w:rsidRDefault="009E7FB9" w:rsidP="009E7FB9">
          <w:pPr>
            <w:pStyle w:val="087480664BE04FAD9DC8EF98A89A5FC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C097FD2BE44241981D40362B130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8530D-576B-452F-A94A-71928DF47697}"/>
      </w:docPartPr>
      <w:docPartBody>
        <w:p w:rsidR="00B3760E" w:rsidRDefault="009E7FB9" w:rsidP="009E7FB9">
          <w:pPr>
            <w:pStyle w:val="4AC097FD2BE44241981D40362B13001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43C7220FFD4232BE0F97DDD9AAB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ED19A-065C-42D0-86C1-C21B34C229F5}"/>
      </w:docPartPr>
      <w:docPartBody>
        <w:p w:rsidR="00B3760E" w:rsidRDefault="009E7FB9" w:rsidP="009E7FB9">
          <w:pPr>
            <w:pStyle w:val="E543C7220FFD4232BE0F97DDD9AABB8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A8648E8B304C17A591D882E0F4D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A5F99-FBB0-45F0-9D69-3952C5336D11}"/>
      </w:docPartPr>
      <w:docPartBody>
        <w:p w:rsidR="00B3760E" w:rsidRDefault="009E7FB9" w:rsidP="009E7FB9">
          <w:pPr>
            <w:pStyle w:val="CBA8648E8B304C17A591D882E0F4D4A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16457564EF4064A4D15E105850ED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53CA3-896C-4952-8BB2-625CF44D4240}"/>
      </w:docPartPr>
      <w:docPartBody>
        <w:p w:rsidR="00B3760E" w:rsidRDefault="009E7FB9" w:rsidP="009E7FB9">
          <w:pPr>
            <w:pStyle w:val="C016457564EF4064A4D15E105850ED2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D26703E578451097473591396040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D47A3-82F9-4320-A631-2E721F3291C1}"/>
      </w:docPartPr>
      <w:docPartBody>
        <w:p w:rsidR="00B3760E" w:rsidRDefault="009E7FB9" w:rsidP="009E7FB9">
          <w:pPr>
            <w:pStyle w:val="6ED26703E5784510974735913960401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4E1368C5ED464C8642E91298B932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16265-87A3-4CC2-9C1D-FC08D154D5C5}"/>
      </w:docPartPr>
      <w:docPartBody>
        <w:p w:rsidR="00B3760E" w:rsidRDefault="009E7FB9" w:rsidP="009E7FB9">
          <w:pPr>
            <w:pStyle w:val="5B4E1368C5ED464C8642E91298B932D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272D45ECFF482FB215240EE68DC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F5F4A-2294-4A18-ADB0-E4F44A845A88}"/>
      </w:docPartPr>
      <w:docPartBody>
        <w:p w:rsidR="00B3760E" w:rsidRDefault="009E7FB9" w:rsidP="009E7FB9">
          <w:pPr>
            <w:pStyle w:val="3F272D45ECFF482FB215240EE68DCBA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7736F376C04393A6061AFB50FC0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736270-D179-45A6-8222-D89A47FA83C3}"/>
      </w:docPartPr>
      <w:docPartBody>
        <w:p w:rsidR="00B3760E" w:rsidRDefault="009E7FB9" w:rsidP="009E7FB9">
          <w:pPr>
            <w:pStyle w:val="6A7736F376C04393A6061AFB50FC058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C747456E0249BEA37F919672FD30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271E3-D119-467F-A91D-507A2D243AAA}"/>
      </w:docPartPr>
      <w:docPartBody>
        <w:p w:rsidR="00B3760E" w:rsidRDefault="009E7FB9" w:rsidP="009E7FB9">
          <w:pPr>
            <w:pStyle w:val="C6C747456E0249BEA37F919672FD301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70042FCE8F4144BB054AF3F1F57C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66BA3-25FC-41A3-865E-9992CF6414DE}"/>
      </w:docPartPr>
      <w:docPartBody>
        <w:p w:rsidR="00B3760E" w:rsidRDefault="009E7FB9" w:rsidP="009E7FB9">
          <w:pPr>
            <w:pStyle w:val="9170042FCE8F4144BB054AF3F1F57C06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0E6653609BF439A9EBCF54293726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A74B9-BFE6-4D90-B4F1-BC9E77F6181E}"/>
      </w:docPartPr>
      <w:docPartBody>
        <w:p w:rsidR="00B3760E" w:rsidRDefault="009E7FB9" w:rsidP="009E7FB9">
          <w:pPr>
            <w:pStyle w:val="40E6653609BF439A9EBCF54293726F97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51F74DAE4453A84C84F7435280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AD66F-E2FF-4206-B8F4-E4582074E42B}"/>
      </w:docPartPr>
      <w:docPartBody>
        <w:p w:rsidR="00B3760E" w:rsidRDefault="009E7FB9" w:rsidP="009E7FB9">
          <w:pPr>
            <w:pStyle w:val="FAB51F74DAE4453A84C84F7435280CB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BBE6F6489D458A877066DB9F8D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E1AC8-E0D1-4008-B23A-64E582F01828}"/>
      </w:docPartPr>
      <w:docPartBody>
        <w:p w:rsidR="00B3760E" w:rsidRDefault="009E7FB9" w:rsidP="009E7FB9">
          <w:pPr>
            <w:pStyle w:val="B6BBE6F6489D458A877066DB9F8DB4D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D04D516CD946DEA8954FA6B4255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835B8-356B-494F-873E-8128BFEBDD34}"/>
      </w:docPartPr>
      <w:docPartBody>
        <w:p w:rsidR="00B3760E" w:rsidRDefault="009E7FB9" w:rsidP="009E7FB9">
          <w:pPr>
            <w:pStyle w:val="0BD04D516CD946DEA8954FA6B425536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3B19AE16974342AE5F263E979A2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1E595-0BA5-4E71-96A7-346F39CF6ABD}"/>
      </w:docPartPr>
      <w:docPartBody>
        <w:p w:rsidR="00B3760E" w:rsidRDefault="009E7FB9" w:rsidP="009E7FB9">
          <w:pPr>
            <w:pStyle w:val="DA3B19AE16974342AE5F263E979A2EAA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D88CA063F84561A3256A2D65FED0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CD6FB-CCCC-4A5F-B73F-424B3D4FE7FD}"/>
      </w:docPartPr>
      <w:docPartBody>
        <w:p w:rsidR="00B3760E" w:rsidRDefault="009E7FB9" w:rsidP="009E7FB9">
          <w:pPr>
            <w:pStyle w:val="A9D88CA063F84561A3256A2D65FED0E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5AD3D80EC149D98DD9E468A7B4F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BD23C-7B81-4DB6-AAE4-97BDD1B5A924}"/>
      </w:docPartPr>
      <w:docPartBody>
        <w:p w:rsidR="00B3760E" w:rsidRDefault="009E7FB9" w:rsidP="009E7FB9">
          <w:pPr>
            <w:pStyle w:val="CC5AD3D80EC149D98DD9E468A7B4FCF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4EF52A6C6C49BD9156AF20B09B5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0B2EE-64BB-44A1-B60B-CFA4A88347F9}"/>
      </w:docPartPr>
      <w:docPartBody>
        <w:p w:rsidR="00B3760E" w:rsidRDefault="009E7FB9" w:rsidP="009E7FB9">
          <w:pPr>
            <w:pStyle w:val="414EF52A6C6C49BD9156AF20B09B502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4A3C4B048141C2993772BF7B0A4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C15A8-D7FB-4103-8136-EBDE51ED1D1D}"/>
      </w:docPartPr>
      <w:docPartBody>
        <w:p w:rsidR="00B3760E" w:rsidRDefault="009E7FB9" w:rsidP="009E7FB9">
          <w:pPr>
            <w:pStyle w:val="E64A3C4B048141C2993772BF7B0A4FA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37A12D912E41A0B31B712429ABE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F05EB-57F1-458F-9CAB-3BB78EB0949A}"/>
      </w:docPartPr>
      <w:docPartBody>
        <w:p w:rsidR="00B3760E" w:rsidRDefault="009E7FB9" w:rsidP="009E7FB9">
          <w:pPr>
            <w:pStyle w:val="8D37A12D912E41A0B31B712429ABE7A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A7C290B5F043B3880EEA9CB48D8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73F0D-BEA3-4788-A89F-1CCCF28EAD97}"/>
      </w:docPartPr>
      <w:docPartBody>
        <w:p w:rsidR="00B3760E" w:rsidRDefault="009E7FB9" w:rsidP="009E7FB9">
          <w:pPr>
            <w:pStyle w:val="F0A7C290B5F043B3880EEA9CB48D861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D1E122202F4818B7A660FD0380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1A819-57CD-41EB-AD2B-3995C5E76CFE}"/>
      </w:docPartPr>
      <w:docPartBody>
        <w:p w:rsidR="00B3760E" w:rsidRDefault="009E7FB9" w:rsidP="009E7FB9">
          <w:pPr>
            <w:pStyle w:val="4ED1E122202F4818B7A660FD0380D783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A0777403F4086BF66F0BC0B007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BB707-B2DB-4A98-89EC-8C077369A367}"/>
      </w:docPartPr>
      <w:docPartBody>
        <w:p w:rsidR="00B3760E" w:rsidRDefault="009E7FB9" w:rsidP="009E7FB9">
          <w:pPr>
            <w:pStyle w:val="CA8A0777403F4086BF66F0BC0B007122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CCE71A93464C41BC65C1FE14EC1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048E5-3DCD-4E04-B10A-1BA18FBF0CC1}"/>
      </w:docPartPr>
      <w:docPartBody>
        <w:p w:rsidR="00B3760E" w:rsidRDefault="009E7FB9" w:rsidP="009E7FB9">
          <w:pPr>
            <w:pStyle w:val="98CCE71A93464C41BC65C1FE14EC13F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AB7193590E4BBFB1B50F7A11EF0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FB2D7-5311-4275-9FE9-C029421FFB34}"/>
      </w:docPartPr>
      <w:docPartBody>
        <w:p w:rsidR="00B3760E" w:rsidRDefault="009E7FB9" w:rsidP="009E7FB9">
          <w:pPr>
            <w:pStyle w:val="EBAB7193590E4BBFB1B50F7A11EF060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06490C13434FD8A8A76D57508E3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B6428-9798-4ED0-AF1F-FE97FFAA2029}"/>
      </w:docPartPr>
      <w:docPartBody>
        <w:p w:rsidR="00B3760E" w:rsidRDefault="009E7FB9" w:rsidP="009E7FB9">
          <w:pPr>
            <w:pStyle w:val="2006490C13434FD8A8A76D57508E389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FCB20081114185BA4633EFA0A9F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F7CFDE-7864-44F7-8064-914DF982877F}"/>
      </w:docPartPr>
      <w:docPartBody>
        <w:p w:rsidR="00B3760E" w:rsidRDefault="009E7FB9" w:rsidP="009E7FB9">
          <w:pPr>
            <w:pStyle w:val="CCFCB20081114185BA4633EFA0A9F5B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5B913547464E4B98F37F1DF29C3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640209-2B33-4707-96DA-F680090ED348}"/>
      </w:docPartPr>
      <w:docPartBody>
        <w:p w:rsidR="00B3760E" w:rsidRDefault="009E7FB9" w:rsidP="009E7FB9">
          <w:pPr>
            <w:pStyle w:val="065B913547464E4B98F37F1DF29C34E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2EFA631F2C4F3A8CD55EB1D53C8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AC301-5AB3-4E37-BBEE-1AE3E7B0BA59}"/>
      </w:docPartPr>
      <w:docPartBody>
        <w:p w:rsidR="00B3760E" w:rsidRDefault="009E7FB9" w:rsidP="009E7FB9">
          <w:pPr>
            <w:pStyle w:val="B02EFA631F2C4F3A8CD55EB1D53C8324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9F278331A04252B77E4FF431B1F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8A384-DEE4-4A72-844B-C15EE754EF7A}"/>
      </w:docPartPr>
      <w:docPartBody>
        <w:p w:rsidR="00B3760E" w:rsidRDefault="009E7FB9" w:rsidP="009E7FB9">
          <w:pPr>
            <w:pStyle w:val="DF9F278331A04252B77E4FF431B1F835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73E3FA8BB64E7DBC62977CBA46C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3AC6D-793D-4E8B-83C2-124796EAF194}"/>
      </w:docPartPr>
      <w:docPartBody>
        <w:p w:rsidR="00B3760E" w:rsidRDefault="009E7FB9" w:rsidP="009E7FB9">
          <w:pPr>
            <w:pStyle w:val="2273E3FA8BB64E7DBC62977CBA46C3B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D71FD2F31D4A08B382E201D265B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C1E96E-09FA-4245-B945-A563896A8B81}"/>
      </w:docPartPr>
      <w:docPartBody>
        <w:p w:rsidR="00B3760E" w:rsidRDefault="009E7FB9" w:rsidP="009E7FB9">
          <w:pPr>
            <w:pStyle w:val="48D71FD2F31D4A08B382E201D265B43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6CC378CE8840199160A4912642E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F06595-7132-4D83-AB2F-90A9A5C239D9}"/>
      </w:docPartPr>
      <w:docPartBody>
        <w:p w:rsidR="00B3760E" w:rsidRDefault="009E7FB9" w:rsidP="009E7FB9">
          <w:pPr>
            <w:pStyle w:val="276CC378CE8840199160A4912642E2BF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223B7BAB1D42178E23EE00BA6A3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E588B-91BB-4DDA-94E8-F6101B765848}"/>
      </w:docPartPr>
      <w:docPartBody>
        <w:p w:rsidR="00B3760E" w:rsidRDefault="009E7FB9" w:rsidP="009E7FB9">
          <w:pPr>
            <w:pStyle w:val="D0223B7BAB1D42178E23EE00BA6A372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7F0E49DA254474A58C8EDB67435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99CFC-3DC6-4605-8A10-A4B90B5FA4A3}"/>
      </w:docPartPr>
      <w:docPartBody>
        <w:p w:rsidR="00B3760E" w:rsidRDefault="009E7FB9" w:rsidP="009E7FB9">
          <w:pPr>
            <w:pStyle w:val="8C7F0E49DA254474A58C8EDB67435FA9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292B6A60F84C3F86A0FF39B41A7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191D1-FB41-451D-8DE4-B8E66AC82E1F}"/>
      </w:docPartPr>
      <w:docPartBody>
        <w:p w:rsidR="00B3760E" w:rsidRDefault="009E7FB9" w:rsidP="009E7FB9">
          <w:pPr>
            <w:pStyle w:val="4B292B6A60F84C3F86A0FF39B41A74DC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CFD294FF4A463590A1E94A6B5B0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97486-5BDD-4C82-A718-A3F9A5F2C6FE}"/>
      </w:docPartPr>
      <w:docPartBody>
        <w:p w:rsidR="00B3760E" w:rsidRDefault="009E7FB9" w:rsidP="009E7FB9">
          <w:pPr>
            <w:pStyle w:val="1ACFD294FF4A463590A1E94A6B5B0778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1574D7B64D46D19B09ECB9E63E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CC25D-8551-4701-BE11-373E83FEFC04}"/>
      </w:docPartPr>
      <w:docPartBody>
        <w:p w:rsidR="00B3760E" w:rsidRDefault="009E7FB9" w:rsidP="009E7FB9">
          <w:pPr>
            <w:pStyle w:val="6B1574D7B64D46D19B09ECB9E63ED33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0049A909AA47A6B00D9C3706F13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E4858-35E5-4474-A7BB-94DDAD54F329}"/>
      </w:docPartPr>
      <w:docPartBody>
        <w:p w:rsidR="00B3760E" w:rsidRDefault="009E7FB9" w:rsidP="009E7FB9">
          <w:pPr>
            <w:pStyle w:val="CF0049A909AA47A6B00D9C3706F135DB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237BC98CE934F7EA5A7D29B97B9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B61EA-E23E-4701-BBF5-6E66D3016772}"/>
      </w:docPartPr>
      <w:docPartBody>
        <w:p w:rsidR="00B3760E" w:rsidRDefault="009E7FB9" w:rsidP="009E7FB9">
          <w:pPr>
            <w:pStyle w:val="6237BC98CE934F7EA5A7D29B97B9DC0E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08E2E87B594BA9888F5140BC156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446EC-C055-460F-B8F3-7FFDE0F06BA8}"/>
      </w:docPartPr>
      <w:docPartBody>
        <w:p w:rsidR="00B3760E" w:rsidRDefault="009E7FB9" w:rsidP="009E7FB9">
          <w:pPr>
            <w:pStyle w:val="F108E2E87B594BA9888F5140BC156246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A530890DA2A40478309AF557F671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294F0-464C-404E-AFE2-E9C6D5114031}"/>
      </w:docPartPr>
      <w:docPartBody>
        <w:p w:rsidR="00B3760E" w:rsidRDefault="009E7FB9" w:rsidP="009E7FB9">
          <w:pPr>
            <w:pStyle w:val="4A530890DA2A40478309AF557F671113"/>
          </w:pPr>
          <w:r w:rsidRPr="00F1785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75FDB6BCFF4B9FAB4A4654B8980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33544-4504-4A5C-9D24-67F754ADDC34}"/>
      </w:docPartPr>
      <w:docPartBody>
        <w:p w:rsidR="00B3760E" w:rsidRDefault="009E7FB9" w:rsidP="009E7FB9">
          <w:pPr>
            <w:pStyle w:val="C675FDB6BCFF4B9FAB4A4654B8980B60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24616F6F3D4291A621F93A72DE1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AD070C-6A47-4331-AAC9-9BC2CEE5CEB9}"/>
      </w:docPartPr>
      <w:docPartBody>
        <w:p w:rsidR="00B3760E" w:rsidRDefault="009E7FB9" w:rsidP="009E7FB9">
          <w:pPr>
            <w:pStyle w:val="3124616F6F3D4291A621F93A72DE1061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CE032BD7C5D4065BDD7AC55F853A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16B45-6470-49D4-B490-92129B4A376B}"/>
      </w:docPartPr>
      <w:docPartBody>
        <w:p w:rsidR="006D142E" w:rsidRDefault="002C088B" w:rsidP="002C088B">
          <w:pPr>
            <w:pStyle w:val="4CE032BD7C5D4065BDD7AC55F853A3DB"/>
          </w:pPr>
          <w:r w:rsidRPr="0092632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22C3EF545643D78D0BBAAE8AC58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34703-3143-4FDC-B26C-AB0D8B45748F}"/>
      </w:docPartPr>
      <w:docPartBody>
        <w:p w:rsidR="006D142E" w:rsidRDefault="002C088B" w:rsidP="002C088B">
          <w:pPr>
            <w:pStyle w:val="5422C3EF545643D78D0BBAAE8AC58C40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5E10B3A9BEB4C3E8BC603998022E2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CC2522-83C5-4749-8532-DB9B248EE0D2}"/>
      </w:docPartPr>
      <w:docPartBody>
        <w:p w:rsidR="006D142E" w:rsidRDefault="002C088B" w:rsidP="002C088B">
          <w:pPr>
            <w:pStyle w:val="95E10B3A9BEB4C3E8BC603998022E251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33C5F945FC43C187330AD5BFE22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895BC-4161-4653-AD05-CD440347CDEE}"/>
      </w:docPartPr>
      <w:docPartBody>
        <w:p w:rsidR="006D142E" w:rsidRDefault="002C088B" w:rsidP="002C088B">
          <w:pPr>
            <w:pStyle w:val="6C33C5F945FC43C187330AD5BFE22486"/>
          </w:pPr>
          <w:r w:rsidRPr="00B2117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DC6961ECFD54CF4903E7E429C9ED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18EFA-0B16-4DB9-886C-F592DECA713F}"/>
      </w:docPartPr>
      <w:docPartBody>
        <w:p w:rsidR="006D142E" w:rsidRDefault="002C088B" w:rsidP="002C088B">
          <w:pPr>
            <w:pStyle w:val="EDC6961ECFD54CF4903E7E429C9ED16D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BA7E26D26C4284B9CA639832157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F4B3C-8DCE-4DF0-9BF3-8482FA1D113F}"/>
      </w:docPartPr>
      <w:docPartBody>
        <w:p w:rsidR="006D142E" w:rsidRDefault="002C088B" w:rsidP="002C088B">
          <w:pPr>
            <w:pStyle w:val="3ABA7E26D26C4284B9CA63983215712D"/>
          </w:pPr>
          <w:r w:rsidRPr="002247A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7ACBA24B5C46E4AA0481AD6092A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9425D-D4CE-49EB-AE92-B8EE42D3CA0E}"/>
      </w:docPartPr>
      <w:docPartBody>
        <w:p w:rsidR="00651358" w:rsidRDefault="006D142E" w:rsidP="006D142E">
          <w:pPr>
            <w:pStyle w:val="137ACBA24B5C46E4AA0481AD6092A345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615353921D403CAAABDE29E9CFF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8C54E-C133-4B3C-B53E-E8C9FC5C4398}"/>
      </w:docPartPr>
      <w:docPartBody>
        <w:p w:rsidR="00651358" w:rsidRDefault="006D142E" w:rsidP="006D142E">
          <w:pPr>
            <w:pStyle w:val="D9615353921D403CAAABDE29E9CFFFAC"/>
          </w:pPr>
          <w:r w:rsidRPr="008B582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99F134-A8D6-4C33-82D6-97691D3D64A9}"/>
      </w:docPartPr>
      <w:docPartBody>
        <w:p w:rsidR="00651358" w:rsidRDefault="006D142E">
          <w:r w:rsidRPr="00987DD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41"/>
    <w:rsid w:val="00020359"/>
    <w:rsid w:val="000228DC"/>
    <w:rsid w:val="00034EC4"/>
    <w:rsid w:val="00051F3C"/>
    <w:rsid w:val="000531EB"/>
    <w:rsid w:val="000603C4"/>
    <w:rsid w:val="00065DB2"/>
    <w:rsid w:val="000819D7"/>
    <w:rsid w:val="00083296"/>
    <w:rsid w:val="000B78E8"/>
    <w:rsid w:val="000D31C8"/>
    <w:rsid w:val="001223A1"/>
    <w:rsid w:val="00131BD4"/>
    <w:rsid w:val="00143ECA"/>
    <w:rsid w:val="0016254B"/>
    <w:rsid w:val="00171345"/>
    <w:rsid w:val="0017300E"/>
    <w:rsid w:val="001B4330"/>
    <w:rsid w:val="001E6E5B"/>
    <w:rsid w:val="001F0E6F"/>
    <w:rsid w:val="001F4239"/>
    <w:rsid w:val="002043AC"/>
    <w:rsid w:val="00216ACC"/>
    <w:rsid w:val="002173B4"/>
    <w:rsid w:val="00270DCA"/>
    <w:rsid w:val="0029328B"/>
    <w:rsid w:val="002C088B"/>
    <w:rsid w:val="003318EF"/>
    <w:rsid w:val="00361B51"/>
    <w:rsid w:val="003727D4"/>
    <w:rsid w:val="00376226"/>
    <w:rsid w:val="00382914"/>
    <w:rsid w:val="00382F80"/>
    <w:rsid w:val="00385A23"/>
    <w:rsid w:val="003959A5"/>
    <w:rsid w:val="003B08D8"/>
    <w:rsid w:val="003C7CEA"/>
    <w:rsid w:val="0040248D"/>
    <w:rsid w:val="00405341"/>
    <w:rsid w:val="00443747"/>
    <w:rsid w:val="004570CD"/>
    <w:rsid w:val="00466712"/>
    <w:rsid w:val="004808FF"/>
    <w:rsid w:val="004E691B"/>
    <w:rsid w:val="004E7A37"/>
    <w:rsid w:val="005149E9"/>
    <w:rsid w:val="00530812"/>
    <w:rsid w:val="00541C4E"/>
    <w:rsid w:val="00557212"/>
    <w:rsid w:val="00560F46"/>
    <w:rsid w:val="005633DA"/>
    <w:rsid w:val="00582101"/>
    <w:rsid w:val="005D0D41"/>
    <w:rsid w:val="005E0B2B"/>
    <w:rsid w:val="005E708D"/>
    <w:rsid w:val="005F3656"/>
    <w:rsid w:val="005F7286"/>
    <w:rsid w:val="00600D86"/>
    <w:rsid w:val="00651358"/>
    <w:rsid w:val="00654CD2"/>
    <w:rsid w:val="00664E0A"/>
    <w:rsid w:val="00681213"/>
    <w:rsid w:val="006B40E8"/>
    <w:rsid w:val="006C1828"/>
    <w:rsid w:val="006D142E"/>
    <w:rsid w:val="006D26F5"/>
    <w:rsid w:val="006F2A86"/>
    <w:rsid w:val="00711E1D"/>
    <w:rsid w:val="00744970"/>
    <w:rsid w:val="007554AE"/>
    <w:rsid w:val="0076106D"/>
    <w:rsid w:val="007B5AE3"/>
    <w:rsid w:val="007C35D1"/>
    <w:rsid w:val="007F0A84"/>
    <w:rsid w:val="007F5248"/>
    <w:rsid w:val="007F57A9"/>
    <w:rsid w:val="00805683"/>
    <w:rsid w:val="008069B6"/>
    <w:rsid w:val="00823224"/>
    <w:rsid w:val="00824B9B"/>
    <w:rsid w:val="00825344"/>
    <w:rsid w:val="00850D1F"/>
    <w:rsid w:val="00855820"/>
    <w:rsid w:val="0085648A"/>
    <w:rsid w:val="00864EF1"/>
    <w:rsid w:val="008706B5"/>
    <w:rsid w:val="0088193B"/>
    <w:rsid w:val="00894715"/>
    <w:rsid w:val="008A0C58"/>
    <w:rsid w:val="008B7C96"/>
    <w:rsid w:val="008D488A"/>
    <w:rsid w:val="008E40C8"/>
    <w:rsid w:val="008E7985"/>
    <w:rsid w:val="008F6383"/>
    <w:rsid w:val="009173CC"/>
    <w:rsid w:val="0096242D"/>
    <w:rsid w:val="00972B1C"/>
    <w:rsid w:val="00975D79"/>
    <w:rsid w:val="00983DFF"/>
    <w:rsid w:val="009906E9"/>
    <w:rsid w:val="009E39CF"/>
    <w:rsid w:val="009E7FB9"/>
    <w:rsid w:val="00A05673"/>
    <w:rsid w:val="00A07826"/>
    <w:rsid w:val="00A37778"/>
    <w:rsid w:val="00A404DB"/>
    <w:rsid w:val="00A42F70"/>
    <w:rsid w:val="00A45530"/>
    <w:rsid w:val="00A60080"/>
    <w:rsid w:val="00AA01BC"/>
    <w:rsid w:val="00AB2E20"/>
    <w:rsid w:val="00AC228C"/>
    <w:rsid w:val="00AD23B2"/>
    <w:rsid w:val="00AF1216"/>
    <w:rsid w:val="00AF4F1E"/>
    <w:rsid w:val="00B001FA"/>
    <w:rsid w:val="00B02DA2"/>
    <w:rsid w:val="00B261B8"/>
    <w:rsid w:val="00B3121A"/>
    <w:rsid w:val="00B3760E"/>
    <w:rsid w:val="00B422AC"/>
    <w:rsid w:val="00B52CB4"/>
    <w:rsid w:val="00B77696"/>
    <w:rsid w:val="00BA7189"/>
    <w:rsid w:val="00BB26F3"/>
    <w:rsid w:val="00BD6868"/>
    <w:rsid w:val="00BE477F"/>
    <w:rsid w:val="00C226C9"/>
    <w:rsid w:val="00C2422D"/>
    <w:rsid w:val="00C613A5"/>
    <w:rsid w:val="00C73B9E"/>
    <w:rsid w:val="00C80D4C"/>
    <w:rsid w:val="00CA329E"/>
    <w:rsid w:val="00CC4A00"/>
    <w:rsid w:val="00CF2EA6"/>
    <w:rsid w:val="00CF534A"/>
    <w:rsid w:val="00D02A64"/>
    <w:rsid w:val="00D506EC"/>
    <w:rsid w:val="00D604BD"/>
    <w:rsid w:val="00D7058D"/>
    <w:rsid w:val="00D83FBD"/>
    <w:rsid w:val="00DA6ED5"/>
    <w:rsid w:val="00DC48CB"/>
    <w:rsid w:val="00DD3D57"/>
    <w:rsid w:val="00DD7572"/>
    <w:rsid w:val="00DE0718"/>
    <w:rsid w:val="00DF6F87"/>
    <w:rsid w:val="00DF7B0B"/>
    <w:rsid w:val="00E02D79"/>
    <w:rsid w:val="00E14C37"/>
    <w:rsid w:val="00E161E1"/>
    <w:rsid w:val="00E45BE3"/>
    <w:rsid w:val="00E720CF"/>
    <w:rsid w:val="00E74802"/>
    <w:rsid w:val="00EB3B5A"/>
    <w:rsid w:val="00EC0804"/>
    <w:rsid w:val="00ED5EA2"/>
    <w:rsid w:val="00F157CD"/>
    <w:rsid w:val="00F16C9B"/>
    <w:rsid w:val="00F47B3E"/>
    <w:rsid w:val="00F60E0D"/>
    <w:rsid w:val="00F6363A"/>
    <w:rsid w:val="00F714F8"/>
    <w:rsid w:val="00F84B91"/>
    <w:rsid w:val="00F86EF0"/>
    <w:rsid w:val="00FE62CE"/>
    <w:rsid w:val="00FF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20CF"/>
    <w:rPr>
      <w:color w:val="808080"/>
    </w:rPr>
  </w:style>
  <w:style w:type="paragraph" w:customStyle="1" w:styleId="0D41328978294F2AA3A61EB85730D6D5">
    <w:name w:val="0D41328978294F2AA3A61EB85730D6D5"/>
    <w:rsid w:val="009E7FB9"/>
  </w:style>
  <w:style w:type="paragraph" w:customStyle="1" w:styleId="18F235A1043E47DF9A71426AB6591227">
    <w:name w:val="18F235A1043E47DF9A71426AB6591227"/>
    <w:rsid w:val="009E7FB9"/>
  </w:style>
  <w:style w:type="paragraph" w:customStyle="1" w:styleId="CFE4CC6A6D4B4F8FA6D17CB54243739A">
    <w:name w:val="CFE4CC6A6D4B4F8FA6D17CB54243739A"/>
    <w:rsid w:val="009E7FB9"/>
  </w:style>
  <w:style w:type="paragraph" w:customStyle="1" w:styleId="7D36255F1D4C431998E0F4B3F6BB8B25">
    <w:name w:val="7D36255F1D4C431998E0F4B3F6BB8B25"/>
    <w:rsid w:val="009E7FB9"/>
  </w:style>
  <w:style w:type="paragraph" w:customStyle="1" w:styleId="6CDFED8DAE4E4EA2BB1C86A2D290D43B">
    <w:name w:val="6CDFED8DAE4E4EA2BB1C86A2D290D43B"/>
    <w:rsid w:val="009E7FB9"/>
  </w:style>
  <w:style w:type="paragraph" w:customStyle="1" w:styleId="C82C13F6FA0B449C85E6DB8CEA9A72A5">
    <w:name w:val="C82C13F6FA0B449C85E6DB8CEA9A72A5"/>
    <w:rsid w:val="009E7FB9"/>
  </w:style>
  <w:style w:type="paragraph" w:customStyle="1" w:styleId="DB33CC8849944FF0A11D9707B9C434C0">
    <w:name w:val="DB33CC8849944FF0A11D9707B9C434C0"/>
    <w:rsid w:val="009E7FB9"/>
  </w:style>
  <w:style w:type="paragraph" w:customStyle="1" w:styleId="566DE658729B4C168FED7D406846C11D">
    <w:name w:val="566DE658729B4C168FED7D406846C11D"/>
    <w:rsid w:val="009E7FB9"/>
  </w:style>
  <w:style w:type="paragraph" w:customStyle="1" w:styleId="D5C18255A3044B4DA59FB77D512312CC">
    <w:name w:val="D5C18255A3044B4DA59FB77D512312CC"/>
    <w:rsid w:val="009E7FB9"/>
  </w:style>
  <w:style w:type="paragraph" w:customStyle="1" w:styleId="193C85E50C904B5A937A4B2106ADAFC2">
    <w:name w:val="193C85E50C904B5A937A4B2106ADAFC2"/>
    <w:rsid w:val="009E7FB9"/>
  </w:style>
  <w:style w:type="paragraph" w:customStyle="1" w:styleId="2841857F0E1E417DA14ABA520B90B502">
    <w:name w:val="2841857F0E1E417DA14ABA520B90B502"/>
    <w:rsid w:val="009E7FB9"/>
  </w:style>
  <w:style w:type="paragraph" w:customStyle="1" w:styleId="F5F94AB78EE54E27920F51BB2902B39A">
    <w:name w:val="F5F94AB78EE54E27920F51BB2902B39A"/>
    <w:rsid w:val="009E7FB9"/>
  </w:style>
  <w:style w:type="paragraph" w:customStyle="1" w:styleId="62F2CF854E344A6AB4CF30E6482205CB">
    <w:name w:val="62F2CF854E344A6AB4CF30E6482205CB"/>
    <w:rsid w:val="009E7FB9"/>
  </w:style>
  <w:style w:type="paragraph" w:customStyle="1" w:styleId="FA6D6902EF3E43A8BDAFB6A6246E9335">
    <w:name w:val="FA6D6902EF3E43A8BDAFB6A6246E9335"/>
    <w:rsid w:val="009E7FB9"/>
  </w:style>
  <w:style w:type="paragraph" w:customStyle="1" w:styleId="85A3F553A22242119EE50D9E7A37A497">
    <w:name w:val="85A3F553A22242119EE50D9E7A37A497"/>
    <w:rsid w:val="009E7FB9"/>
  </w:style>
  <w:style w:type="paragraph" w:customStyle="1" w:styleId="8D98C64F4BE3439FA52E6524332B4CCE">
    <w:name w:val="8D98C64F4BE3439FA52E6524332B4CCE"/>
    <w:rsid w:val="009E7FB9"/>
  </w:style>
  <w:style w:type="paragraph" w:customStyle="1" w:styleId="D8BE874753DA42119A74686B8D24DD0C">
    <w:name w:val="D8BE874753DA42119A74686B8D24DD0C"/>
    <w:rsid w:val="009E7FB9"/>
  </w:style>
  <w:style w:type="paragraph" w:customStyle="1" w:styleId="42BFDBBE7DFE421DB381FD3DEE66A8F9">
    <w:name w:val="42BFDBBE7DFE421DB381FD3DEE66A8F9"/>
    <w:rsid w:val="009E7FB9"/>
  </w:style>
  <w:style w:type="paragraph" w:customStyle="1" w:styleId="0C3443A1F8D9467DA2D12419A88C76A1">
    <w:name w:val="0C3443A1F8D9467DA2D12419A88C76A1"/>
    <w:rsid w:val="009E7FB9"/>
  </w:style>
  <w:style w:type="paragraph" w:customStyle="1" w:styleId="1BFF9D92D9264566A6E6CE7232164913">
    <w:name w:val="1BFF9D92D9264566A6E6CE7232164913"/>
    <w:rsid w:val="009E7FB9"/>
  </w:style>
  <w:style w:type="paragraph" w:customStyle="1" w:styleId="664B7E8A3E3646D28A6A69C9A322DB1C">
    <w:name w:val="664B7E8A3E3646D28A6A69C9A322DB1C"/>
    <w:rsid w:val="009E7FB9"/>
  </w:style>
  <w:style w:type="paragraph" w:customStyle="1" w:styleId="E2C7ADF75A64495A9F238C841BFD69C7">
    <w:name w:val="E2C7ADF75A64495A9F238C841BFD69C7"/>
    <w:rsid w:val="009E7FB9"/>
  </w:style>
  <w:style w:type="paragraph" w:customStyle="1" w:styleId="D31A3317C9584C5F8AE5C2417A0AE8C9">
    <w:name w:val="D31A3317C9584C5F8AE5C2417A0AE8C9"/>
    <w:rsid w:val="009E7FB9"/>
  </w:style>
  <w:style w:type="paragraph" w:customStyle="1" w:styleId="8C78EE2F0B9F49658F4F343B1F3BCF99">
    <w:name w:val="8C78EE2F0B9F49658F4F343B1F3BCF99"/>
    <w:rsid w:val="009E7FB9"/>
  </w:style>
  <w:style w:type="paragraph" w:customStyle="1" w:styleId="3406619904964DD19B7DBEED2DA1E302">
    <w:name w:val="3406619904964DD19B7DBEED2DA1E302"/>
    <w:rsid w:val="009E7FB9"/>
  </w:style>
  <w:style w:type="paragraph" w:customStyle="1" w:styleId="6611EB2F68B241CEAA42CCC436F5995B">
    <w:name w:val="6611EB2F68B241CEAA42CCC436F5995B"/>
    <w:rsid w:val="009E7FB9"/>
  </w:style>
  <w:style w:type="paragraph" w:customStyle="1" w:styleId="CF06B5FD2B454529998EBFEA3271119D">
    <w:name w:val="CF06B5FD2B454529998EBFEA3271119D"/>
    <w:rsid w:val="009E7FB9"/>
  </w:style>
  <w:style w:type="paragraph" w:customStyle="1" w:styleId="50F1C057E26F40FDA5CF5B2091D48890">
    <w:name w:val="50F1C057E26F40FDA5CF5B2091D48890"/>
    <w:rsid w:val="009E7FB9"/>
  </w:style>
  <w:style w:type="paragraph" w:customStyle="1" w:styleId="48308ADB6B674B86BFE33B4D47209E09">
    <w:name w:val="48308ADB6B674B86BFE33B4D47209E09"/>
    <w:rsid w:val="009E7FB9"/>
  </w:style>
  <w:style w:type="paragraph" w:customStyle="1" w:styleId="A5188784295D4A4FA58F453C222C6B4E">
    <w:name w:val="A5188784295D4A4FA58F453C222C6B4E"/>
    <w:rsid w:val="009E7FB9"/>
  </w:style>
  <w:style w:type="paragraph" w:customStyle="1" w:styleId="3DDDF16A196546F880EDDE27687E99AD">
    <w:name w:val="3DDDF16A196546F880EDDE27687E99AD"/>
    <w:rsid w:val="009E7FB9"/>
  </w:style>
  <w:style w:type="paragraph" w:customStyle="1" w:styleId="03CB73494544490BB0342E35B6416138">
    <w:name w:val="03CB73494544490BB0342E35B6416138"/>
    <w:rsid w:val="009E7FB9"/>
  </w:style>
  <w:style w:type="paragraph" w:customStyle="1" w:styleId="BEEA1CF90FA546E6990E25B9C4F58EF3">
    <w:name w:val="BEEA1CF90FA546E6990E25B9C4F58EF3"/>
    <w:rsid w:val="009E7FB9"/>
  </w:style>
  <w:style w:type="paragraph" w:customStyle="1" w:styleId="261BD6383C44440BAAD6261CA3584725">
    <w:name w:val="261BD6383C44440BAAD6261CA3584725"/>
    <w:rsid w:val="009E7FB9"/>
  </w:style>
  <w:style w:type="paragraph" w:customStyle="1" w:styleId="582FF9F402754393B73476F5DF31026D">
    <w:name w:val="582FF9F402754393B73476F5DF31026D"/>
    <w:rsid w:val="009E7FB9"/>
  </w:style>
  <w:style w:type="paragraph" w:customStyle="1" w:styleId="CA15F61CEFC3484E87E89A05E2A71316">
    <w:name w:val="CA15F61CEFC3484E87E89A05E2A71316"/>
    <w:rsid w:val="009E7FB9"/>
  </w:style>
  <w:style w:type="paragraph" w:customStyle="1" w:styleId="FB10D1AAAAD94CAC8AA03C1E0EAB3A07">
    <w:name w:val="FB10D1AAAAD94CAC8AA03C1E0EAB3A07"/>
    <w:rsid w:val="009E7FB9"/>
  </w:style>
  <w:style w:type="paragraph" w:customStyle="1" w:styleId="C483550A6E5B4428AB63AE882CE0DFA3">
    <w:name w:val="C483550A6E5B4428AB63AE882CE0DFA3"/>
    <w:rsid w:val="009E7FB9"/>
  </w:style>
  <w:style w:type="paragraph" w:customStyle="1" w:styleId="045187F2AC184B75B58BBED37A2F30F9">
    <w:name w:val="045187F2AC184B75B58BBED37A2F30F9"/>
    <w:rsid w:val="009E7FB9"/>
  </w:style>
  <w:style w:type="paragraph" w:customStyle="1" w:styleId="087480664BE04FAD9DC8EF98A89A5FC7">
    <w:name w:val="087480664BE04FAD9DC8EF98A89A5FC7"/>
    <w:rsid w:val="009E7FB9"/>
  </w:style>
  <w:style w:type="paragraph" w:customStyle="1" w:styleId="4AC097FD2BE44241981D40362B130019">
    <w:name w:val="4AC097FD2BE44241981D40362B130019"/>
    <w:rsid w:val="009E7FB9"/>
  </w:style>
  <w:style w:type="paragraph" w:customStyle="1" w:styleId="E543C7220FFD4232BE0F97DDD9AABB82">
    <w:name w:val="E543C7220FFD4232BE0F97DDD9AABB82"/>
    <w:rsid w:val="009E7FB9"/>
  </w:style>
  <w:style w:type="paragraph" w:customStyle="1" w:styleId="CBA8648E8B304C17A591D882E0F4D4A3">
    <w:name w:val="CBA8648E8B304C17A591D882E0F4D4A3"/>
    <w:rsid w:val="009E7FB9"/>
  </w:style>
  <w:style w:type="paragraph" w:customStyle="1" w:styleId="C016457564EF4064A4D15E105850ED23">
    <w:name w:val="C016457564EF4064A4D15E105850ED23"/>
    <w:rsid w:val="009E7FB9"/>
  </w:style>
  <w:style w:type="paragraph" w:customStyle="1" w:styleId="6ED26703E57845109747359139604010">
    <w:name w:val="6ED26703E57845109747359139604010"/>
    <w:rsid w:val="009E7FB9"/>
  </w:style>
  <w:style w:type="paragraph" w:customStyle="1" w:styleId="5B4E1368C5ED464C8642E91298B932D0">
    <w:name w:val="5B4E1368C5ED464C8642E91298B932D0"/>
    <w:rsid w:val="009E7FB9"/>
  </w:style>
  <w:style w:type="paragraph" w:customStyle="1" w:styleId="3F272D45ECFF482FB215240EE68DCBAF">
    <w:name w:val="3F272D45ECFF482FB215240EE68DCBAF"/>
    <w:rsid w:val="009E7FB9"/>
  </w:style>
  <w:style w:type="paragraph" w:customStyle="1" w:styleId="6A7736F376C04393A6061AFB50FC0584">
    <w:name w:val="6A7736F376C04393A6061AFB50FC0584"/>
    <w:rsid w:val="009E7FB9"/>
  </w:style>
  <w:style w:type="paragraph" w:customStyle="1" w:styleId="C6C747456E0249BEA37F919672FD3019">
    <w:name w:val="C6C747456E0249BEA37F919672FD3019"/>
    <w:rsid w:val="009E7FB9"/>
  </w:style>
  <w:style w:type="paragraph" w:customStyle="1" w:styleId="9170042FCE8F4144BB054AF3F1F57C06">
    <w:name w:val="9170042FCE8F4144BB054AF3F1F57C06"/>
    <w:rsid w:val="009E7FB9"/>
  </w:style>
  <w:style w:type="paragraph" w:customStyle="1" w:styleId="40E6653609BF439A9EBCF54293726F97">
    <w:name w:val="40E6653609BF439A9EBCF54293726F97"/>
    <w:rsid w:val="009E7FB9"/>
  </w:style>
  <w:style w:type="paragraph" w:customStyle="1" w:styleId="FAB51F74DAE4453A84C84F7435280CBD">
    <w:name w:val="FAB51F74DAE4453A84C84F7435280CBD"/>
    <w:rsid w:val="009E7FB9"/>
  </w:style>
  <w:style w:type="paragraph" w:customStyle="1" w:styleId="B6BBE6F6489D458A877066DB9F8DB4D0">
    <w:name w:val="B6BBE6F6489D458A877066DB9F8DB4D0"/>
    <w:rsid w:val="009E7FB9"/>
  </w:style>
  <w:style w:type="paragraph" w:customStyle="1" w:styleId="0BD04D516CD946DEA8954FA6B425536D">
    <w:name w:val="0BD04D516CD946DEA8954FA6B425536D"/>
    <w:rsid w:val="009E7FB9"/>
  </w:style>
  <w:style w:type="paragraph" w:customStyle="1" w:styleId="DA3B19AE16974342AE5F263E979A2EAA">
    <w:name w:val="DA3B19AE16974342AE5F263E979A2EAA"/>
    <w:rsid w:val="009E7FB9"/>
  </w:style>
  <w:style w:type="paragraph" w:customStyle="1" w:styleId="A9D88CA063F84561A3256A2D65FED0E3">
    <w:name w:val="A9D88CA063F84561A3256A2D65FED0E3"/>
    <w:rsid w:val="009E7FB9"/>
  </w:style>
  <w:style w:type="paragraph" w:customStyle="1" w:styleId="CC5AD3D80EC149D98DD9E468A7B4FCFC">
    <w:name w:val="CC5AD3D80EC149D98DD9E468A7B4FCFC"/>
    <w:rsid w:val="009E7FB9"/>
  </w:style>
  <w:style w:type="paragraph" w:customStyle="1" w:styleId="414EF52A6C6C49BD9156AF20B09B502F">
    <w:name w:val="414EF52A6C6C49BD9156AF20B09B502F"/>
    <w:rsid w:val="009E7FB9"/>
  </w:style>
  <w:style w:type="paragraph" w:customStyle="1" w:styleId="E64A3C4B048141C2993772BF7B0A4FAD">
    <w:name w:val="E64A3C4B048141C2993772BF7B0A4FAD"/>
    <w:rsid w:val="009E7FB9"/>
  </w:style>
  <w:style w:type="paragraph" w:customStyle="1" w:styleId="8D37A12D912E41A0B31B712429ABE7A2">
    <w:name w:val="8D37A12D912E41A0B31B712429ABE7A2"/>
    <w:rsid w:val="009E7FB9"/>
  </w:style>
  <w:style w:type="paragraph" w:customStyle="1" w:styleId="F0A7C290B5F043B3880EEA9CB48D8619">
    <w:name w:val="F0A7C290B5F043B3880EEA9CB48D8619"/>
    <w:rsid w:val="009E7FB9"/>
  </w:style>
  <w:style w:type="paragraph" w:customStyle="1" w:styleId="4ED1E122202F4818B7A660FD0380D783">
    <w:name w:val="4ED1E122202F4818B7A660FD0380D783"/>
    <w:rsid w:val="009E7FB9"/>
  </w:style>
  <w:style w:type="paragraph" w:customStyle="1" w:styleId="CA8A0777403F4086BF66F0BC0B007122">
    <w:name w:val="CA8A0777403F4086BF66F0BC0B007122"/>
    <w:rsid w:val="009E7FB9"/>
  </w:style>
  <w:style w:type="paragraph" w:customStyle="1" w:styleId="98CCE71A93464C41BC65C1FE14EC13F9">
    <w:name w:val="98CCE71A93464C41BC65C1FE14EC13F9"/>
    <w:rsid w:val="009E7FB9"/>
  </w:style>
  <w:style w:type="paragraph" w:customStyle="1" w:styleId="EBAB7193590E4BBFB1B50F7A11EF0609">
    <w:name w:val="EBAB7193590E4BBFB1B50F7A11EF0609"/>
    <w:rsid w:val="009E7FB9"/>
  </w:style>
  <w:style w:type="paragraph" w:customStyle="1" w:styleId="2006490C13434FD8A8A76D57508E389E">
    <w:name w:val="2006490C13434FD8A8A76D57508E389E"/>
    <w:rsid w:val="009E7FB9"/>
  </w:style>
  <w:style w:type="paragraph" w:customStyle="1" w:styleId="CCFCB20081114185BA4633EFA0A9F5BC">
    <w:name w:val="CCFCB20081114185BA4633EFA0A9F5BC"/>
    <w:rsid w:val="009E7FB9"/>
  </w:style>
  <w:style w:type="paragraph" w:customStyle="1" w:styleId="065B913547464E4B98F37F1DF29C34EE">
    <w:name w:val="065B913547464E4B98F37F1DF29C34EE"/>
    <w:rsid w:val="009E7FB9"/>
  </w:style>
  <w:style w:type="paragraph" w:customStyle="1" w:styleId="B02EFA631F2C4F3A8CD55EB1D53C8324">
    <w:name w:val="B02EFA631F2C4F3A8CD55EB1D53C8324"/>
    <w:rsid w:val="009E7FB9"/>
  </w:style>
  <w:style w:type="paragraph" w:customStyle="1" w:styleId="DF9F278331A04252B77E4FF431B1F835">
    <w:name w:val="DF9F278331A04252B77E4FF431B1F835"/>
    <w:rsid w:val="009E7FB9"/>
  </w:style>
  <w:style w:type="paragraph" w:customStyle="1" w:styleId="2273E3FA8BB64E7DBC62977CBA46C3B9">
    <w:name w:val="2273E3FA8BB64E7DBC62977CBA46C3B9"/>
    <w:rsid w:val="009E7FB9"/>
  </w:style>
  <w:style w:type="paragraph" w:customStyle="1" w:styleId="48D71FD2F31D4A08B382E201D265B43C">
    <w:name w:val="48D71FD2F31D4A08B382E201D265B43C"/>
    <w:rsid w:val="009E7FB9"/>
  </w:style>
  <w:style w:type="paragraph" w:customStyle="1" w:styleId="276CC378CE8840199160A4912642E2BF">
    <w:name w:val="276CC378CE8840199160A4912642E2BF"/>
    <w:rsid w:val="009E7FB9"/>
  </w:style>
  <w:style w:type="paragraph" w:customStyle="1" w:styleId="D0223B7BAB1D42178E23EE00BA6A3728">
    <w:name w:val="D0223B7BAB1D42178E23EE00BA6A3728"/>
    <w:rsid w:val="009E7FB9"/>
  </w:style>
  <w:style w:type="paragraph" w:customStyle="1" w:styleId="8C7F0E49DA254474A58C8EDB67435FA9">
    <w:name w:val="8C7F0E49DA254474A58C8EDB67435FA9"/>
    <w:rsid w:val="009E7FB9"/>
  </w:style>
  <w:style w:type="paragraph" w:customStyle="1" w:styleId="4B292B6A60F84C3F86A0FF39B41A74DC">
    <w:name w:val="4B292B6A60F84C3F86A0FF39B41A74DC"/>
    <w:rsid w:val="009E7FB9"/>
  </w:style>
  <w:style w:type="paragraph" w:customStyle="1" w:styleId="1ACFD294FF4A463590A1E94A6B5B0778">
    <w:name w:val="1ACFD294FF4A463590A1E94A6B5B0778"/>
    <w:rsid w:val="009E7FB9"/>
  </w:style>
  <w:style w:type="paragraph" w:customStyle="1" w:styleId="6B1574D7B64D46D19B09ECB9E63ED330">
    <w:name w:val="6B1574D7B64D46D19B09ECB9E63ED330"/>
    <w:rsid w:val="009E7FB9"/>
  </w:style>
  <w:style w:type="paragraph" w:customStyle="1" w:styleId="CF0049A909AA47A6B00D9C3706F135DB">
    <w:name w:val="CF0049A909AA47A6B00D9C3706F135DB"/>
    <w:rsid w:val="009E7FB9"/>
  </w:style>
  <w:style w:type="paragraph" w:customStyle="1" w:styleId="6237BC98CE934F7EA5A7D29B97B9DC0E">
    <w:name w:val="6237BC98CE934F7EA5A7D29B97B9DC0E"/>
    <w:rsid w:val="009E7FB9"/>
  </w:style>
  <w:style w:type="paragraph" w:customStyle="1" w:styleId="F108E2E87B594BA9888F5140BC156246">
    <w:name w:val="F108E2E87B594BA9888F5140BC156246"/>
    <w:rsid w:val="009E7FB9"/>
  </w:style>
  <w:style w:type="paragraph" w:customStyle="1" w:styleId="4A530890DA2A40478309AF557F671113">
    <w:name w:val="4A530890DA2A40478309AF557F671113"/>
    <w:rsid w:val="009E7FB9"/>
  </w:style>
  <w:style w:type="paragraph" w:customStyle="1" w:styleId="C675FDB6BCFF4B9FAB4A4654B8980B60">
    <w:name w:val="C675FDB6BCFF4B9FAB4A4654B8980B60"/>
    <w:rsid w:val="009E7FB9"/>
  </w:style>
  <w:style w:type="paragraph" w:customStyle="1" w:styleId="3124616F6F3D4291A621F93A72DE1061">
    <w:name w:val="3124616F6F3D4291A621F93A72DE1061"/>
    <w:rsid w:val="009E7FB9"/>
  </w:style>
  <w:style w:type="paragraph" w:customStyle="1" w:styleId="774A2CAE5AAB489DAE1ECFCF6A30839A">
    <w:name w:val="774A2CAE5AAB489DAE1ECFCF6A30839A"/>
    <w:rsid w:val="009E7FB9"/>
  </w:style>
  <w:style w:type="paragraph" w:customStyle="1" w:styleId="67C38B072EFB4118B77DFEBCB318803C">
    <w:name w:val="67C38B072EFB4118B77DFEBCB318803C"/>
    <w:rsid w:val="009E7FB9"/>
  </w:style>
  <w:style w:type="paragraph" w:customStyle="1" w:styleId="E77D6BB1F2AD4438954131B29E9C8F3F">
    <w:name w:val="E77D6BB1F2AD4438954131B29E9C8F3F"/>
    <w:rsid w:val="009E7FB9"/>
  </w:style>
  <w:style w:type="paragraph" w:customStyle="1" w:styleId="FCD0789045B5428594912D9AA50A99FB">
    <w:name w:val="FCD0789045B5428594912D9AA50A99FB"/>
    <w:rsid w:val="009E7FB9"/>
  </w:style>
  <w:style w:type="paragraph" w:customStyle="1" w:styleId="872CAD79C6F44259AC265CC7D2FAE356">
    <w:name w:val="872CAD79C6F44259AC265CC7D2FAE356"/>
    <w:rsid w:val="009E7FB9"/>
  </w:style>
  <w:style w:type="paragraph" w:customStyle="1" w:styleId="774100CD74C4480DB264060DDD0507A9">
    <w:name w:val="774100CD74C4480DB264060DDD0507A9"/>
    <w:rsid w:val="009E7FB9"/>
  </w:style>
  <w:style w:type="paragraph" w:customStyle="1" w:styleId="DC3F692568444999A95E414D16C60BC4">
    <w:name w:val="DC3F692568444999A95E414D16C60BC4"/>
    <w:rsid w:val="009E7FB9"/>
  </w:style>
  <w:style w:type="paragraph" w:customStyle="1" w:styleId="39AABB0261954A8F92624238C9AFBED1">
    <w:name w:val="39AABB0261954A8F92624238C9AFBED1"/>
    <w:rsid w:val="009E7FB9"/>
  </w:style>
  <w:style w:type="paragraph" w:customStyle="1" w:styleId="33CB0841DF2A4BEFB2429D75DE9575CE">
    <w:name w:val="33CB0841DF2A4BEFB2429D75DE9575CE"/>
    <w:rsid w:val="009E7FB9"/>
  </w:style>
  <w:style w:type="paragraph" w:customStyle="1" w:styleId="85F95F6C3B6943B5AD9851212D3399FC">
    <w:name w:val="85F95F6C3B6943B5AD9851212D3399FC"/>
    <w:rsid w:val="009E7FB9"/>
  </w:style>
  <w:style w:type="paragraph" w:customStyle="1" w:styleId="4CE032BD7C5D4065BDD7AC55F853A3DB">
    <w:name w:val="4CE032BD7C5D4065BDD7AC55F853A3DB"/>
    <w:rsid w:val="002C088B"/>
  </w:style>
  <w:style w:type="paragraph" w:customStyle="1" w:styleId="5422C3EF545643D78D0BBAAE8AC58C40">
    <w:name w:val="5422C3EF545643D78D0BBAAE8AC58C40"/>
    <w:rsid w:val="002C088B"/>
  </w:style>
  <w:style w:type="paragraph" w:customStyle="1" w:styleId="95E10B3A9BEB4C3E8BC603998022E251">
    <w:name w:val="95E10B3A9BEB4C3E8BC603998022E251"/>
    <w:rsid w:val="002C088B"/>
  </w:style>
  <w:style w:type="paragraph" w:customStyle="1" w:styleId="6C33C5F945FC43C187330AD5BFE22486">
    <w:name w:val="6C33C5F945FC43C187330AD5BFE22486"/>
    <w:rsid w:val="002C088B"/>
  </w:style>
  <w:style w:type="paragraph" w:customStyle="1" w:styleId="EDC6961ECFD54CF4903E7E429C9ED16D">
    <w:name w:val="EDC6961ECFD54CF4903E7E429C9ED16D"/>
    <w:rsid w:val="002C088B"/>
  </w:style>
  <w:style w:type="paragraph" w:customStyle="1" w:styleId="3ABA7E26D26C4284B9CA63983215712D">
    <w:name w:val="3ABA7E26D26C4284B9CA63983215712D"/>
    <w:rsid w:val="002C088B"/>
  </w:style>
  <w:style w:type="paragraph" w:customStyle="1" w:styleId="137ACBA24B5C46E4AA0481AD6092A345">
    <w:name w:val="137ACBA24B5C46E4AA0481AD6092A345"/>
    <w:rsid w:val="006D142E"/>
  </w:style>
  <w:style w:type="paragraph" w:customStyle="1" w:styleId="D9615353921D403CAAABDE29E9CFFFAC">
    <w:name w:val="D9615353921D403CAAABDE29E9CFFFAC"/>
    <w:rsid w:val="006D142E"/>
  </w:style>
  <w:style w:type="paragraph" w:customStyle="1" w:styleId="EB140315D01E4B9F839699AAE0DD0BEC">
    <w:name w:val="EB140315D01E4B9F839699AAE0DD0BEC"/>
    <w:rsid w:val="00E161E1"/>
    <w:pPr>
      <w:spacing w:line="278" w:lineRule="auto"/>
    </w:pPr>
    <w:rPr>
      <w:sz w:val="24"/>
      <w:szCs w:val="24"/>
    </w:rPr>
  </w:style>
  <w:style w:type="paragraph" w:customStyle="1" w:styleId="D87507FD1E984B60B9C65902A0481D96">
    <w:name w:val="D87507FD1E984B60B9C65902A0481D96"/>
    <w:rsid w:val="00E161E1"/>
    <w:pPr>
      <w:spacing w:line="278" w:lineRule="auto"/>
    </w:pPr>
    <w:rPr>
      <w:sz w:val="24"/>
      <w:szCs w:val="24"/>
    </w:rPr>
  </w:style>
  <w:style w:type="paragraph" w:customStyle="1" w:styleId="7BCD8A74538445C983D9AAE2F640273D">
    <w:name w:val="7BCD8A74538445C983D9AAE2F640273D"/>
    <w:rsid w:val="00E161E1"/>
    <w:pPr>
      <w:spacing w:line="278" w:lineRule="auto"/>
    </w:pPr>
    <w:rPr>
      <w:sz w:val="24"/>
      <w:szCs w:val="24"/>
    </w:rPr>
  </w:style>
  <w:style w:type="paragraph" w:customStyle="1" w:styleId="9B419B399BD04228A3242369F8AD114A">
    <w:name w:val="9B419B399BD04228A3242369F8AD114A"/>
    <w:rsid w:val="00E161E1"/>
    <w:pPr>
      <w:spacing w:line="278" w:lineRule="auto"/>
    </w:pPr>
    <w:rPr>
      <w:sz w:val="24"/>
      <w:szCs w:val="24"/>
    </w:rPr>
  </w:style>
  <w:style w:type="paragraph" w:customStyle="1" w:styleId="27F8AC816D6548ABA8648FB577D416F4">
    <w:name w:val="27F8AC816D6548ABA8648FB577D416F4"/>
    <w:rsid w:val="00E161E1"/>
    <w:pPr>
      <w:spacing w:line="278" w:lineRule="auto"/>
    </w:pPr>
    <w:rPr>
      <w:sz w:val="24"/>
      <w:szCs w:val="24"/>
    </w:rPr>
  </w:style>
  <w:style w:type="paragraph" w:customStyle="1" w:styleId="F81D0C172CFE41619E66203952335469">
    <w:name w:val="F81D0C172CFE41619E66203952335469"/>
    <w:rsid w:val="00E161E1"/>
    <w:pPr>
      <w:spacing w:line="278" w:lineRule="auto"/>
    </w:pPr>
    <w:rPr>
      <w:sz w:val="24"/>
      <w:szCs w:val="24"/>
    </w:rPr>
  </w:style>
  <w:style w:type="paragraph" w:customStyle="1" w:styleId="451FDE113DBF4E8B98D93068369C9DFD">
    <w:name w:val="451FDE113DBF4E8B98D93068369C9DFD"/>
    <w:rsid w:val="00E161E1"/>
    <w:pPr>
      <w:spacing w:line="278" w:lineRule="auto"/>
    </w:pPr>
    <w:rPr>
      <w:sz w:val="24"/>
      <w:szCs w:val="24"/>
    </w:rPr>
  </w:style>
  <w:style w:type="paragraph" w:customStyle="1" w:styleId="D522C3EE8D4845D5BEC666EC5D483238">
    <w:name w:val="D522C3EE8D4845D5BEC666EC5D483238"/>
    <w:rsid w:val="00E161E1"/>
    <w:pPr>
      <w:spacing w:line="278" w:lineRule="auto"/>
    </w:pPr>
    <w:rPr>
      <w:sz w:val="24"/>
      <w:szCs w:val="24"/>
    </w:rPr>
  </w:style>
  <w:style w:type="paragraph" w:customStyle="1" w:styleId="4F91970376EF4D5B86D451C06C4244C1">
    <w:name w:val="4F91970376EF4D5B86D451C06C4244C1"/>
    <w:rsid w:val="00E161E1"/>
    <w:pPr>
      <w:spacing w:line="278" w:lineRule="auto"/>
    </w:pPr>
    <w:rPr>
      <w:sz w:val="24"/>
      <w:szCs w:val="24"/>
    </w:rPr>
  </w:style>
  <w:style w:type="paragraph" w:customStyle="1" w:styleId="311A36D3AF48402295AEACF0E008B131">
    <w:name w:val="311A36D3AF48402295AEACF0E008B131"/>
    <w:rsid w:val="00E720CF"/>
    <w:pPr>
      <w:spacing w:line="278" w:lineRule="auto"/>
    </w:pPr>
    <w:rPr>
      <w:sz w:val="24"/>
      <w:szCs w:val="24"/>
    </w:rPr>
  </w:style>
  <w:style w:type="paragraph" w:customStyle="1" w:styleId="1821E18635BE425DBAABF3128996DCA2">
    <w:name w:val="1821E18635BE425DBAABF3128996DCA2"/>
    <w:rsid w:val="00E720CF"/>
    <w:pPr>
      <w:spacing w:line="278" w:lineRule="auto"/>
    </w:pPr>
    <w:rPr>
      <w:sz w:val="24"/>
      <w:szCs w:val="24"/>
    </w:rPr>
  </w:style>
  <w:style w:type="paragraph" w:customStyle="1" w:styleId="AA61E275AAFB481EBAC59F6531F4DB73">
    <w:name w:val="AA61E275AAFB481EBAC59F6531F4DB73"/>
    <w:rsid w:val="00E720CF"/>
    <w:pPr>
      <w:spacing w:line="278" w:lineRule="auto"/>
    </w:pPr>
    <w:rPr>
      <w:sz w:val="24"/>
      <w:szCs w:val="24"/>
    </w:rPr>
  </w:style>
  <w:style w:type="paragraph" w:customStyle="1" w:styleId="C3F7849F15754779902A31F6864FE615">
    <w:name w:val="C3F7849F15754779902A31F6864FE615"/>
    <w:rsid w:val="00E720CF"/>
    <w:pPr>
      <w:spacing w:line="278" w:lineRule="auto"/>
    </w:pPr>
    <w:rPr>
      <w:sz w:val="24"/>
      <w:szCs w:val="24"/>
    </w:rPr>
  </w:style>
  <w:style w:type="paragraph" w:customStyle="1" w:styleId="1BDCB69420F646159E44D30C77BAFE3F">
    <w:name w:val="1BDCB69420F646159E44D30C77BAFE3F"/>
    <w:rsid w:val="00E720CF"/>
    <w:pPr>
      <w:spacing w:line="278" w:lineRule="auto"/>
    </w:pPr>
    <w:rPr>
      <w:sz w:val="24"/>
      <w:szCs w:val="24"/>
    </w:rPr>
  </w:style>
  <w:style w:type="paragraph" w:customStyle="1" w:styleId="CF9DE294AD1D4355A3365A58564E0B9F">
    <w:name w:val="CF9DE294AD1D4355A3365A58564E0B9F"/>
    <w:rsid w:val="00E720CF"/>
    <w:pPr>
      <w:spacing w:line="278" w:lineRule="auto"/>
    </w:pPr>
    <w:rPr>
      <w:sz w:val="24"/>
      <w:szCs w:val="24"/>
    </w:rPr>
  </w:style>
  <w:style w:type="paragraph" w:customStyle="1" w:styleId="C1D3E5BACBB1426D9343529D7E17E8B8">
    <w:name w:val="C1D3E5BACBB1426D9343529D7E17E8B8"/>
    <w:rsid w:val="00E720CF"/>
    <w:pPr>
      <w:spacing w:line="278" w:lineRule="auto"/>
    </w:pPr>
    <w:rPr>
      <w:sz w:val="24"/>
      <w:szCs w:val="24"/>
    </w:rPr>
  </w:style>
  <w:style w:type="paragraph" w:customStyle="1" w:styleId="23CFFC769ECA40B08473AE0B2706D9F8">
    <w:name w:val="23CFFC769ECA40B08473AE0B2706D9F8"/>
    <w:rsid w:val="00E720CF"/>
    <w:pPr>
      <w:spacing w:line="278" w:lineRule="auto"/>
    </w:pPr>
    <w:rPr>
      <w:sz w:val="24"/>
      <w:szCs w:val="24"/>
    </w:rPr>
  </w:style>
  <w:style w:type="paragraph" w:customStyle="1" w:styleId="9C0F078420EB41D8BCE5A3DE1DAA63B2">
    <w:name w:val="9C0F078420EB41D8BCE5A3DE1DAA63B2"/>
    <w:rsid w:val="00E720CF"/>
    <w:pPr>
      <w:spacing w:line="278" w:lineRule="auto"/>
    </w:pPr>
    <w:rPr>
      <w:sz w:val="24"/>
      <w:szCs w:val="24"/>
    </w:rPr>
  </w:style>
  <w:style w:type="paragraph" w:customStyle="1" w:styleId="02AC6CBD90FC43F38F6FF736F05B3E60">
    <w:name w:val="02AC6CBD90FC43F38F6FF736F05B3E60"/>
    <w:rsid w:val="00E720CF"/>
    <w:pPr>
      <w:spacing w:line="278" w:lineRule="auto"/>
    </w:pPr>
    <w:rPr>
      <w:sz w:val="24"/>
      <w:szCs w:val="24"/>
    </w:rPr>
  </w:style>
  <w:style w:type="paragraph" w:customStyle="1" w:styleId="F6AC63E83BD943028C63A1D8700138F7">
    <w:name w:val="F6AC63E83BD943028C63A1D8700138F7"/>
    <w:rsid w:val="00E720CF"/>
    <w:pPr>
      <w:spacing w:line="278" w:lineRule="auto"/>
    </w:pPr>
    <w:rPr>
      <w:sz w:val="24"/>
      <w:szCs w:val="24"/>
    </w:rPr>
  </w:style>
  <w:style w:type="paragraph" w:customStyle="1" w:styleId="81FABF55EA4C430994CAE4F0639DC2ED">
    <w:name w:val="81FABF55EA4C430994CAE4F0639DC2ED"/>
    <w:rsid w:val="00E720CF"/>
    <w:pPr>
      <w:spacing w:line="278" w:lineRule="auto"/>
    </w:pPr>
    <w:rPr>
      <w:sz w:val="24"/>
      <w:szCs w:val="24"/>
    </w:rPr>
  </w:style>
  <w:style w:type="paragraph" w:customStyle="1" w:styleId="209BD4AA8B84457C8E754654E41FC096">
    <w:name w:val="209BD4AA8B84457C8E754654E41FC096"/>
    <w:rsid w:val="00E720CF"/>
    <w:pPr>
      <w:spacing w:line="278" w:lineRule="auto"/>
    </w:pPr>
    <w:rPr>
      <w:sz w:val="24"/>
      <w:szCs w:val="24"/>
    </w:rPr>
  </w:style>
  <w:style w:type="paragraph" w:customStyle="1" w:styleId="2AD9CC7DB3A14819A56F463EBAD573AB">
    <w:name w:val="2AD9CC7DB3A14819A56F463EBAD573AB"/>
    <w:rsid w:val="00E720CF"/>
    <w:pPr>
      <w:spacing w:line="278" w:lineRule="auto"/>
    </w:pPr>
    <w:rPr>
      <w:sz w:val="24"/>
      <w:szCs w:val="24"/>
    </w:rPr>
  </w:style>
  <w:style w:type="paragraph" w:customStyle="1" w:styleId="A5077C22E1D54193ADB3F68C2C6E8780">
    <w:name w:val="A5077C22E1D54193ADB3F68C2C6E8780"/>
    <w:rsid w:val="00E720CF"/>
    <w:pPr>
      <w:spacing w:line="278" w:lineRule="auto"/>
    </w:pPr>
    <w:rPr>
      <w:sz w:val="24"/>
      <w:szCs w:val="24"/>
    </w:rPr>
  </w:style>
  <w:style w:type="paragraph" w:customStyle="1" w:styleId="C9D8D6CEA6C04E6BB234A96133AA7E7D">
    <w:name w:val="C9D8D6CEA6C04E6BB234A96133AA7E7D"/>
    <w:rsid w:val="00E720CF"/>
    <w:pPr>
      <w:spacing w:line="278" w:lineRule="auto"/>
    </w:pPr>
    <w:rPr>
      <w:sz w:val="24"/>
      <w:szCs w:val="24"/>
    </w:rPr>
  </w:style>
  <w:style w:type="paragraph" w:customStyle="1" w:styleId="7F2A9872F2F64B1493463B35DD2EBE3E">
    <w:name w:val="7F2A9872F2F64B1493463B35DD2EBE3E"/>
    <w:rsid w:val="00E720CF"/>
    <w:pPr>
      <w:spacing w:line="278" w:lineRule="auto"/>
    </w:pPr>
    <w:rPr>
      <w:sz w:val="24"/>
      <w:szCs w:val="24"/>
    </w:rPr>
  </w:style>
  <w:style w:type="paragraph" w:customStyle="1" w:styleId="C4B792AC462D41C99B76B88366470F15">
    <w:name w:val="C4B792AC462D41C99B76B88366470F15"/>
    <w:rsid w:val="00E720CF"/>
    <w:pPr>
      <w:spacing w:line="278" w:lineRule="auto"/>
    </w:pPr>
    <w:rPr>
      <w:sz w:val="24"/>
      <w:szCs w:val="24"/>
    </w:rPr>
  </w:style>
  <w:style w:type="paragraph" w:customStyle="1" w:styleId="B7532D26BBCE426BAD2F235F248E4449">
    <w:name w:val="B7532D26BBCE426BAD2F235F248E4449"/>
    <w:rsid w:val="00E720CF"/>
    <w:pPr>
      <w:spacing w:line="278" w:lineRule="auto"/>
    </w:pPr>
    <w:rPr>
      <w:sz w:val="24"/>
      <w:szCs w:val="24"/>
    </w:rPr>
  </w:style>
  <w:style w:type="paragraph" w:customStyle="1" w:styleId="BB60C962238944A5B95B882DCBB7BC78">
    <w:name w:val="BB60C962238944A5B95B882DCBB7BC78"/>
    <w:rsid w:val="00E720CF"/>
    <w:pPr>
      <w:spacing w:line="278" w:lineRule="auto"/>
    </w:pPr>
    <w:rPr>
      <w:sz w:val="24"/>
      <w:szCs w:val="24"/>
    </w:rPr>
  </w:style>
  <w:style w:type="paragraph" w:customStyle="1" w:styleId="551313FD370B4DFA98D713EB6D2AC1BC">
    <w:name w:val="551313FD370B4DFA98D713EB6D2AC1BC"/>
    <w:rsid w:val="00E720C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3EA50FF8-E8F6-45E1-BB20-DBB5B292FF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3270E2-DCC3-42AD-8361-36D569B448D5}">
  <ds:schemaRefs>
    <ds:schemaRef ds:uri="urn:microsoft-dynamics-nav/reports/NS_Progress_Billing_with_Units/1402140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2</Pages>
  <Words>162</Words>
  <Characters>2851</Characters>
  <Application>Microsoft Office Word</Application>
  <DocSecurity>0</DocSecurity>
  <Lines>259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Hargun Singh</cp:lastModifiedBy>
  <cp:revision>939</cp:revision>
  <dcterms:created xsi:type="dcterms:W3CDTF">2023-07-26T11:17:00Z</dcterms:created>
  <dcterms:modified xsi:type="dcterms:W3CDTF">2024-02-14T12:29:00Z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16741ee4551912d5dc404aa3108aa744a475f34475b1545bd192ab5d5e7e453d</vt:lpwstr>
  </property>
</Properties>
</file>