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6688" w:rsidRDefault="00A36688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Since I had a hectic week, I finished most of the part today evening that is, </w:t>
      </w:r>
      <w:r w:rsidR="006E2B8B">
        <w:rPr>
          <w:sz w:val="24"/>
          <w:szCs w:val="24"/>
        </w:rPr>
        <w:t xml:space="preserve">Thursday, 11/18, after office hours. So I could not contact you all regarding any questions I had and I decided to assume things and move ahead with assignment. </w:t>
      </w:r>
    </w:p>
    <w:p w:rsidR="005A34DB" w:rsidRDefault="00497FBF">
      <w:r>
        <w:rPr>
          <w:b/>
          <w:sz w:val="24"/>
          <w:szCs w:val="24"/>
        </w:rPr>
        <w:t>Assumptions and Clarification</w:t>
      </w:r>
      <w:r>
        <w:rPr>
          <w:b/>
        </w:rPr>
        <w:br/>
        <w:t xml:space="preserve">1. </w:t>
      </w:r>
      <w:r>
        <w:t xml:space="preserve">I have assumed </w:t>
      </w:r>
      <w:r w:rsidR="006E2B8B">
        <w:t>for every character we have,</w:t>
      </w:r>
      <w:r w:rsidR="008C66D8">
        <w:t xml:space="preserve"> </w:t>
      </w:r>
      <w:r>
        <w:t>all the body parts have some or the other items equipped and has at atmost one item equipped. Based on this assumption, I have represented the data returned from the API.</w:t>
      </w:r>
      <w:r w:rsidR="00A36688">
        <w:t xml:space="preserve"> Since I had only one character name – realm name set to test, I could not explore other options and hence </w:t>
      </w:r>
      <w:r w:rsidR="006E2B8B">
        <w:t xml:space="preserve">decided </w:t>
      </w:r>
      <w:r w:rsidR="00A36688">
        <w:t>to make this assumption</w:t>
      </w:r>
      <w:r w:rsidR="006E2B8B">
        <w:t>.</w:t>
      </w:r>
    </w:p>
    <w:p w:rsidR="00497FBF" w:rsidRDefault="00497FBF">
      <w:r w:rsidRPr="00497FBF">
        <w:rPr>
          <w:b/>
        </w:rPr>
        <w:t>2.</w:t>
      </w:r>
      <w:r>
        <w:rPr>
          <w:b/>
        </w:rPr>
        <w:t xml:space="preserve"> </w:t>
      </w:r>
      <w:r>
        <w:t>I was not able to retrieve the images from the PSD files due to which I could not use images and recreate the test-design that was given to me.</w:t>
      </w:r>
    </w:p>
    <w:p w:rsidR="00497FBF" w:rsidRDefault="00497FBF">
      <w:r w:rsidRPr="00497FBF">
        <w:rPr>
          <w:b/>
        </w:rPr>
        <w:t>3.</w:t>
      </w:r>
      <w:r>
        <w:rPr>
          <w:b/>
        </w:rPr>
        <w:t xml:space="preserve"> </w:t>
      </w:r>
      <w:r>
        <w:t xml:space="preserve">Many of the things of which were present in the test-design but not in the requirements, I did not implement them. Instead I attempted the bonus part which I was successful in implementing. </w:t>
      </w:r>
    </w:p>
    <w:p w:rsidR="00497FBF" w:rsidRDefault="00497FBF">
      <w:r w:rsidRPr="00497FBF">
        <w:rPr>
          <w:b/>
        </w:rPr>
        <w:t>4.</w:t>
      </w:r>
      <w:r>
        <w:rPr>
          <w:b/>
        </w:rPr>
        <w:t xml:space="preserve"> </w:t>
      </w:r>
      <w:r>
        <w:t>Since I did not implement things not in the requirements, I tried to represent the existing data in a more modular way.</w:t>
      </w:r>
    </w:p>
    <w:p w:rsidR="00497FBF" w:rsidRDefault="00497FBF">
      <w:r w:rsidRPr="00497FBF">
        <w:rPr>
          <w:b/>
        </w:rPr>
        <w:t>5.</w:t>
      </w:r>
      <w:r>
        <w:rPr>
          <w:b/>
        </w:rPr>
        <w:t xml:space="preserve"> </w:t>
      </w:r>
      <w:r>
        <w:t xml:space="preserve">All types of possible errors have been handled. I have disabled the search button when </w:t>
      </w:r>
      <w:r w:rsidR="006E2B8B">
        <w:t>the result page is open to</w:t>
      </w:r>
      <w:r>
        <w:t xml:space="preserve"> prevent erroneous functionality.</w:t>
      </w:r>
    </w:p>
    <w:p w:rsidR="008C66D8" w:rsidRPr="008C66D8" w:rsidRDefault="008C66D8">
      <w:pPr>
        <w:rPr>
          <w:b/>
        </w:rPr>
      </w:pPr>
      <w:r w:rsidRPr="008C66D8">
        <w:rPr>
          <w:b/>
        </w:rPr>
        <w:t>6.</w:t>
      </w:r>
      <w:r>
        <w:rPr>
          <w:b/>
        </w:rPr>
        <w:t xml:space="preserve"> </w:t>
      </w:r>
      <w:r>
        <w:t>Once the user enters character name and realm name, the result page opens up. In order to make a new search, he/she will have to close the result first and then only a new search can be initiated. I implemented this behavior so that while a correct result is being displayed, the user cannot go and search for invalid character details as it will lead to incorrect behavior of the application.</w:t>
      </w:r>
      <w:bookmarkStart w:id="0" w:name="_GoBack"/>
      <w:bookmarkEnd w:id="0"/>
      <w:r w:rsidRPr="008C66D8">
        <w:rPr>
          <w:b/>
        </w:rPr>
        <w:t xml:space="preserve"> </w:t>
      </w:r>
    </w:p>
    <w:p w:rsidR="00497FBF" w:rsidRDefault="00497FBF">
      <w:pPr>
        <w:rPr>
          <w:sz w:val="24"/>
          <w:szCs w:val="24"/>
        </w:rPr>
      </w:pPr>
    </w:p>
    <w:p w:rsidR="006E2B8B" w:rsidRPr="006E2B8B" w:rsidRDefault="006E2B8B">
      <w:pPr>
        <w:rPr>
          <w:sz w:val="24"/>
          <w:szCs w:val="24"/>
        </w:rPr>
      </w:pPr>
      <w:r>
        <w:rPr>
          <w:sz w:val="24"/>
          <w:szCs w:val="24"/>
        </w:rPr>
        <w:t xml:space="preserve">Just so that you all know, I attended HackRPI last weekend where my team and I created a web page using Google Map API and TripAdvisor API which I would like to show you all. Kindly find the project – </w:t>
      </w:r>
      <w:r>
        <w:rPr>
          <w:b/>
          <w:sz w:val="24"/>
          <w:szCs w:val="24"/>
        </w:rPr>
        <w:t xml:space="preserve">AroundMe </w:t>
      </w:r>
      <w:r>
        <w:rPr>
          <w:sz w:val="24"/>
          <w:szCs w:val="24"/>
        </w:rPr>
        <w:t>in this project’s package and provide your feedback on it. This was our first hackathon and also first time working with API’s. Attending this hackathon really helpe</w:t>
      </w:r>
      <w:r w:rsidR="00254628">
        <w:rPr>
          <w:sz w:val="24"/>
          <w:szCs w:val="24"/>
        </w:rPr>
        <w:t xml:space="preserve">d me working on this assignment. </w:t>
      </w:r>
      <w:r>
        <w:rPr>
          <w:sz w:val="24"/>
          <w:szCs w:val="24"/>
        </w:rPr>
        <w:t xml:space="preserve">It was a great learning experience for me. Hope you guys like it too. </w:t>
      </w:r>
    </w:p>
    <w:sectPr w:rsidR="006E2B8B" w:rsidRPr="006E2B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38"/>
    <w:rsid w:val="00254628"/>
    <w:rsid w:val="00497FBF"/>
    <w:rsid w:val="00590D38"/>
    <w:rsid w:val="005A34DB"/>
    <w:rsid w:val="00611E5A"/>
    <w:rsid w:val="006E2B8B"/>
    <w:rsid w:val="008C66D8"/>
    <w:rsid w:val="00A36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131642"/>
  <w15:chartTrackingRefBased/>
  <w15:docId w15:val="{9DA4AE11-0578-486A-8A68-DE6A73E73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316</Words>
  <Characters>1803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 Kataria</dc:creator>
  <cp:keywords/>
  <dc:description/>
  <cp:lastModifiedBy>Deep Kataria</cp:lastModifiedBy>
  <cp:revision>5</cp:revision>
  <dcterms:created xsi:type="dcterms:W3CDTF">2016-11-18T06:46:00Z</dcterms:created>
  <dcterms:modified xsi:type="dcterms:W3CDTF">2016-11-18T07:36:00Z</dcterms:modified>
</cp:coreProperties>
</file>