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6g8eskpnb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TEST SCENARIOS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kpj2ej54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Flipkart E-Commerce Web Application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1egxj3fzt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User Registration &amp; Login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user can register using a valid email ID.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register using a valid mobile number with OTP.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OTP expires after 60 seconds.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cannot request more than 5 OTP resends per day.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login using valid email and password.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login using valid mobile number and OTP.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login using Google account.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login using Facebook account.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invalid login attempts show appropriate error messages.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locked account behavior after multiple failed login attempts.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biometric hint prompt is displayed on supported devices.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session timeout and auto logout after inactivity.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user is redirected to the intended page after successful login.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mboxqlda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Profile Management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users can add a new delivery address.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add up to a maximum of 10 addresses.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geo-validation is applied while adding an address.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edit an existing address.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delete an existing address.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set a default address.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save and manage payment methods.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update personal profile details.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preferences are saved successfully.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changes reflect immediately across the application.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7fwui2aa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Homepage &amp; Navigation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homepage loads within 1.8 seconds.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personalized banners are displayed for logged-in users.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category navigation works correctly.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Flipkart Minutes toggle functionality.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language toggle between English and Hindi.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homepage layout across different screen resolutions.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broken links are not present on homepage.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7vgqdczr6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Multi-Modal Search (Immerse)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product search using text input.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search using voice input.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search using image upload.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search using video input.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auto-suggestions appear while typing search keywords.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sponsored results are clearly labelled.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filters work correctly on search results.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 results message for invalid search inputs.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search performance under high load.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ameoftw15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Category Browsing &amp; Filters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category pages display relevant products.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availability of 65+ filters.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filters can be applied individually.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multiple filters can be applied simultaneously.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applied filters persist across pagination.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filters remain applied when navigating back.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trend sections are displayed correctly.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clearing filters resets results correctly.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7urrnm1w2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Product Detail Page (PDP)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product details are displayed correctly.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images support 360-degree view.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AR preview works for supported categories.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videos play correctly.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specifications are accurate.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reviews and ratings are displayed.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variant selection (size, color, etc.).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price updates based on selected variant.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stock availability is shown correctly.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afh6obp5g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tvkn2gpx9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mjrw9uygj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Wishlist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logged-in user can add product to wishlist.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 can remove product from wishlist.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wishlist items sync across devices.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wishlist limit of 500 items.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price-drop alerts are triggered correctly.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wishlist persists after logout and login.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py5vvp0bv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Shopping Cart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FLIP-1008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product can be added to cart from PDP.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quantity can be increased or decreased.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can be removed from cart.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save for later functionality.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cart price updates in real time.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coupons can be applied successfully.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SuperCoins can be applied.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cart persists for 45 days.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out-of-stock items are handled correctly.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wu359te1p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Checkout &amp; Payments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FLIP-1009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checkout flow completes within 2 minutes.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address selection during checkout.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order summary details are accurate.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 options (UPI, cards, BNPL, COD).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inventory lock when payment is initiated.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successful payment confirmation.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failed payment retry mechanism.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order is not created on payment failure.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secure redirection to payment gateway.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xgfidw2z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Order Tracking &amp; Returns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order status updates in real time.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shipment tracking details.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order cancellation before shipment.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return initiation within allowed window.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return window based on product category.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refund processing after return completion.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notifications for order and return updates.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4halemg5x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Flipkart Black &amp; SuperCoins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SuperCoins are earned after order completion.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SuperCoins can be redeemed during checkout.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SuperCoins expiry after 6 months.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Flipkart Black membership benefits.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cashback calculation accuracy.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exclusive offers for Black members.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fio5cd063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Seller Onboarding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seller can onboard within 10 minutes.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GSTIN validation.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bank account auto-verification.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video KYC fallback process.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error handling for invalid seller details.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onboarding completion confirmation.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8vnviegi8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Seller Product Listing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product listing using bulk CSV upload.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AI-assisted single product listing.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product images and videos upload.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AI-suggested titles and images.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listing validation rules.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listed products appear to customers.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aqaem0akv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Seller Inventory &amp; Order Management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seller can update inventory quantity.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inventory auto-deduction after order placement.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order processing workflow.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return handling by seller.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FBF integration functionality.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dashboard data accuracy.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g1mj3kh9o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Seller Payments &amp; Analytics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seller settlements are processed in T+7 days.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settlement amount accuracy.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detailed P&amp;L reports generation.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seller performance analytics.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download and export of reports.</w:t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oqn3fq8jm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Customer Support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ID:</w:t>
      </w:r>
      <w:r w:rsidDel="00000000" w:rsidR="00000000" w:rsidRPr="00000000">
        <w:rPr>
          <w:rtl w:val="0"/>
        </w:rPr>
        <w:t xml:space="preserve"> FLIP-1016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AI chat resolves common queries.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AI resolves at least 70% queries.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escalation to human agent.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ticket creation and tracking.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FAQs accessibility.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response time SLAs.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