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B4D33" w14:textId="183CC31C" w:rsidR="00C42FE9" w:rsidRPr="00C42FE9" w:rsidRDefault="00C42FE9" w:rsidP="009727F2">
      <w:pPr>
        <w:ind w:left="720" w:hanging="360"/>
        <w:rPr>
          <w:b/>
          <w:bCs/>
          <w:sz w:val="36"/>
          <w:szCs w:val="44"/>
        </w:rPr>
      </w:pPr>
      <w:r w:rsidRPr="00C42FE9">
        <w:rPr>
          <w:b/>
          <w:bCs/>
          <w:sz w:val="36"/>
          <w:szCs w:val="44"/>
        </w:rPr>
        <w:t xml:space="preserve">Lưu ý: vì </w:t>
      </w:r>
      <w:r w:rsidR="00AB7BCC">
        <w:rPr>
          <w:b/>
          <w:bCs/>
          <w:sz w:val="36"/>
          <w:szCs w:val="44"/>
        </w:rPr>
        <w:t>nhiều</w:t>
      </w:r>
      <w:r w:rsidRPr="00C42FE9">
        <w:rPr>
          <w:b/>
          <w:bCs/>
          <w:sz w:val="36"/>
          <w:szCs w:val="44"/>
        </w:rPr>
        <w:t xml:space="preserve"> lý do nên ip bị đổi </w:t>
      </w:r>
      <w:r w:rsidR="00D6601E">
        <w:rPr>
          <w:b/>
          <w:bCs/>
          <w:sz w:val="36"/>
          <w:szCs w:val="44"/>
        </w:rPr>
        <w:t>liên tục trong lúc làm document này</w:t>
      </w:r>
    </w:p>
    <w:p w14:paraId="4631044F" w14:textId="61E15947" w:rsidR="007C1CF4" w:rsidRDefault="009727F2" w:rsidP="009727F2">
      <w:pPr>
        <w:pStyle w:val="ListParagraph"/>
        <w:numPr>
          <w:ilvl w:val="0"/>
          <w:numId w:val="1"/>
        </w:numPr>
      </w:pPr>
      <w:r>
        <w:t>Tải source code về</w:t>
      </w:r>
    </w:p>
    <w:p w14:paraId="0F77BBAC" w14:textId="294F7C9C" w:rsidR="009727F2" w:rsidRDefault="009727F2" w:rsidP="009727F2">
      <w:pPr>
        <w:pStyle w:val="ListParagraph"/>
        <w:numPr>
          <w:ilvl w:val="0"/>
          <w:numId w:val="1"/>
        </w:numPr>
      </w:pPr>
      <w:r>
        <w:t>Npm install cho cả 2 source</w:t>
      </w:r>
    </w:p>
    <w:p w14:paraId="7994E45D" w14:textId="76B08AC3" w:rsidR="009727F2" w:rsidRDefault="009727F2" w:rsidP="009727F2">
      <w:pPr>
        <w:pStyle w:val="ListParagraph"/>
        <w:numPr>
          <w:ilvl w:val="0"/>
          <w:numId w:val="1"/>
        </w:numPr>
      </w:pPr>
      <w:r>
        <w:t>Chạy thử cả backend và frontend</w:t>
      </w:r>
    </w:p>
    <w:p w14:paraId="39960F8A" w14:textId="7579E5EB" w:rsidR="009727F2" w:rsidRDefault="009727F2" w:rsidP="009727F2">
      <w:pPr>
        <w:pStyle w:val="ListParagraph"/>
        <w:numPr>
          <w:ilvl w:val="1"/>
          <w:numId w:val="1"/>
        </w:numPr>
      </w:pPr>
      <w:r>
        <w:t xml:space="preserve">Npx </w:t>
      </w:r>
      <w:r w:rsidRPr="009727F2">
        <w:t>react-scripts start</w:t>
      </w:r>
      <w:r>
        <w:t xml:space="preserve"> (frontend) </w:t>
      </w:r>
    </w:p>
    <w:p w14:paraId="1D7D4025" w14:textId="2E8C3134" w:rsidR="00F64F26" w:rsidRDefault="009727F2" w:rsidP="00F64F26">
      <w:pPr>
        <w:pStyle w:val="ListParagraph"/>
        <w:numPr>
          <w:ilvl w:val="1"/>
          <w:numId w:val="1"/>
        </w:numPr>
      </w:pPr>
      <w:r>
        <w:t>Node server.js</w:t>
      </w:r>
    </w:p>
    <w:p w14:paraId="6ADA0B1B" w14:textId="1A7BBCF3" w:rsidR="00F64F26" w:rsidRDefault="00F64F26" w:rsidP="00A97BC9">
      <w:pPr>
        <w:pStyle w:val="Heading1"/>
      </w:pPr>
      <w:r>
        <w:t>Local/Docker Desktop</w:t>
      </w:r>
    </w:p>
    <w:p w14:paraId="5155442F" w14:textId="4B29F5BC" w:rsidR="00B90ED9" w:rsidRDefault="00B90ED9" w:rsidP="00B90ED9">
      <w:pPr>
        <w:pStyle w:val="ListParagraph"/>
        <w:numPr>
          <w:ilvl w:val="0"/>
          <w:numId w:val="1"/>
        </w:numPr>
      </w:pPr>
      <w:r>
        <w:t>Tạo docker network:</w:t>
      </w:r>
    </w:p>
    <w:p w14:paraId="581D01FB" w14:textId="0F46B8FD" w:rsidR="00B90ED9" w:rsidRDefault="00B90ED9" w:rsidP="00B90ED9">
      <w:pPr>
        <w:pStyle w:val="ListParagraph"/>
        <w:numPr>
          <w:ilvl w:val="1"/>
          <w:numId w:val="1"/>
        </w:numPr>
      </w:pPr>
      <w:r w:rsidRPr="00B90ED9">
        <w:drawing>
          <wp:inline distT="0" distB="0" distL="0" distR="0" wp14:anchorId="27338952" wp14:editId="7F27C63C">
            <wp:extent cx="5772447" cy="1930499"/>
            <wp:effectExtent l="0" t="0" r="0" b="0"/>
            <wp:docPr id="956379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37993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72447" cy="1930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11DFE" w14:textId="4BF0481D" w:rsidR="00A96C18" w:rsidRDefault="00A96C18" w:rsidP="00A96C18">
      <w:pPr>
        <w:pStyle w:val="Heading2"/>
      </w:pPr>
      <w:r>
        <w:t>Database</w:t>
      </w:r>
    </w:p>
    <w:p w14:paraId="1E734863" w14:textId="7F8EB74C" w:rsidR="00F64F26" w:rsidRDefault="00342400" w:rsidP="00F64F26">
      <w:pPr>
        <w:pStyle w:val="ListParagraph"/>
        <w:numPr>
          <w:ilvl w:val="0"/>
          <w:numId w:val="1"/>
        </w:numPr>
      </w:pPr>
      <w:r>
        <w:t>Tạo Mongodb container</w:t>
      </w:r>
    </w:p>
    <w:p w14:paraId="4A669636" w14:textId="252C8362" w:rsidR="00FA14BC" w:rsidRDefault="00342400" w:rsidP="008362AA">
      <w:pPr>
        <w:pStyle w:val="ListParagraph"/>
        <w:numPr>
          <w:ilvl w:val="1"/>
          <w:numId w:val="1"/>
        </w:numPr>
      </w:pPr>
      <w:r w:rsidRPr="00342400">
        <w:drawing>
          <wp:inline distT="0" distB="0" distL="0" distR="0" wp14:anchorId="20532AAB" wp14:editId="75E5F6F2">
            <wp:extent cx="5086350" cy="372488"/>
            <wp:effectExtent l="0" t="0" r="0" b="8890"/>
            <wp:docPr id="295203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20320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16695" cy="37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0FA82" w14:textId="1BFEC55A" w:rsidR="00145227" w:rsidRDefault="0092019C" w:rsidP="008800BA">
      <w:pPr>
        <w:pStyle w:val="ListParagraph"/>
        <w:numPr>
          <w:ilvl w:val="1"/>
          <w:numId w:val="1"/>
        </w:numPr>
      </w:pPr>
      <w:r>
        <w:t xml:space="preserve">Test trong tableplus </w:t>
      </w:r>
    </w:p>
    <w:p w14:paraId="32B61F8C" w14:textId="0AB12D49" w:rsidR="00145227" w:rsidRDefault="008800BA" w:rsidP="00145227">
      <w:pPr>
        <w:pStyle w:val="ListParagraph"/>
        <w:numPr>
          <w:ilvl w:val="2"/>
          <w:numId w:val="1"/>
        </w:numPr>
      </w:pPr>
      <w:r w:rsidRPr="008800BA">
        <w:drawing>
          <wp:inline distT="0" distB="0" distL="0" distR="0" wp14:anchorId="4A23090F" wp14:editId="6099FB79">
            <wp:extent cx="3401060" cy="2416748"/>
            <wp:effectExtent l="0" t="0" r="0" b="3175"/>
            <wp:docPr id="1707012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0121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05905" cy="2420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8883C" w14:textId="51EDB085" w:rsidR="004716D4" w:rsidRDefault="004716D4" w:rsidP="004716D4">
      <w:pPr>
        <w:pStyle w:val="ListParagraph"/>
        <w:numPr>
          <w:ilvl w:val="1"/>
          <w:numId w:val="1"/>
        </w:numPr>
      </w:pPr>
      <w:r>
        <w:t>Sửa env</w:t>
      </w:r>
    </w:p>
    <w:p w14:paraId="724347D0" w14:textId="0F1806FA" w:rsidR="004716D4" w:rsidRDefault="004716D4" w:rsidP="004716D4">
      <w:pPr>
        <w:pStyle w:val="ListParagraph"/>
        <w:numPr>
          <w:ilvl w:val="2"/>
          <w:numId w:val="1"/>
        </w:numPr>
      </w:pPr>
      <w:r w:rsidRPr="004716D4">
        <w:drawing>
          <wp:inline distT="0" distB="0" distL="0" distR="0" wp14:anchorId="27D065A3" wp14:editId="72824CA3">
            <wp:extent cx="5016500" cy="1167362"/>
            <wp:effectExtent l="0" t="0" r="0" b="0"/>
            <wp:docPr id="161648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481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1170" cy="1168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0B7EF" w14:textId="5C132C57" w:rsidR="00EF4E35" w:rsidRDefault="00EF4E35" w:rsidP="00EF4E35">
      <w:pPr>
        <w:pStyle w:val="ListParagraph"/>
        <w:numPr>
          <w:ilvl w:val="0"/>
          <w:numId w:val="1"/>
        </w:numPr>
      </w:pPr>
      <w:r>
        <w:t xml:space="preserve">Kết nối DB với network </w:t>
      </w:r>
    </w:p>
    <w:p w14:paraId="15E59A5E" w14:textId="0B40B686" w:rsidR="00EF4E35" w:rsidRDefault="00EF4E35" w:rsidP="00EF4E35">
      <w:pPr>
        <w:pStyle w:val="ListParagraph"/>
        <w:numPr>
          <w:ilvl w:val="1"/>
          <w:numId w:val="1"/>
        </w:numPr>
      </w:pPr>
      <w:r w:rsidRPr="00EF4E35">
        <w:lastRenderedPageBreak/>
        <w:drawing>
          <wp:inline distT="0" distB="0" distL="0" distR="0" wp14:anchorId="4CA6DAC4" wp14:editId="382371DD">
            <wp:extent cx="5512083" cy="444523"/>
            <wp:effectExtent l="0" t="0" r="0" b="0"/>
            <wp:docPr id="292507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5074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12083" cy="444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37EAE" w14:textId="77777777" w:rsidR="00CC0695" w:rsidRDefault="00CC0695" w:rsidP="00CC0695">
      <w:pPr>
        <w:pStyle w:val="ListParagraph"/>
        <w:numPr>
          <w:ilvl w:val="0"/>
          <w:numId w:val="1"/>
        </w:numPr>
      </w:pPr>
      <w:r>
        <w:t>Test database sau khi khởi tạo task</w:t>
      </w:r>
    </w:p>
    <w:p w14:paraId="124B5A4A" w14:textId="174D87AF" w:rsidR="00CC0695" w:rsidRDefault="00CC0695" w:rsidP="00CC0695">
      <w:pPr>
        <w:pStyle w:val="ListParagraph"/>
        <w:numPr>
          <w:ilvl w:val="1"/>
          <w:numId w:val="1"/>
        </w:numPr>
      </w:pPr>
      <w:r w:rsidRPr="00755026">
        <w:drawing>
          <wp:inline distT="0" distB="0" distL="0" distR="0" wp14:anchorId="34DBEFCB" wp14:editId="748B1F8D">
            <wp:extent cx="4912360" cy="3268648"/>
            <wp:effectExtent l="0" t="0" r="2540" b="8255"/>
            <wp:docPr id="434253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2536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15510" cy="3270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7536E" w14:textId="12974918" w:rsidR="00755026" w:rsidRDefault="00A96C18" w:rsidP="00A96C18">
      <w:pPr>
        <w:pStyle w:val="Heading2"/>
      </w:pPr>
      <w:r>
        <w:t>Frontend/Backend</w:t>
      </w:r>
    </w:p>
    <w:p w14:paraId="693BB8F4" w14:textId="0C2ECB0D" w:rsidR="00A17FCF" w:rsidRDefault="00A17FCF" w:rsidP="00A17FCF">
      <w:pPr>
        <w:pStyle w:val="ListParagraph"/>
        <w:numPr>
          <w:ilvl w:val="0"/>
          <w:numId w:val="2"/>
        </w:numPr>
      </w:pPr>
      <w:r>
        <w:t xml:space="preserve">Tạo file dockerignore cho cả 2 source (thêm node_modules và env vào) </w:t>
      </w:r>
    </w:p>
    <w:p w14:paraId="2D9BA7B8" w14:textId="3D9A29D9" w:rsidR="00A17FCF" w:rsidRDefault="00AB2719" w:rsidP="00A17FCF">
      <w:pPr>
        <w:pStyle w:val="ListParagraph"/>
        <w:numPr>
          <w:ilvl w:val="0"/>
          <w:numId w:val="2"/>
        </w:numPr>
      </w:pPr>
      <w:r>
        <w:t xml:space="preserve">Tạo Dockerfile cho cả 2 source </w:t>
      </w:r>
    </w:p>
    <w:p w14:paraId="7B8EB308" w14:textId="0623FA03" w:rsidR="00AB2719" w:rsidRDefault="00AB2719" w:rsidP="00A17FCF">
      <w:pPr>
        <w:pStyle w:val="ListParagraph"/>
        <w:numPr>
          <w:ilvl w:val="0"/>
          <w:numId w:val="2"/>
        </w:numPr>
      </w:pPr>
      <w:r>
        <w:t xml:space="preserve">Backend: </w:t>
      </w:r>
    </w:p>
    <w:p w14:paraId="4C69CCCF" w14:textId="4CF497A2" w:rsidR="00AB2719" w:rsidRDefault="000A47A5" w:rsidP="00AB2719">
      <w:pPr>
        <w:pStyle w:val="ListParagraph"/>
        <w:numPr>
          <w:ilvl w:val="1"/>
          <w:numId w:val="2"/>
        </w:numPr>
      </w:pPr>
      <w:r w:rsidRPr="000A47A5">
        <w:drawing>
          <wp:inline distT="0" distB="0" distL="0" distR="0" wp14:anchorId="5E6A026F" wp14:editId="4D606E4A">
            <wp:extent cx="5363210" cy="3290385"/>
            <wp:effectExtent l="0" t="0" r="0" b="5715"/>
            <wp:docPr id="2022221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2215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65955" cy="3292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54253" w14:textId="54F2AA25" w:rsidR="000A47A5" w:rsidRDefault="000A47A5" w:rsidP="000A47A5">
      <w:pPr>
        <w:pStyle w:val="ListParagraph"/>
        <w:numPr>
          <w:ilvl w:val="0"/>
          <w:numId w:val="2"/>
        </w:numPr>
      </w:pPr>
      <w:r>
        <w:t xml:space="preserve">Frontend: </w:t>
      </w:r>
    </w:p>
    <w:p w14:paraId="60D5CA6E" w14:textId="13A259D7" w:rsidR="0069398B" w:rsidRDefault="004C1C0E" w:rsidP="0069398B">
      <w:pPr>
        <w:pStyle w:val="ListParagraph"/>
        <w:numPr>
          <w:ilvl w:val="1"/>
          <w:numId w:val="2"/>
        </w:numPr>
      </w:pPr>
      <w:r>
        <w:t xml:space="preserve">Đổi axios như sau </w:t>
      </w:r>
    </w:p>
    <w:p w14:paraId="54F8E97A" w14:textId="4A176718" w:rsidR="004C1C0E" w:rsidRDefault="004C1C0E" w:rsidP="004C1C0E">
      <w:pPr>
        <w:pStyle w:val="ListParagraph"/>
        <w:numPr>
          <w:ilvl w:val="2"/>
          <w:numId w:val="2"/>
        </w:numPr>
      </w:pPr>
      <w:r w:rsidRPr="004C1C0E">
        <w:lastRenderedPageBreak/>
        <w:drawing>
          <wp:inline distT="0" distB="0" distL="0" distR="0" wp14:anchorId="7EDAEE57" wp14:editId="2FF66BA7">
            <wp:extent cx="4000706" cy="1358970"/>
            <wp:effectExtent l="0" t="0" r="0" b="0"/>
            <wp:docPr id="976957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9575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00706" cy="135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38E75" w14:textId="68C43820" w:rsidR="00EA115B" w:rsidRPr="00EA115B" w:rsidRDefault="00EA115B" w:rsidP="00EA115B">
      <w:pPr>
        <w:pStyle w:val="ListParagraph"/>
        <w:numPr>
          <w:ilvl w:val="1"/>
          <w:numId w:val="2"/>
        </w:numPr>
      </w:pPr>
      <w:r>
        <w:t xml:space="preserve">Npx </w:t>
      </w:r>
      <w:r w:rsidRPr="00EA115B">
        <w:t>react-scripts build</w:t>
      </w:r>
    </w:p>
    <w:p w14:paraId="5A9D1489" w14:textId="0A44CD64" w:rsidR="000A47A5" w:rsidRDefault="00EA115B" w:rsidP="000A47A5">
      <w:pPr>
        <w:pStyle w:val="ListParagraph"/>
        <w:numPr>
          <w:ilvl w:val="1"/>
          <w:numId w:val="2"/>
        </w:numPr>
      </w:pPr>
      <w:r>
        <w:t>Tạo Dockerfile trong folder build</w:t>
      </w:r>
    </w:p>
    <w:p w14:paraId="43731593" w14:textId="5B3C4185" w:rsidR="000D5ACA" w:rsidRDefault="000D5ACA" w:rsidP="000D5ACA">
      <w:pPr>
        <w:pStyle w:val="ListParagraph"/>
        <w:numPr>
          <w:ilvl w:val="2"/>
          <w:numId w:val="2"/>
        </w:numPr>
      </w:pPr>
      <w:r w:rsidRPr="000D5ACA">
        <w:drawing>
          <wp:inline distT="0" distB="0" distL="0" distR="0" wp14:anchorId="31AA73FE" wp14:editId="7330A798">
            <wp:extent cx="3416476" cy="2502029"/>
            <wp:effectExtent l="0" t="0" r="0" b="0"/>
            <wp:docPr id="1326788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78843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16476" cy="250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67D9B" w14:textId="5CE7E90D" w:rsidR="000D5ACA" w:rsidRDefault="000D5ACA" w:rsidP="000D5ACA">
      <w:pPr>
        <w:pStyle w:val="ListParagraph"/>
        <w:numPr>
          <w:ilvl w:val="1"/>
          <w:numId w:val="2"/>
        </w:numPr>
      </w:pPr>
      <w:r>
        <w:t>File Dockerfile như sau:</w:t>
      </w:r>
    </w:p>
    <w:p w14:paraId="23FC1AEF" w14:textId="1B36F886" w:rsidR="000D5ACA" w:rsidRDefault="00F225E6" w:rsidP="000D5ACA">
      <w:pPr>
        <w:pStyle w:val="ListParagraph"/>
        <w:numPr>
          <w:ilvl w:val="2"/>
          <w:numId w:val="2"/>
        </w:numPr>
      </w:pPr>
      <w:r w:rsidRPr="00F225E6">
        <w:drawing>
          <wp:inline distT="0" distB="0" distL="0" distR="0" wp14:anchorId="26E8FF67" wp14:editId="539ADA46">
            <wp:extent cx="3816546" cy="1466925"/>
            <wp:effectExtent l="0" t="0" r="0" b="0"/>
            <wp:docPr id="149883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836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16546" cy="14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3A584" w14:textId="49B1B2F4" w:rsidR="006D537F" w:rsidRDefault="006D537F" w:rsidP="006D537F">
      <w:pPr>
        <w:pStyle w:val="ListParagraph"/>
        <w:numPr>
          <w:ilvl w:val="0"/>
          <w:numId w:val="2"/>
        </w:numPr>
      </w:pPr>
      <w:r>
        <w:t>Tạo docker-compose.yml</w:t>
      </w:r>
    </w:p>
    <w:p w14:paraId="2DC5F875" w14:textId="08900EB9" w:rsidR="006D537F" w:rsidRDefault="006D537F" w:rsidP="006D537F">
      <w:pPr>
        <w:pStyle w:val="ListParagraph"/>
        <w:numPr>
          <w:ilvl w:val="1"/>
          <w:numId w:val="2"/>
        </w:numPr>
      </w:pPr>
      <w:r w:rsidRPr="006D537F">
        <w:drawing>
          <wp:inline distT="0" distB="0" distL="0" distR="0" wp14:anchorId="1991848F" wp14:editId="7E972202">
            <wp:extent cx="3448227" cy="1701887"/>
            <wp:effectExtent l="0" t="0" r="0" b="0"/>
            <wp:docPr id="1135374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3744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48227" cy="1701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E563D" w14:textId="49A9AEFB" w:rsidR="006D537F" w:rsidRDefault="006D537F" w:rsidP="006D537F">
      <w:pPr>
        <w:pStyle w:val="ListParagraph"/>
        <w:numPr>
          <w:ilvl w:val="1"/>
          <w:numId w:val="2"/>
        </w:numPr>
      </w:pPr>
      <w:r>
        <w:t xml:space="preserve">File như sau: </w:t>
      </w:r>
    </w:p>
    <w:p w14:paraId="69A25AFE" w14:textId="7E4C6E74" w:rsidR="006D537F" w:rsidRDefault="0015537B" w:rsidP="006D537F">
      <w:pPr>
        <w:pStyle w:val="ListParagraph"/>
        <w:numPr>
          <w:ilvl w:val="2"/>
          <w:numId w:val="2"/>
        </w:numPr>
      </w:pPr>
      <w:r w:rsidRPr="0015537B">
        <w:lastRenderedPageBreak/>
        <w:drawing>
          <wp:inline distT="0" distB="0" distL="0" distR="0" wp14:anchorId="55365EDC" wp14:editId="21E20E8B">
            <wp:extent cx="3048157" cy="4692891"/>
            <wp:effectExtent l="0" t="0" r="0" b="0"/>
            <wp:docPr id="869853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85349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48157" cy="4692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E33C6" w14:textId="6E988EF3" w:rsidR="0069398B" w:rsidRDefault="0069398B" w:rsidP="0069398B">
      <w:pPr>
        <w:pStyle w:val="ListParagraph"/>
        <w:numPr>
          <w:ilvl w:val="0"/>
          <w:numId w:val="2"/>
        </w:numPr>
      </w:pPr>
      <w:r>
        <w:t>Docker-compose build –no-cache</w:t>
      </w:r>
    </w:p>
    <w:p w14:paraId="04068864" w14:textId="31FDBA04" w:rsidR="00790DBB" w:rsidRDefault="00320745" w:rsidP="00790DBB">
      <w:pPr>
        <w:pStyle w:val="ListParagraph"/>
        <w:numPr>
          <w:ilvl w:val="0"/>
          <w:numId w:val="2"/>
        </w:numPr>
      </w:pPr>
      <w:r>
        <w:t xml:space="preserve">Docker-compose up </w:t>
      </w:r>
      <w:r w:rsidR="00790DBB">
        <w:t>–</w:t>
      </w:r>
      <w:r>
        <w:t xml:space="preserve"> d</w:t>
      </w:r>
    </w:p>
    <w:p w14:paraId="5CE586E9" w14:textId="733A49C2" w:rsidR="001F138C" w:rsidRDefault="001F138C" w:rsidP="00790DBB">
      <w:pPr>
        <w:pStyle w:val="ListParagraph"/>
        <w:numPr>
          <w:ilvl w:val="0"/>
          <w:numId w:val="2"/>
        </w:numPr>
      </w:pPr>
      <w:r>
        <w:t>Nếu kh chạy thì đổi qua port 8088:8088 cho Backend</w:t>
      </w:r>
    </w:p>
    <w:p w14:paraId="189F19EC" w14:textId="7059B0A1" w:rsidR="000F153C" w:rsidRDefault="00923005" w:rsidP="000F153C">
      <w:pPr>
        <w:pStyle w:val="Heading1"/>
      </w:pPr>
      <w:r>
        <w:t>Production</w:t>
      </w:r>
      <w:r>
        <w:br/>
      </w:r>
      <w:r w:rsidR="000F153C" w:rsidRPr="00923005">
        <w:rPr>
          <w:rStyle w:val="Heading2Char"/>
        </w:rPr>
        <w:t>MongoDb atlas</w:t>
      </w:r>
    </w:p>
    <w:p w14:paraId="3C6E05FC" w14:textId="003FB1A5" w:rsidR="00B71567" w:rsidRPr="00B71567" w:rsidRDefault="00B71567" w:rsidP="00B71567">
      <w:pPr>
        <w:pStyle w:val="ListParagraph"/>
        <w:numPr>
          <w:ilvl w:val="0"/>
          <w:numId w:val="3"/>
        </w:numPr>
      </w:pPr>
      <w:r>
        <w:t>Tạo free cluster</w:t>
      </w:r>
    </w:p>
    <w:p w14:paraId="6D9596B1" w14:textId="29B39884" w:rsidR="000F153C" w:rsidRDefault="00B71567" w:rsidP="000F153C">
      <w:r w:rsidRPr="00B71567">
        <w:drawing>
          <wp:inline distT="0" distB="0" distL="0" distR="0" wp14:anchorId="69EEC0EA" wp14:editId="2C238393">
            <wp:extent cx="5289550" cy="2947512"/>
            <wp:effectExtent l="0" t="0" r="6350" b="5715"/>
            <wp:docPr id="43187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8791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94477" cy="2950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85F6C" w14:textId="079DB8D7" w:rsidR="006652B1" w:rsidRDefault="006652B1" w:rsidP="006652B1">
      <w:pPr>
        <w:pStyle w:val="ListParagraph"/>
        <w:numPr>
          <w:ilvl w:val="0"/>
          <w:numId w:val="3"/>
        </w:numPr>
      </w:pPr>
      <w:r>
        <w:t>Tạo User trong security access</w:t>
      </w:r>
      <w:r w:rsidR="00B34794">
        <w:t xml:space="preserve"> (bảo mật nên kh screenshot </w:t>
      </w:r>
      <w:r w:rsidR="00EE61F7">
        <w:t>đc)</w:t>
      </w:r>
    </w:p>
    <w:p w14:paraId="4FF5B416" w14:textId="6DAB086B" w:rsidR="006652B1" w:rsidRPr="00D958F5" w:rsidRDefault="006652B1" w:rsidP="006652B1">
      <w:pPr>
        <w:pStyle w:val="ListParagraph"/>
        <w:numPr>
          <w:ilvl w:val="0"/>
          <w:numId w:val="3"/>
        </w:numPr>
        <w:rPr>
          <w:b/>
          <w:bCs/>
        </w:rPr>
      </w:pPr>
      <w:r w:rsidRPr="00D958F5">
        <w:rPr>
          <w:b/>
          <w:bCs/>
        </w:rPr>
        <w:lastRenderedPageBreak/>
        <w:t>Lấy connection string</w:t>
      </w:r>
      <w:r w:rsidR="002C0927" w:rsidRPr="00D958F5">
        <w:rPr>
          <w:b/>
          <w:bCs/>
        </w:rPr>
        <w:t xml:space="preserve"> (uncheck srv connection string</w:t>
      </w:r>
      <w:r w:rsidR="005E20E7">
        <w:rPr>
          <w:b/>
          <w:bCs/>
        </w:rPr>
        <w:t>, nếu không uncheck sẽ phải config thêm bên EC2 =&gt; phiền</w:t>
      </w:r>
      <w:r w:rsidR="002C0927" w:rsidRPr="00D958F5">
        <w:rPr>
          <w:b/>
          <w:bCs/>
        </w:rPr>
        <w:t>)</w:t>
      </w:r>
    </w:p>
    <w:p w14:paraId="0FE7E6BF" w14:textId="52D90D0D" w:rsidR="006652B1" w:rsidRPr="00D958F5" w:rsidRDefault="006652B1" w:rsidP="006652B1">
      <w:pPr>
        <w:pStyle w:val="ListParagraph"/>
        <w:numPr>
          <w:ilvl w:val="0"/>
          <w:numId w:val="3"/>
        </w:numPr>
        <w:rPr>
          <w:b/>
          <w:bCs/>
        </w:rPr>
      </w:pPr>
      <w:r w:rsidRPr="00D958F5">
        <w:rPr>
          <w:b/>
          <w:bCs/>
        </w:rPr>
        <w:t>Bỏ vào env của backend</w:t>
      </w:r>
    </w:p>
    <w:p w14:paraId="361D19A2" w14:textId="41DC30C5" w:rsidR="00542F5D" w:rsidRDefault="00542F5D" w:rsidP="006652B1">
      <w:pPr>
        <w:pStyle w:val="ListParagraph"/>
        <w:numPr>
          <w:ilvl w:val="0"/>
          <w:numId w:val="3"/>
        </w:numPr>
      </w:pPr>
      <w:r w:rsidRPr="00542F5D">
        <w:drawing>
          <wp:inline distT="0" distB="0" distL="0" distR="0" wp14:anchorId="3747CBCF" wp14:editId="470D52FE">
            <wp:extent cx="3441700" cy="3593627"/>
            <wp:effectExtent l="0" t="0" r="6350" b="6985"/>
            <wp:docPr id="1215699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69995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44871" cy="3596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831F5" w14:textId="2CD5FCDB" w:rsidR="00542F5D" w:rsidRDefault="00542F5D" w:rsidP="00542F5D">
      <w:pPr>
        <w:pStyle w:val="ListParagraph"/>
        <w:numPr>
          <w:ilvl w:val="1"/>
          <w:numId w:val="3"/>
        </w:numPr>
      </w:pPr>
      <w:r>
        <w:t>=&gt; Kết nối thành công vào database từ front end và back end</w:t>
      </w:r>
    </w:p>
    <w:p w14:paraId="3669C6EE" w14:textId="19A621EA" w:rsidR="00DE55BF" w:rsidRDefault="00DE55BF" w:rsidP="00DE55BF">
      <w:pPr>
        <w:pStyle w:val="ListParagraph"/>
        <w:numPr>
          <w:ilvl w:val="0"/>
          <w:numId w:val="3"/>
        </w:numPr>
      </w:pPr>
      <w:r w:rsidRPr="00DE55BF">
        <w:drawing>
          <wp:inline distT="0" distB="0" distL="0" distR="0" wp14:anchorId="156FBB91" wp14:editId="4B3232D8">
            <wp:extent cx="6645910" cy="1393825"/>
            <wp:effectExtent l="0" t="0" r="2540" b="0"/>
            <wp:docPr id="1729200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20088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9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A294A" w14:textId="2AF485E3" w:rsidR="00EB662D" w:rsidRDefault="00DE55BF" w:rsidP="00EB662D">
      <w:pPr>
        <w:pStyle w:val="ListParagraph"/>
        <w:numPr>
          <w:ilvl w:val="1"/>
          <w:numId w:val="3"/>
        </w:numPr>
      </w:pPr>
      <w:r>
        <w:t>=&gt; Data nằm trong cluster</w:t>
      </w:r>
    </w:p>
    <w:p w14:paraId="67E51BAD" w14:textId="7E91FC78" w:rsidR="000B028A" w:rsidRDefault="000B028A" w:rsidP="000B028A">
      <w:pPr>
        <w:pStyle w:val="ListParagraph"/>
        <w:numPr>
          <w:ilvl w:val="0"/>
          <w:numId w:val="3"/>
        </w:numPr>
      </w:pPr>
      <w:r>
        <w:t>Khi lên production =&gt; whitelist IP từ EC2</w:t>
      </w:r>
    </w:p>
    <w:p w14:paraId="395D847A" w14:textId="5BB3C027" w:rsidR="00166A09" w:rsidRPr="00EB662D" w:rsidRDefault="00C03FAF" w:rsidP="00166A09">
      <w:pPr>
        <w:pStyle w:val="ListParagraph"/>
        <w:numPr>
          <w:ilvl w:val="1"/>
          <w:numId w:val="3"/>
        </w:numPr>
      </w:pPr>
      <w:r w:rsidRPr="00C03FAF">
        <w:drawing>
          <wp:inline distT="0" distB="0" distL="0" distR="0" wp14:anchorId="19DF802C" wp14:editId="03924CA9">
            <wp:extent cx="4982210" cy="1424781"/>
            <wp:effectExtent l="0" t="0" r="0" b="4445"/>
            <wp:docPr id="497387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38727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96003" cy="14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8702E" w14:textId="41DA021C" w:rsidR="00B47D0B" w:rsidRDefault="00B47D0B" w:rsidP="00923005">
      <w:pPr>
        <w:pStyle w:val="Heading2"/>
      </w:pPr>
      <w:r w:rsidRPr="00B47D0B">
        <w:t>EC2</w:t>
      </w:r>
    </w:p>
    <w:p w14:paraId="261E5D23" w14:textId="20971BA8" w:rsidR="00EB662D" w:rsidRDefault="00EB662D" w:rsidP="00EB662D">
      <w:pPr>
        <w:pStyle w:val="ListParagraph"/>
        <w:numPr>
          <w:ilvl w:val="0"/>
          <w:numId w:val="5"/>
        </w:numPr>
      </w:pPr>
      <w:r>
        <w:t xml:space="preserve">Sửa </w:t>
      </w:r>
      <w:proofErr w:type="gramStart"/>
      <w:r>
        <w:t>package.json</w:t>
      </w:r>
      <w:proofErr w:type="gramEnd"/>
      <w:r>
        <w:t xml:space="preserve"> của backend:</w:t>
      </w:r>
    </w:p>
    <w:p w14:paraId="628A9654" w14:textId="40F5C4BE" w:rsidR="00EB662D" w:rsidRDefault="00EB662D" w:rsidP="00EB662D">
      <w:pPr>
        <w:pStyle w:val="ListParagraph"/>
        <w:numPr>
          <w:ilvl w:val="1"/>
          <w:numId w:val="5"/>
        </w:numPr>
      </w:pPr>
      <w:r w:rsidRPr="00EB662D">
        <w:lastRenderedPageBreak/>
        <w:drawing>
          <wp:inline distT="0" distB="0" distL="0" distR="0" wp14:anchorId="2F8978A1" wp14:editId="47E57687">
            <wp:extent cx="5162815" cy="2482978"/>
            <wp:effectExtent l="0" t="0" r="0" b="0"/>
            <wp:docPr id="92012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1258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62815" cy="2482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CFF64" w14:textId="25D4B5BE" w:rsidR="00EB662D" w:rsidRDefault="00EB662D" w:rsidP="00EB662D">
      <w:pPr>
        <w:pStyle w:val="ListParagraph"/>
        <w:numPr>
          <w:ilvl w:val="0"/>
          <w:numId w:val="5"/>
        </w:numPr>
      </w:pPr>
      <w:r>
        <w:t>Sửa cors:</w:t>
      </w:r>
    </w:p>
    <w:p w14:paraId="627328CD" w14:textId="29E38A73" w:rsidR="00EB662D" w:rsidRDefault="00D341E3" w:rsidP="00EB662D">
      <w:pPr>
        <w:pStyle w:val="ListParagraph"/>
        <w:numPr>
          <w:ilvl w:val="1"/>
          <w:numId w:val="5"/>
        </w:numPr>
      </w:pPr>
      <w:r w:rsidRPr="00062455">
        <w:drawing>
          <wp:inline distT="0" distB="0" distL="0" distR="0" wp14:anchorId="194331C6" wp14:editId="41D94428">
            <wp:extent cx="5486682" cy="1073205"/>
            <wp:effectExtent l="0" t="0" r="0" b="0"/>
            <wp:docPr id="929553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55307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682" cy="107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6D1A6" w14:textId="564FC8FB" w:rsidR="00745368" w:rsidRDefault="00745368" w:rsidP="00745368">
      <w:pPr>
        <w:pStyle w:val="ListParagraph"/>
        <w:numPr>
          <w:ilvl w:val="0"/>
          <w:numId w:val="5"/>
        </w:numPr>
      </w:pPr>
      <w:r>
        <w:t xml:space="preserve">Sửa docker-compose: </w:t>
      </w:r>
    </w:p>
    <w:p w14:paraId="5C2B286E" w14:textId="6A3DBF10" w:rsidR="00745368" w:rsidRDefault="00745368" w:rsidP="00745368">
      <w:pPr>
        <w:pStyle w:val="ListParagraph"/>
        <w:numPr>
          <w:ilvl w:val="1"/>
          <w:numId w:val="5"/>
        </w:numPr>
      </w:pPr>
      <w:r w:rsidRPr="00745368">
        <w:drawing>
          <wp:inline distT="0" distB="0" distL="0" distR="0" wp14:anchorId="0746D97D" wp14:editId="44124503">
            <wp:extent cx="4229317" cy="3054507"/>
            <wp:effectExtent l="0" t="0" r="0" b="0"/>
            <wp:docPr id="1851927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92706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29317" cy="3054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766C0" w14:textId="0DE93FD3" w:rsidR="00784118" w:rsidRDefault="003C1778" w:rsidP="00784118">
      <w:pPr>
        <w:pStyle w:val="ListParagraph"/>
        <w:numPr>
          <w:ilvl w:val="0"/>
          <w:numId w:val="5"/>
        </w:numPr>
      </w:pPr>
      <w:r>
        <w:t>Tạo EC2 instance với key pairs và ssh</w:t>
      </w:r>
    </w:p>
    <w:p w14:paraId="4011F18D" w14:textId="61EE1D20" w:rsidR="00E672A9" w:rsidRDefault="00E672A9" w:rsidP="00E672A9">
      <w:pPr>
        <w:pStyle w:val="ListParagraph"/>
        <w:numPr>
          <w:ilvl w:val="0"/>
          <w:numId w:val="5"/>
        </w:numPr>
      </w:pPr>
      <w:r>
        <w:t>Sửa frontend axios.js</w:t>
      </w:r>
    </w:p>
    <w:p w14:paraId="61C51881" w14:textId="5CDE0414" w:rsidR="00E672A9" w:rsidRDefault="00F52508" w:rsidP="00E672A9">
      <w:pPr>
        <w:pStyle w:val="ListParagraph"/>
        <w:numPr>
          <w:ilvl w:val="1"/>
          <w:numId w:val="5"/>
        </w:numPr>
      </w:pPr>
      <w:r w:rsidRPr="00F52508">
        <w:drawing>
          <wp:inline distT="0" distB="0" distL="0" distR="0" wp14:anchorId="4C4F6648" wp14:editId="1D13AB08">
            <wp:extent cx="3619686" cy="1111307"/>
            <wp:effectExtent l="0" t="0" r="0" b="0"/>
            <wp:docPr id="2054724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72438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19686" cy="1111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2898E" w14:textId="46DB3AAD" w:rsidR="00DF215E" w:rsidRDefault="00DF215E" w:rsidP="00DF215E">
      <w:pPr>
        <w:pStyle w:val="ListParagraph"/>
        <w:numPr>
          <w:ilvl w:val="0"/>
          <w:numId w:val="5"/>
        </w:numPr>
      </w:pPr>
      <w:r>
        <w:t>Đăng nhập vào ec2 trên termius</w:t>
      </w:r>
    </w:p>
    <w:p w14:paraId="7D3FF656" w14:textId="0AE23AB2" w:rsidR="00DF215E" w:rsidRDefault="00DF215E" w:rsidP="00DF215E">
      <w:pPr>
        <w:pStyle w:val="ListParagraph"/>
        <w:numPr>
          <w:ilvl w:val="1"/>
          <w:numId w:val="5"/>
        </w:numPr>
      </w:pPr>
      <w:r w:rsidRPr="00DF215E">
        <w:lastRenderedPageBreak/>
        <w:drawing>
          <wp:inline distT="0" distB="0" distL="0" distR="0" wp14:anchorId="23F275F7" wp14:editId="27A43A28">
            <wp:extent cx="4686541" cy="1339919"/>
            <wp:effectExtent l="0" t="0" r="0" b="0"/>
            <wp:docPr id="1451011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01130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86541" cy="1339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2F7E8" w14:textId="35ECD05B" w:rsidR="00D76AED" w:rsidRDefault="00D76AED" w:rsidP="00D76AED">
      <w:pPr>
        <w:pStyle w:val="ListParagraph"/>
        <w:numPr>
          <w:ilvl w:val="0"/>
          <w:numId w:val="5"/>
        </w:numPr>
      </w:pPr>
      <w:r>
        <w:t xml:space="preserve">Cài đặt docker và docker-compose </w:t>
      </w:r>
    </w:p>
    <w:p w14:paraId="46985B01" w14:textId="30EE3462" w:rsidR="00594861" w:rsidRDefault="00AB5D23" w:rsidP="00594861">
      <w:pPr>
        <w:pStyle w:val="ListParagraph"/>
        <w:numPr>
          <w:ilvl w:val="1"/>
          <w:numId w:val="5"/>
        </w:numPr>
      </w:pPr>
      <w:r>
        <w:t>s</w:t>
      </w:r>
      <w:r w:rsidR="00594861">
        <w:t>udo su</w:t>
      </w:r>
    </w:p>
    <w:p w14:paraId="4476B9C8" w14:textId="19504E3B" w:rsidR="00594861" w:rsidRDefault="00AB5D23" w:rsidP="00594861">
      <w:pPr>
        <w:pStyle w:val="ListParagraph"/>
        <w:numPr>
          <w:ilvl w:val="1"/>
          <w:numId w:val="5"/>
        </w:numPr>
      </w:pPr>
      <w:r>
        <w:t>a</w:t>
      </w:r>
      <w:r w:rsidR="00594861">
        <w:t>pt update</w:t>
      </w:r>
    </w:p>
    <w:p w14:paraId="272FAA17" w14:textId="6A9CF0AC" w:rsidR="0065145B" w:rsidRPr="00594861" w:rsidRDefault="0065145B" w:rsidP="0065145B">
      <w:pPr>
        <w:pStyle w:val="ListParagraph"/>
        <w:numPr>
          <w:ilvl w:val="1"/>
          <w:numId w:val="5"/>
        </w:numPr>
      </w:pPr>
      <w:r w:rsidRPr="00594861">
        <w:t>apt install docker.io</w:t>
      </w:r>
    </w:p>
    <w:p w14:paraId="4C4E6ADB" w14:textId="77777777" w:rsidR="00594861" w:rsidRPr="00594861" w:rsidRDefault="00594861" w:rsidP="00594861">
      <w:pPr>
        <w:pStyle w:val="ListParagraph"/>
        <w:numPr>
          <w:ilvl w:val="1"/>
          <w:numId w:val="5"/>
        </w:numPr>
      </w:pPr>
      <w:r w:rsidRPr="00594861">
        <w:t>curl -L "https://github.com/docker/compose/releases/latest/download/docker-compose-$(uname -s)-$(uname -m)" -o /usr/local/bin/docker-compose</w:t>
      </w:r>
    </w:p>
    <w:p w14:paraId="5C2AADCC" w14:textId="2A0C8A7E" w:rsidR="0065145B" w:rsidRDefault="00594861" w:rsidP="00594861">
      <w:pPr>
        <w:pStyle w:val="ListParagraph"/>
        <w:numPr>
          <w:ilvl w:val="1"/>
          <w:numId w:val="5"/>
        </w:numPr>
      </w:pPr>
      <w:r w:rsidRPr="00594861">
        <w:t>chmod 755 /usr/local/bin/docker-compose</w:t>
      </w:r>
    </w:p>
    <w:p w14:paraId="71B0D6AE" w14:textId="56E3F75D" w:rsidR="00EA33A0" w:rsidRDefault="007826C0" w:rsidP="00EA33A0">
      <w:pPr>
        <w:pStyle w:val="ListParagraph"/>
        <w:numPr>
          <w:ilvl w:val="0"/>
          <w:numId w:val="5"/>
        </w:numPr>
      </w:pPr>
      <w:r>
        <w:t>C</w:t>
      </w:r>
      <w:r>
        <w:t xml:space="preserve">hỉnh Inbound để Public port cho người dùng thấy app </w:t>
      </w:r>
    </w:p>
    <w:p w14:paraId="40077D87" w14:textId="14468A50" w:rsidR="00EA33A0" w:rsidRDefault="004D19B4" w:rsidP="00EA33A0">
      <w:pPr>
        <w:pStyle w:val="ListParagraph"/>
        <w:numPr>
          <w:ilvl w:val="1"/>
          <w:numId w:val="5"/>
        </w:numPr>
      </w:pPr>
      <w:r w:rsidRPr="004D19B4">
        <w:drawing>
          <wp:inline distT="0" distB="0" distL="0" distR="0" wp14:anchorId="7134D6CE" wp14:editId="160F4181">
            <wp:extent cx="5198110" cy="907906"/>
            <wp:effectExtent l="0" t="0" r="2540" b="6985"/>
            <wp:docPr id="367635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63578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09871" cy="90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2DBD2" w14:textId="579F0CD7" w:rsidR="00D9722D" w:rsidRDefault="00463C2C" w:rsidP="00D9722D">
      <w:pPr>
        <w:pStyle w:val="ListParagraph"/>
        <w:numPr>
          <w:ilvl w:val="0"/>
          <w:numId w:val="5"/>
        </w:numPr>
      </w:pPr>
      <w:r>
        <w:t>Push lên github rồi clone về</w:t>
      </w:r>
    </w:p>
    <w:p w14:paraId="5828BF32" w14:textId="732157BC" w:rsidR="00463C2C" w:rsidRDefault="00463C2C" w:rsidP="00D9722D">
      <w:pPr>
        <w:pStyle w:val="ListParagraph"/>
        <w:numPr>
          <w:ilvl w:val="0"/>
          <w:numId w:val="5"/>
        </w:numPr>
      </w:pPr>
      <w:proofErr w:type="gramStart"/>
      <w:r>
        <w:t>Vim .env</w:t>
      </w:r>
      <w:proofErr w:type="gramEnd"/>
      <w:r>
        <w:t xml:space="preserve"> rồi add environment file vào trong ec2 instance </w:t>
      </w:r>
    </w:p>
    <w:p w14:paraId="3E6FAAB1" w14:textId="1A3F4CEC" w:rsidR="006824A0" w:rsidRDefault="006824A0" w:rsidP="006824A0">
      <w:pPr>
        <w:pStyle w:val="Heading1"/>
      </w:pPr>
      <w:r>
        <w:t>CICD</w:t>
      </w:r>
    </w:p>
    <w:p w14:paraId="3AA41FED" w14:textId="7BAC118A" w:rsidR="00EB662D" w:rsidRDefault="00EB662D" w:rsidP="006824A0">
      <w:pPr>
        <w:pStyle w:val="Heading2"/>
      </w:pPr>
      <w:r>
        <w:t>Github Action</w:t>
      </w:r>
    </w:p>
    <w:p w14:paraId="48DE77D5" w14:textId="571A24A0" w:rsidR="009918A0" w:rsidRDefault="00CC58FA" w:rsidP="009918A0">
      <w:pPr>
        <w:pStyle w:val="ListParagraph"/>
        <w:numPr>
          <w:ilvl w:val="0"/>
          <w:numId w:val="8"/>
        </w:numPr>
      </w:pPr>
      <w:r>
        <w:t xml:space="preserve">Tạo Secret </w:t>
      </w:r>
      <w:r w:rsidR="00704DBE">
        <w:t>trong repo</w:t>
      </w:r>
    </w:p>
    <w:p w14:paraId="716902BA" w14:textId="1F31ED0E" w:rsidR="00CC58FA" w:rsidRDefault="00704DBE" w:rsidP="00CC58FA">
      <w:pPr>
        <w:pStyle w:val="ListParagraph"/>
        <w:numPr>
          <w:ilvl w:val="1"/>
          <w:numId w:val="8"/>
        </w:numPr>
      </w:pPr>
      <w:r w:rsidRPr="00704DBE">
        <w:drawing>
          <wp:inline distT="0" distB="0" distL="0" distR="0" wp14:anchorId="595FE44A" wp14:editId="10260DDF">
            <wp:extent cx="5369560" cy="1884938"/>
            <wp:effectExtent l="0" t="0" r="2540" b="1270"/>
            <wp:docPr id="1068933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93313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79277" cy="1888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51D46" w14:textId="6C9C9211" w:rsidR="00704DBE" w:rsidRDefault="00704DBE" w:rsidP="00704DBE">
      <w:pPr>
        <w:pStyle w:val="ListParagraph"/>
        <w:numPr>
          <w:ilvl w:val="0"/>
          <w:numId w:val="8"/>
        </w:numPr>
      </w:pPr>
      <w:r>
        <w:t xml:space="preserve">Tạo file github actions </w:t>
      </w:r>
    </w:p>
    <w:p w14:paraId="09E608B6" w14:textId="2D203A01" w:rsidR="00704DBE" w:rsidRDefault="00F22864" w:rsidP="00704DBE">
      <w:pPr>
        <w:pStyle w:val="ListParagraph"/>
        <w:numPr>
          <w:ilvl w:val="1"/>
          <w:numId w:val="8"/>
        </w:numPr>
      </w:pPr>
      <w:r w:rsidRPr="00F22864">
        <w:lastRenderedPageBreak/>
        <w:drawing>
          <wp:inline distT="0" distB="0" distL="0" distR="0" wp14:anchorId="485E0517" wp14:editId="45371C28">
            <wp:extent cx="3780856" cy="3207434"/>
            <wp:effectExtent l="0" t="0" r="0" b="0"/>
            <wp:docPr id="1186666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66614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83203" cy="320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FC8D9" w14:textId="59EEF30E" w:rsidR="00595C88" w:rsidRDefault="00595C88" w:rsidP="00595C88">
      <w:pPr>
        <w:pStyle w:val="ListParagraph"/>
        <w:numPr>
          <w:ilvl w:val="0"/>
          <w:numId w:val="8"/>
        </w:numPr>
      </w:pPr>
      <w:r>
        <w:t xml:space="preserve">Trong Ec2 </w:t>
      </w:r>
    </w:p>
    <w:p w14:paraId="7D318C60" w14:textId="7B7C7349" w:rsidR="00595C88" w:rsidRDefault="00595C88" w:rsidP="00595C88">
      <w:pPr>
        <w:pStyle w:val="ListParagraph"/>
        <w:numPr>
          <w:ilvl w:val="1"/>
          <w:numId w:val="8"/>
        </w:numPr>
      </w:pPr>
      <w:r w:rsidRPr="00595C88">
        <w:t xml:space="preserve">git config --global --add </w:t>
      </w:r>
      <w:proofErr w:type="gramStart"/>
      <w:r w:rsidRPr="00595C88">
        <w:t>safe.directory</w:t>
      </w:r>
      <w:proofErr w:type="gramEnd"/>
      <w:r w:rsidRPr="00595C88">
        <w:t xml:space="preserve"> /home/ubuntu/todo_capstone_devops</w:t>
      </w:r>
      <w:r>
        <w:t xml:space="preserve"> </w:t>
      </w:r>
    </w:p>
    <w:p w14:paraId="2C19F8B6" w14:textId="44A5513D" w:rsidR="006824A0" w:rsidRDefault="006824A0" w:rsidP="006824A0">
      <w:pPr>
        <w:pStyle w:val="ListParagraph"/>
        <w:numPr>
          <w:ilvl w:val="0"/>
          <w:numId w:val="8"/>
        </w:numPr>
      </w:pPr>
      <w:r w:rsidRPr="006824A0">
        <w:drawing>
          <wp:inline distT="0" distB="0" distL="0" distR="0" wp14:anchorId="152A64DC" wp14:editId="452ADF1F">
            <wp:extent cx="4787055" cy="1934307"/>
            <wp:effectExtent l="0" t="0" r="0" b="8890"/>
            <wp:docPr id="745851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85143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791574" cy="1936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EEBE3" w14:textId="18990142" w:rsidR="006824A0" w:rsidRDefault="006824A0" w:rsidP="006824A0">
      <w:pPr>
        <w:pStyle w:val="Heading2"/>
        <w:rPr>
          <w:rStyle w:val="Heading2Char"/>
        </w:rPr>
      </w:pPr>
      <w:r>
        <w:t>J</w:t>
      </w:r>
      <w:r w:rsidRPr="006824A0">
        <w:rPr>
          <w:rStyle w:val="Heading2Char"/>
        </w:rPr>
        <w:t>enkins</w:t>
      </w:r>
      <w:r w:rsidR="001B1EF3">
        <w:rPr>
          <w:rStyle w:val="Heading2Char"/>
        </w:rPr>
        <w:t xml:space="preserve"> (vì có github actions rồi nên ở dưới chỉ để minh họa</w:t>
      </w:r>
      <w:r w:rsidR="00546D68">
        <w:rPr>
          <w:rStyle w:val="Heading2Char"/>
        </w:rPr>
        <w:t>, chạy cả 2 sẽ bị conflict</w:t>
      </w:r>
      <w:r w:rsidR="001B1EF3">
        <w:rPr>
          <w:rStyle w:val="Heading2Char"/>
        </w:rPr>
        <w:t>)</w:t>
      </w:r>
    </w:p>
    <w:p w14:paraId="10169A3A" w14:textId="77777777" w:rsidR="00FB44C7" w:rsidRDefault="00FB44C7" w:rsidP="00FB44C7">
      <w:pPr>
        <w:pStyle w:val="ListParagraph"/>
        <w:numPr>
          <w:ilvl w:val="0"/>
          <w:numId w:val="9"/>
        </w:numPr>
      </w:pPr>
      <w:r>
        <w:t>Trong Ec2,</w:t>
      </w:r>
    </w:p>
    <w:p w14:paraId="2C2A4984" w14:textId="66EC3E15" w:rsidR="00FB44C7" w:rsidRDefault="00FB44C7" w:rsidP="00FB44C7">
      <w:pPr>
        <w:pStyle w:val="ListParagraph"/>
        <w:numPr>
          <w:ilvl w:val="1"/>
          <w:numId w:val="9"/>
        </w:numPr>
      </w:pPr>
      <w:r>
        <w:t xml:space="preserve"> </w:t>
      </w:r>
      <w:r>
        <w:t>docker run -d --name jenkins -p 8080:8080 -p 50000:50000 jenkins/</w:t>
      </w:r>
      <w:proofErr w:type="gramStart"/>
      <w:r>
        <w:t>jenkins:lts</w:t>
      </w:r>
      <w:proofErr w:type="gramEnd"/>
    </w:p>
    <w:p w14:paraId="0D5E8A15" w14:textId="7F5B7D78" w:rsidR="00E66534" w:rsidRDefault="00E66534" w:rsidP="00E66534">
      <w:pPr>
        <w:pStyle w:val="ListParagraph"/>
        <w:numPr>
          <w:ilvl w:val="0"/>
          <w:numId w:val="9"/>
        </w:numPr>
      </w:pPr>
      <w:r>
        <w:t>Docker logs id của Jenkins và copy password</w:t>
      </w:r>
    </w:p>
    <w:p w14:paraId="5D62058B" w14:textId="79DBC568" w:rsidR="00E66534" w:rsidRDefault="00E66534" w:rsidP="00E66534">
      <w:pPr>
        <w:pStyle w:val="ListParagraph"/>
        <w:numPr>
          <w:ilvl w:val="0"/>
          <w:numId w:val="9"/>
        </w:numPr>
      </w:pPr>
      <w:r>
        <w:t>Paste vào ở dưới</w:t>
      </w:r>
    </w:p>
    <w:p w14:paraId="335F84FD" w14:textId="3C06675C" w:rsidR="00E66534" w:rsidRDefault="00E66534" w:rsidP="00E66534">
      <w:pPr>
        <w:pStyle w:val="ListParagraph"/>
        <w:numPr>
          <w:ilvl w:val="1"/>
          <w:numId w:val="9"/>
        </w:numPr>
      </w:pPr>
      <w:r w:rsidRPr="00E66534">
        <w:drawing>
          <wp:inline distT="0" distB="0" distL="0" distR="0" wp14:anchorId="5CB8135B" wp14:editId="19884D92">
            <wp:extent cx="4092624" cy="2519861"/>
            <wp:effectExtent l="0" t="0" r="3175" b="0"/>
            <wp:docPr id="45718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1895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098000" cy="2523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32A18" w14:textId="77777777" w:rsidR="005D0AD6" w:rsidRDefault="005D0AD6" w:rsidP="005D0AD6">
      <w:pPr>
        <w:pStyle w:val="ListParagraph"/>
        <w:numPr>
          <w:ilvl w:val="0"/>
          <w:numId w:val="9"/>
        </w:numPr>
      </w:pPr>
      <w:r>
        <w:t>Install suggested plugins</w:t>
      </w:r>
    </w:p>
    <w:p w14:paraId="3872C9B0" w14:textId="77777777" w:rsidR="005D0AD6" w:rsidRDefault="005D0AD6" w:rsidP="005D0AD6">
      <w:pPr>
        <w:pStyle w:val="ListParagraph"/>
        <w:numPr>
          <w:ilvl w:val="0"/>
          <w:numId w:val="9"/>
        </w:numPr>
      </w:pPr>
      <w:r>
        <w:lastRenderedPageBreak/>
        <w:t>Điền thông tin và save and continue</w:t>
      </w:r>
    </w:p>
    <w:p w14:paraId="42D6E80C" w14:textId="4D0DD2A8" w:rsidR="005D0AD6" w:rsidRDefault="005D0AD6" w:rsidP="005D0AD6">
      <w:pPr>
        <w:pStyle w:val="ListParagraph"/>
        <w:numPr>
          <w:ilvl w:val="0"/>
          <w:numId w:val="9"/>
        </w:numPr>
      </w:pPr>
      <w:r w:rsidRPr="002757CB">
        <w:rPr>
          <w:noProof/>
        </w:rPr>
        <w:drawing>
          <wp:inline distT="0" distB="0" distL="0" distR="0" wp14:anchorId="589A3791" wp14:editId="78F25850">
            <wp:extent cx="4768701" cy="2611218"/>
            <wp:effectExtent l="0" t="0" r="0" b="0"/>
            <wp:docPr id="15885738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573863" name="Picture 1" descr="A screenshot of a computer&#10;&#10;AI-generated content may be incorrect."/>
                    <pic:cNvPicPr/>
                  </pic:nvPicPr>
                  <pic:blipFill rotWithShape="1">
                    <a:blip r:embed="rId31"/>
                    <a:srcRect t="90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1619" cy="26128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E32B94" w14:textId="250B5A5A" w:rsidR="005D0AD6" w:rsidRDefault="005D0AD6" w:rsidP="005D0AD6">
      <w:pPr>
        <w:pStyle w:val="ListParagraph"/>
        <w:numPr>
          <w:ilvl w:val="0"/>
          <w:numId w:val="9"/>
        </w:numPr>
      </w:pPr>
      <w:r>
        <w:t>Tạo Jenkinsfile trong source code</w:t>
      </w:r>
    </w:p>
    <w:p w14:paraId="794847A5" w14:textId="071192B5" w:rsidR="005D0AD6" w:rsidRDefault="005D0AD6" w:rsidP="005D0AD6">
      <w:pPr>
        <w:pStyle w:val="ListParagraph"/>
        <w:numPr>
          <w:ilvl w:val="1"/>
          <w:numId w:val="9"/>
        </w:numPr>
      </w:pPr>
      <w:r w:rsidRPr="005D0AD6">
        <w:drawing>
          <wp:inline distT="0" distB="0" distL="0" distR="0" wp14:anchorId="4835E732" wp14:editId="56F340E7">
            <wp:extent cx="3587934" cy="2381372"/>
            <wp:effectExtent l="0" t="0" r="0" b="0"/>
            <wp:docPr id="128073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7381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587934" cy="2381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8C255" w14:textId="79B7198D" w:rsidR="001D658E" w:rsidRDefault="001D658E" w:rsidP="001D658E">
      <w:pPr>
        <w:pStyle w:val="ListParagraph"/>
        <w:numPr>
          <w:ilvl w:val="0"/>
          <w:numId w:val="9"/>
        </w:numPr>
      </w:pPr>
      <w:r>
        <w:t xml:space="preserve">Trong Jenkins, tạo pipeline, rồi config như sau </w:t>
      </w:r>
    </w:p>
    <w:p w14:paraId="6C7E46E5" w14:textId="68FF4D91" w:rsidR="001D658E" w:rsidRDefault="001D658E" w:rsidP="001D658E">
      <w:pPr>
        <w:pStyle w:val="ListParagraph"/>
        <w:numPr>
          <w:ilvl w:val="1"/>
          <w:numId w:val="9"/>
        </w:numPr>
      </w:pPr>
      <w:r w:rsidRPr="001D658E">
        <w:drawing>
          <wp:inline distT="0" distB="0" distL="0" distR="0" wp14:anchorId="254FA86A" wp14:editId="50E94BC1">
            <wp:extent cx="4655332" cy="3272432"/>
            <wp:effectExtent l="0" t="0" r="0" b="4445"/>
            <wp:docPr id="1779998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99842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62300" cy="327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D01E0" w14:textId="3F391D49" w:rsidR="001D658E" w:rsidRPr="00FB44C7" w:rsidRDefault="001D658E" w:rsidP="001D658E">
      <w:pPr>
        <w:pStyle w:val="ListParagraph"/>
        <w:numPr>
          <w:ilvl w:val="1"/>
          <w:numId w:val="9"/>
        </w:numPr>
      </w:pPr>
      <w:r>
        <w:t xml:space="preserve">Vì là public repo nên không cần tạo thêm </w:t>
      </w:r>
      <w:r w:rsidR="009E6AF2">
        <w:t>credentials</w:t>
      </w:r>
    </w:p>
    <w:p w14:paraId="0A62D710" w14:textId="77777777" w:rsidR="00014F3D" w:rsidRPr="00014F3D" w:rsidRDefault="00014F3D" w:rsidP="00014F3D"/>
    <w:sectPr w:rsidR="00014F3D" w:rsidRPr="00014F3D" w:rsidSect="0092019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E41F3"/>
    <w:multiLevelType w:val="hybridMultilevel"/>
    <w:tmpl w:val="F9FA7ADC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4A00E8"/>
    <w:multiLevelType w:val="hybridMultilevel"/>
    <w:tmpl w:val="533237F0"/>
    <w:lvl w:ilvl="0" w:tplc="0C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7724C7"/>
    <w:multiLevelType w:val="hybridMultilevel"/>
    <w:tmpl w:val="CAA4A67C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01569F"/>
    <w:multiLevelType w:val="hybridMultilevel"/>
    <w:tmpl w:val="3C7A642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CB2E1C"/>
    <w:multiLevelType w:val="hybridMultilevel"/>
    <w:tmpl w:val="1FDC8CE2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EDB6C94"/>
    <w:multiLevelType w:val="hybridMultilevel"/>
    <w:tmpl w:val="030E840A"/>
    <w:lvl w:ilvl="0" w:tplc="0C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51920440"/>
    <w:multiLevelType w:val="hybridMultilevel"/>
    <w:tmpl w:val="DD162AE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35B22FF"/>
    <w:multiLevelType w:val="hybridMultilevel"/>
    <w:tmpl w:val="22AC9FC2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65833F2"/>
    <w:multiLevelType w:val="hybridMultilevel"/>
    <w:tmpl w:val="1F0C724A"/>
    <w:lvl w:ilvl="0" w:tplc="0C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65717DC2"/>
    <w:multiLevelType w:val="hybridMultilevel"/>
    <w:tmpl w:val="4C50115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5911AC6"/>
    <w:multiLevelType w:val="hybridMultilevel"/>
    <w:tmpl w:val="00DEA0BE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0998811">
    <w:abstractNumId w:val="4"/>
  </w:num>
  <w:num w:numId="2" w16cid:durableId="1478033710">
    <w:abstractNumId w:val="10"/>
  </w:num>
  <w:num w:numId="3" w16cid:durableId="2056807884">
    <w:abstractNumId w:val="3"/>
  </w:num>
  <w:num w:numId="4" w16cid:durableId="247617724">
    <w:abstractNumId w:val="2"/>
  </w:num>
  <w:num w:numId="5" w16cid:durableId="1709840846">
    <w:abstractNumId w:val="9"/>
  </w:num>
  <w:num w:numId="6" w16cid:durableId="705720020">
    <w:abstractNumId w:val="0"/>
  </w:num>
  <w:num w:numId="7" w16cid:durableId="984360338">
    <w:abstractNumId w:val="8"/>
  </w:num>
  <w:num w:numId="8" w16cid:durableId="2033218414">
    <w:abstractNumId w:val="7"/>
  </w:num>
  <w:num w:numId="9" w16cid:durableId="1692729596">
    <w:abstractNumId w:val="6"/>
  </w:num>
  <w:num w:numId="10" w16cid:durableId="688797550">
    <w:abstractNumId w:val="1"/>
  </w:num>
  <w:num w:numId="11" w16cid:durableId="102609934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65A8"/>
    <w:rsid w:val="00014F3D"/>
    <w:rsid w:val="00062455"/>
    <w:rsid w:val="000A47A5"/>
    <w:rsid w:val="000B028A"/>
    <w:rsid w:val="000B1E9F"/>
    <w:rsid w:val="000D273F"/>
    <w:rsid w:val="000D5ACA"/>
    <w:rsid w:val="000E22AB"/>
    <w:rsid w:val="000F153C"/>
    <w:rsid w:val="00145227"/>
    <w:rsid w:val="0015537B"/>
    <w:rsid w:val="00166A09"/>
    <w:rsid w:val="001B1EF3"/>
    <w:rsid w:val="001B3F2B"/>
    <w:rsid w:val="001D2272"/>
    <w:rsid w:val="001D658E"/>
    <w:rsid w:val="001F138C"/>
    <w:rsid w:val="002C0927"/>
    <w:rsid w:val="00320745"/>
    <w:rsid w:val="00342400"/>
    <w:rsid w:val="00377E17"/>
    <w:rsid w:val="003C1778"/>
    <w:rsid w:val="00451A46"/>
    <w:rsid w:val="00463C2C"/>
    <w:rsid w:val="004716D4"/>
    <w:rsid w:val="004C1C0E"/>
    <w:rsid w:val="004D19B4"/>
    <w:rsid w:val="00542F5D"/>
    <w:rsid w:val="00546D68"/>
    <w:rsid w:val="0059263D"/>
    <w:rsid w:val="00594861"/>
    <w:rsid w:val="00595C88"/>
    <w:rsid w:val="005D0AD6"/>
    <w:rsid w:val="005E20E7"/>
    <w:rsid w:val="0062214D"/>
    <w:rsid w:val="0065145B"/>
    <w:rsid w:val="006652B1"/>
    <w:rsid w:val="006824A0"/>
    <w:rsid w:val="0069398B"/>
    <w:rsid w:val="006D537F"/>
    <w:rsid w:val="006D7B88"/>
    <w:rsid w:val="006F1B08"/>
    <w:rsid w:val="00704DBE"/>
    <w:rsid w:val="00745368"/>
    <w:rsid w:val="00755026"/>
    <w:rsid w:val="007574EB"/>
    <w:rsid w:val="007826C0"/>
    <w:rsid w:val="00784118"/>
    <w:rsid w:val="00790DBB"/>
    <w:rsid w:val="007C1CF4"/>
    <w:rsid w:val="007E65A8"/>
    <w:rsid w:val="008102DF"/>
    <w:rsid w:val="0082087D"/>
    <w:rsid w:val="008362AA"/>
    <w:rsid w:val="008800BA"/>
    <w:rsid w:val="0092019C"/>
    <w:rsid w:val="00923005"/>
    <w:rsid w:val="00940D6A"/>
    <w:rsid w:val="009727F2"/>
    <w:rsid w:val="009918A0"/>
    <w:rsid w:val="009A3D75"/>
    <w:rsid w:val="009E6AF2"/>
    <w:rsid w:val="00A17FCF"/>
    <w:rsid w:val="00A96C18"/>
    <w:rsid w:val="00A97896"/>
    <w:rsid w:val="00A97BC9"/>
    <w:rsid w:val="00AB2719"/>
    <w:rsid w:val="00AB5D23"/>
    <w:rsid w:val="00AB7BCC"/>
    <w:rsid w:val="00AE0456"/>
    <w:rsid w:val="00B34794"/>
    <w:rsid w:val="00B47D0B"/>
    <w:rsid w:val="00B71567"/>
    <w:rsid w:val="00B90ED9"/>
    <w:rsid w:val="00C03FAF"/>
    <w:rsid w:val="00C42FE9"/>
    <w:rsid w:val="00C719C2"/>
    <w:rsid w:val="00CC0695"/>
    <w:rsid w:val="00CC58FA"/>
    <w:rsid w:val="00D06AAE"/>
    <w:rsid w:val="00D2417A"/>
    <w:rsid w:val="00D25FF2"/>
    <w:rsid w:val="00D341E3"/>
    <w:rsid w:val="00D6601E"/>
    <w:rsid w:val="00D76AED"/>
    <w:rsid w:val="00D92C8B"/>
    <w:rsid w:val="00D958F5"/>
    <w:rsid w:val="00D9722D"/>
    <w:rsid w:val="00DA2DB7"/>
    <w:rsid w:val="00DC75B5"/>
    <w:rsid w:val="00DE55BF"/>
    <w:rsid w:val="00DF1F3F"/>
    <w:rsid w:val="00DF215E"/>
    <w:rsid w:val="00E34FA2"/>
    <w:rsid w:val="00E66534"/>
    <w:rsid w:val="00E672A9"/>
    <w:rsid w:val="00E94518"/>
    <w:rsid w:val="00EA115B"/>
    <w:rsid w:val="00EA33A0"/>
    <w:rsid w:val="00EB662D"/>
    <w:rsid w:val="00EE61F7"/>
    <w:rsid w:val="00EF4E35"/>
    <w:rsid w:val="00F225E6"/>
    <w:rsid w:val="00F22864"/>
    <w:rsid w:val="00F52508"/>
    <w:rsid w:val="00F64F26"/>
    <w:rsid w:val="00FA14BC"/>
    <w:rsid w:val="00FA69C9"/>
    <w:rsid w:val="00FB44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741CC3"/>
  <w15:chartTrackingRefBased/>
  <w15:docId w15:val="{5D9A47D7-EBAF-4471-AF87-6452BDEC0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AU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65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E65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65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65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65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65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65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65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65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65A8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7E65A8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65A8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65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65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65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65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65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65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65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E65A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65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E65A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E65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65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65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65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65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65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65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theme" Target="theme/theme1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1573</TotalTime>
  <Pages>9</Pages>
  <Words>345</Words>
  <Characters>1969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Justin Nguyễn</dc:creator>
  <cp:keywords/>
  <dc:description/>
  <cp:lastModifiedBy>Justin Nguyễn</cp:lastModifiedBy>
  <cp:revision>98</cp:revision>
  <dcterms:created xsi:type="dcterms:W3CDTF">2026-03-21T01:45:00Z</dcterms:created>
  <dcterms:modified xsi:type="dcterms:W3CDTF">2026-03-22T07:32:00Z</dcterms:modified>
</cp:coreProperties>
</file>