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4DDF" w14:textId="1A721B43" w:rsidR="00602710" w:rsidRPr="007378BF" w:rsidRDefault="00602710" w:rsidP="00602710">
      <w:pPr>
        <w:jc w:val="center"/>
        <w:rPr>
          <w:rFonts w:ascii="Times New Roman" w:hAnsi="Times New Roman" w:cs="Times New Roman"/>
          <w:b/>
          <w:sz w:val="40"/>
        </w:rPr>
      </w:pPr>
      <w:r w:rsidRPr="00602710">
        <w:rPr>
          <w:rFonts w:ascii="Times New Roman" w:hAnsi="Times New Roman" w:cs="Times New Roman"/>
          <w:b/>
          <w:sz w:val="40"/>
        </w:rPr>
        <w:t xml:space="preserve">Lecture </w:t>
      </w:r>
      <w:r w:rsidR="001F4C0D" w:rsidRPr="007378BF">
        <w:rPr>
          <w:rFonts w:ascii="Times New Roman" w:hAnsi="Times New Roman" w:cs="Times New Roman"/>
          <w:b/>
          <w:sz w:val="40"/>
        </w:rPr>
        <w:t>3</w:t>
      </w:r>
      <w:r w:rsidRPr="00602710">
        <w:rPr>
          <w:rFonts w:ascii="Times New Roman" w:hAnsi="Times New Roman" w:cs="Times New Roman"/>
          <w:b/>
          <w:sz w:val="40"/>
        </w:rPr>
        <w:t>: Decision Trees</w:t>
      </w:r>
    </w:p>
    <w:p w14:paraId="5D913CA7" w14:textId="77777777" w:rsidR="00602710" w:rsidRPr="007378BF" w:rsidRDefault="00602710" w:rsidP="00602710">
      <w:pPr>
        <w:jc w:val="center"/>
        <w:rPr>
          <w:rFonts w:ascii="Times New Roman" w:hAnsi="Times New Roman" w:cs="Times New Roman"/>
          <w:b/>
          <w:sz w:val="32"/>
        </w:rPr>
      </w:pPr>
      <w:r w:rsidRPr="00602710">
        <w:rPr>
          <w:rFonts w:ascii="Times New Roman" w:hAnsi="Times New Roman" w:cs="Times New Roman"/>
          <w:b/>
          <w:sz w:val="32"/>
        </w:rPr>
        <w:t>Project</w:t>
      </w:r>
      <w:r w:rsidRPr="007378BF">
        <w:rPr>
          <w:rFonts w:ascii="Times New Roman" w:hAnsi="Times New Roman" w:cs="Times New Roman"/>
          <w:b/>
          <w:sz w:val="32"/>
        </w:rPr>
        <w:t xml:space="preserve"> 2</w:t>
      </w:r>
    </w:p>
    <w:p w14:paraId="27D0A7F0" w14:textId="5A7355EE" w:rsidR="00602710" w:rsidRPr="00602710" w:rsidRDefault="00602710" w:rsidP="006027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602710"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χρησιμοποιήσετε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το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dataset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anchor="breast-cancer-dataset" w:history="1">
        <w:r w:rsidRPr="0060271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Breast</w:t>
        </w:r>
        <w:r w:rsidRPr="007378BF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60271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cancer</w:t>
        </w:r>
      </w:hyperlink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εφαρμόσετε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έναν</w:t>
      </w:r>
      <w:r w:rsidRPr="007378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Decision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Tree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αλγόριθμο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δοκιμάζοντας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διάφορες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τιμές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των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παραμέτρων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split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function</w:t>
      </w:r>
      <w:r w:rsidRPr="007378BF">
        <w:rPr>
          <w:rFonts w:ascii="Times New Roman" w:hAnsi="Times New Roman" w:cs="Times New Roman"/>
          <w:sz w:val="24"/>
          <w:szCs w:val="24"/>
        </w:rPr>
        <w:t xml:space="preserve"> (</w:t>
      </w:r>
      <w:r w:rsidRPr="00602710">
        <w:rPr>
          <w:rFonts w:ascii="Times New Roman" w:hAnsi="Times New Roman" w:cs="Times New Roman"/>
          <w:sz w:val="24"/>
          <w:szCs w:val="24"/>
        </w:rPr>
        <w:t>criterion</w:t>
      </w:r>
      <w:r w:rsidRPr="007378BF">
        <w:rPr>
          <w:rFonts w:ascii="Times New Roman" w:hAnsi="Times New Roman" w:cs="Times New Roman"/>
          <w:sz w:val="24"/>
          <w:szCs w:val="24"/>
        </w:rPr>
        <w:t xml:space="preserve">)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max</w:t>
      </w:r>
      <w:r w:rsidR="007378BF">
        <w:rPr>
          <w:rFonts w:ascii="Times New Roman" w:hAnsi="Times New Roman" w:cs="Times New Roman"/>
          <w:sz w:val="24"/>
          <w:szCs w:val="24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</w:rPr>
        <w:t>depth</w:t>
      </w:r>
      <w:r w:rsidRPr="007378BF">
        <w:rPr>
          <w:rFonts w:ascii="Times New Roman" w:hAnsi="Times New Roman" w:cs="Times New Roman"/>
          <w:sz w:val="24"/>
          <w:szCs w:val="24"/>
        </w:rPr>
        <w:t>.</w:t>
      </w:r>
      <w:r w:rsidR="001F4C0D" w:rsidRPr="007378BF">
        <w:rPr>
          <w:rFonts w:ascii="Times New Roman" w:hAnsi="Times New Roman" w:cs="Times New Roman"/>
          <w:sz w:val="24"/>
          <w:szCs w:val="24"/>
        </w:rPr>
        <w:t xml:space="preserve"> </w:t>
      </w:r>
      <w:r w:rsidR="001F4C0D">
        <w:rPr>
          <w:rFonts w:ascii="Times New Roman" w:hAnsi="Times New Roman" w:cs="Times New Roman"/>
          <w:sz w:val="24"/>
          <w:szCs w:val="24"/>
          <w:lang w:val="el-GR"/>
        </w:rPr>
        <w:t xml:space="preserve">Ο κώδικας να δίνει σαν έξοδο την απόδοση του μοντέλου, όπως αυτή ορίζεται από τις μετρικές </w:t>
      </w:r>
      <w:r w:rsidR="001F4C0D">
        <w:rPr>
          <w:rFonts w:ascii="Times New Roman" w:hAnsi="Times New Roman" w:cs="Times New Roman"/>
          <w:sz w:val="24"/>
          <w:szCs w:val="24"/>
        </w:rPr>
        <w:t>Accuracy</w:t>
      </w:r>
      <w:r w:rsidR="001F4C0D"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4C0D">
        <w:rPr>
          <w:rFonts w:ascii="Times New Roman" w:hAnsi="Times New Roman" w:cs="Times New Roman"/>
          <w:sz w:val="24"/>
          <w:szCs w:val="24"/>
        </w:rPr>
        <w:t>Precision</w:t>
      </w:r>
      <w:r w:rsidR="001F4C0D"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4C0D">
        <w:rPr>
          <w:rFonts w:ascii="Times New Roman" w:hAnsi="Times New Roman" w:cs="Times New Roman"/>
          <w:sz w:val="24"/>
          <w:szCs w:val="24"/>
        </w:rPr>
        <w:t>Recall</w:t>
      </w:r>
      <w:r w:rsidR="001F4C0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4C0D">
        <w:rPr>
          <w:rFonts w:ascii="Times New Roman" w:hAnsi="Times New Roman" w:cs="Times New Roman"/>
          <w:sz w:val="24"/>
          <w:szCs w:val="24"/>
        </w:rPr>
        <w:t>F</w:t>
      </w:r>
      <w:r w:rsidR="001F4C0D" w:rsidRPr="001F4C0D">
        <w:rPr>
          <w:rFonts w:ascii="Times New Roman" w:hAnsi="Times New Roman" w:cs="Times New Roman"/>
          <w:sz w:val="24"/>
          <w:szCs w:val="24"/>
          <w:lang w:val="el-GR"/>
        </w:rPr>
        <w:t>1,</w:t>
      </w:r>
      <w:r w:rsidR="001F7542" w:rsidRPr="001F7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>και</w:t>
      </w:r>
      <w:r w:rsidR="007378BF" w:rsidRPr="007378B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378BF">
        <w:rPr>
          <w:rFonts w:ascii="Times New Roman" w:hAnsi="Times New Roman" w:cs="Times New Roman"/>
          <w:sz w:val="24"/>
          <w:szCs w:val="24"/>
          <w:lang w:val="el-GR"/>
        </w:rPr>
        <w:t>να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δημιουργ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>εί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ένα </w:t>
      </w:r>
      <w:r w:rsidR="007378BF">
        <w:rPr>
          <w:rFonts w:ascii="Times New Roman" w:hAnsi="Times New Roman" w:cs="Times New Roman"/>
          <w:sz w:val="24"/>
          <w:szCs w:val="24"/>
        </w:rPr>
        <w:t>plot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 w:rsidRPr="00602710">
        <w:rPr>
          <w:rFonts w:ascii="Times New Roman" w:hAnsi="Times New Roman" w:cs="Times New Roman"/>
          <w:sz w:val="24"/>
          <w:szCs w:val="24"/>
          <w:lang w:val="el-GR"/>
        </w:rPr>
        <w:t>δέντρου.</w:t>
      </w:r>
    </w:p>
    <w:p w14:paraId="4CF7CEA7" w14:textId="01DEF886" w:rsidR="001F4C0D" w:rsidRPr="001F4C0D" w:rsidRDefault="00602710" w:rsidP="001F75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Να εφαρμόσετε τον αλγόριθμο </w:t>
      </w:r>
      <w:r w:rsidRPr="001F4C0D">
        <w:rPr>
          <w:rFonts w:ascii="Times New Roman" w:hAnsi="Times New Roman" w:cs="Times New Roman"/>
          <w:sz w:val="24"/>
          <w:szCs w:val="24"/>
        </w:rPr>
        <w:t>Random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F4C0D">
        <w:rPr>
          <w:rFonts w:ascii="Times New Roman" w:hAnsi="Times New Roman" w:cs="Times New Roman"/>
          <w:sz w:val="24"/>
          <w:szCs w:val="24"/>
        </w:rPr>
        <w:t>Forest</w:t>
      </w:r>
      <w:r w:rsidR="001F4C0D"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4C0D">
        <w:rPr>
          <w:rFonts w:ascii="Times New Roman" w:hAnsi="Times New Roman" w:cs="Times New Roman"/>
          <w:sz w:val="24"/>
          <w:szCs w:val="24"/>
          <w:lang w:val="el-GR"/>
        </w:rPr>
        <w:t>δοκιμάζοντας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4C0D">
        <w:rPr>
          <w:rFonts w:ascii="Times New Roman" w:hAnsi="Times New Roman" w:cs="Times New Roman"/>
          <w:sz w:val="24"/>
          <w:szCs w:val="24"/>
          <w:lang w:val="el-GR"/>
        </w:rPr>
        <w:t xml:space="preserve">διάφορες 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τιμές παραμέτρων </w:t>
      </w:r>
      <w:r w:rsidRPr="001F4C0D">
        <w:rPr>
          <w:rFonts w:ascii="Times New Roman" w:hAnsi="Times New Roman" w:cs="Times New Roman"/>
          <w:sz w:val="24"/>
          <w:szCs w:val="24"/>
        </w:rPr>
        <w:t>split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F4C0D">
        <w:rPr>
          <w:rFonts w:ascii="Times New Roman" w:hAnsi="Times New Roman" w:cs="Times New Roman"/>
          <w:sz w:val="24"/>
          <w:szCs w:val="24"/>
        </w:rPr>
        <w:t>function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Pr="001F4C0D">
        <w:rPr>
          <w:rFonts w:ascii="Times New Roman" w:hAnsi="Times New Roman" w:cs="Times New Roman"/>
          <w:sz w:val="24"/>
          <w:szCs w:val="24"/>
        </w:rPr>
        <w:t>criterion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) και </w:t>
      </w:r>
      <w:r w:rsidRPr="001F4C0D">
        <w:rPr>
          <w:rFonts w:ascii="Times New Roman" w:hAnsi="Times New Roman" w:cs="Times New Roman"/>
          <w:sz w:val="24"/>
          <w:szCs w:val="24"/>
        </w:rPr>
        <w:t>number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F4C0D">
        <w:rPr>
          <w:rFonts w:ascii="Times New Roman" w:hAnsi="Times New Roman" w:cs="Times New Roman"/>
          <w:sz w:val="24"/>
          <w:szCs w:val="24"/>
        </w:rPr>
        <w:t>of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1F4C0D">
        <w:rPr>
          <w:rFonts w:ascii="Times New Roman" w:hAnsi="Times New Roman" w:cs="Times New Roman"/>
          <w:sz w:val="24"/>
          <w:szCs w:val="24"/>
        </w:rPr>
        <w:t>trees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Pr="001F4C0D">
        <w:rPr>
          <w:rFonts w:ascii="Times New Roman" w:hAnsi="Times New Roman" w:cs="Times New Roman"/>
          <w:sz w:val="24"/>
          <w:szCs w:val="24"/>
        </w:rPr>
        <w:t>n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>_</w:t>
      </w:r>
      <w:r w:rsidRPr="001F4C0D">
        <w:rPr>
          <w:rFonts w:ascii="Times New Roman" w:hAnsi="Times New Roman" w:cs="Times New Roman"/>
          <w:sz w:val="24"/>
          <w:szCs w:val="24"/>
        </w:rPr>
        <w:t>estimators</w:t>
      </w:r>
      <w:r w:rsidRPr="001F4C0D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1F7542" w:rsidRPr="001F7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Ο κώδικας να δίνει σαν έξοδο την απόδοση του μοντέλου, όπως αυτή ορίζεται από τις μετρικές </w:t>
      </w:r>
      <w:r w:rsidR="001F7542">
        <w:rPr>
          <w:rFonts w:ascii="Times New Roman" w:hAnsi="Times New Roman" w:cs="Times New Roman"/>
          <w:sz w:val="24"/>
          <w:szCs w:val="24"/>
        </w:rPr>
        <w:t>Accuracy</w:t>
      </w:r>
      <w:r w:rsidR="001F7542"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7542">
        <w:rPr>
          <w:rFonts w:ascii="Times New Roman" w:hAnsi="Times New Roman" w:cs="Times New Roman"/>
          <w:sz w:val="24"/>
          <w:szCs w:val="24"/>
        </w:rPr>
        <w:t>Precision</w:t>
      </w:r>
      <w:r w:rsidR="001F7542" w:rsidRPr="001F4C0D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7542">
        <w:rPr>
          <w:rFonts w:ascii="Times New Roman" w:hAnsi="Times New Roman" w:cs="Times New Roman"/>
          <w:sz w:val="24"/>
          <w:szCs w:val="24"/>
        </w:rPr>
        <w:t>Recall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7542">
        <w:rPr>
          <w:rFonts w:ascii="Times New Roman" w:hAnsi="Times New Roman" w:cs="Times New Roman"/>
          <w:sz w:val="24"/>
          <w:szCs w:val="24"/>
        </w:rPr>
        <w:t>F</w:t>
      </w:r>
      <w:r w:rsidR="001F7542" w:rsidRPr="001F4C0D"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. Επιπλέον, να δημιουργεί 4 γραφήματα (ένα για κάθε μετρική), όπου θα φαίνεται η απόδοση του μοντέλου (άξονας </w:t>
      </w:r>
      <w:r w:rsidR="001F7542">
        <w:rPr>
          <w:rFonts w:ascii="Times New Roman" w:hAnsi="Times New Roman" w:cs="Times New Roman"/>
          <w:sz w:val="24"/>
          <w:szCs w:val="24"/>
        </w:rPr>
        <w:t>y</w:t>
      </w:r>
      <w:r w:rsidR="001F7542" w:rsidRPr="001F7542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 xml:space="preserve">καθώς αλλάζει το πλήθος των δέντρων σε ένα μοντέλο </w:t>
      </w:r>
      <w:r w:rsidR="001F7542">
        <w:rPr>
          <w:rFonts w:ascii="Times New Roman" w:hAnsi="Times New Roman" w:cs="Times New Roman"/>
          <w:sz w:val="24"/>
          <w:szCs w:val="24"/>
        </w:rPr>
        <w:t>Random</w:t>
      </w:r>
      <w:r w:rsidR="001F7542" w:rsidRPr="001F754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F7542">
        <w:rPr>
          <w:rFonts w:ascii="Times New Roman" w:hAnsi="Times New Roman" w:cs="Times New Roman"/>
          <w:sz w:val="24"/>
          <w:szCs w:val="24"/>
        </w:rPr>
        <w:t>Forest</w:t>
      </w:r>
      <w:r w:rsidR="001F7542" w:rsidRPr="001F7542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7378BF">
        <w:rPr>
          <w:rFonts w:ascii="Times New Roman" w:hAnsi="Times New Roman" w:cs="Times New Roman"/>
          <w:sz w:val="24"/>
          <w:szCs w:val="24"/>
          <w:lang w:val="el-GR"/>
        </w:rPr>
        <w:t xml:space="preserve">άξονας </w:t>
      </w:r>
      <w:r w:rsidR="007378BF">
        <w:rPr>
          <w:rFonts w:ascii="Times New Roman" w:hAnsi="Times New Roman" w:cs="Times New Roman"/>
          <w:sz w:val="24"/>
          <w:szCs w:val="24"/>
        </w:rPr>
        <w:t>x</w:t>
      </w:r>
      <w:r w:rsidR="007378BF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1F7542">
        <w:rPr>
          <w:rFonts w:ascii="Times New Roman" w:hAnsi="Times New Roman" w:cs="Times New Roman"/>
          <w:sz w:val="24"/>
          <w:szCs w:val="24"/>
          <w:lang w:val="el-GR"/>
        </w:rPr>
        <w:t>από 1 έως 200 δέντρα).</w:t>
      </w:r>
    </w:p>
    <w:p w14:paraId="2CC07445" w14:textId="77777777" w:rsidR="001F4C0D" w:rsidRPr="001F4C0D" w:rsidRDefault="001F4C0D" w:rsidP="001F4C0D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</w:p>
    <w:p w14:paraId="04062153" w14:textId="5150319C" w:rsidR="00602710" w:rsidRPr="003B59FD" w:rsidRDefault="00B11FDB" w:rsidP="003B59FD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Ενδεικτικά </w:t>
      </w:r>
      <w:r w:rsidR="00602710" w:rsidRPr="00B11FDB">
        <w:rPr>
          <w:rFonts w:ascii="Times New Roman" w:hAnsi="Times New Roman" w:cs="Times New Roman"/>
          <w:sz w:val="24"/>
          <w:szCs w:val="24"/>
          <w:lang w:val="el-GR"/>
        </w:rPr>
        <w:t xml:space="preserve">αποτελέσματα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από τα πειράματα να καταγραφούν </w:t>
      </w:r>
      <w:r w:rsidR="00602710" w:rsidRPr="00B11FDB">
        <w:rPr>
          <w:rFonts w:ascii="Times New Roman" w:hAnsi="Times New Roman" w:cs="Times New Roman"/>
          <w:sz w:val="24"/>
          <w:szCs w:val="24"/>
          <w:lang w:val="el-GR"/>
        </w:rPr>
        <w:t>στον παρακάτω πίνακα.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7"/>
        <w:gridCol w:w="1828"/>
        <w:gridCol w:w="1280"/>
        <w:gridCol w:w="1402"/>
        <w:gridCol w:w="1433"/>
        <w:gridCol w:w="1520"/>
        <w:gridCol w:w="1249"/>
        <w:gridCol w:w="966"/>
      </w:tblGrid>
      <w:tr w:rsidR="003B59FD" w:rsidRPr="00602710" w14:paraId="4038EF58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9300F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α/α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B784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E3DC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3096" w14:textId="33B7E36D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Max</w:t>
            </w:r>
            <w:r w:rsidR="001F4C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depth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E706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3A6D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3B7BB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5AEC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F1</w:t>
            </w:r>
          </w:p>
        </w:tc>
      </w:tr>
      <w:tr w:rsidR="003B59FD" w:rsidRPr="00602710" w14:paraId="6CD1FDD7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2D41D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51E0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  <w:hideMark/>
          </w:tcPr>
          <w:p w14:paraId="73E1C315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  <w:hideMark/>
          </w:tcPr>
          <w:p w14:paraId="3705EC20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794045E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  <w:hideMark/>
          </w:tcPr>
          <w:p w14:paraId="31C6137F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  <w:hideMark/>
          </w:tcPr>
          <w:p w14:paraId="16E6B6B2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  <w:hideMark/>
          </w:tcPr>
          <w:p w14:paraId="2BFB900D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9FD" w:rsidRPr="00602710" w14:paraId="481F95D5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40702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1828" w:type="dxa"/>
            <w:vAlign w:val="center"/>
            <w:hideMark/>
          </w:tcPr>
          <w:p w14:paraId="688DB2C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  <w:hideMark/>
          </w:tcPr>
          <w:p w14:paraId="1F0FD748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  <w:hideMark/>
          </w:tcPr>
          <w:p w14:paraId="3DC2A2F9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6EF2FEAD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  <w:hideMark/>
          </w:tcPr>
          <w:p w14:paraId="7B2112F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  <w:hideMark/>
          </w:tcPr>
          <w:p w14:paraId="3EE202D2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  <w:hideMark/>
          </w:tcPr>
          <w:p w14:paraId="7F9311D2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9FD" w:rsidRPr="00602710" w14:paraId="6674DE5A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3DF9F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1828" w:type="dxa"/>
            <w:vAlign w:val="center"/>
            <w:hideMark/>
          </w:tcPr>
          <w:p w14:paraId="3B66CF66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  <w:hideMark/>
          </w:tcPr>
          <w:p w14:paraId="722F409D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  <w:hideMark/>
          </w:tcPr>
          <w:p w14:paraId="19CEA898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282695E1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  <w:hideMark/>
          </w:tcPr>
          <w:p w14:paraId="6B50973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  <w:hideMark/>
          </w:tcPr>
          <w:p w14:paraId="0DC678A5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  <w:hideMark/>
          </w:tcPr>
          <w:p w14:paraId="120F0D10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9FD" w:rsidRPr="00602710" w14:paraId="59EE8B5A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2FDBC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1828" w:type="dxa"/>
            <w:vAlign w:val="center"/>
            <w:hideMark/>
          </w:tcPr>
          <w:p w14:paraId="384CE35F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  <w:hideMark/>
          </w:tcPr>
          <w:p w14:paraId="78BB97B0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  <w:hideMark/>
          </w:tcPr>
          <w:p w14:paraId="4FB73585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428D0F7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  <w:hideMark/>
          </w:tcPr>
          <w:p w14:paraId="38968A57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  <w:hideMark/>
          </w:tcPr>
          <w:p w14:paraId="0246041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  <w:hideMark/>
          </w:tcPr>
          <w:p w14:paraId="5317FA6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9FD" w:rsidRPr="00602710" w14:paraId="0AC14F0E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4DA2E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1828" w:type="dxa"/>
            <w:vAlign w:val="center"/>
          </w:tcPr>
          <w:p w14:paraId="4B12F26C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</w:tcPr>
          <w:p w14:paraId="30EAFFA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425EDBD9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4C24EB6C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3F687509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255EBC34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</w:tcPr>
          <w:p w14:paraId="3E66D9E0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59FD" w:rsidRPr="00602710" w14:paraId="13387DAA" w14:textId="77777777" w:rsidTr="003B59FD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760C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1828" w:type="dxa"/>
            <w:vAlign w:val="center"/>
          </w:tcPr>
          <w:p w14:paraId="3A777969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1280" w:type="dxa"/>
            <w:vAlign w:val="center"/>
          </w:tcPr>
          <w:p w14:paraId="14797CD3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14:paraId="13B66FAA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</w:tcPr>
          <w:p w14:paraId="58E68B66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vAlign w:val="center"/>
          </w:tcPr>
          <w:p w14:paraId="1F7E9C34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573B29B1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  <w:vAlign w:val="center"/>
          </w:tcPr>
          <w:p w14:paraId="13BB4AFD" w14:textId="77777777" w:rsidR="003B59FD" w:rsidRPr="00602710" w:rsidRDefault="003B59FD" w:rsidP="006027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39AD9C" w14:textId="77777777" w:rsidR="00602710" w:rsidRPr="00602710" w:rsidRDefault="00602710" w:rsidP="00602710">
      <w:pPr>
        <w:rPr>
          <w:rFonts w:ascii="Times New Roman" w:hAnsi="Times New Roman" w:cs="Times New Roman"/>
          <w:sz w:val="24"/>
          <w:szCs w:val="24"/>
          <w:lang w:val="el-GR"/>
        </w:rPr>
      </w:pPr>
    </w:p>
    <w:tbl>
      <w:tblPr>
        <w:tblW w:w="103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70"/>
        <w:gridCol w:w="1804"/>
        <w:gridCol w:w="1336"/>
        <w:gridCol w:w="1295"/>
        <w:gridCol w:w="1485"/>
        <w:gridCol w:w="1484"/>
        <w:gridCol w:w="1259"/>
        <w:gridCol w:w="970"/>
      </w:tblGrid>
      <w:tr w:rsidR="001F7542" w:rsidRPr="00602710" w14:paraId="464B480A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6251F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α/α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ADC05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ABAC" w14:textId="025A431C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Number of Estimators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789C6" w14:textId="6039B23D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Criterion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245C3" w14:textId="6076508B" w:rsidR="001F7542" w:rsidRPr="00602710" w:rsidRDefault="00B11FDB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B5309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4A39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5142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F1</w:t>
            </w:r>
          </w:p>
        </w:tc>
      </w:tr>
      <w:tr w:rsidR="001F7542" w:rsidRPr="00602710" w14:paraId="3FD2D623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77329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9C955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1E49B985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  <w:hideMark/>
          </w:tcPr>
          <w:p w14:paraId="0B9D88C4" w14:textId="2A01B356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3C0202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25C2E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B29F90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A01F0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542" w:rsidRPr="00602710" w14:paraId="3FE9A58D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DD5F5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2</w:t>
            </w:r>
          </w:p>
        </w:tc>
        <w:tc>
          <w:tcPr>
            <w:tcW w:w="1804" w:type="dxa"/>
            <w:vAlign w:val="center"/>
            <w:hideMark/>
          </w:tcPr>
          <w:p w14:paraId="0EB5D84C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0B65AFC8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  <w:hideMark/>
          </w:tcPr>
          <w:p w14:paraId="7137893D" w14:textId="0D5EDD8A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0CDFAD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EDC749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033ABF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19B90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542" w:rsidRPr="00602710" w14:paraId="7E253BA5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0DB95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3</w:t>
            </w:r>
          </w:p>
        </w:tc>
        <w:tc>
          <w:tcPr>
            <w:tcW w:w="1804" w:type="dxa"/>
            <w:vAlign w:val="center"/>
            <w:hideMark/>
          </w:tcPr>
          <w:p w14:paraId="47748FF0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66FB37D0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  <w:hideMark/>
          </w:tcPr>
          <w:p w14:paraId="5DC2B57D" w14:textId="57154B6B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0E2ECC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609AC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4DE2DA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049717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542" w:rsidRPr="00602710" w14:paraId="7986259F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3787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4</w:t>
            </w:r>
          </w:p>
        </w:tc>
        <w:tc>
          <w:tcPr>
            <w:tcW w:w="1804" w:type="dxa"/>
            <w:vAlign w:val="center"/>
            <w:hideMark/>
          </w:tcPr>
          <w:p w14:paraId="2055295C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60D3688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  <w:hideMark/>
          </w:tcPr>
          <w:p w14:paraId="7E2076E0" w14:textId="4E990EA3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B2609FE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5A4D9C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6028B8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070CE3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542" w:rsidRPr="00602710" w14:paraId="4F148935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37B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5</w:t>
            </w:r>
          </w:p>
        </w:tc>
        <w:tc>
          <w:tcPr>
            <w:tcW w:w="1804" w:type="dxa"/>
            <w:vAlign w:val="center"/>
          </w:tcPr>
          <w:p w14:paraId="7B8BC071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03033C2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3B6296E7" w14:textId="295D7FF9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8D3752F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371C1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6FBF40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8AE5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542" w:rsidRPr="00602710" w14:paraId="0D23C591" w14:textId="77777777" w:rsidTr="001F7542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9509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602710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6</w:t>
            </w:r>
          </w:p>
        </w:tc>
        <w:tc>
          <w:tcPr>
            <w:tcW w:w="1804" w:type="dxa"/>
            <w:vAlign w:val="center"/>
          </w:tcPr>
          <w:p w14:paraId="7FC271DA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7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336" w:type="dxa"/>
          </w:tcPr>
          <w:p w14:paraId="2634A097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Align w:val="center"/>
          </w:tcPr>
          <w:p w14:paraId="6196B480" w14:textId="2E26EBE6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1E0084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06A518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F834BA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BA773" w14:textId="77777777" w:rsidR="001F7542" w:rsidRPr="00602710" w:rsidRDefault="001F7542" w:rsidP="005A6B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24BBB6" w14:textId="4B27CC7C" w:rsidR="003B59FD" w:rsidRPr="003B59FD" w:rsidRDefault="003B59FD" w:rsidP="00602710">
      <w:pPr>
        <w:rPr>
          <w:rFonts w:ascii="Times New Roman" w:hAnsi="Times New Roman" w:cs="Times New Roman"/>
          <w:b/>
          <w:lang w:val="el-GR"/>
        </w:rPr>
      </w:pPr>
    </w:p>
    <w:sectPr w:rsidR="003B59FD" w:rsidRPr="003B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B0698"/>
    <w:multiLevelType w:val="hybridMultilevel"/>
    <w:tmpl w:val="25CA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C2725"/>
    <w:multiLevelType w:val="hybridMultilevel"/>
    <w:tmpl w:val="8BC8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0"/>
    <w:rsid w:val="001F4C0D"/>
    <w:rsid w:val="001F7542"/>
    <w:rsid w:val="003B59FD"/>
    <w:rsid w:val="005875D7"/>
    <w:rsid w:val="00602710"/>
    <w:rsid w:val="007378BF"/>
    <w:rsid w:val="007D56AF"/>
    <w:rsid w:val="00B11FDB"/>
    <w:rsid w:val="00C912F1"/>
    <w:rsid w:val="00FE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A80C"/>
  <w15:chartTrackingRefBased/>
  <w15:docId w15:val="{37F7283B-AED1-4A7A-B11E-3892396B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5D7"/>
    <w:pPr>
      <w:keepNext/>
      <w:keepLines/>
      <w:tabs>
        <w:tab w:val="left" w:pos="6450"/>
      </w:tabs>
      <w:spacing w:before="360" w:after="200" w:line="360" w:lineRule="auto"/>
      <w:ind w:firstLine="284"/>
      <w:jc w:val="both"/>
      <w:outlineLvl w:val="1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5D7"/>
    <w:rPr>
      <w:rFonts w:ascii="Times New Roman" w:hAnsi="Times New Roman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02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710"/>
    <w:pPr>
      <w:ind w:left="720"/>
      <w:contextualSpacing/>
    </w:pPr>
  </w:style>
  <w:style w:type="character" w:customStyle="1" w:styleId="fontstyle01">
    <w:name w:val="fontstyle01"/>
    <w:basedOn w:val="DefaultParagraphFont"/>
    <w:rsid w:val="0060271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7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dataset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Aristotelis Lazaridis</dc:creator>
  <cp:keywords/>
  <dc:description/>
  <cp:lastModifiedBy>Aristotelis Lazaridis</cp:lastModifiedBy>
  <cp:revision>5</cp:revision>
  <dcterms:created xsi:type="dcterms:W3CDTF">2019-10-25T10:35:00Z</dcterms:created>
  <dcterms:modified xsi:type="dcterms:W3CDTF">2021-11-04T11:06:00Z</dcterms:modified>
</cp:coreProperties>
</file>