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FDF4" w14:textId="40011C08" w:rsidR="00A77827" w:rsidRDefault="00A77827" w:rsidP="001C2B59">
      <w:pPr>
        <w:jc w:val="center"/>
        <w:rPr>
          <w:rFonts w:cstheme="minorHAnsi"/>
          <w:b/>
          <w:sz w:val="40"/>
        </w:rPr>
      </w:pPr>
      <w:r w:rsidRPr="001C2B59">
        <w:rPr>
          <w:rFonts w:cstheme="minorHAnsi"/>
          <w:b/>
          <w:sz w:val="32"/>
        </w:rPr>
        <w:t>Project 2</w:t>
      </w:r>
    </w:p>
    <w:p w14:paraId="2F321F75" w14:textId="5BA5BBB5" w:rsidR="001C2B59" w:rsidRPr="001C2B59" w:rsidRDefault="001C2B59" w:rsidP="001C2B59">
      <w:pPr>
        <w:jc w:val="center"/>
        <w:rPr>
          <w:rFonts w:cstheme="minorHAnsi"/>
          <w:b/>
          <w:sz w:val="40"/>
        </w:rPr>
      </w:pPr>
      <w:r w:rsidRPr="001C2B59">
        <w:rPr>
          <w:rFonts w:cstheme="minorHAnsi"/>
          <w:b/>
          <w:sz w:val="40"/>
        </w:rPr>
        <w:t>Decision Trees</w:t>
      </w:r>
    </w:p>
    <w:p w14:paraId="4F3D1E6D" w14:textId="69F79F43" w:rsidR="001C2B59" w:rsidRPr="001C2B59" w:rsidRDefault="001C2B59" w:rsidP="001C2B59">
      <w:pPr>
        <w:jc w:val="center"/>
        <w:rPr>
          <w:rFonts w:cstheme="minorHAnsi"/>
          <w:b/>
          <w:sz w:val="32"/>
        </w:rPr>
      </w:pPr>
    </w:p>
    <w:tbl>
      <w:tblPr>
        <w:tblpPr w:leftFromText="180" w:rightFromText="180" w:vertAnchor="page" w:horzAnchor="margin" w:tblpXSpec="center" w:tblpY="2869"/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7"/>
        <w:gridCol w:w="1828"/>
        <w:gridCol w:w="1280"/>
        <w:gridCol w:w="1402"/>
        <w:gridCol w:w="1433"/>
        <w:gridCol w:w="1520"/>
        <w:gridCol w:w="1249"/>
        <w:gridCol w:w="966"/>
      </w:tblGrid>
      <w:tr w:rsidR="001C2B59" w14:paraId="022542B5" w14:textId="77777777" w:rsidTr="001C2B5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842A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α/α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7034B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2B64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5852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 depth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1616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0ABA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7F5F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5ED2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F1</w:t>
            </w:r>
          </w:p>
        </w:tc>
      </w:tr>
      <w:tr w:rsidR="001C2B59" w14:paraId="3DE4EF22" w14:textId="77777777" w:rsidTr="001C2B5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D7DE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4FBE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A12AE" w14:textId="6D0BCFA1" w:rsidR="001C2B59" w:rsidRDefault="001C2B59" w:rsidP="001C2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B4AD8" w14:textId="19FD4379" w:rsidR="001C2B59" w:rsidRPr="003F6116" w:rsidRDefault="001C2B59" w:rsidP="001C2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l-GR"/>
              </w:rPr>
            </w:pPr>
            <w:r w:rsidRPr="003F6116">
              <w:rPr>
                <w:rFonts w:ascii="Times New Roman" w:hAnsi="Times New Roman" w:cs="Times New Roman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0BB1" w14:textId="1EFD284B" w:rsidR="001C2B59" w:rsidRPr="00A77827" w:rsidRDefault="001C2B59" w:rsidP="001C2B5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0.9202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49397" w14:textId="704028DD" w:rsidR="001C2B59" w:rsidRPr="00A77827" w:rsidRDefault="001C2B59" w:rsidP="001C2B5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0.9266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CEDF4C" w14:textId="453E8E40" w:rsidR="001C2B59" w:rsidRPr="001C2B59" w:rsidRDefault="001C2B59" w:rsidP="001C2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1C2B59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0.9016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93F7A" w14:textId="2FDCA3DC" w:rsidR="001C2B59" w:rsidRPr="001C2B59" w:rsidRDefault="001C2B59" w:rsidP="001C2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1C2B59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0.9212</w:t>
            </w:r>
          </w:p>
        </w:tc>
      </w:tr>
      <w:tr w:rsidR="001C2B59" w14:paraId="6C185DEC" w14:textId="77777777" w:rsidTr="001C2B5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AD97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E4337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541C9" w14:textId="40B6280C" w:rsidR="001C2B59" w:rsidRDefault="001C2B59" w:rsidP="001C2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9ADB0" w14:textId="241234AD" w:rsidR="001C2B59" w:rsidRPr="003F6116" w:rsidRDefault="001C2B59" w:rsidP="001C2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l-GR"/>
              </w:rPr>
            </w:pPr>
            <w:r w:rsidRPr="003F6116">
              <w:rPr>
                <w:rFonts w:ascii="Times New Roman" w:hAnsi="Times New Roman" w:cs="Times New Roman"/>
                <w:sz w:val="24"/>
                <w:szCs w:val="24"/>
                <w:lang w:eastAsia="el-GR"/>
              </w:rPr>
              <w:t>3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90178" w14:textId="4569953F" w:rsidR="001C2B59" w:rsidRPr="00A77827" w:rsidRDefault="001C2B59" w:rsidP="001C2B5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0.9148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A2BD7" w14:textId="3D5C9567" w:rsidR="001C2B59" w:rsidRPr="00A77827" w:rsidRDefault="001C2B59" w:rsidP="001C2B5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0.9162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D0A961" w14:textId="5702D033" w:rsidR="001C2B59" w:rsidRPr="00A77827" w:rsidRDefault="001C2B59" w:rsidP="001C2B59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A77827">
              <w:rPr>
                <w:sz w:val="24"/>
                <w:szCs w:val="24"/>
                <w:lang w:val="el-GR" w:eastAsia="el-GR"/>
              </w:rPr>
              <w:t>0.9772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EB2A5" w14:textId="3270F1C0" w:rsidR="001C2B59" w:rsidRPr="00A77827" w:rsidRDefault="001C2B59" w:rsidP="001C2B59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A77827">
              <w:rPr>
                <w:sz w:val="24"/>
                <w:szCs w:val="24"/>
                <w:lang w:val="el-GR" w:eastAsia="el-GR"/>
              </w:rPr>
              <w:t>0.9122</w:t>
            </w:r>
          </w:p>
        </w:tc>
      </w:tr>
      <w:tr w:rsidR="001C2B59" w14:paraId="3DB5545C" w14:textId="77777777" w:rsidTr="001C2B5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81BD8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12A13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7F771" w14:textId="272B2535" w:rsidR="001C2B59" w:rsidRDefault="001C2B59" w:rsidP="001C2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C6A0B" w14:textId="697BA1C5" w:rsidR="001C2B59" w:rsidRPr="003F6116" w:rsidRDefault="001C2B59" w:rsidP="001C2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l-GR"/>
              </w:rPr>
            </w:pPr>
            <w:r w:rsidRPr="003F6116">
              <w:rPr>
                <w:rFonts w:ascii="Times New Roman" w:hAnsi="Times New Roman" w:cs="Times New Roman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E01E" w14:textId="5AB222BB" w:rsidR="001C2B59" w:rsidRPr="00A77827" w:rsidRDefault="001C2B59" w:rsidP="001C2B5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0.9255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EBA9D" w14:textId="46142FB2" w:rsidR="001C2B59" w:rsidRPr="00A77827" w:rsidRDefault="001C2B59" w:rsidP="001C2B5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0.9271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9D91A" w14:textId="1F7E5179" w:rsidR="001C2B59" w:rsidRPr="00A77827" w:rsidRDefault="001C2B59" w:rsidP="001C2B59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A77827">
              <w:rPr>
                <w:sz w:val="24"/>
                <w:szCs w:val="24"/>
                <w:lang w:val="el-GR" w:eastAsia="el-GR"/>
              </w:rPr>
              <w:t>0.9237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A7989" w14:textId="354376F0" w:rsidR="001C2B59" w:rsidRPr="00A77827" w:rsidRDefault="001C2B59" w:rsidP="001C2B59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A77827">
              <w:rPr>
                <w:sz w:val="24"/>
                <w:szCs w:val="24"/>
                <w:lang w:val="el-GR" w:eastAsia="el-GR"/>
              </w:rPr>
              <w:t>0.9259</w:t>
            </w:r>
          </w:p>
        </w:tc>
      </w:tr>
      <w:tr w:rsidR="001C2B59" w14:paraId="2F6958F2" w14:textId="77777777" w:rsidTr="001C2B5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3439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A50A3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466A5" w14:textId="06A6970F" w:rsidR="001C2B59" w:rsidRDefault="001C2B59" w:rsidP="001C2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26ADB" w14:textId="6987C8E8" w:rsidR="001C2B59" w:rsidRPr="003F6116" w:rsidRDefault="001C2B59" w:rsidP="001C2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l-GR"/>
              </w:rPr>
            </w:pPr>
            <w:r w:rsidRPr="003F6116">
              <w:rPr>
                <w:rFonts w:ascii="Times New Roman" w:hAnsi="Times New Roman" w:cs="Times New Roman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A4620" w14:textId="7954F18D" w:rsidR="001C2B59" w:rsidRPr="00A77827" w:rsidRDefault="00A77827" w:rsidP="00A7782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0.8617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1091F" w14:textId="5E8D8B1B" w:rsidR="001C2B59" w:rsidRPr="00A77827" w:rsidRDefault="00A77827" w:rsidP="00A7782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7827">
              <w:rPr>
                <w:rFonts w:eastAsia="Times New Roman" w:cstheme="minorHAnsi"/>
                <w:sz w:val="24"/>
                <w:szCs w:val="24"/>
              </w:rPr>
              <w:t>0.8792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7DFBF" w14:textId="40690346" w:rsidR="001C2B59" w:rsidRPr="00A77827" w:rsidRDefault="00A77827" w:rsidP="00A77827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A77827">
              <w:rPr>
                <w:sz w:val="24"/>
                <w:szCs w:val="24"/>
                <w:lang w:val="el-GR" w:eastAsia="el-GR"/>
              </w:rPr>
              <w:t>0.9814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2F9B66" w14:textId="341C5D4D" w:rsidR="001C2B59" w:rsidRPr="00A77827" w:rsidRDefault="00A77827" w:rsidP="00A77827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A77827">
              <w:rPr>
                <w:sz w:val="24"/>
                <w:szCs w:val="24"/>
                <w:lang w:val="el-GR" w:eastAsia="el-GR"/>
              </w:rPr>
              <w:t>0.8570</w:t>
            </w:r>
          </w:p>
        </w:tc>
      </w:tr>
      <w:tr w:rsidR="001C2B59" w14:paraId="262A9DEC" w14:textId="77777777" w:rsidTr="001C2B59">
        <w:trPr>
          <w:trHeight w:val="24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FAED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84D15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2098C" w14:textId="22FB4483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47C7" w14:textId="19335B8D" w:rsidR="001C2B59" w:rsidRPr="003F6116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1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F8A51" w14:textId="65101E4A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0.9255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A03EB" w14:textId="04BAA633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0.9274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51495" w14:textId="5C98768E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0.973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3532C" w14:textId="4FB64836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0.9247</w:t>
            </w:r>
          </w:p>
        </w:tc>
      </w:tr>
      <w:tr w:rsidR="001C2B59" w14:paraId="52F42C70" w14:textId="77777777" w:rsidTr="001C2B5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1F88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B721C" w14:textId="77777777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55D83" w14:textId="722C8C50" w:rsidR="001C2B59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12D0C" w14:textId="624BFFF2" w:rsidR="001C2B59" w:rsidRPr="003F6116" w:rsidRDefault="001C2B59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1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A29FC" w14:textId="0AAD3816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0.9468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96F81" w14:textId="025B8376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0.9468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823A" w14:textId="31772B1C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0.9586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BC728" w14:textId="786A3A2B" w:rsidR="001C2B59" w:rsidRDefault="00A77827" w:rsidP="001C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27">
              <w:rPr>
                <w:rFonts w:ascii="Times New Roman" w:eastAsia="Times New Roman" w:hAnsi="Times New Roman" w:cs="Times New Roman"/>
                <w:sz w:val="24"/>
                <w:szCs w:val="24"/>
              </w:rPr>
              <w:t>0.9468</w:t>
            </w:r>
          </w:p>
        </w:tc>
      </w:tr>
    </w:tbl>
    <w:p w14:paraId="30ED8CB1" w14:textId="0E1B7AA7" w:rsidR="001C2B59" w:rsidRDefault="001C2B59" w:rsidP="001C2B59">
      <w:pPr>
        <w:jc w:val="center"/>
        <w:rPr>
          <w:rFonts w:ascii="Times New Roman" w:hAnsi="Times New Roman" w:cs="Times New Roman"/>
          <w:b/>
          <w:sz w:val="32"/>
        </w:rPr>
      </w:pPr>
    </w:p>
    <w:p w14:paraId="6B64ADA6" w14:textId="5227C595" w:rsidR="006E67D6" w:rsidRDefault="00011EEB" w:rsidP="00011EEB">
      <w:pPr>
        <w:ind w:left="-1191"/>
        <w:jc w:val="center"/>
      </w:pPr>
      <w:r>
        <w:rPr>
          <w:b/>
          <w:bCs/>
          <w:sz w:val="32"/>
          <w:szCs w:val="32"/>
        </w:rPr>
        <w:t xml:space="preserve">                 </w:t>
      </w:r>
      <w:r w:rsidR="001C2B59" w:rsidRPr="001C2B59">
        <w:rPr>
          <w:b/>
          <w:bCs/>
          <w:sz w:val="32"/>
          <w:szCs w:val="32"/>
        </w:rPr>
        <w:t xml:space="preserve">Decision </w:t>
      </w:r>
      <w:r w:rsidR="00A77827">
        <w:rPr>
          <w:b/>
          <w:bCs/>
          <w:sz w:val="32"/>
          <w:szCs w:val="32"/>
        </w:rPr>
        <w:t>T</w:t>
      </w:r>
      <w:r w:rsidR="001C2B59" w:rsidRPr="001C2B59">
        <w:rPr>
          <w:b/>
          <w:bCs/>
          <w:sz w:val="32"/>
          <w:szCs w:val="32"/>
        </w:rPr>
        <w:t xml:space="preserve">ree </w:t>
      </w:r>
      <w:r w:rsidR="00A77827">
        <w:rPr>
          <w:b/>
          <w:bCs/>
          <w:sz w:val="32"/>
          <w:szCs w:val="32"/>
        </w:rPr>
        <w:t>P</w:t>
      </w:r>
      <w:r w:rsidR="001C2B59" w:rsidRPr="001C2B59">
        <w:rPr>
          <w:b/>
          <w:bCs/>
          <w:sz w:val="32"/>
          <w:szCs w:val="32"/>
        </w:rPr>
        <w:t>lot</w:t>
      </w:r>
      <w:r w:rsidR="001C2B59">
        <w:rPr>
          <w:b/>
          <w:bCs/>
          <w:sz w:val="32"/>
          <w:szCs w:val="32"/>
        </w:rPr>
        <w:br/>
      </w:r>
      <w:r w:rsidR="001C2B59">
        <w:t xml:space="preserve"> </w:t>
      </w:r>
      <w:r>
        <w:t xml:space="preserve">                     </w:t>
      </w:r>
      <w:proofErr w:type="gramStart"/>
      <w:r>
        <w:t xml:space="preserve">   </w:t>
      </w:r>
      <w:r w:rsidRPr="00011EEB">
        <w:rPr>
          <w:sz w:val="24"/>
          <w:szCs w:val="24"/>
        </w:rPr>
        <w:t>(</w:t>
      </w:r>
      <w:proofErr w:type="gramEnd"/>
      <w:r w:rsidR="001C2B59" w:rsidRPr="00011EEB">
        <w:rPr>
          <w:sz w:val="24"/>
          <w:szCs w:val="24"/>
        </w:rPr>
        <w:t>criterion=</w:t>
      </w:r>
      <w:r>
        <w:rPr>
          <w:sz w:val="24"/>
          <w:szCs w:val="24"/>
        </w:rPr>
        <w:t>’</w:t>
      </w:r>
      <w:r w:rsidRPr="00011EEB">
        <w:rPr>
          <w:sz w:val="24"/>
          <w:szCs w:val="24"/>
        </w:rPr>
        <w:t>gini</w:t>
      </w:r>
      <w:r>
        <w:rPr>
          <w:sz w:val="24"/>
          <w:szCs w:val="24"/>
        </w:rPr>
        <w:t>’</w:t>
      </w:r>
      <w:r w:rsidR="001C2B59" w:rsidRPr="00011EEB">
        <w:rPr>
          <w:sz w:val="24"/>
          <w:szCs w:val="24"/>
        </w:rPr>
        <w:t xml:space="preserve">, </w:t>
      </w:r>
      <w:proofErr w:type="spellStart"/>
      <w:r w:rsidR="001C2B59" w:rsidRPr="00011EEB">
        <w:rPr>
          <w:sz w:val="24"/>
          <w:szCs w:val="24"/>
        </w:rPr>
        <w:t>max_width</w:t>
      </w:r>
      <w:proofErr w:type="spellEnd"/>
      <w:r w:rsidR="001C2B59" w:rsidRPr="00011EEB">
        <w:rPr>
          <w:sz w:val="24"/>
          <w:szCs w:val="24"/>
        </w:rPr>
        <w:t>=</w:t>
      </w:r>
      <w:r w:rsidRPr="00011EEB">
        <w:rPr>
          <w:sz w:val="24"/>
          <w:szCs w:val="24"/>
        </w:rPr>
        <w:t>3</w:t>
      </w:r>
      <w:r w:rsidR="001C2B59" w:rsidRPr="00011EEB">
        <w:rPr>
          <w:sz w:val="24"/>
          <w:szCs w:val="24"/>
        </w:rPr>
        <w:t>)</w:t>
      </w:r>
      <w:r>
        <w:rPr>
          <w:noProof/>
        </w:rPr>
        <w:drawing>
          <wp:inline distT="0" distB="0" distL="0" distR="0" wp14:anchorId="5E3EF7BE" wp14:editId="05A97F96">
            <wp:extent cx="6972300" cy="3547428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618" cy="35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AA6" w14:textId="43A14780" w:rsidR="00A77827" w:rsidRDefault="00A77827" w:rsidP="001C2B59">
      <w:pPr>
        <w:jc w:val="center"/>
      </w:pPr>
    </w:p>
    <w:p w14:paraId="1D40C122" w14:textId="583E01B4" w:rsidR="00A77827" w:rsidRDefault="00A77827" w:rsidP="001C2B59">
      <w:pPr>
        <w:jc w:val="center"/>
      </w:pPr>
    </w:p>
    <w:p w14:paraId="5DD433C0" w14:textId="30D23307" w:rsidR="00A77827" w:rsidRDefault="00A77827" w:rsidP="001C2B59">
      <w:pPr>
        <w:jc w:val="center"/>
      </w:pPr>
    </w:p>
    <w:p w14:paraId="53E639D5" w14:textId="77777777" w:rsidR="00011EEB" w:rsidRDefault="00011EEB" w:rsidP="001C2B59">
      <w:pPr>
        <w:jc w:val="center"/>
        <w:rPr>
          <w:b/>
          <w:bCs/>
          <w:sz w:val="40"/>
          <w:szCs w:val="40"/>
        </w:rPr>
      </w:pPr>
    </w:p>
    <w:p w14:paraId="7DB0D08C" w14:textId="3CE03274" w:rsidR="00011EEB" w:rsidRDefault="00011EEB" w:rsidP="001C2B59">
      <w:pPr>
        <w:jc w:val="center"/>
        <w:rPr>
          <w:b/>
          <w:bCs/>
          <w:sz w:val="40"/>
          <w:szCs w:val="40"/>
        </w:rPr>
      </w:pPr>
      <w:r w:rsidRPr="00A77827">
        <w:rPr>
          <w:b/>
          <w:bCs/>
          <w:sz w:val="40"/>
          <w:szCs w:val="40"/>
        </w:rPr>
        <w:lastRenderedPageBreak/>
        <w:t>Random Forest</w:t>
      </w:r>
    </w:p>
    <w:p w14:paraId="6831F557" w14:textId="1E5EFB6C" w:rsidR="00A77827" w:rsidRDefault="00A77827" w:rsidP="001C2B59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page" w:horzAnchor="margin" w:tblpXSpec="center" w:tblpY="2389"/>
        <w:tblW w:w="103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0"/>
        <w:gridCol w:w="1804"/>
        <w:gridCol w:w="1336"/>
        <w:gridCol w:w="1295"/>
        <w:gridCol w:w="1485"/>
        <w:gridCol w:w="1484"/>
        <w:gridCol w:w="1259"/>
        <w:gridCol w:w="970"/>
      </w:tblGrid>
      <w:tr w:rsidR="004352B2" w14:paraId="73B4026A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63AA5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α/α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4A208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01CC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Estimators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6B060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90E5D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90E87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3DEA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1100" w14:textId="77777777" w:rsidR="004352B2" w:rsidRDefault="004352B2" w:rsidP="00435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F1</w:t>
            </w:r>
          </w:p>
        </w:tc>
      </w:tr>
      <w:tr w:rsidR="004352B2" w14:paraId="74C66657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9F68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93F34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B9B5" w14:textId="0A127E58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32C7E" w14:textId="69074420" w:rsidR="004352B2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ED283" w14:textId="51D19ACC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D1">
              <w:rPr>
                <w:rFonts w:ascii="Times New Roman" w:eastAsia="Times New Roman" w:hAnsi="Times New Roman" w:cs="Times New Roman"/>
                <w:sz w:val="24"/>
                <w:szCs w:val="24"/>
              </w:rPr>
              <w:t>0.9148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EC548" w14:textId="55E8BCD4" w:rsidR="004352B2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D1">
              <w:rPr>
                <w:rFonts w:ascii="Times New Roman" w:eastAsia="Times New Roman" w:hAnsi="Times New Roman" w:cs="Times New Roman"/>
                <w:sz w:val="24"/>
                <w:szCs w:val="24"/>
              </w:rPr>
              <w:t>0.9153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31EE4" w14:textId="6F6172A7" w:rsidR="004352B2" w:rsidRPr="009045D1" w:rsidRDefault="009045D1" w:rsidP="00FC11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9045D1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0.9158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4F275" w14:textId="3C29AF8C" w:rsidR="004352B2" w:rsidRPr="009045D1" w:rsidRDefault="009045D1" w:rsidP="00FC11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9045D1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0.9150</w:t>
            </w:r>
          </w:p>
        </w:tc>
      </w:tr>
      <w:tr w:rsidR="004352B2" w14:paraId="0DAB9FAE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110E9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2BDD9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9E367" w14:textId="40C55D59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5E1C0" w14:textId="14E5CF51" w:rsidR="004352B2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25BFD" w14:textId="4C880818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D1">
              <w:rPr>
                <w:rFonts w:ascii="Times New Roman" w:eastAsia="Times New Roman" w:hAnsi="Times New Roman" w:cs="Times New Roman"/>
                <w:sz w:val="24"/>
                <w:szCs w:val="24"/>
              </w:rPr>
              <w:t>0.9095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CFDF8F" w14:textId="6D70DB5C" w:rsidR="004352B2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D1">
              <w:rPr>
                <w:rFonts w:ascii="Times New Roman" w:eastAsia="Times New Roman" w:hAnsi="Times New Roman" w:cs="Times New Roman"/>
                <w:sz w:val="24"/>
                <w:szCs w:val="24"/>
              </w:rPr>
              <w:t>0.9109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06B75" w14:textId="32FAC12E" w:rsidR="004352B2" w:rsidRPr="009045D1" w:rsidRDefault="009045D1" w:rsidP="00FC11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9045D1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0.9180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740BE" w14:textId="00454A70" w:rsidR="004352B2" w:rsidRPr="009045D1" w:rsidRDefault="009045D1" w:rsidP="00FC11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9045D1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0.9100</w:t>
            </w:r>
          </w:p>
        </w:tc>
      </w:tr>
      <w:tr w:rsidR="004352B2" w14:paraId="5828D7E1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83D9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E3C0B2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5497" w14:textId="6D245FA2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DFC39" w14:textId="2E76CE67" w:rsidR="004352B2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E89A" w14:textId="313DC551" w:rsidR="004352B2" w:rsidRPr="009045D1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D1">
              <w:rPr>
                <w:rFonts w:ascii="Times New Roman" w:eastAsia="Times New Roman" w:hAnsi="Times New Roman" w:cs="Times New Roman"/>
                <w:sz w:val="24"/>
                <w:szCs w:val="24"/>
              </w:rPr>
              <w:t>0.8882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54A3E" w14:textId="198098F0" w:rsidR="004352B2" w:rsidRPr="009045D1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5D1">
              <w:rPr>
                <w:rFonts w:ascii="Times New Roman" w:eastAsia="Times New Roman" w:hAnsi="Times New Roman" w:cs="Times New Roman"/>
                <w:sz w:val="24"/>
                <w:szCs w:val="24"/>
              </w:rPr>
              <w:t>0.8886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DEE62" w14:textId="48CEC19E" w:rsidR="004352B2" w:rsidRPr="009045D1" w:rsidRDefault="009045D1" w:rsidP="00FC11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9045D1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0.9067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F18D7" w14:textId="298038F0" w:rsidR="004352B2" w:rsidRPr="009045D1" w:rsidRDefault="009045D1" w:rsidP="00FC11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</w:pPr>
            <w:r w:rsidRPr="009045D1">
              <w:rPr>
                <w:rFonts w:ascii="Times New Roman" w:hAnsi="Times New Roman" w:cs="Times New Roman"/>
                <w:sz w:val="24"/>
                <w:szCs w:val="24"/>
                <w:lang w:val="el-GR" w:eastAsia="el-GR"/>
              </w:rPr>
              <w:t>0.8884</w:t>
            </w:r>
          </w:p>
        </w:tc>
      </w:tr>
      <w:tr w:rsidR="004352B2" w14:paraId="04893058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C288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9B58C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6830B" w14:textId="12A233A4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E05E7" w14:textId="7815DB85" w:rsidR="004352B2" w:rsidRDefault="009045D1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3EA4" w14:textId="2C8917F1" w:rsidR="004352B2" w:rsidRDefault="007C5298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98">
              <w:rPr>
                <w:rFonts w:ascii="Times New Roman" w:eastAsia="Times New Roman" w:hAnsi="Times New Roman" w:cs="Times New Roman"/>
                <w:sz w:val="24"/>
                <w:szCs w:val="24"/>
              </w:rPr>
              <w:t>0.9042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0FD9C" w14:textId="1432CAC9" w:rsidR="004352B2" w:rsidRDefault="007C5298" w:rsidP="00FC11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98">
              <w:rPr>
                <w:rFonts w:ascii="Times New Roman" w:eastAsia="Times New Roman" w:hAnsi="Times New Roman" w:cs="Times New Roman"/>
                <w:sz w:val="24"/>
                <w:szCs w:val="24"/>
              </w:rPr>
              <w:t>0.9051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E0FF4" w14:textId="5A49A720" w:rsidR="004352B2" w:rsidRPr="00FC1147" w:rsidRDefault="007C5298" w:rsidP="00FC1147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FC1147">
              <w:rPr>
                <w:sz w:val="24"/>
                <w:szCs w:val="24"/>
                <w:lang w:val="el-GR" w:eastAsia="el-GR"/>
              </w:rPr>
              <w:t>0.9186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6EC05" w14:textId="0036DFA1" w:rsidR="004352B2" w:rsidRPr="00FC1147" w:rsidRDefault="00FC1147" w:rsidP="00FC1147">
            <w:pPr>
              <w:spacing w:after="0"/>
              <w:jc w:val="center"/>
              <w:rPr>
                <w:sz w:val="24"/>
                <w:szCs w:val="24"/>
                <w:lang w:val="el-GR" w:eastAsia="el-GR"/>
              </w:rPr>
            </w:pPr>
            <w:r w:rsidRPr="00FC1147">
              <w:rPr>
                <w:sz w:val="24"/>
                <w:szCs w:val="24"/>
                <w:lang w:val="el-GR" w:eastAsia="el-GR"/>
              </w:rPr>
              <w:t>0.9045</w:t>
            </w:r>
          </w:p>
        </w:tc>
      </w:tr>
      <w:tr w:rsidR="004352B2" w14:paraId="35075502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601C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3E3B9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310C" w14:textId="2C77EF57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A6CC2" w14:textId="414B0492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B0853" w14:textId="75FDD08F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0.8989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B1451" w14:textId="24F5CFA1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0.8985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76229" w14:textId="3F92BAD6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0.9316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D86C1" w14:textId="6CBCF2FA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0.8984</w:t>
            </w:r>
          </w:p>
        </w:tc>
      </w:tr>
      <w:tr w:rsidR="004352B2" w14:paraId="6C7DF29F" w14:textId="77777777" w:rsidTr="004352B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FEB9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BCE69B" w14:textId="77777777" w:rsidR="004352B2" w:rsidRDefault="004352B2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7BB9F" w14:textId="5046CC8F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5B182" w14:textId="1D2DF625" w:rsidR="004352B2" w:rsidRDefault="009045D1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78D89" w14:textId="26721915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0.9468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D9B49" w14:textId="7CB5AFD9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0.9472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B032D" w14:textId="30366C8C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0.9482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5D660" w14:textId="2F0942C0" w:rsidR="004352B2" w:rsidRDefault="00FC1147" w:rsidP="00FC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47">
              <w:rPr>
                <w:rFonts w:ascii="Times New Roman" w:eastAsia="Times New Roman" w:hAnsi="Times New Roman" w:cs="Times New Roman"/>
                <w:sz w:val="24"/>
                <w:szCs w:val="24"/>
              </w:rPr>
              <w:t>0.9469</w:t>
            </w:r>
          </w:p>
        </w:tc>
      </w:tr>
    </w:tbl>
    <w:p w14:paraId="526D78DE" w14:textId="77777777" w:rsidR="004B34AE" w:rsidRDefault="004B34AE" w:rsidP="00FC1147">
      <w:pPr>
        <w:jc w:val="center"/>
        <w:rPr>
          <w:sz w:val="40"/>
          <w:szCs w:val="40"/>
        </w:rPr>
      </w:pPr>
    </w:p>
    <w:p w14:paraId="6A25DB07" w14:textId="1048C2FF" w:rsidR="004C799F" w:rsidRDefault="004C799F" w:rsidP="00FC1147">
      <w:pPr>
        <w:jc w:val="center"/>
        <w:rPr>
          <w:b/>
          <w:bCs/>
          <w:sz w:val="40"/>
          <w:szCs w:val="40"/>
        </w:rPr>
      </w:pPr>
      <w:r w:rsidRPr="004C799F">
        <w:rPr>
          <w:sz w:val="40"/>
          <w:szCs w:val="40"/>
        </w:rPr>
        <w:t xml:space="preserve"> </w:t>
      </w:r>
      <w:r w:rsidRPr="004C799F">
        <w:rPr>
          <w:sz w:val="32"/>
          <w:szCs w:val="32"/>
        </w:rPr>
        <w:t>1) Accuracy plot</w:t>
      </w:r>
      <w:r w:rsidRPr="004C799F">
        <w:rPr>
          <w:b/>
          <w:bCs/>
          <w:sz w:val="32"/>
          <w:szCs w:val="32"/>
        </w:rPr>
        <w:br/>
      </w:r>
      <w:r w:rsidR="004B34AE">
        <w:rPr>
          <w:b/>
          <w:bCs/>
          <w:noProof/>
          <w:sz w:val="40"/>
          <w:szCs w:val="40"/>
        </w:rPr>
        <w:drawing>
          <wp:inline distT="0" distB="0" distL="0" distR="0" wp14:anchorId="45A6A9C9" wp14:editId="16A7A0B6">
            <wp:extent cx="4438650" cy="3788831"/>
            <wp:effectExtent l="0" t="0" r="0" b="25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88" cy="37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1876" w14:textId="50030F5A" w:rsidR="004352B2" w:rsidRDefault="004352B2" w:rsidP="00FC1147">
      <w:pPr>
        <w:jc w:val="center"/>
        <w:rPr>
          <w:b/>
          <w:bCs/>
          <w:sz w:val="40"/>
          <w:szCs w:val="40"/>
        </w:rPr>
      </w:pPr>
    </w:p>
    <w:p w14:paraId="550D8EDA" w14:textId="77777777" w:rsidR="004B34AE" w:rsidRDefault="004B34AE" w:rsidP="00FC1147">
      <w:pPr>
        <w:jc w:val="center"/>
        <w:rPr>
          <w:sz w:val="32"/>
          <w:szCs w:val="32"/>
        </w:rPr>
      </w:pPr>
    </w:p>
    <w:p w14:paraId="7900AC3B" w14:textId="77777777" w:rsidR="004B34AE" w:rsidRDefault="004B34AE" w:rsidP="00FC1147">
      <w:pPr>
        <w:jc w:val="center"/>
        <w:rPr>
          <w:sz w:val="32"/>
          <w:szCs w:val="32"/>
        </w:rPr>
      </w:pPr>
    </w:p>
    <w:p w14:paraId="02370059" w14:textId="77777777" w:rsidR="004B34AE" w:rsidRDefault="004B34AE" w:rsidP="00FC1147">
      <w:pPr>
        <w:jc w:val="center"/>
        <w:rPr>
          <w:sz w:val="32"/>
          <w:szCs w:val="32"/>
        </w:rPr>
      </w:pPr>
    </w:p>
    <w:p w14:paraId="359D3801" w14:textId="4CC2C8C0" w:rsidR="004C799F" w:rsidRDefault="004C799F" w:rsidP="00FC1147">
      <w:pPr>
        <w:jc w:val="center"/>
        <w:rPr>
          <w:b/>
          <w:bCs/>
          <w:sz w:val="40"/>
          <w:szCs w:val="40"/>
        </w:rPr>
      </w:pPr>
      <w:r w:rsidRPr="004C799F">
        <w:rPr>
          <w:sz w:val="32"/>
          <w:szCs w:val="32"/>
        </w:rPr>
        <w:t>2)Recall plot</w:t>
      </w:r>
    </w:p>
    <w:p w14:paraId="20D889FF" w14:textId="679C5393" w:rsidR="004C799F" w:rsidRDefault="004C799F" w:rsidP="00FC114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F4EDC4E" wp14:editId="184BB78C">
            <wp:extent cx="4311058" cy="36576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38" cy="36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28D5" w14:textId="16A6BBE2" w:rsidR="004B34AE" w:rsidRDefault="004B34AE" w:rsidP="00C83459">
      <w:pPr>
        <w:spacing w:before="100" w:beforeAutospacing="1"/>
        <w:jc w:val="center"/>
        <w:rPr>
          <w:sz w:val="32"/>
          <w:szCs w:val="32"/>
        </w:rPr>
      </w:pPr>
      <w:r w:rsidRPr="004B34AE">
        <w:rPr>
          <w:sz w:val="32"/>
          <w:szCs w:val="32"/>
        </w:rPr>
        <w:t>3)Precision plot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3A1845F1" wp14:editId="0691AF2C">
            <wp:extent cx="4333875" cy="3710873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82" cy="37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15828FCA" w14:textId="07C3D024" w:rsidR="004B34AE" w:rsidRPr="004B34AE" w:rsidRDefault="004B34AE" w:rsidP="00FC114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4)F1 plot</w:t>
      </w:r>
      <w:r w:rsidR="0070068F">
        <w:rPr>
          <w:sz w:val="32"/>
          <w:szCs w:val="32"/>
        </w:rPr>
        <w:br/>
      </w:r>
      <w:r w:rsidR="0070068F">
        <w:rPr>
          <w:noProof/>
          <w:sz w:val="32"/>
          <w:szCs w:val="32"/>
        </w:rPr>
        <w:drawing>
          <wp:inline distT="0" distB="0" distL="0" distR="0" wp14:anchorId="7E14BA29" wp14:editId="42043887">
            <wp:extent cx="4610100" cy="3919085"/>
            <wp:effectExtent l="0" t="0" r="0" b="571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66" cy="39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4AE" w:rsidRPr="004B34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59"/>
    <w:rsid w:val="00011EEB"/>
    <w:rsid w:val="00142F7C"/>
    <w:rsid w:val="001C2B59"/>
    <w:rsid w:val="002A4E1E"/>
    <w:rsid w:val="003F6116"/>
    <w:rsid w:val="004352B2"/>
    <w:rsid w:val="00465336"/>
    <w:rsid w:val="004B34AE"/>
    <w:rsid w:val="004C799F"/>
    <w:rsid w:val="006E67D6"/>
    <w:rsid w:val="0070068F"/>
    <w:rsid w:val="007B2C2C"/>
    <w:rsid w:val="007C5298"/>
    <w:rsid w:val="009045D1"/>
    <w:rsid w:val="00A77827"/>
    <w:rsid w:val="00C83459"/>
    <w:rsid w:val="00DD47D5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384A"/>
  <w15:chartTrackingRefBased/>
  <w15:docId w15:val="{47F3578D-5CA4-444A-A479-765CBA6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5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takis.lazar@gmail.com</dc:creator>
  <cp:keywords/>
  <dc:description/>
  <cp:lastModifiedBy>lebron takis</cp:lastModifiedBy>
  <cp:revision>7</cp:revision>
  <dcterms:created xsi:type="dcterms:W3CDTF">2021-11-06T14:53:00Z</dcterms:created>
  <dcterms:modified xsi:type="dcterms:W3CDTF">2021-11-10T23:48:00Z</dcterms:modified>
</cp:coreProperties>
</file>