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D577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1900F72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FILE:   LAB6starter_main.c</w:t>
      </w:r>
    </w:p>
    <w:p w14:paraId="5515556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2E791A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TITLE:  Lab Starter</w:t>
      </w:r>
    </w:p>
    <w:p w14:paraId="76E8ED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60EBB7E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DFB6E3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Included Files</w:t>
      </w:r>
    </w:p>
    <w:p w14:paraId="41C0F9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&lt;stdio.h&gt;</w:t>
      </w:r>
    </w:p>
    <w:p w14:paraId="231E0D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&lt;stdlib.h&gt;</w:t>
      </w:r>
    </w:p>
    <w:p w14:paraId="52E5D78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&lt;stdarg.h&gt;</w:t>
      </w:r>
    </w:p>
    <w:p w14:paraId="568AFD2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&lt;string.h&gt;</w:t>
      </w:r>
    </w:p>
    <w:p w14:paraId="2D1FE0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&lt;math.h&gt;</w:t>
      </w:r>
    </w:p>
    <w:p w14:paraId="3AF15B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&lt;limits.h&gt;</w:t>
      </w:r>
    </w:p>
    <w:p w14:paraId="585926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"F28x_Project.h"</w:t>
      </w:r>
    </w:p>
    <w:p w14:paraId="6F2A73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"driverlib.h"</w:t>
      </w:r>
    </w:p>
    <w:p w14:paraId="4A945C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"device.h"</w:t>
      </w:r>
    </w:p>
    <w:p w14:paraId="38BBFC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"F28379dSerial.h"</w:t>
      </w:r>
    </w:p>
    <w:p w14:paraId="1ED969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"LEDPatterns.h"</w:t>
      </w:r>
    </w:p>
    <w:p w14:paraId="15C3F36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"song.h"</w:t>
      </w:r>
    </w:p>
    <w:p w14:paraId="195D0D0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"dsp.h"</w:t>
      </w:r>
    </w:p>
    <w:p w14:paraId="21CAC81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"fpu32/fpu_rfft.h"</w:t>
      </w:r>
    </w:p>
    <w:p w14:paraId="7B6B442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D2209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PI          3.1415926535897932384626433832795</w:t>
      </w:r>
    </w:p>
    <w:p w14:paraId="7DE08B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TWOPI       6.283185307179586476925286766559</w:t>
      </w:r>
    </w:p>
    <w:p w14:paraId="2A5638C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HALFPI      1.5707963267948966192313216916398</w:t>
      </w:r>
    </w:p>
    <w:p w14:paraId="48CDDA2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The Launchpad's CPU Frequency set to 200 you should not change this value</w:t>
      </w:r>
    </w:p>
    <w:p w14:paraId="1C35EC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LAUNCHPAD_CPU_FREQUENCY 200</w:t>
      </w:r>
    </w:p>
    <w:p w14:paraId="5BC53D4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8CDA3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start here -----</w:t>
      </w:r>
    </w:p>
    <w:p w14:paraId="440112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#include</w:t>
      </w:r>
      <w:r>
        <w:rPr>
          <w:rFonts w:ascii="Consolas" w:hAnsi="Consolas" w:cs="Consolas"/>
          <w:color w:val="000000"/>
          <w:sz w:val="16"/>
          <w:szCs w:val="16"/>
        </w:rPr>
        <w:t xml:space="preserve"> </w:t>
      </w:r>
      <w:r>
        <w:rPr>
          <w:rFonts w:ascii="Consolas" w:hAnsi="Consolas" w:cs="Consolas"/>
          <w:color w:val="2A00FF"/>
          <w:sz w:val="16"/>
          <w:szCs w:val="16"/>
        </w:rPr>
        <w:t>"F28379dCAN.h"</w:t>
      </w:r>
    </w:p>
    <w:p w14:paraId="78282D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//#define TX_MSG_DATA_LENGTH    4</w:t>
      </w:r>
    </w:p>
    <w:p w14:paraId="385DC8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//#define TX_MSG_OBJ_ID         0  //transmit</w:t>
      </w:r>
    </w:p>
    <w:p w14:paraId="00E92EA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CAF9C4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RX_MSG_DATA_LENGTH    8</w:t>
      </w:r>
    </w:p>
    <w:p w14:paraId="480B20F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RX_MSG_OBJ_ID_1       1  </w:t>
      </w:r>
      <w:r>
        <w:rPr>
          <w:rFonts w:ascii="Consolas" w:hAnsi="Consolas" w:cs="Consolas"/>
          <w:color w:val="3F7F5F"/>
          <w:sz w:val="16"/>
          <w:szCs w:val="16"/>
        </w:rPr>
        <w:t>//measurement from sensor 1</w:t>
      </w:r>
    </w:p>
    <w:p w14:paraId="6DFB98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RX_MSG_OBJ_ID_2       2  </w:t>
      </w:r>
      <w:r>
        <w:rPr>
          <w:rFonts w:ascii="Consolas" w:hAnsi="Consolas" w:cs="Consolas"/>
          <w:color w:val="3F7F5F"/>
          <w:sz w:val="16"/>
          <w:szCs w:val="16"/>
        </w:rPr>
        <w:t>//measurement from sensor 2</w:t>
      </w:r>
    </w:p>
    <w:p w14:paraId="680417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RX_MSG_OBJ_ID_3       3  </w:t>
      </w:r>
      <w:r>
        <w:rPr>
          <w:rFonts w:ascii="Consolas" w:hAnsi="Consolas" w:cs="Consolas"/>
          <w:color w:val="3F7F5F"/>
          <w:sz w:val="16"/>
          <w:szCs w:val="16"/>
        </w:rPr>
        <w:t>//quality from sensor 1</w:t>
      </w:r>
    </w:p>
    <w:p w14:paraId="001452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#define</w:t>
      </w:r>
      <w:r>
        <w:rPr>
          <w:rFonts w:ascii="Consolas" w:hAnsi="Consolas" w:cs="Consolas"/>
          <w:color w:val="000000"/>
          <w:sz w:val="16"/>
          <w:szCs w:val="16"/>
        </w:rPr>
        <w:t xml:space="preserve"> RX_MSG_OBJ_ID_4       4  </w:t>
      </w:r>
      <w:r>
        <w:rPr>
          <w:rFonts w:ascii="Consolas" w:hAnsi="Consolas" w:cs="Consolas"/>
          <w:color w:val="3F7F5F"/>
          <w:sz w:val="16"/>
          <w:szCs w:val="16"/>
        </w:rPr>
        <w:t>//quality from sensor 2</w:t>
      </w:r>
    </w:p>
    <w:p w14:paraId="26AEC55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9D521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u w:val="single"/>
        </w:rPr>
        <w:t>#define</w:t>
      </w:r>
      <w:r>
        <w:rPr>
          <w:rFonts w:ascii="Consolas" w:hAnsi="Consolas" w:cs="Consolas"/>
          <w:color w:val="000000"/>
          <w:sz w:val="16"/>
          <w:szCs w:val="16"/>
          <w:u w:val="single"/>
        </w:rPr>
        <w:t xml:space="preserve"> E4NOTE ((uint16_t)(((50000000/2)/2)/329.63))</w:t>
      </w:r>
    </w:p>
    <w:p w14:paraId="2081673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F62795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FD59A7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end here -----</w:t>
      </w:r>
    </w:p>
    <w:p w14:paraId="60942A0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F1D94C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init_eQEPs</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1CE26E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w:t>
      </w:r>
      <w:r>
        <w:rPr>
          <w:rFonts w:ascii="Consolas" w:hAnsi="Consolas" w:cs="Consolas"/>
          <w:b/>
          <w:bCs/>
          <w:color w:val="000000"/>
          <w:sz w:val="16"/>
          <w:szCs w:val="16"/>
        </w:rPr>
        <w:t>readEncLeft</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35A823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w:t>
      </w:r>
      <w:r>
        <w:rPr>
          <w:rFonts w:ascii="Consolas" w:hAnsi="Consolas" w:cs="Consolas"/>
          <w:b/>
          <w:bCs/>
          <w:color w:val="000000"/>
          <w:sz w:val="16"/>
          <w:szCs w:val="16"/>
        </w:rPr>
        <w:t>readEncRight</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0E6AEAE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6C30B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LeftWheel_rad = 0.0;</w:t>
      </w:r>
    </w:p>
    <w:p w14:paraId="73A27D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RightWheel_rad = 0.0;</w:t>
      </w:r>
    </w:p>
    <w:p w14:paraId="3BAFB95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LeftWheel_rad_1 = 0.0;</w:t>
      </w:r>
    </w:p>
    <w:p w14:paraId="5F65272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RightWheel_rad_1 = 0.0;</w:t>
      </w:r>
    </w:p>
    <w:p w14:paraId="469CBF8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66C00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LeftWheel_meter = 0.0;</w:t>
      </w:r>
    </w:p>
    <w:p w14:paraId="7859F8E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RightWheel_meter = 0.0;</w:t>
      </w:r>
    </w:p>
    <w:p w14:paraId="2EAF319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20EBF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setEPWM2A</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controleffort);</w:t>
      </w:r>
    </w:p>
    <w:p w14:paraId="5AE3F9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setEPWM2B</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controleffort);</w:t>
      </w:r>
    </w:p>
    <w:p w14:paraId="76F6BA4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setEPWM9_buzzer</w:t>
      </w:r>
      <w:r>
        <w:rPr>
          <w:rFonts w:ascii="Consolas" w:hAnsi="Consolas" w:cs="Consolas"/>
          <w:color w:val="000000"/>
          <w:sz w:val="16"/>
          <w:szCs w:val="16"/>
        </w:rPr>
        <w:t>();</w:t>
      </w:r>
    </w:p>
    <w:p w14:paraId="7254375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stopEPWM9_buzzer</w:t>
      </w:r>
      <w:r>
        <w:rPr>
          <w:rFonts w:ascii="Consolas" w:hAnsi="Consolas" w:cs="Consolas"/>
          <w:color w:val="000000"/>
          <w:sz w:val="16"/>
          <w:szCs w:val="16"/>
        </w:rPr>
        <w:t>();</w:t>
      </w:r>
    </w:p>
    <w:p w14:paraId="23DAE0E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EF242C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//WL</w:t>
      </w:r>
    </w:p>
    <w:p w14:paraId="4EF980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angle1 = -90;</w:t>
      </w:r>
    </w:p>
    <w:p w14:paraId="54B9DF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angle2 = 0.0;</w:t>
      </w:r>
    </w:p>
    <w:p w14:paraId="79C22F4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setEPWM8A</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angle1);</w:t>
      </w:r>
    </w:p>
    <w:p w14:paraId="299D08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setEPWM8B</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angle2);</w:t>
      </w:r>
    </w:p>
    <w:p w14:paraId="085C99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w:t>
      </w:r>
      <w:r>
        <w:rPr>
          <w:rFonts w:ascii="Consolas" w:hAnsi="Consolas" w:cs="Consolas"/>
          <w:b/>
          <w:bCs/>
          <w:color w:val="000000"/>
          <w:sz w:val="16"/>
          <w:szCs w:val="16"/>
        </w:rPr>
        <w:t>saturate</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input,</w:t>
      </w:r>
      <w:r>
        <w:rPr>
          <w:rFonts w:ascii="Consolas" w:hAnsi="Consolas" w:cs="Consolas"/>
          <w:b/>
          <w:bCs/>
          <w:color w:val="7F0055"/>
          <w:sz w:val="16"/>
          <w:szCs w:val="16"/>
        </w:rPr>
        <w:t>float</w:t>
      </w:r>
      <w:r>
        <w:rPr>
          <w:rFonts w:ascii="Consolas" w:hAnsi="Consolas" w:cs="Consolas"/>
          <w:color w:val="000000"/>
          <w:sz w:val="16"/>
          <w:szCs w:val="16"/>
        </w:rPr>
        <w:t xml:space="preserve"> saturation_limit);</w:t>
      </w:r>
    </w:p>
    <w:p w14:paraId="6380670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FFC4D1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//WL</w:t>
      </w:r>
    </w:p>
    <w:p w14:paraId="1D25EF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lastRenderedPageBreak/>
        <w:t>int</w:t>
      </w:r>
      <w:r>
        <w:rPr>
          <w:rFonts w:ascii="Consolas" w:hAnsi="Consolas" w:cs="Consolas"/>
          <w:color w:val="000000"/>
          <w:sz w:val="16"/>
          <w:szCs w:val="16"/>
        </w:rPr>
        <w:t xml:space="preserve"> updown1 = 1;</w:t>
      </w:r>
    </w:p>
    <w:p w14:paraId="5363D4A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int</w:t>
      </w:r>
      <w:r>
        <w:rPr>
          <w:rFonts w:ascii="Consolas" w:hAnsi="Consolas" w:cs="Consolas"/>
          <w:color w:val="000000"/>
          <w:sz w:val="16"/>
          <w:szCs w:val="16"/>
        </w:rPr>
        <w:t xml:space="preserve"> updown2 = 0;</w:t>
      </w:r>
    </w:p>
    <w:p w14:paraId="37E202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uint16_t</w:t>
      </w:r>
      <w:r>
        <w:rPr>
          <w:rFonts w:ascii="Consolas" w:hAnsi="Consolas" w:cs="Consolas"/>
          <w:color w:val="000000"/>
          <w:sz w:val="16"/>
          <w:szCs w:val="16"/>
        </w:rPr>
        <w:t xml:space="preserve"> mycount = 0;</w:t>
      </w:r>
    </w:p>
    <w:p w14:paraId="74778D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mycount2 = 85;</w:t>
      </w:r>
    </w:p>
    <w:p w14:paraId="298853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mycount3 = -85;</w:t>
      </w:r>
    </w:p>
    <w:p w14:paraId="6E02023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int</w:t>
      </w:r>
      <w:r>
        <w:rPr>
          <w:rFonts w:ascii="Consolas" w:hAnsi="Consolas" w:cs="Consolas"/>
          <w:color w:val="000000"/>
          <w:sz w:val="16"/>
          <w:szCs w:val="16"/>
        </w:rPr>
        <w:t xml:space="preserve"> wait = 0;</w:t>
      </w:r>
    </w:p>
    <w:p w14:paraId="5E1C799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57135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//WL - Robot Commands</w:t>
      </w:r>
    </w:p>
    <w:p w14:paraId="632035B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int</w:t>
      </w:r>
      <w:r>
        <w:rPr>
          <w:rFonts w:ascii="Consolas" w:hAnsi="Consolas" w:cs="Consolas"/>
          <w:color w:val="000000"/>
          <w:sz w:val="16"/>
          <w:szCs w:val="16"/>
        </w:rPr>
        <w:t xml:space="preserve"> drop = 0;</w:t>
      </w:r>
    </w:p>
    <w:p w14:paraId="65B8AE7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90A5CB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D9446A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C68457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73DF8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uLeft = 5.0;</w:t>
      </w:r>
    </w:p>
    <w:p w14:paraId="0F78829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uRight = 5.0;</w:t>
      </w:r>
    </w:p>
    <w:p w14:paraId="1D35F07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95695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//DW – Global variables to store the current and previous positions of the left and right wheels in order to calculate the left and right wheel velocities. The previous positions of the left and right wheels are the positions of the wheels 4 milliseconds ago.</w:t>
      </w:r>
    </w:p>
    <w:p w14:paraId="49A086F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E67500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PosLeft_K = 0.0;</w:t>
      </w:r>
    </w:p>
    <w:p w14:paraId="4C761E9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PosLeft_K_1 = 0.0;</w:t>
      </w:r>
    </w:p>
    <w:p w14:paraId="6A8179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PosRight_K = 0.0;</w:t>
      </w:r>
    </w:p>
    <w:p w14:paraId="042B791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PosRight_K_1 = 0.0;</w:t>
      </w:r>
    </w:p>
    <w:p w14:paraId="12D1D86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767A7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VLeftK = 0.0;</w:t>
      </w:r>
    </w:p>
    <w:p w14:paraId="7E9F5E7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VRightK = 0.0;</w:t>
      </w:r>
    </w:p>
    <w:p w14:paraId="42F8CAC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D875D4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e_K_Left = 0.0;</w:t>
      </w:r>
    </w:p>
    <w:p w14:paraId="2D13313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I_K_Left = 0.0;</w:t>
      </w:r>
    </w:p>
    <w:p w14:paraId="545491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I_K_Left_1 = 0.0;</w:t>
      </w:r>
    </w:p>
    <w:p w14:paraId="4B62B3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e_K_Left_1 = 0.0;</w:t>
      </w:r>
    </w:p>
    <w:p w14:paraId="249617A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u_K_Left = 0.0;</w:t>
      </w:r>
    </w:p>
    <w:p w14:paraId="2D15374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1F69D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e_K_Right = 0.0;</w:t>
      </w:r>
    </w:p>
    <w:p w14:paraId="0CF3B1A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I_K_Right = 0.0;</w:t>
      </w:r>
    </w:p>
    <w:p w14:paraId="7BF3E4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I_K_Right_1 = 0.0;</w:t>
      </w:r>
    </w:p>
    <w:p w14:paraId="56A269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e_K_Right_1 = 0.0;</w:t>
      </w:r>
    </w:p>
    <w:p w14:paraId="2FAED67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u_K_Right = 0.0;</w:t>
      </w:r>
    </w:p>
    <w:p w14:paraId="61655F4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9040EE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Kp = 3.0;</w:t>
      </w:r>
    </w:p>
    <w:p w14:paraId="7BBCF9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Ki = 25.0;</w:t>
      </w:r>
    </w:p>
    <w:p w14:paraId="1BC542C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Vref = 0.1;</w:t>
      </w:r>
    </w:p>
    <w:p w14:paraId="79A020B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ref_right = 400;</w:t>
      </w:r>
    </w:p>
    <w:p w14:paraId="0F13E4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ref_front = 1400;</w:t>
      </w:r>
    </w:p>
    <w:p w14:paraId="092FCCD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Kp_right = 0.001;</w:t>
      </w:r>
    </w:p>
    <w:p w14:paraId="09D255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Kp_front = 0.0002;</w:t>
      </w:r>
    </w:p>
    <w:p w14:paraId="652FC9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distfront = 0.0;</w:t>
      </w:r>
    </w:p>
    <w:p w14:paraId="7561EDD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distright = 0.0;</w:t>
      </w:r>
    </w:p>
    <w:p w14:paraId="48ED8C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uint16_t</w:t>
      </w:r>
      <w:r>
        <w:rPr>
          <w:rFonts w:ascii="Consolas" w:hAnsi="Consolas" w:cs="Consolas"/>
          <w:color w:val="000000"/>
          <w:sz w:val="16"/>
          <w:szCs w:val="16"/>
        </w:rPr>
        <w:t xml:space="preserve"> rightwallfollow = 0;</w:t>
      </w:r>
    </w:p>
    <w:p w14:paraId="5C46E8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threshold1 = 400;</w:t>
      </w:r>
    </w:p>
    <w:p w14:paraId="2749DD3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threshold2 = 500;</w:t>
      </w:r>
    </w:p>
    <w:p w14:paraId="57B920C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Vfront = 0.1;</w:t>
      </w:r>
    </w:p>
    <w:p w14:paraId="742B9E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Vright = 0.25;</w:t>
      </w:r>
    </w:p>
    <w:p w14:paraId="487157A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F3BD74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5BE176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e_turn = 0.0;</w:t>
      </w:r>
    </w:p>
    <w:p w14:paraId="1893CF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K_turn = 3.0;</w:t>
      </w:r>
    </w:p>
    <w:p w14:paraId="799078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turn = 0.0;</w:t>
      </w:r>
    </w:p>
    <w:p w14:paraId="367538D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A134B5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13DB59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robot_width = 0.173;</w:t>
      </w:r>
    </w:p>
    <w:p w14:paraId="176B9D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R_wheel = 0.0593;</w:t>
      </w:r>
    </w:p>
    <w:p w14:paraId="1672BF4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B1FC13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theta_dot_left = 0.0;</w:t>
      </w:r>
    </w:p>
    <w:p w14:paraId="1C43E89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theta_dot_right = 0.0;</w:t>
      </w:r>
    </w:p>
    <w:p w14:paraId="743FD1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theta_dot_avg = 0.0;</w:t>
      </w:r>
    </w:p>
    <w:p w14:paraId="4F5464F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theta_avg = 0.0;</w:t>
      </w:r>
    </w:p>
    <w:p w14:paraId="73B1B57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38C55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lastRenderedPageBreak/>
        <w:t>float</w:t>
      </w:r>
      <w:r>
        <w:rPr>
          <w:rFonts w:ascii="Consolas" w:hAnsi="Consolas" w:cs="Consolas"/>
          <w:color w:val="000000"/>
          <w:sz w:val="16"/>
          <w:szCs w:val="16"/>
        </w:rPr>
        <w:t xml:space="preserve"> x_dot = 0.0;</w:t>
      </w:r>
    </w:p>
    <w:p w14:paraId="39C747B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x_dot_1 = 0.0;</w:t>
      </w:r>
    </w:p>
    <w:p w14:paraId="2D17336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y_dot = 0.0;</w:t>
      </w:r>
    </w:p>
    <w:p w14:paraId="6E1C2D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y_dot_1 = 0.0;</w:t>
      </w:r>
    </w:p>
    <w:p w14:paraId="4A0EE48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x = 0;</w:t>
      </w:r>
    </w:p>
    <w:p w14:paraId="38612E7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y = 0;</w:t>
      </w:r>
    </w:p>
    <w:p w14:paraId="034039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x_1 = 0.0;</w:t>
      </w:r>
    </w:p>
    <w:p w14:paraId="51EC20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y_1 = 0.0;</w:t>
      </w:r>
    </w:p>
    <w:p w14:paraId="6AA1DF8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phi = 0.0;</w:t>
      </w:r>
    </w:p>
    <w:p w14:paraId="5F09562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43ABF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printLV4 = 0;</w:t>
      </w:r>
    </w:p>
    <w:p w14:paraId="5CC9E27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printLV5 = 0;</w:t>
      </w:r>
    </w:p>
    <w:p w14:paraId="48019B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printLV6 = 0;</w:t>
      </w:r>
    </w:p>
    <w:p w14:paraId="00B7D7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printLV7 = 0;</w:t>
      </w:r>
    </w:p>
    <w:p w14:paraId="27E038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printLV8 = 0;</w:t>
      </w:r>
    </w:p>
    <w:p w14:paraId="5FE3BDA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EF03F8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color w:val="005032"/>
          <w:sz w:val="16"/>
          <w:szCs w:val="16"/>
        </w:rPr>
        <w:t>uint16_t</w:t>
      </w:r>
      <w:r>
        <w:rPr>
          <w:rFonts w:ascii="Consolas" w:hAnsi="Consolas" w:cs="Consolas"/>
          <w:color w:val="000000"/>
          <w:sz w:val="16"/>
          <w:szCs w:val="16"/>
        </w:rPr>
        <w:t xml:space="preserve"> NewLVData;</w:t>
      </w:r>
    </w:p>
    <w:p w14:paraId="21C2A7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b/>
          <w:bCs/>
          <w:color w:val="7F0055"/>
          <w:sz w:val="16"/>
          <w:szCs w:val="16"/>
        </w:rPr>
        <w:t>float</w:t>
      </w:r>
      <w:r>
        <w:rPr>
          <w:rFonts w:ascii="Consolas" w:hAnsi="Consolas" w:cs="Consolas"/>
          <w:color w:val="000000"/>
          <w:sz w:val="16"/>
          <w:szCs w:val="16"/>
        </w:rPr>
        <w:t xml:space="preserve"> fromLVvalues[LVNUM_TOFROM_FLOATS];</w:t>
      </w:r>
    </w:p>
    <w:p w14:paraId="43A9DB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color w:val="005032"/>
          <w:sz w:val="16"/>
          <w:szCs w:val="16"/>
        </w:rPr>
        <w:t>LVSendFloats_t</w:t>
      </w:r>
      <w:r>
        <w:rPr>
          <w:rFonts w:ascii="Consolas" w:hAnsi="Consolas" w:cs="Consolas"/>
          <w:color w:val="000000"/>
          <w:sz w:val="16"/>
          <w:szCs w:val="16"/>
        </w:rPr>
        <w:t xml:space="preserve"> DataToLabView;</w:t>
      </w:r>
    </w:p>
    <w:p w14:paraId="664CD4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b/>
          <w:bCs/>
          <w:color w:val="7F0055"/>
          <w:sz w:val="16"/>
          <w:szCs w:val="16"/>
        </w:rPr>
        <w:t>char</w:t>
      </w:r>
      <w:r>
        <w:rPr>
          <w:rFonts w:ascii="Consolas" w:hAnsi="Consolas" w:cs="Consolas"/>
          <w:color w:val="000000"/>
          <w:sz w:val="16"/>
          <w:szCs w:val="16"/>
        </w:rPr>
        <w:t xml:space="preserve"> LVsenddata[LVNUM_TOFROM_FLOATS*4+2];</w:t>
      </w:r>
    </w:p>
    <w:p w14:paraId="2C88EE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color w:val="005032"/>
          <w:sz w:val="16"/>
          <w:szCs w:val="16"/>
        </w:rPr>
        <w:t>uint16_t</w:t>
      </w:r>
      <w:r>
        <w:rPr>
          <w:rFonts w:ascii="Consolas" w:hAnsi="Consolas" w:cs="Consolas"/>
          <w:color w:val="000000"/>
          <w:sz w:val="16"/>
          <w:szCs w:val="16"/>
        </w:rPr>
        <w:t xml:space="preserve"> newLinuxCommands;</w:t>
      </w:r>
    </w:p>
    <w:p w14:paraId="1C421B3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b/>
          <w:bCs/>
          <w:color w:val="7F0055"/>
          <w:sz w:val="16"/>
          <w:szCs w:val="16"/>
        </w:rPr>
        <w:t>float</w:t>
      </w:r>
      <w:r>
        <w:rPr>
          <w:rFonts w:ascii="Consolas" w:hAnsi="Consolas" w:cs="Consolas"/>
          <w:color w:val="000000"/>
          <w:sz w:val="16"/>
          <w:szCs w:val="16"/>
        </w:rPr>
        <w:t xml:space="preserve"> LinuxCommands[CMDNUM_FROM_FLOATS];</w:t>
      </w:r>
    </w:p>
    <w:p w14:paraId="2F1BCEA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8D387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Interrupt Service Routines predefinition</w:t>
      </w:r>
    </w:p>
    <w:p w14:paraId="460E9B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cpu_timer0_isr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396F211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cpu_timer1_isr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77542D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cpu_timer2_isr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736E7DF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SWI_isr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70E290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start here -----</w:t>
      </w:r>
    </w:p>
    <w:p w14:paraId="3ED3DA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can_isr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607D50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end here -----</w:t>
      </w:r>
    </w:p>
    <w:p w14:paraId="429649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SPIB_isr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1A9DC01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setupSpib</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30DE18E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36E2F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Count variables</w:t>
      </w:r>
    </w:p>
    <w:p w14:paraId="452AF7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numTimer0calls = 0;</w:t>
      </w:r>
    </w:p>
    <w:p w14:paraId="1C5846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numTimer1calls = 0;</w:t>
      </w:r>
    </w:p>
    <w:p w14:paraId="0189BA6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numSWIcalls = 0;</w:t>
      </w:r>
    </w:p>
    <w:p w14:paraId="1BC05A1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numRXA;</w:t>
      </w:r>
    </w:p>
    <w:p w14:paraId="3D4CA3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uint16_t</w:t>
      </w:r>
      <w:r>
        <w:rPr>
          <w:rFonts w:ascii="Consolas" w:hAnsi="Consolas" w:cs="Consolas"/>
          <w:color w:val="000000"/>
          <w:sz w:val="16"/>
          <w:szCs w:val="16"/>
        </w:rPr>
        <w:t xml:space="preserve"> UARTPrint = 0;</w:t>
      </w:r>
    </w:p>
    <w:p w14:paraId="402D5DB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uint16_t</w:t>
      </w:r>
      <w:r>
        <w:rPr>
          <w:rFonts w:ascii="Consolas" w:hAnsi="Consolas" w:cs="Consolas"/>
          <w:color w:val="000000"/>
          <w:sz w:val="16"/>
          <w:szCs w:val="16"/>
        </w:rPr>
        <w:t xml:space="preserve"> LEDdisplaynum = 0;</w:t>
      </w:r>
    </w:p>
    <w:p w14:paraId="2770328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accelx_raw = 0;</w:t>
      </w:r>
    </w:p>
    <w:p w14:paraId="164E6B9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accely_raw = 0;</w:t>
      </w:r>
    </w:p>
    <w:p w14:paraId="5982227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accelz_raw = 0;</w:t>
      </w:r>
    </w:p>
    <w:p w14:paraId="707152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gyrox_raw = 0;</w:t>
      </w:r>
    </w:p>
    <w:p w14:paraId="467C8A3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gyroy_raw = 0;</w:t>
      </w:r>
    </w:p>
    <w:p w14:paraId="32CF26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gyroz_raw = 0;</w:t>
      </w:r>
    </w:p>
    <w:p w14:paraId="500A201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F7D18C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accelx = 0;</w:t>
      </w:r>
    </w:p>
    <w:p w14:paraId="6D2B38C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accely = 0;</w:t>
      </w:r>
    </w:p>
    <w:p w14:paraId="2E2EA2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accelz = 0;</w:t>
      </w:r>
    </w:p>
    <w:p w14:paraId="4E23CC7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E67061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gyrox = 0;</w:t>
      </w:r>
    </w:p>
    <w:p w14:paraId="6161373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gyroy = 0;</w:t>
      </w:r>
    </w:p>
    <w:p w14:paraId="698FD5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gyroz = 0;</w:t>
      </w:r>
    </w:p>
    <w:p w14:paraId="4DFC9DE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F41994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int32_t</w:t>
      </w:r>
      <w:r>
        <w:rPr>
          <w:rFonts w:ascii="Consolas" w:hAnsi="Consolas" w:cs="Consolas"/>
          <w:color w:val="000000"/>
          <w:sz w:val="16"/>
          <w:szCs w:val="16"/>
        </w:rPr>
        <w:t xml:space="preserve"> SpibNumCalls = 0;</w:t>
      </w:r>
    </w:p>
    <w:p w14:paraId="42A313A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53527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start here -----</w:t>
      </w:r>
    </w:p>
    <w:p w14:paraId="63266CE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volatile uint32_t txMsgCount = 0;</w:t>
      </w:r>
    </w:p>
    <w:p w14:paraId="542D2A2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extern</w:t>
      </w:r>
      <w:r>
        <w:rPr>
          <w:rFonts w:ascii="Consolas" w:hAnsi="Consolas" w:cs="Consolas"/>
          <w:color w:val="3F7F5F"/>
          <w:sz w:val="16"/>
          <w:szCs w:val="16"/>
        </w:rPr>
        <w:t xml:space="preserve"> uint16_t txMsgData[4];</w:t>
      </w:r>
    </w:p>
    <w:p w14:paraId="63B69ED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FF7757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volatile</w:t>
      </w: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rxMsgCount_1 = 0;</w:t>
      </w:r>
    </w:p>
    <w:p w14:paraId="03614EC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volatile</w:t>
      </w: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rxMsgCount_3 = 0;</w:t>
      </w:r>
    </w:p>
    <w:p w14:paraId="4717591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extern</w:t>
      </w:r>
      <w:r>
        <w:rPr>
          <w:rFonts w:ascii="Consolas" w:hAnsi="Consolas" w:cs="Consolas"/>
          <w:color w:val="000000"/>
          <w:sz w:val="16"/>
          <w:szCs w:val="16"/>
        </w:rPr>
        <w:t xml:space="preserve"> </w:t>
      </w:r>
      <w:r>
        <w:rPr>
          <w:rFonts w:ascii="Consolas" w:hAnsi="Consolas" w:cs="Consolas"/>
          <w:color w:val="005032"/>
          <w:sz w:val="16"/>
          <w:szCs w:val="16"/>
        </w:rPr>
        <w:t>uint16_t</w:t>
      </w:r>
      <w:r>
        <w:rPr>
          <w:rFonts w:ascii="Consolas" w:hAnsi="Consolas" w:cs="Consolas"/>
          <w:color w:val="000000"/>
          <w:sz w:val="16"/>
          <w:szCs w:val="16"/>
        </w:rPr>
        <w:t xml:space="preserve"> rxMsgData[8];</w:t>
      </w:r>
    </w:p>
    <w:p w14:paraId="65C1C7C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61A2A3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dis_raw_1[2];</w:t>
      </w:r>
    </w:p>
    <w:p w14:paraId="44D30C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dis_raw_3[2];</w:t>
      </w:r>
    </w:p>
    <w:p w14:paraId="6F9FCA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dis_1 = 0;</w:t>
      </w:r>
    </w:p>
    <w:p w14:paraId="6015498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lastRenderedPageBreak/>
        <w:t>uint32_t</w:t>
      </w:r>
      <w:r>
        <w:rPr>
          <w:rFonts w:ascii="Consolas" w:hAnsi="Consolas" w:cs="Consolas"/>
          <w:color w:val="000000"/>
          <w:sz w:val="16"/>
          <w:szCs w:val="16"/>
        </w:rPr>
        <w:t xml:space="preserve"> dis_3 = 0;</w:t>
      </w:r>
    </w:p>
    <w:p w14:paraId="2BB3814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072B56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quality_raw_1[4];</w:t>
      </w:r>
    </w:p>
    <w:p w14:paraId="6BA687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quality_raw_3[4];</w:t>
      </w:r>
    </w:p>
    <w:p w14:paraId="6EB03F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quality_1 = 0.0;</w:t>
      </w:r>
    </w:p>
    <w:p w14:paraId="7A73C1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quality_3 = 0.0;</w:t>
      </w:r>
    </w:p>
    <w:p w14:paraId="45D9726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2066C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lightlevel_raw_1[4];</w:t>
      </w:r>
    </w:p>
    <w:p w14:paraId="0B72B74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lightlevel_raw_3[4];</w:t>
      </w:r>
    </w:p>
    <w:p w14:paraId="4AECE55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lightlevel_1 = 0.0;</w:t>
      </w:r>
    </w:p>
    <w:p w14:paraId="7D274BA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lightlevel_3 = 0.0;</w:t>
      </w:r>
    </w:p>
    <w:p w14:paraId="678EABC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7609DE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measure_status_1 = 0;</w:t>
      </w:r>
    </w:p>
    <w:p w14:paraId="009577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uint32_t</w:t>
      </w:r>
      <w:r>
        <w:rPr>
          <w:rFonts w:ascii="Consolas" w:hAnsi="Consolas" w:cs="Consolas"/>
          <w:color w:val="000000"/>
          <w:sz w:val="16"/>
          <w:szCs w:val="16"/>
        </w:rPr>
        <w:t xml:space="preserve"> measure_status_3 = 0;</w:t>
      </w:r>
    </w:p>
    <w:p w14:paraId="01084E9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6BC88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volatile</w:t>
      </w: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errorFlag = 0;</w:t>
      </w:r>
    </w:p>
    <w:p w14:paraId="79D8BC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end here -----</w:t>
      </w:r>
    </w:p>
    <w:p w14:paraId="0AB4452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CE973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08B87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main</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13CC8DC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968D8E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PLL, WatchDog, enable Peripheral Clocks</w:t>
      </w:r>
    </w:p>
    <w:p w14:paraId="3654D6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This example function is found in the F2837xD_SysCtrl.c file.</w:t>
      </w:r>
    </w:p>
    <w:p w14:paraId="6FAF1C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InitSysCtrl</w:t>
      </w:r>
      <w:r>
        <w:rPr>
          <w:rFonts w:ascii="Consolas" w:hAnsi="Consolas" w:cs="Consolas"/>
          <w:color w:val="000000"/>
          <w:sz w:val="16"/>
          <w:szCs w:val="16"/>
        </w:rPr>
        <w:t>();</w:t>
      </w:r>
    </w:p>
    <w:p w14:paraId="2BF468D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A67C0D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InitGpio</w:t>
      </w:r>
      <w:r>
        <w:rPr>
          <w:rFonts w:ascii="Consolas" w:hAnsi="Consolas" w:cs="Consolas"/>
          <w:color w:val="000000"/>
          <w:sz w:val="16"/>
          <w:szCs w:val="16"/>
        </w:rPr>
        <w:t>();</w:t>
      </w:r>
    </w:p>
    <w:p w14:paraId="595F1C0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0C228E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3A81E4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DW - setup GPIO pin 55 (SIMO Slave in Master Out)</w:t>
      </w:r>
    </w:p>
    <w:p w14:paraId="039D728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A3EEFB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B7E4CE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Blue LED on LaunchPad</w:t>
      </w:r>
    </w:p>
    <w:p w14:paraId="675991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(31, GPIO_MUX_CPU1, 0);</w:t>
      </w:r>
    </w:p>
    <w:p w14:paraId="722692A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(31, GPIO_OUTPUT, GPIO_PUSHPULL);</w:t>
      </w:r>
    </w:p>
    <w:p w14:paraId="4CD5E0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GPIO31</w:t>
      </w:r>
      <w:r>
        <w:rPr>
          <w:rFonts w:ascii="Consolas" w:hAnsi="Consolas" w:cs="Consolas"/>
          <w:color w:val="000000"/>
          <w:sz w:val="16"/>
          <w:szCs w:val="16"/>
        </w:rPr>
        <w:t xml:space="preserve"> = 1;</w:t>
      </w:r>
    </w:p>
    <w:p w14:paraId="441DC5F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540054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Red LED on LaunchPad</w:t>
      </w:r>
    </w:p>
    <w:p w14:paraId="4417FE6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(34, GPIO_MUX_CPU1, 0);</w:t>
      </w:r>
    </w:p>
    <w:p w14:paraId="6787FF1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(34, GPIO_OUTPUT, GPIO_PUSHPULL);</w:t>
      </w:r>
    </w:p>
    <w:p w14:paraId="675347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GPIO34</w:t>
      </w:r>
      <w:r>
        <w:rPr>
          <w:rFonts w:ascii="Consolas" w:hAnsi="Consolas" w:cs="Consolas"/>
          <w:color w:val="000000"/>
          <w:sz w:val="16"/>
          <w:szCs w:val="16"/>
        </w:rPr>
        <w:t xml:space="preserve"> = 1;</w:t>
      </w:r>
    </w:p>
    <w:p w14:paraId="00ED507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B34569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 and PWM Pin</w:t>
      </w:r>
    </w:p>
    <w:p w14:paraId="11EBDB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(22, GPIO_MUX_CPU1, 0);</w:t>
      </w:r>
    </w:p>
    <w:p w14:paraId="20504B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(22, GPIO_OUTPUT, GPIO_PUSHPULL);</w:t>
      </w:r>
    </w:p>
    <w:p w14:paraId="437D887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GPIO22</w:t>
      </w:r>
      <w:r>
        <w:rPr>
          <w:rFonts w:ascii="Consolas" w:hAnsi="Consolas" w:cs="Consolas"/>
          <w:color w:val="000000"/>
          <w:sz w:val="16"/>
          <w:szCs w:val="16"/>
        </w:rPr>
        <w:t xml:space="preserve"> = 1;</w:t>
      </w:r>
    </w:p>
    <w:p w14:paraId="41E8483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727D4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LED2</w:t>
      </w:r>
    </w:p>
    <w:p w14:paraId="1E068CC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(94, GPIO_MUX_CPU1, 0);</w:t>
      </w:r>
    </w:p>
    <w:p w14:paraId="7C531C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(94, GPIO_OUTPUT, GPIO_PUSHPULL);</w:t>
      </w:r>
    </w:p>
    <w:p w14:paraId="1B6C2C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GPIO94</w:t>
      </w:r>
      <w:r>
        <w:rPr>
          <w:rFonts w:ascii="Consolas" w:hAnsi="Consolas" w:cs="Consolas"/>
          <w:color w:val="000000"/>
          <w:sz w:val="16"/>
          <w:szCs w:val="16"/>
        </w:rPr>
        <w:t xml:space="preserve"> = 1;</w:t>
      </w:r>
    </w:p>
    <w:p w14:paraId="1FEF7D3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1A2DFF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LED3</w:t>
      </w:r>
    </w:p>
    <w:p w14:paraId="20763F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(95, GPIO_MUX_CPU1, 0);</w:t>
      </w:r>
    </w:p>
    <w:p w14:paraId="7373A88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(95, GPIO_OUTPUT, GPIO_PUSHPULL);</w:t>
      </w:r>
    </w:p>
    <w:p w14:paraId="37142C5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GPIO95</w:t>
      </w:r>
      <w:r>
        <w:rPr>
          <w:rFonts w:ascii="Consolas" w:hAnsi="Consolas" w:cs="Consolas"/>
          <w:color w:val="000000"/>
          <w:sz w:val="16"/>
          <w:szCs w:val="16"/>
        </w:rPr>
        <w:t xml:space="preserve"> = 1;</w:t>
      </w:r>
    </w:p>
    <w:p w14:paraId="1BF6BAF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3702F2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LED4</w:t>
      </w:r>
    </w:p>
    <w:p w14:paraId="61CE1B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(97, GPIO_MUX_CPU1, 0);</w:t>
      </w:r>
    </w:p>
    <w:p w14:paraId="3AEF9A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(97, GPIO_OUTPUT, GPIO_PUSHPULL);</w:t>
      </w:r>
    </w:p>
    <w:p w14:paraId="15178F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GPDCLEAR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GPIO97</w:t>
      </w:r>
      <w:r>
        <w:rPr>
          <w:rFonts w:ascii="Consolas" w:hAnsi="Consolas" w:cs="Consolas"/>
          <w:color w:val="000000"/>
          <w:sz w:val="16"/>
          <w:szCs w:val="16"/>
        </w:rPr>
        <w:t xml:space="preserve"> = 1;</w:t>
      </w:r>
    </w:p>
    <w:p w14:paraId="43F94D6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E1BBEF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LED5</w:t>
      </w:r>
    </w:p>
    <w:p w14:paraId="1978D8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(111, GPIO_MUX_CPU1, 0);</w:t>
      </w:r>
    </w:p>
    <w:p w14:paraId="4C1496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(111, GPIO_OUTPUT, GPIO_PUSHPULL);</w:t>
      </w:r>
    </w:p>
    <w:p w14:paraId="4CE8684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GPDCLEAR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GPIO111</w:t>
      </w:r>
      <w:r>
        <w:rPr>
          <w:rFonts w:ascii="Consolas" w:hAnsi="Consolas" w:cs="Consolas"/>
          <w:color w:val="000000"/>
          <w:sz w:val="16"/>
          <w:szCs w:val="16"/>
        </w:rPr>
        <w:t xml:space="preserve"> = 1;</w:t>
      </w:r>
    </w:p>
    <w:p w14:paraId="0AF5DA9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4CFA8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LED6</w:t>
      </w:r>
    </w:p>
    <w:p w14:paraId="7D7D21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(130, GPIO_MUX_CPU1, 0);</w:t>
      </w:r>
    </w:p>
    <w:p w14:paraId="4482FA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(130, GPIO_OUTPUT, GPIO_PUSHPULL);</w:t>
      </w:r>
    </w:p>
    <w:p w14:paraId="6FDECF8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GpioDataRegs.</w:t>
      </w:r>
      <w:r>
        <w:rPr>
          <w:rFonts w:ascii="Consolas" w:hAnsi="Consolas" w:cs="Consolas"/>
          <w:color w:val="0000C0"/>
          <w:sz w:val="16"/>
          <w:szCs w:val="16"/>
        </w:rPr>
        <w:t>GPECLEAR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GPIO130</w:t>
      </w:r>
      <w:r>
        <w:rPr>
          <w:rFonts w:ascii="Consolas" w:hAnsi="Consolas" w:cs="Consolas"/>
          <w:color w:val="000000"/>
          <w:sz w:val="16"/>
          <w:szCs w:val="16"/>
        </w:rPr>
        <w:t xml:space="preserve"> = 1;</w:t>
      </w:r>
    </w:p>
    <w:p w14:paraId="51CBF5F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8A8A8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LED7</w:t>
      </w:r>
    </w:p>
    <w:p w14:paraId="194C7C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(131, GPIO_MUX_CPU1, 0);</w:t>
      </w:r>
    </w:p>
    <w:p w14:paraId="2653992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(131, GPIO_OUTPUT, GPIO_PUSHPULL);</w:t>
      </w:r>
    </w:p>
    <w:p w14:paraId="7028064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GPECLEAR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GPIO131</w:t>
      </w:r>
      <w:r>
        <w:rPr>
          <w:rFonts w:ascii="Consolas" w:hAnsi="Consolas" w:cs="Consolas"/>
          <w:color w:val="000000"/>
          <w:sz w:val="16"/>
          <w:szCs w:val="16"/>
        </w:rPr>
        <w:t xml:space="preserve"> = 1;</w:t>
      </w:r>
    </w:p>
    <w:p w14:paraId="4A867F3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4CBCA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LED8</w:t>
      </w:r>
    </w:p>
    <w:p w14:paraId="391FE42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(25, GPIO_MUX_CPU1, 0);</w:t>
      </w:r>
    </w:p>
    <w:p w14:paraId="17814C4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(25, GPIO_OUTPUT, GPIO_PUSHPULL);</w:t>
      </w:r>
    </w:p>
    <w:p w14:paraId="5657B6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GPIO25</w:t>
      </w:r>
      <w:r>
        <w:rPr>
          <w:rFonts w:ascii="Consolas" w:hAnsi="Consolas" w:cs="Consolas"/>
          <w:color w:val="000000"/>
          <w:sz w:val="16"/>
          <w:szCs w:val="16"/>
        </w:rPr>
        <w:t xml:space="preserve"> = 1;</w:t>
      </w:r>
    </w:p>
    <w:p w14:paraId="7DF5B92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6CC62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LED9</w:t>
      </w:r>
    </w:p>
    <w:p w14:paraId="79DE8E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(26, GPIO_MUX_CPU1, 0);</w:t>
      </w:r>
    </w:p>
    <w:p w14:paraId="6A1AC70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(26, GPIO_OUTPUT, GPIO_PUSHPULL);</w:t>
      </w:r>
    </w:p>
    <w:p w14:paraId="2052AB1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GPIO26</w:t>
      </w:r>
      <w:r>
        <w:rPr>
          <w:rFonts w:ascii="Consolas" w:hAnsi="Consolas" w:cs="Consolas"/>
          <w:color w:val="000000"/>
          <w:sz w:val="16"/>
          <w:szCs w:val="16"/>
        </w:rPr>
        <w:t xml:space="preserve"> = 1;</w:t>
      </w:r>
    </w:p>
    <w:p w14:paraId="1E797C4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5A06B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LED10</w:t>
      </w:r>
    </w:p>
    <w:p w14:paraId="663F8BC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(27, GPIO_MUX_CPU1, 0);</w:t>
      </w:r>
    </w:p>
    <w:p w14:paraId="2EE34C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(27, GPIO_OUTPUT, GPIO_PUSHPULL);</w:t>
      </w:r>
    </w:p>
    <w:p w14:paraId="610C14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GPIO27</w:t>
      </w:r>
      <w:r>
        <w:rPr>
          <w:rFonts w:ascii="Consolas" w:hAnsi="Consolas" w:cs="Consolas"/>
          <w:color w:val="000000"/>
          <w:sz w:val="16"/>
          <w:szCs w:val="16"/>
        </w:rPr>
        <w:t xml:space="preserve"> = 1;</w:t>
      </w:r>
    </w:p>
    <w:p w14:paraId="278675A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C5C73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LED11</w:t>
      </w:r>
    </w:p>
    <w:p w14:paraId="31CA4A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(60, GPIO_MUX_CPU1, 0);</w:t>
      </w:r>
    </w:p>
    <w:p w14:paraId="38A1C5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(60, GPIO_OUTPUT, GPIO_PUSHPULL);</w:t>
      </w:r>
    </w:p>
    <w:p w14:paraId="312913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GPIO60</w:t>
      </w:r>
      <w:r>
        <w:rPr>
          <w:rFonts w:ascii="Consolas" w:hAnsi="Consolas" w:cs="Consolas"/>
          <w:color w:val="000000"/>
          <w:sz w:val="16"/>
          <w:szCs w:val="16"/>
        </w:rPr>
        <w:t xml:space="preserve"> = 1;</w:t>
      </w:r>
    </w:p>
    <w:p w14:paraId="0FEC61A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A6AFF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LED12</w:t>
      </w:r>
    </w:p>
    <w:p w14:paraId="75C5EA8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(61, GPIO_MUX_CPU1, 0);</w:t>
      </w:r>
    </w:p>
    <w:p w14:paraId="44C358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(61, GPIO_OUTPUT, GPIO_PUSHPULL);</w:t>
      </w:r>
    </w:p>
    <w:p w14:paraId="1527BC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GPIO61</w:t>
      </w:r>
      <w:r>
        <w:rPr>
          <w:rFonts w:ascii="Consolas" w:hAnsi="Consolas" w:cs="Consolas"/>
          <w:color w:val="000000"/>
          <w:sz w:val="16"/>
          <w:szCs w:val="16"/>
        </w:rPr>
        <w:t xml:space="preserve"> = 1;</w:t>
      </w:r>
    </w:p>
    <w:p w14:paraId="3079966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38C19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LED13</w:t>
      </w:r>
    </w:p>
    <w:p w14:paraId="70BC32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(157, GPIO_MUX_CPU1, 0);</w:t>
      </w:r>
    </w:p>
    <w:p w14:paraId="7EEFE5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(157, GPIO_OUTPUT, GPIO_PUSHPULL);</w:t>
      </w:r>
    </w:p>
    <w:p w14:paraId="5449AE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GPECLEAR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GPIO157</w:t>
      </w:r>
      <w:r>
        <w:rPr>
          <w:rFonts w:ascii="Consolas" w:hAnsi="Consolas" w:cs="Consolas"/>
          <w:color w:val="000000"/>
          <w:sz w:val="16"/>
          <w:szCs w:val="16"/>
        </w:rPr>
        <w:t xml:space="preserve"> = 1;</w:t>
      </w:r>
    </w:p>
    <w:p w14:paraId="29BC24A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1D826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LED14</w:t>
      </w:r>
    </w:p>
    <w:p w14:paraId="4C3C016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(158, GPIO_MUX_CPU1, 0);</w:t>
      </w:r>
    </w:p>
    <w:p w14:paraId="350DB8F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(158, GPIO_OUTPUT, GPIO_PUSHPULL);</w:t>
      </w:r>
    </w:p>
    <w:p w14:paraId="6A7D7D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GPECLEAR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GPIO158</w:t>
      </w:r>
      <w:r>
        <w:rPr>
          <w:rFonts w:ascii="Consolas" w:hAnsi="Consolas" w:cs="Consolas"/>
          <w:color w:val="000000"/>
          <w:sz w:val="16"/>
          <w:szCs w:val="16"/>
        </w:rPr>
        <w:t xml:space="preserve"> = 1;</w:t>
      </w:r>
    </w:p>
    <w:p w14:paraId="6B39D4F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4ABD8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LED15</w:t>
      </w:r>
    </w:p>
    <w:p w14:paraId="6FA63F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(159, GPIO_MUX_CPU1, 0);</w:t>
      </w:r>
    </w:p>
    <w:p w14:paraId="57CD83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(159, GPIO_OUTPUT, GPIO_PUSHPULL);</w:t>
      </w:r>
    </w:p>
    <w:p w14:paraId="023225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GPECLEAR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GPIO159</w:t>
      </w:r>
      <w:r>
        <w:rPr>
          <w:rFonts w:ascii="Consolas" w:hAnsi="Consolas" w:cs="Consolas"/>
          <w:color w:val="000000"/>
          <w:sz w:val="16"/>
          <w:szCs w:val="16"/>
        </w:rPr>
        <w:t xml:space="preserve"> = 1;</w:t>
      </w:r>
    </w:p>
    <w:p w14:paraId="58D23F8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4DD01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LED16</w:t>
      </w:r>
    </w:p>
    <w:p w14:paraId="7D92772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(160, GPIO_MUX_CPU1, 0);</w:t>
      </w:r>
    </w:p>
    <w:p w14:paraId="76F33FE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(160, GPIO_OUTPUT, GPIO_PUSHPULL);</w:t>
      </w:r>
    </w:p>
    <w:p w14:paraId="6CE78E9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GPFCLEAR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GPIO160</w:t>
      </w:r>
      <w:r>
        <w:rPr>
          <w:rFonts w:ascii="Consolas" w:hAnsi="Consolas" w:cs="Consolas"/>
          <w:color w:val="000000"/>
          <w:sz w:val="16"/>
          <w:szCs w:val="16"/>
        </w:rPr>
        <w:t xml:space="preserve"> = 1;</w:t>
      </w:r>
    </w:p>
    <w:p w14:paraId="0A56BCB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C93257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//WIZNET Reset</w:t>
      </w:r>
    </w:p>
    <w:p w14:paraId="7411A77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(0, GPIO_MUX_CPU1, 0);</w:t>
      </w:r>
    </w:p>
    <w:p w14:paraId="64525A8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(0, GPIO_OUTPUT, GPIO_PUSHPULL);</w:t>
      </w:r>
    </w:p>
    <w:p w14:paraId="466775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GPIO0</w:t>
      </w:r>
      <w:r>
        <w:rPr>
          <w:rFonts w:ascii="Consolas" w:hAnsi="Consolas" w:cs="Consolas"/>
          <w:color w:val="000000"/>
          <w:sz w:val="16"/>
          <w:szCs w:val="16"/>
        </w:rPr>
        <w:t xml:space="preserve"> = 1;</w:t>
      </w:r>
    </w:p>
    <w:p w14:paraId="0A13EA3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90D590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//ESP8266 Reset</w:t>
      </w:r>
    </w:p>
    <w:p w14:paraId="501E71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 GPIO_MUX_CPU1, 0);</w:t>
      </w:r>
    </w:p>
    <w:p w14:paraId="3B00F87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 GPIO_OUTPUT, GPIO_PUSHPULL);</w:t>
      </w:r>
    </w:p>
    <w:p w14:paraId="2F4937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w:t>
      </w:r>
      <w:r>
        <w:rPr>
          <w:rFonts w:ascii="Consolas" w:hAnsi="Consolas" w:cs="Consolas"/>
          <w:color w:val="000000"/>
          <w:sz w:val="16"/>
          <w:szCs w:val="16"/>
        </w:rPr>
        <w:t xml:space="preserve"> = 1;</w:t>
      </w:r>
    </w:p>
    <w:p w14:paraId="26EFEC9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D53A9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//SPIRAM  CS  Chip Select</w:t>
      </w:r>
    </w:p>
    <w:p w14:paraId="6D98B01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(19, GPIO_MUX_CPU1, 0);</w:t>
      </w:r>
    </w:p>
    <w:p w14:paraId="15A934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(19, GPIO_OUTPUT, GPIO_PUSHPULL);</w:t>
      </w:r>
    </w:p>
    <w:p w14:paraId="1758CE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GPIO19</w:t>
      </w:r>
      <w:r>
        <w:rPr>
          <w:rFonts w:ascii="Consolas" w:hAnsi="Consolas" w:cs="Consolas"/>
          <w:color w:val="000000"/>
          <w:sz w:val="16"/>
          <w:szCs w:val="16"/>
        </w:rPr>
        <w:t xml:space="preserve"> = 1;</w:t>
      </w:r>
    </w:p>
    <w:p w14:paraId="4504C17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27EA92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//DRV8874 #1 DIR  Direction</w:t>
      </w:r>
    </w:p>
    <w:p w14:paraId="302C1C7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(29, GPIO_MUX_CPU1, 0);</w:t>
      </w:r>
    </w:p>
    <w:p w14:paraId="274D4FF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b/>
          <w:bCs/>
          <w:color w:val="642880"/>
          <w:sz w:val="16"/>
          <w:szCs w:val="16"/>
        </w:rPr>
        <w:t>GPIO_SetupPinOptions</w:t>
      </w:r>
      <w:r>
        <w:rPr>
          <w:rFonts w:ascii="Consolas" w:hAnsi="Consolas" w:cs="Consolas"/>
          <w:color w:val="000000"/>
          <w:sz w:val="16"/>
          <w:szCs w:val="16"/>
        </w:rPr>
        <w:t>(29, GPIO_OUTPUT, GPIO_PUSHPULL);</w:t>
      </w:r>
    </w:p>
    <w:p w14:paraId="5C01497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GPIO29</w:t>
      </w:r>
      <w:r>
        <w:rPr>
          <w:rFonts w:ascii="Consolas" w:hAnsi="Consolas" w:cs="Consolas"/>
          <w:color w:val="000000"/>
          <w:sz w:val="16"/>
          <w:szCs w:val="16"/>
        </w:rPr>
        <w:t xml:space="preserve"> = 1;</w:t>
      </w:r>
    </w:p>
    <w:p w14:paraId="386C1D7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6B24F4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//DRV8874 #2 DIR  Direction</w:t>
      </w:r>
    </w:p>
    <w:p w14:paraId="2197CE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(32, GPIO_MUX_CPU1, 0);</w:t>
      </w:r>
    </w:p>
    <w:p w14:paraId="57C7B2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(32, GPIO_OUTPUT, GPIO_PUSHPULL);</w:t>
      </w:r>
    </w:p>
    <w:p w14:paraId="231FFD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GPIO32</w:t>
      </w:r>
      <w:r>
        <w:rPr>
          <w:rFonts w:ascii="Consolas" w:hAnsi="Consolas" w:cs="Consolas"/>
          <w:color w:val="000000"/>
          <w:sz w:val="16"/>
          <w:szCs w:val="16"/>
        </w:rPr>
        <w:t xml:space="preserve"> = 1;</w:t>
      </w:r>
    </w:p>
    <w:p w14:paraId="1D5E73E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B920F5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//DAN28027  CS  Chip Select</w:t>
      </w:r>
    </w:p>
    <w:p w14:paraId="3D6402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(9, GPIO_MUX_CPU1, 0);</w:t>
      </w:r>
    </w:p>
    <w:p w14:paraId="40B19CC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(9, GPIO_OUTPUT, GPIO_PUSHPULL);</w:t>
      </w:r>
    </w:p>
    <w:p w14:paraId="78D939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GPIO9</w:t>
      </w:r>
      <w:r>
        <w:rPr>
          <w:rFonts w:ascii="Consolas" w:hAnsi="Consolas" w:cs="Consolas"/>
          <w:color w:val="000000"/>
          <w:sz w:val="16"/>
          <w:szCs w:val="16"/>
        </w:rPr>
        <w:t xml:space="preserve"> = 1;</w:t>
      </w:r>
    </w:p>
    <w:p w14:paraId="408EBC5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EDD223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//MPU9250  CS  Chip Select</w:t>
      </w:r>
    </w:p>
    <w:p w14:paraId="4476571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(66, GPIO_MUX_CPU1, 0);</w:t>
      </w:r>
    </w:p>
    <w:p w14:paraId="0AF7252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(66, GPIO_OUTPUT, GPIO_PUSHPULL);</w:t>
      </w:r>
    </w:p>
    <w:p w14:paraId="465849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4413AC5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1C6626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//WIZNET  CS  Chip Select</w:t>
      </w:r>
    </w:p>
    <w:p w14:paraId="72BA3ED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(125, GPIO_MUX_CPU1, 0);</w:t>
      </w:r>
    </w:p>
    <w:p w14:paraId="6E08CE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(125, GPIO_OUTPUT, GPIO_PUSHPULL);</w:t>
      </w:r>
    </w:p>
    <w:p w14:paraId="62EB2C1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GPDSET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GPIO125</w:t>
      </w:r>
      <w:r>
        <w:rPr>
          <w:rFonts w:ascii="Consolas" w:hAnsi="Consolas" w:cs="Consolas"/>
          <w:color w:val="000000"/>
          <w:sz w:val="16"/>
          <w:szCs w:val="16"/>
        </w:rPr>
        <w:t xml:space="preserve"> = 1;</w:t>
      </w:r>
    </w:p>
    <w:p w14:paraId="730713B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18D525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//PushButton 1</w:t>
      </w:r>
    </w:p>
    <w:p w14:paraId="559D9AD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(4, GPIO_MUX_CPU1, 0);</w:t>
      </w:r>
    </w:p>
    <w:p w14:paraId="1A49267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(4, GPIO_INPUT, GPIO_PULLUP);</w:t>
      </w:r>
    </w:p>
    <w:p w14:paraId="03552AE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55A9B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//PushButton 2</w:t>
      </w:r>
    </w:p>
    <w:p w14:paraId="2FFC47F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(5, GPIO_MUX_CPU1, 0);</w:t>
      </w:r>
    </w:p>
    <w:p w14:paraId="7C61259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(5, GPIO_INPUT, GPIO_PULLUP);</w:t>
      </w:r>
    </w:p>
    <w:p w14:paraId="35EC1CC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E18A8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//PushButton 3</w:t>
      </w:r>
    </w:p>
    <w:p w14:paraId="530FB3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(6, GPIO_MUX_CPU1, 0);</w:t>
      </w:r>
    </w:p>
    <w:p w14:paraId="1C6FEE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(6, GPIO_INPUT, GPIO_PULLUP);</w:t>
      </w:r>
    </w:p>
    <w:p w14:paraId="0D24041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9BEBF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//PushButton 4</w:t>
      </w:r>
    </w:p>
    <w:p w14:paraId="65BBD7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(7, GPIO_MUX_CPU1, 0);</w:t>
      </w:r>
    </w:p>
    <w:p w14:paraId="724B61F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(7, GPIO_INPUT, GPIO_PULLUP);</w:t>
      </w:r>
    </w:p>
    <w:p w14:paraId="50F97EC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E8211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//Joy Stick Pushbutton</w:t>
      </w:r>
    </w:p>
    <w:p w14:paraId="2EE940D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(8, GPIO_MUX_CPU1, 0);</w:t>
      </w:r>
    </w:p>
    <w:p w14:paraId="45687AE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(8, GPIO_INPUT, GPIO_PULLUP);</w:t>
      </w:r>
    </w:p>
    <w:p w14:paraId="543FB5C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B2C6B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//DW - DC Motors EPWM2A and EPWM2B. These motors spin the left and right wheels on the </w:t>
      </w:r>
      <w:r>
        <w:rPr>
          <w:rFonts w:ascii="Consolas" w:hAnsi="Consolas" w:cs="Consolas"/>
          <w:color w:val="3F7F5F"/>
          <w:sz w:val="16"/>
          <w:szCs w:val="16"/>
          <w:u w:val="single"/>
        </w:rPr>
        <w:t>segbot</w:t>
      </w:r>
      <w:r>
        <w:rPr>
          <w:rFonts w:ascii="Consolas" w:hAnsi="Consolas" w:cs="Consolas"/>
          <w:color w:val="3F7F5F"/>
          <w:sz w:val="16"/>
          <w:szCs w:val="16"/>
        </w:rPr>
        <w:t>.</w:t>
      </w:r>
    </w:p>
    <w:p w14:paraId="622BBF6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 GPIO_MUX_CPU1, 1);</w:t>
      </w:r>
    </w:p>
    <w:p w14:paraId="435A16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(3, GPIO_MUX_CPU1, 1);</w:t>
      </w:r>
    </w:p>
    <w:p w14:paraId="7214748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5C86D9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//WL-Servo motors EPWM8A and EPWM8B</w:t>
      </w:r>
    </w:p>
    <w:p w14:paraId="4520F3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(14, GPIO_MUX_CPU1, 1);</w:t>
      </w:r>
    </w:p>
    <w:p w14:paraId="1C181DB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(15, GPIO_MUX_CPU1, 1);</w:t>
      </w:r>
    </w:p>
    <w:p w14:paraId="6439154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CF315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Buzzer EPWM9A</w:t>
      </w:r>
    </w:p>
    <w:p w14:paraId="149334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(16, GPIO_MUX_CPU1, 5);</w:t>
      </w:r>
    </w:p>
    <w:p w14:paraId="6E43F5A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EALLOW; </w:t>
      </w:r>
      <w:r>
        <w:rPr>
          <w:rFonts w:ascii="Consolas" w:hAnsi="Consolas" w:cs="Consolas"/>
          <w:color w:val="3F7F5F"/>
          <w:sz w:val="16"/>
          <w:szCs w:val="16"/>
        </w:rPr>
        <w:t>// Below are protected registers</w:t>
      </w:r>
    </w:p>
    <w:p w14:paraId="403431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GPAPUD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GPIO16</w:t>
      </w:r>
      <w:r>
        <w:rPr>
          <w:rFonts w:ascii="Consolas" w:hAnsi="Consolas" w:cs="Consolas"/>
          <w:color w:val="000000"/>
          <w:sz w:val="16"/>
          <w:szCs w:val="16"/>
        </w:rPr>
        <w:t xml:space="preserve"> = 5; </w:t>
      </w:r>
      <w:r>
        <w:rPr>
          <w:rFonts w:ascii="Consolas" w:hAnsi="Consolas" w:cs="Consolas"/>
          <w:color w:val="3F7F5F"/>
          <w:sz w:val="16"/>
          <w:szCs w:val="16"/>
        </w:rPr>
        <w:t>// For EPWM9A</w:t>
      </w:r>
    </w:p>
    <w:p w14:paraId="2D4EA09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EDIS;</w:t>
      </w:r>
    </w:p>
    <w:p w14:paraId="3C73077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3F20E7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821A17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5D3CB2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//GPIO17 - CANRXB</w:t>
      </w:r>
    </w:p>
    <w:p w14:paraId="7C9E17F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(17, GPIO_MUX_CPU1, 2);</w:t>
      </w:r>
    </w:p>
    <w:p w14:paraId="580954A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(17, GPIO_INPUT, GPIO_ASYNC);</w:t>
      </w:r>
    </w:p>
    <w:p w14:paraId="7900D43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FD959F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//GPIO12 - CANTXB</w:t>
      </w:r>
    </w:p>
    <w:p w14:paraId="405DC7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(12, GPIO_MUX_CPU1, 2);</w:t>
      </w:r>
    </w:p>
    <w:p w14:paraId="68BC5B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(12, GPIO_OUTPUT, GPIO_PUSHPULL);</w:t>
      </w:r>
    </w:p>
    <w:p w14:paraId="1D135A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0A761B8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00BCF7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022902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901CB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74F0FC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CAN controller</w:t>
      </w:r>
    </w:p>
    <w:p w14:paraId="5C0A1C1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InitCANB();</w:t>
      </w:r>
    </w:p>
    <w:p w14:paraId="0AE5379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6915D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Set up the CAN bus bit rate to 1000 </w:t>
      </w:r>
      <w:r>
        <w:rPr>
          <w:rFonts w:ascii="Consolas" w:hAnsi="Consolas" w:cs="Consolas"/>
          <w:color w:val="3F7F5F"/>
          <w:sz w:val="16"/>
          <w:szCs w:val="16"/>
          <w:u w:val="single"/>
        </w:rPr>
        <w:t>kbps</w:t>
      </w:r>
    </w:p>
    <w:p w14:paraId="61BE42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setCANBitRate(200000000, 1000000);</w:t>
      </w:r>
    </w:p>
    <w:p w14:paraId="5B18CA7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11B31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Enables Interrupt line 0, Error &amp; Status Change interrupts in CAN_CTL register.</w:t>
      </w:r>
    </w:p>
    <w:p w14:paraId="6B57725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CanbRegs.</w:t>
      </w:r>
      <w:r>
        <w:rPr>
          <w:rFonts w:ascii="Consolas" w:hAnsi="Consolas" w:cs="Consolas"/>
          <w:color w:val="0000C0"/>
          <w:sz w:val="16"/>
          <w:szCs w:val="16"/>
        </w:rPr>
        <w:t>CAN_CTL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IE0</w:t>
      </w:r>
      <w:r>
        <w:rPr>
          <w:rFonts w:ascii="Consolas" w:hAnsi="Consolas" w:cs="Consolas"/>
          <w:color w:val="000000"/>
          <w:sz w:val="16"/>
          <w:szCs w:val="16"/>
        </w:rPr>
        <w:t>= 1;</w:t>
      </w:r>
    </w:p>
    <w:p w14:paraId="14CA6F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CanbRegs.</w:t>
      </w:r>
      <w:r>
        <w:rPr>
          <w:rFonts w:ascii="Consolas" w:hAnsi="Consolas" w:cs="Consolas"/>
          <w:color w:val="0000C0"/>
          <w:sz w:val="16"/>
          <w:szCs w:val="16"/>
        </w:rPr>
        <w:t>CAN_CTL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EIE</w:t>
      </w:r>
      <w:r>
        <w:rPr>
          <w:rFonts w:ascii="Consolas" w:hAnsi="Consolas" w:cs="Consolas"/>
          <w:color w:val="000000"/>
          <w:sz w:val="16"/>
          <w:szCs w:val="16"/>
        </w:rPr>
        <w:t>= 1;</w:t>
      </w:r>
    </w:p>
    <w:p w14:paraId="3528A53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7356036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5CD152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Clear all interrupts and initialize PIE vector table:</w:t>
      </w:r>
    </w:p>
    <w:p w14:paraId="67B2574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Disable CPU interrupts</w:t>
      </w:r>
    </w:p>
    <w:p w14:paraId="3FCC441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DINT;</w:t>
      </w:r>
    </w:p>
    <w:p w14:paraId="1A5E2B9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9BBCB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PIE control registers to their default state.</w:t>
      </w:r>
    </w:p>
    <w:p w14:paraId="246981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The default state is all PIE interrupts disabled and flags</w:t>
      </w:r>
    </w:p>
    <w:p w14:paraId="7E8F36D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are cleared.</w:t>
      </w:r>
    </w:p>
    <w:p w14:paraId="57375C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This function is found in the F2837xD_PieCtrl.c file.</w:t>
      </w:r>
    </w:p>
    <w:p w14:paraId="01D239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InitPieCtrl</w:t>
      </w:r>
      <w:r>
        <w:rPr>
          <w:rFonts w:ascii="Consolas" w:hAnsi="Consolas" w:cs="Consolas"/>
          <w:color w:val="000000"/>
          <w:sz w:val="16"/>
          <w:szCs w:val="16"/>
        </w:rPr>
        <w:t>();</w:t>
      </w:r>
    </w:p>
    <w:p w14:paraId="78F4F63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896421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Disable CPU interrupts and clear all CPU interrupt flags:</w:t>
      </w:r>
    </w:p>
    <w:p w14:paraId="67737B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0x0000;</w:t>
      </w:r>
    </w:p>
    <w:p w14:paraId="544A28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IFR = 0x0000;</w:t>
      </w:r>
    </w:p>
    <w:p w14:paraId="3C00693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6D1AE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PIE vector table with pointers to the shell Interrupt</w:t>
      </w:r>
    </w:p>
    <w:p w14:paraId="652B314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Service Routines (ISR).</w:t>
      </w:r>
    </w:p>
    <w:p w14:paraId="450D7B8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This will populate the entire table, even if the interrupt</w:t>
      </w:r>
    </w:p>
    <w:p w14:paraId="3148DFF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is not used in this example.  This is useful for debug purposes.</w:t>
      </w:r>
    </w:p>
    <w:p w14:paraId="53C576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The shell ISR routines are found in F2837xD_DefaultIsr.c.</w:t>
      </w:r>
    </w:p>
    <w:p w14:paraId="5957505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This function is found in F2837xD_PieVect.c.</w:t>
      </w:r>
    </w:p>
    <w:p w14:paraId="05B11B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InitPieVectTable</w:t>
      </w:r>
      <w:r>
        <w:rPr>
          <w:rFonts w:ascii="Consolas" w:hAnsi="Consolas" w:cs="Consolas"/>
          <w:color w:val="000000"/>
          <w:sz w:val="16"/>
          <w:szCs w:val="16"/>
        </w:rPr>
        <w:t>();</w:t>
      </w:r>
    </w:p>
    <w:p w14:paraId="7667A39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0FB472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Interrupts that are used in this example are re-mapped to</w:t>
      </w:r>
    </w:p>
    <w:p w14:paraId="42E5435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ISR functions found within this project</w:t>
      </w:r>
    </w:p>
    <w:p w14:paraId="70542AF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EALLOW;  </w:t>
      </w:r>
      <w:r>
        <w:rPr>
          <w:rFonts w:ascii="Consolas" w:hAnsi="Consolas" w:cs="Consolas"/>
          <w:color w:val="3F7F5F"/>
          <w:sz w:val="16"/>
          <w:szCs w:val="16"/>
        </w:rPr>
        <w:t>// This is needed to write to EALLOW protected registers</w:t>
      </w:r>
    </w:p>
    <w:p w14:paraId="6801B91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TIMER0_INT</w:t>
      </w:r>
      <w:r>
        <w:rPr>
          <w:rFonts w:ascii="Consolas" w:hAnsi="Consolas" w:cs="Consolas"/>
          <w:color w:val="000000"/>
          <w:sz w:val="16"/>
          <w:szCs w:val="16"/>
        </w:rPr>
        <w:t xml:space="preserve"> = &amp;cpu_timer0_isr;</w:t>
      </w:r>
    </w:p>
    <w:p w14:paraId="2526CCB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TIMER1_INT</w:t>
      </w:r>
      <w:r>
        <w:rPr>
          <w:rFonts w:ascii="Consolas" w:hAnsi="Consolas" w:cs="Consolas"/>
          <w:color w:val="000000"/>
          <w:sz w:val="16"/>
          <w:szCs w:val="16"/>
        </w:rPr>
        <w:t xml:space="preserve"> = &amp;cpu_timer1_isr;</w:t>
      </w:r>
    </w:p>
    <w:p w14:paraId="5C88AA7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TIMER2_INT</w:t>
      </w:r>
      <w:r>
        <w:rPr>
          <w:rFonts w:ascii="Consolas" w:hAnsi="Consolas" w:cs="Consolas"/>
          <w:color w:val="000000"/>
          <w:sz w:val="16"/>
          <w:szCs w:val="16"/>
        </w:rPr>
        <w:t xml:space="preserve"> = &amp;cpu_timer2_isr;</w:t>
      </w:r>
    </w:p>
    <w:p w14:paraId="0200D8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SCIA_RX_INT</w:t>
      </w:r>
      <w:r>
        <w:rPr>
          <w:rFonts w:ascii="Consolas" w:hAnsi="Consolas" w:cs="Consolas"/>
          <w:color w:val="000000"/>
          <w:sz w:val="16"/>
          <w:szCs w:val="16"/>
        </w:rPr>
        <w:t xml:space="preserve"> = &amp;RXAINT_recv_ready;</w:t>
      </w:r>
    </w:p>
    <w:p w14:paraId="758E9DF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SCIB_RX_INT</w:t>
      </w:r>
      <w:r>
        <w:rPr>
          <w:rFonts w:ascii="Consolas" w:hAnsi="Consolas" w:cs="Consolas"/>
          <w:color w:val="000000"/>
          <w:sz w:val="16"/>
          <w:szCs w:val="16"/>
        </w:rPr>
        <w:t xml:space="preserve"> = &amp;RXBINT_recv_ready;</w:t>
      </w:r>
    </w:p>
    <w:p w14:paraId="7B4EEA7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SCIC_RX_INT</w:t>
      </w:r>
      <w:r>
        <w:rPr>
          <w:rFonts w:ascii="Consolas" w:hAnsi="Consolas" w:cs="Consolas"/>
          <w:color w:val="000000"/>
          <w:sz w:val="16"/>
          <w:szCs w:val="16"/>
        </w:rPr>
        <w:t xml:space="preserve"> = &amp;RXCINT_recv_ready;</w:t>
      </w:r>
    </w:p>
    <w:p w14:paraId="1D85D0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SCID_RX_INT</w:t>
      </w:r>
      <w:r>
        <w:rPr>
          <w:rFonts w:ascii="Consolas" w:hAnsi="Consolas" w:cs="Consolas"/>
          <w:color w:val="000000"/>
          <w:sz w:val="16"/>
          <w:szCs w:val="16"/>
        </w:rPr>
        <w:t xml:space="preserve"> = &amp;RXDINT_recv_ready;</w:t>
      </w:r>
    </w:p>
    <w:p w14:paraId="31AF5A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SCIA_TX_INT</w:t>
      </w:r>
      <w:r>
        <w:rPr>
          <w:rFonts w:ascii="Consolas" w:hAnsi="Consolas" w:cs="Consolas"/>
          <w:color w:val="000000"/>
          <w:sz w:val="16"/>
          <w:szCs w:val="16"/>
        </w:rPr>
        <w:t xml:space="preserve"> = &amp;TXAINT_data_sent;</w:t>
      </w:r>
    </w:p>
    <w:p w14:paraId="2F23F34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SCIB_TX_INT</w:t>
      </w:r>
      <w:r>
        <w:rPr>
          <w:rFonts w:ascii="Consolas" w:hAnsi="Consolas" w:cs="Consolas"/>
          <w:color w:val="000000"/>
          <w:sz w:val="16"/>
          <w:szCs w:val="16"/>
        </w:rPr>
        <w:t xml:space="preserve"> = &amp;TXBINT_data_sent;</w:t>
      </w:r>
    </w:p>
    <w:p w14:paraId="1139A1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SCIC_TX_INT</w:t>
      </w:r>
      <w:r>
        <w:rPr>
          <w:rFonts w:ascii="Consolas" w:hAnsi="Consolas" w:cs="Consolas"/>
          <w:color w:val="000000"/>
          <w:sz w:val="16"/>
          <w:szCs w:val="16"/>
        </w:rPr>
        <w:t xml:space="preserve"> = &amp;TXCINT_data_sent;</w:t>
      </w:r>
    </w:p>
    <w:p w14:paraId="6AEACFC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SCID_TX_INT</w:t>
      </w:r>
      <w:r>
        <w:rPr>
          <w:rFonts w:ascii="Consolas" w:hAnsi="Consolas" w:cs="Consolas"/>
          <w:color w:val="000000"/>
          <w:sz w:val="16"/>
          <w:szCs w:val="16"/>
        </w:rPr>
        <w:t xml:space="preserve"> = &amp;TXDINT_data_sent;</w:t>
      </w:r>
    </w:p>
    <w:p w14:paraId="4D32482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SPIB_RX_INT</w:t>
      </w:r>
      <w:r>
        <w:rPr>
          <w:rFonts w:ascii="Consolas" w:hAnsi="Consolas" w:cs="Consolas"/>
          <w:color w:val="000000"/>
          <w:sz w:val="16"/>
          <w:szCs w:val="16"/>
        </w:rPr>
        <w:t xml:space="preserve"> = &amp;SPIB_isr;</w:t>
      </w:r>
    </w:p>
    <w:p w14:paraId="1D07F7C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5B9A3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EMIF_ERROR_INT</w:t>
      </w:r>
      <w:r>
        <w:rPr>
          <w:rFonts w:ascii="Consolas" w:hAnsi="Consolas" w:cs="Consolas"/>
          <w:color w:val="000000"/>
          <w:sz w:val="16"/>
          <w:szCs w:val="16"/>
        </w:rPr>
        <w:t xml:space="preserve"> = &amp;SWI_isr;</w:t>
      </w:r>
    </w:p>
    <w:p w14:paraId="4DB4CD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2C39F2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PieVectTable.</w:t>
      </w:r>
      <w:r>
        <w:rPr>
          <w:rFonts w:ascii="Consolas" w:hAnsi="Consolas" w:cs="Consolas"/>
          <w:color w:val="0000C0"/>
          <w:sz w:val="16"/>
          <w:szCs w:val="16"/>
        </w:rPr>
        <w:t>CANB0_INT</w:t>
      </w:r>
      <w:r>
        <w:rPr>
          <w:rFonts w:ascii="Consolas" w:hAnsi="Consolas" w:cs="Consolas"/>
          <w:color w:val="000000"/>
          <w:sz w:val="16"/>
          <w:szCs w:val="16"/>
        </w:rPr>
        <w:t xml:space="preserve"> = &amp;can_isr;</w:t>
      </w:r>
    </w:p>
    <w:p w14:paraId="462BC1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17B20E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EDIS;    </w:t>
      </w:r>
      <w:r>
        <w:rPr>
          <w:rFonts w:ascii="Consolas" w:hAnsi="Consolas" w:cs="Consolas"/>
          <w:color w:val="3F7F5F"/>
          <w:sz w:val="16"/>
          <w:szCs w:val="16"/>
        </w:rPr>
        <w:t>// This is needed to disable write to EALLOW protected registers</w:t>
      </w:r>
    </w:p>
    <w:p w14:paraId="24D0BF8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750F64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805309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CpuTimers Device Peripheral. This function can be</w:t>
      </w:r>
    </w:p>
    <w:p w14:paraId="7A2654F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found in F2837xD_CpuTimers.c</w:t>
      </w:r>
    </w:p>
    <w:p w14:paraId="2B9589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InitCpuTimers</w:t>
      </w:r>
      <w:r>
        <w:rPr>
          <w:rFonts w:ascii="Consolas" w:hAnsi="Consolas" w:cs="Consolas"/>
          <w:color w:val="000000"/>
          <w:sz w:val="16"/>
          <w:szCs w:val="16"/>
        </w:rPr>
        <w:t>();</w:t>
      </w:r>
    </w:p>
    <w:p w14:paraId="22B6A58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3F96A5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Configure CPU-Timer 0, 1, and 2 to interrupt every given period:</w:t>
      </w:r>
    </w:p>
    <w:p w14:paraId="227233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200MHz CPU </w:t>
      </w:r>
      <w:r>
        <w:rPr>
          <w:rFonts w:ascii="Consolas" w:hAnsi="Consolas" w:cs="Consolas"/>
          <w:color w:val="3F7F5F"/>
          <w:sz w:val="16"/>
          <w:szCs w:val="16"/>
          <w:u w:val="single"/>
        </w:rPr>
        <w:t>Freq</w:t>
      </w:r>
      <w:r>
        <w:rPr>
          <w:rFonts w:ascii="Consolas" w:hAnsi="Consolas" w:cs="Consolas"/>
          <w:color w:val="3F7F5F"/>
          <w:sz w:val="16"/>
          <w:szCs w:val="16"/>
        </w:rPr>
        <w:t>,                       Period (in uSeconds)</w:t>
      </w:r>
    </w:p>
    <w:p w14:paraId="1228B4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ConfigCpuTimer</w:t>
      </w:r>
      <w:r>
        <w:rPr>
          <w:rFonts w:ascii="Consolas" w:hAnsi="Consolas" w:cs="Consolas"/>
          <w:color w:val="000000"/>
          <w:sz w:val="16"/>
          <w:szCs w:val="16"/>
        </w:rPr>
        <w:t>(&amp;CpuTimer0, LAUNCHPAD_CPU_FREQUENCY, 1000);</w:t>
      </w:r>
    </w:p>
    <w:p w14:paraId="3EA908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ConfigCpuTimer</w:t>
      </w:r>
      <w:r>
        <w:rPr>
          <w:rFonts w:ascii="Consolas" w:hAnsi="Consolas" w:cs="Consolas"/>
          <w:color w:val="000000"/>
          <w:sz w:val="16"/>
          <w:szCs w:val="16"/>
        </w:rPr>
        <w:t>(&amp;CpuTimer1, LAUNCHPAD_CPU_FREQUENCY, 4000);</w:t>
      </w:r>
    </w:p>
    <w:p w14:paraId="75C834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ConfigCpuTimer</w:t>
      </w:r>
      <w:r>
        <w:rPr>
          <w:rFonts w:ascii="Consolas" w:hAnsi="Consolas" w:cs="Consolas"/>
          <w:color w:val="000000"/>
          <w:sz w:val="16"/>
          <w:szCs w:val="16"/>
        </w:rPr>
        <w:t>(&amp;CpuTimer2, LAUNCHPAD_CPU_FREQUENCY, 10000);</w:t>
      </w:r>
    </w:p>
    <w:p w14:paraId="1C80D8C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608CA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CpuTimer Interrupt bit TIE</w:t>
      </w:r>
    </w:p>
    <w:p w14:paraId="6A4E18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CpuTimer0Regs.</w:t>
      </w:r>
      <w:r>
        <w:rPr>
          <w:rFonts w:ascii="Consolas" w:hAnsi="Consolas" w:cs="Consolas"/>
          <w:color w:val="0000C0"/>
          <w:sz w:val="16"/>
          <w:szCs w:val="16"/>
        </w:rPr>
        <w:t>TCR</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0x4000;</w:t>
      </w:r>
    </w:p>
    <w:p w14:paraId="5116505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CpuTimer1Regs.</w:t>
      </w:r>
      <w:r>
        <w:rPr>
          <w:rFonts w:ascii="Consolas" w:hAnsi="Consolas" w:cs="Consolas"/>
          <w:color w:val="0000C0"/>
          <w:sz w:val="16"/>
          <w:szCs w:val="16"/>
        </w:rPr>
        <w:t>TCR</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0x4000;</w:t>
      </w:r>
    </w:p>
    <w:p w14:paraId="6014CD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CpuTimer2Regs.</w:t>
      </w:r>
      <w:r>
        <w:rPr>
          <w:rFonts w:ascii="Consolas" w:hAnsi="Consolas" w:cs="Consolas"/>
          <w:color w:val="0000C0"/>
          <w:sz w:val="16"/>
          <w:szCs w:val="16"/>
        </w:rPr>
        <w:t>TCR</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0x4000;</w:t>
      </w:r>
    </w:p>
    <w:p w14:paraId="19264F2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DB6CC6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8CB76D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09AC23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init_serialSCIA(&amp;SerialA,115200);</w:t>
      </w:r>
    </w:p>
    <w:p w14:paraId="5C1A777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E664A9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EPWM2A settings</w:t>
      </w:r>
    </w:p>
    <w:p w14:paraId="3547DF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CTRMODE</w:t>
      </w:r>
      <w:r>
        <w:rPr>
          <w:rFonts w:ascii="Consolas" w:hAnsi="Consolas" w:cs="Consolas"/>
          <w:color w:val="000000"/>
          <w:sz w:val="16"/>
          <w:szCs w:val="16"/>
        </w:rPr>
        <w:t xml:space="preserve"> = 0;</w:t>
      </w:r>
    </w:p>
    <w:p w14:paraId="215B625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FREE_SOFT</w:t>
      </w:r>
      <w:r>
        <w:rPr>
          <w:rFonts w:ascii="Consolas" w:hAnsi="Consolas" w:cs="Consolas"/>
          <w:color w:val="000000"/>
          <w:sz w:val="16"/>
          <w:szCs w:val="16"/>
        </w:rPr>
        <w:t xml:space="preserve"> = 2;</w:t>
      </w:r>
    </w:p>
    <w:p w14:paraId="49D822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PHSEN</w:t>
      </w:r>
      <w:r>
        <w:rPr>
          <w:rFonts w:ascii="Consolas" w:hAnsi="Consolas" w:cs="Consolas"/>
          <w:color w:val="000000"/>
          <w:sz w:val="16"/>
          <w:szCs w:val="16"/>
        </w:rPr>
        <w:t xml:space="preserve"> = 1;</w:t>
      </w:r>
    </w:p>
    <w:p w14:paraId="03BE0C7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CLKDIV</w:t>
      </w:r>
      <w:r>
        <w:rPr>
          <w:rFonts w:ascii="Consolas" w:hAnsi="Consolas" w:cs="Consolas"/>
          <w:color w:val="000000"/>
          <w:sz w:val="16"/>
          <w:szCs w:val="16"/>
        </w:rPr>
        <w:t xml:space="preserve"> = 0;</w:t>
      </w:r>
    </w:p>
    <w:p w14:paraId="2CF01F9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TBCTR</w:t>
      </w:r>
      <w:r>
        <w:rPr>
          <w:rFonts w:ascii="Consolas" w:hAnsi="Consolas" w:cs="Consolas"/>
          <w:color w:val="000000"/>
          <w:sz w:val="16"/>
          <w:szCs w:val="16"/>
        </w:rPr>
        <w:t xml:space="preserve"> = 0;</w:t>
      </w:r>
    </w:p>
    <w:p w14:paraId="12F7F9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TBPRD</w:t>
      </w:r>
      <w:r>
        <w:rPr>
          <w:rFonts w:ascii="Consolas" w:hAnsi="Consolas" w:cs="Consolas"/>
          <w:color w:val="000000"/>
          <w:sz w:val="16"/>
          <w:szCs w:val="16"/>
        </w:rPr>
        <w:t xml:space="preserve"> = 2500;</w:t>
      </w:r>
    </w:p>
    <w:p w14:paraId="4E3279A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0;</w:t>
      </w:r>
    </w:p>
    <w:p w14:paraId="0171D5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CMPB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CMPB</w:t>
      </w:r>
      <w:r>
        <w:rPr>
          <w:rFonts w:ascii="Consolas" w:hAnsi="Consolas" w:cs="Consolas"/>
          <w:color w:val="000000"/>
          <w:sz w:val="16"/>
          <w:szCs w:val="16"/>
        </w:rPr>
        <w:t xml:space="preserve"> = 0;</w:t>
      </w:r>
    </w:p>
    <w:p w14:paraId="071E6D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AQCTLA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CAU</w:t>
      </w:r>
      <w:r>
        <w:rPr>
          <w:rFonts w:ascii="Consolas" w:hAnsi="Consolas" w:cs="Consolas"/>
          <w:color w:val="000000"/>
          <w:sz w:val="16"/>
          <w:szCs w:val="16"/>
        </w:rPr>
        <w:t xml:space="preserve"> = 1;</w:t>
      </w:r>
    </w:p>
    <w:p w14:paraId="3560FD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AQCTLB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CBU</w:t>
      </w:r>
      <w:r>
        <w:rPr>
          <w:rFonts w:ascii="Consolas" w:hAnsi="Consolas" w:cs="Consolas"/>
          <w:color w:val="000000"/>
          <w:sz w:val="16"/>
          <w:szCs w:val="16"/>
        </w:rPr>
        <w:t xml:space="preserve"> = 1;</w:t>
      </w:r>
    </w:p>
    <w:p w14:paraId="64F2A3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AQCTLA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ZRO</w:t>
      </w:r>
      <w:r>
        <w:rPr>
          <w:rFonts w:ascii="Consolas" w:hAnsi="Consolas" w:cs="Consolas"/>
          <w:color w:val="000000"/>
          <w:sz w:val="16"/>
          <w:szCs w:val="16"/>
        </w:rPr>
        <w:t xml:space="preserve"> = 2;</w:t>
      </w:r>
    </w:p>
    <w:p w14:paraId="4B65D6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AQCTLB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ZRO</w:t>
      </w:r>
      <w:r>
        <w:rPr>
          <w:rFonts w:ascii="Consolas" w:hAnsi="Consolas" w:cs="Consolas"/>
          <w:color w:val="000000"/>
          <w:sz w:val="16"/>
          <w:szCs w:val="16"/>
        </w:rPr>
        <w:t xml:space="preserve"> = 2;</w:t>
      </w:r>
    </w:p>
    <w:p w14:paraId="1CEB1A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TBPHS</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TBPHS</w:t>
      </w:r>
      <w:r>
        <w:rPr>
          <w:rFonts w:ascii="Consolas" w:hAnsi="Consolas" w:cs="Consolas"/>
          <w:color w:val="000000"/>
          <w:sz w:val="16"/>
          <w:szCs w:val="16"/>
        </w:rPr>
        <w:t xml:space="preserve"> = 0;</w:t>
      </w:r>
    </w:p>
    <w:p w14:paraId="0261895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2DD81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//WL-EPWM8A</w:t>
      </w:r>
    </w:p>
    <w:p w14:paraId="36AACD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CTRMODE</w:t>
      </w:r>
      <w:r>
        <w:rPr>
          <w:rFonts w:ascii="Consolas" w:hAnsi="Consolas" w:cs="Consolas"/>
          <w:color w:val="000000"/>
          <w:sz w:val="16"/>
          <w:szCs w:val="16"/>
        </w:rPr>
        <w:t xml:space="preserve"> = 0;</w:t>
      </w:r>
    </w:p>
    <w:p w14:paraId="5188188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FREE_SOFT</w:t>
      </w:r>
      <w:r>
        <w:rPr>
          <w:rFonts w:ascii="Consolas" w:hAnsi="Consolas" w:cs="Consolas"/>
          <w:color w:val="000000"/>
          <w:sz w:val="16"/>
          <w:szCs w:val="16"/>
        </w:rPr>
        <w:t xml:space="preserve"> = 2;</w:t>
      </w:r>
    </w:p>
    <w:p w14:paraId="6D20BE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PHSEN</w:t>
      </w:r>
      <w:r>
        <w:rPr>
          <w:rFonts w:ascii="Consolas" w:hAnsi="Consolas" w:cs="Consolas"/>
          <w:color w:val="000000"/>
          <w:sz w:val="16"/>
          <w:szCs w:val="16"/>
        </w:rPr>
        <w:t xml:space="preserve"> = 1;</w:t>
      </w:r>
    </w:p>
    <w:p w14:paraId="1C3D7E4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CLKDIV</w:t>
      </w:r>
      <w:r>
        <w:rPr>
          <w:rFonts w:ascii="Consolas" w:hAnsi="Consolas" w:cs="Consolas"/>
          <w:color w:val="000000"/>
          <w:sz w:val="16"/>
          <w:szCs w:val="16"/>
        </w:rPr>
        <w:t xml:space="preserve"> = 100;</w:t>
      </w:r>
    </w:p>
    <w:p w14:paraId="7E2148C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TBCTR</w:t>
      </w:r>
      <w:r>
        <w:rPr>
          <w:rFonts w:ascii="Consolas" w:hAnsi="Consolas" w:cs="Consolas"/>
          <w:color w:val="000000"/>
          <w:sz w:val="16"/>
          <w:szCs w:val="16"/>
        </w:rPr>
        <w:t xml:space="preserve"> = 0;</w:t>
      </w:r>
    </w:p>
    <w:p w14:paraId="5DF1A08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TBPRD</w:t>
      </w:r>
      <w:r>
        <w:rPr>
          <w:rFonts w:ascii="Consolas" w:hAnsi="Consolas" w:cs="Consolas"/>
          <w:color w:val="000000"/>
          <w:sz w:val="16"/>
          <w:szCs w:val="16"/>
        </w:rPr>
        <w:t xml:space="preserve"> = 62500;</w:t>
      </w:r>
    </w:p>
    <w:p w14:paraId="19A7674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//WL - set CMPA register to 8% duty cycle</w:t>
      </w:r>
    </w:p>
    <w:p w14:paraId="4631F6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5000;</w:t>
      </w:r>
    </w:p>
    <w:p w14:paraId="05CFE85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CMPB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CMPB</w:t>
      </w:r>
      <w:r>
        <w:rPr>
          <w:rFonts w:ascii="Consolas" w:hAnsi="Consolas" w:cs="Consolas"/>
          <w:color w:val="000000"/>
          <w:sz w:val="16"/>
          <w:szCs w:val="16"/>
        </w:rPr>
        <w:t xml:space="preserve"> = 5000;</w:t>
      </w:r>
    </w:p>
    <w:p w14:paraId="141127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AQCTLA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CAU</w:t>
      </w:r>
      <w:r>
        <w:rPr>
          <w:rFonts w:ascii="Consolas" w:hAnsi="Consolas" w:cs="Consolas"/>
          <w:color w:val="000000"/>
          <w:sz w:val="16"/>
          <w:szCs w:val="16"/>
        </w:rPr>
        <w:t xml:space="preserve"> = 1;</w:t>
      </w:r>
    </w:p>
    <w:p w14:paraId="7129EC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AQCTLB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CBU</w:t>
      </w:r>
      <w:r>
        <w:rPr>
          <w:rFonts w:ascii="Consolas" w:hAnsi="Consolas" w:cs="Consolas"/>
          <w:color w:val="000000"/>
          <w:sz w:val="16"/>
          <w:szCs w:val="16"/>
        </w:rPr>
        <w:t xml:space="preserve"> = 1;</w:t>
      </w:r>
    </w:p>
    <w:p w14:paraId="7069BA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AQCTLA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ZRO</w:t>
      </w:r>
      <w:r>
        <w:rPr>
          <w:rFonts w:ascii="Consolas" w:hAnsi="Consolas" w:cs="Consolas"/>
          <w:color w:val="000000"/>
          <w:sz w:val="16"/>
          <w:szCs w:val="16"/>
        </w:rPr>
        <w:t xml:space="preserve"> = 2;</w:t>
      </w:r>
    </w:p>
    <w:p w14:paraId="23362AA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AQCTLB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ZRO</w:t>
      </w:r>
      <w:r>
        <w:rPr>
          <w:rFonts w:ascii="Consolas" w:hAnsi="Consolas" w:cs="Consolas"/>
          <w:color w:val="000000"/>
          <w:sz w:val="16"/>
          <w:szCs w:val="16"/>
        </w:rPr>
        <w:t xml:space="preserve"> = 2;</w:t>
      </w:r>
    </w:p>
    <w:p w14:paraId="700E7CC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TBPHS</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TBPHS</w:t>
      </w:r>
      <w:r>
        <w:rPr>
          <w:rFonts w:ascii="Consolas" w:hAnsi="Consolas" w:cs="Consolas"/>
          <w:color w:val="000000"/>
          <w:sz w:val="16"/>
          <w:szCs w:val="16"/>
        </w:rPr>
        <w:t xml:space="preserve"> = 0;</w:t>
      </w:r>
    </w:p>
    <w:p w14:paraId="76D544F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EC3A8F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EPWM9A settings</w:t>
      </w:r>
    </w:p>
    <w:p w14:paraId="633537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CTRMODE</w:t>
      </w:r>
      <w:r>
        <w:rPr>
          <w:rFonts w:ascii="Consolas" w:hAnsi="Consolas" w:cs="Consolas"/>
          <w:color w:val="000000"/>
          <w:sz w:val="16"/>
          <w:szCs w:val="16"/>
        </w:rPr>
        <w:t xml:space="preserve"> = 0;</w:t>
      </w:r>
    </w:p>
    <w:p w14:paraId="0B9C905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FREE_SOFT</w:t>
      </w:r>
      <w:r>
        <w:rPr>
          <w:rFonts w:ascii="Consolas" w:hAnsi="Consolas" w:cs="Consolas"/>
          <w:color w:val="000000"/>
          <w:sz w:val="16"/>
          <w:szCs w:val="16"/>
        </w:rPr>
        <w:t xml:space="preserve"> = 2;</w:t>
      </w:r>
    </w:p>
    <w:p w14:paraId="105A2C7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PHSEN</w:t>
      </w:r>
      <w:r>
        <w:rPr>
          <w:rFonts w:ascii="Consolas" w:hAnsi="Consolas" w:cs="Consolas"/>
          <w:color w:val="000000"/>
          <w:sz w:val="16"/>
          <w:szCs w:val="16"/>
        </w:rPr>
        <w:t xml:space="preserve"> = 1;</w:t>
      </w:r>
    </w:p>
    <w:p w14:paraId="6E691A1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CLKDIV</w:t>
      </w:r>
      <w:r>
        <w:rPr>
          <w:rFonts w:ascii="Consolas" w:hAnsi="Consolas" w:cs="Consolas"/>
          <w:color w:val="000000"/>
          <w:sz w:val="16"/>
          <w:szCs w:val="16"/>
        </w:rPr>
        <w:t xml:space="preserve"> = 0; </w:t>
      </w:r>
      <w:r>
        <w:rPr>
          <w:rFonts w:ascii="Consolas" w:hAnsi="Consolas" w:cs="Consolas"/>
          <w:color w:val="3F7F5F"/>
          <w:sz w:val="16"/>
          <w:szCs w:val="16"/>
        </w:rPr>
        <w:t>//sets the clock divider for the EWPM = 1. This was chosen so as to not affect the desired note to sound.</w:t>
      </w:r>
    </w:p>
    <w:p w14:paraId="511BA38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TBCTR</w:t>
      </w:r>
      <w:r>
        <w:rPr>
          <w:rFonts w:ascii="Consolas" w:hAnsi="Consolas" w:cs="Consolas"/>
          <w:color w:val="000000"/>
          <w:sz w:val="16"/>
          <w:szCs w:val="16"/>
        </w:rPr>
        <w:t xml:space="preserve"> = 0;</w:t>
      </w:r>
    </w:p>
    <w:p w14:paraId="2C5E29F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//DW - We configured the period of EPWM9 (which is the register connected to the buzzer on the </w:t>
      </w:r>
      <w:r>
        <w:rPr>
          <w:rFonts w:ascii="Consolas" w:hAnsi="Consolas" w:cs="Consolas"/>
          <w:color w:val="3F7F5F"/>
          <w:sz w:val="16"/>
          <w:szCs w:val="16"/>
          <w:u w:val="single"/>
        </w:rPr>
        <w:t>segbot</w:t>
      </w:r>
      <w:r>
        <w:rPr>
          <w:rFonts w:ascii="Consolas" w:hAnsi="Consolas" w:cs="Consolas"/>
          <w:color w:val="3F7F5F"/>
          <w:sz w:val="16"/>
          <w:szCs w:val="16"/>
        </w:rPr>
        <w:t>)</w:t>
      </w:r>
    </w:p>
    <w:p w14:paraId="337CEF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TBPRD</w:t>
      </w:r>
      <w:r>
        <w:rPr>
          <w:rFonts w:ascii="Consolas" w:hAnsi="Consolas" w:cs="Consolas"/>
          <w:color w:val="000000"/>
          <w:sz w:val="16"/>
          <w:szCs w:val="16"/>
        </w:rPr>
        <w:t xml:space="preserve"> = E4NOTE;</w:t>
      </w:r>
    </w:p>
    <w:p w14:paraId="5AFAFF3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We set the compare A register = 0 because we wanted to initialize the register with a 0% duty cycle</w:t>
      </w:r>
    </w:p>
    <w:p w14:paraId="6A1EE00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0;</w:t>
      </w:r>
    </w:p>
    <w:p w14:paraId="3D84C1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We set CAU = 2 because this tells the Action Qualifier to clear (set low) the PWM output when the</w:t>
      </w:r>
    </w:p>
    <w:p w14:paraId="290FD3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//counter reaches the compare A value. Because CMPA is set to 0, this clear action will keep the PWM</w:t>
      </w:r>
    </w:p>
    <w:p w14:paraId="5F41DB2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//output low until otherwise changed. This is a simple trick to keep the buzzer from sounding unless</w:t>
      </w:r>
    </w:p>
    <w:p w14:paraId="7C8045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//otherwise programmed. Later on, in the </w:t>
      </w:r>
      <w:r>
        <w:rPr>
          <w:rFonts w:ascii="Consolas" w:hAnsi="Consolas" w:cs="Consolas"/>
          <w:color w:val="3F7F5F"/>
          <w:sz w:val="16"/>
          <w:szCs w:val="16"/>
          <w:u w:val="single"/>
        </w:rPr>
        <w:t>cputimer</w:t>
      </w:r>
      <w:r>
        <w:rPr>
          <w:rFonts w:ascii="Consolas" w:hAnsi="Consolas" w:cs="Consolas"/>
          <w:color w:val="3F7F5F"/>
          <w:sz w:val="16"/>
          <w:szCs w:val="16"/>
        </w:rPr>
        <w:t xml:space="preserve"> 1 interrupt function, we use functions setEPWM9_buzzer()</w:t>
      </w:r>
    </w:p>
    <w:p w14:paraId="5FE4CE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//and stopEPWM9_buzzer(), which simply turns on and off the buzzer by setting the CMPA register to a 50%</w:t>
      </w:r>
    </w:p>
    <w:p w14:paraId="67CC033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//duty cycle and then back to a 0% duty cycle.</w:t>
      </w:r>
    </w:p>
    <w:p w14:paraId="18A456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AQCTLA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CAU</w:t>
      </w:r>
      <w:r>
        <w:rPr>
          <w:rFonts w:ascii="Consolas" w:hAnsi="Consolas" w:cs="Consolas"/>
          <w:color w:val="000000"/>
          <w:sz w:val="16"/>
          <w:szCs w:val="16"/>
        </w:rPr>
        <w:t xml:space="preserve"> = 2;</w:t>
      </w:r>
    </w:p>
    <w:p w14:paraId="739B5B4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A09FDB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C56915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013BF1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setupSpib();</w:t>
      </w:r>
    </w:p>
    <w:p w14:paraId="10964CB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10ACCC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init_eQEPs();</w:t>
      </w:r>
    </w:p>
    <w:p w14:paraId="465E8E7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48BED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CPU int1 which is connected to CPU-Timer 0, CPU int13</w:t>
      </w:r>
    </w:p>
    <w:p w14:paraId="772AEC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 xml:space="preserve">// which is connected to CPU-Timer 1, and CPU </w:t>
      </w:r>
      <w:r>
        <w:rPr>
          <w:rFonts w:ascii="Consolas" w:hAnsi="Consolas" w:cs="Consolas"/>
          <w:color w:val="3F7F5F"/>
          <w:sz w:val="16"/>
          <w:szCs w:val="16"/>
          <w:u w:val="single"/>
        </w:rPr>
        <w:t>int</w:t>
      </w:r>
      <w:r>
        <w:rPr>
          <w:rFonts w:ascii="Consolas" w:hAnsi="Consolas" w:cs="Consolas"/>
          <w:color w:val="3F7F5F"/>
          <w:sz w:val="16"/>
          <w:szCs w:val="16"/>
        </w:rPr>
        <w:t xml:space="preserve"> 14, which is connected</w:t>
      </w:r>
    </w:p>
    <w:p w14:paraId="44ACC5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to CPU-Timer 2:  </w:t>
      </w:r>
      <w:r>
        <w:rPr>
          <w:rFonts w:ascii="Consolas" w:hAnsi="Consolas" w:cs="Consolas"/>
          <w:color w:val="3F7F5F"/>
          <w:sz w:val="16"/>
          <w:szCs w:val="16"/>
          <w:u w:val="single"/>
        </w:rPr>
        <w:t>int</w:t>
      </w:r>
      <w:r>
        <w:rPr>
          <w:rFonts w:ascii="Consolas" w:hAnsi="Consolas" w:cs="Consolas"/>
          <w:color w:val="3F7F5F"/>
          <w:sz w:val="16"/>
          <w:szCs w:val="16"/>
        </w:rPr>
        <w:t xml:space="preserve"> 12 is for the SWI.  </w:t>
      </w:r>
    </w:p>
    <w:p w14:paraId="332158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M_INT1;</w:t>
      </w:r>
    </w:p>
    <w:p w14:paraId="2150E0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M_INT6;</w:t>
      </w:r>
    </w:p>
    <w:p w14:paraId="36AECB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M_INT8;  </w:t>
      </w:r>
      <w:r>
        <w:rPr>
          <w:rFonts w:ascii="Consolas" w:hAnsi="Consolas" w:cs="Consolas"/>
          <w:color w:val="3F7F5F"/>
          <w:sz w:val="16"/>
          <w:szCs w:val="16"/>
        </w:rPr>
        <w:t>// SCIC SCID</w:t>
      </w:r>
    </w:p>
    <w:p w14:paraId="6AC783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M_INT9;  </w:t>
      </w:r>
      <w:r>
        <w:rPr>
          <w:rFonts w:ascii="Consolas" w:hAnsi="Consolas" w:cs="Consolas"/>
          <w:color w:val="3F7F5F"/>
          <w:sz w:val="16"/>
          <w:szCs w:val="16"/>
        </w:rPr>
        <w:t>// SCIA  CANB</w:t>
      </w:r>
    </w:p>
    <w:p w14:paraId="02FDA0E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M_INT12;</w:t>
      </w:r>
    </w:p>
    <w:p w14:paraId="5712FF7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M_INT13;</w:t>
      </w:r>
    </w:p>
    <w:p w14:paraId="0EDF0C2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IER |= M_INT14;</w:t>
      </w:r>
    </w:p>
    <w:p w14:paraId="1DE27DE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503D35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TINT0 in the PIE: Group 1 interrupt 7</w:t>
      </w:r>
    </w:p>
    <w:p w14:paraId="4ECE95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PIEIER1</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INTx7</w:t>
      </w:r>
      <w:r>
        <w:rPr>
          <w:rFonts w:ascii="Consolas" w:hAnsi="Consolas" w:cs="Consolas"/>
          <w:color w:val="000000"/>
          <w:sz w:val="16"/>
          <w:szCs w:val="16"/>
        </w:rPr>
        <w:t xml:space="preserve"> = 1;</w:t>
      </w:r>
    </w:p>
    <w:p w14:paraId="663ED0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SWI in the PIE: Group 12 interrupt 9</w:t>
      </w:r>
    </w:p>
    <w:p w14:paraId="12CC96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PIEIER12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INTx9</w:t>
      </w:r>
      <w:r>
        <w:rPr>
          <w:rFonts w:ascii="Consolas" w:hAnsi="Consolas" w:cs="Consolas"/>
          <w:color w:val="000000"/>
          <w:sz w:val="16"/>
          <w:szCs w:val="16"/>
        </w:rPr>
        <w:t xml:space="preserve"> = 1;</w:t>
      </w:r>
    </w:p>
    <w:p w14:paraId="4DAC982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PIEIER6</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INTx3</w:t>
      </w:r>
      <w:r>
        <w:rPr>
          <w:rFonts w:ascii="Consolas" w:hAnsi="Consolas" w:cs="Consolas"/>
          <w:color w:val="000000"/>
          <w:sz w:val="16"/>
          <w:szCs w:val="16"/>
        </w:rPr>
        <w:t xml:space="preserve"> = 1;  </w:t>
      </w:r>
      <w:r>
        <w:rPr>
          <w:rFonts w:ascii="Consolas" w:hAnsi="Consolas" w:cs="Consolas"/>
          <w:color w:val="3F7F5F"/>
          <w:sz w:val="16"/>
          <w:szCs w:val="16"/>
        </w:rPr>
        <w:t>//SPiB</w:t>
      </w:r>
    </w:p>
    <w:p w14:paraId="7156AD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25396FC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CANB in the PIE: Group 9 interrupt 7</w:t>
      </w:r>
    </w:p>
    <w:p w14:paraId="278173E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PIEIER9</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INTx7</w:t>
      </w:r>
      <w:r>
        <w:rPr>
          <w:rFonts w:ascii="Consolas" w:hAnsi="Consolas" w:cs="Consolas"/>
          <w:color w:val="000000"/>
          <w:sz w:val="16"/>
          <w:szCs w:val="16"/>
        </w:rPr>
        <w:t xml:space="preserve"> = 1;</w:t>
      </w:r>
    </w:p>
    <w:p w14:paraId="2C48BD5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7D936FB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C31AE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39012C0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the CAN interrupt signal</w:t>
      </w:r>
    </w:p>
    <w:p w14:paraId="7D0247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CanbRegs.</w:t>
      </w:r>
      <w:r>
        <w:rPr>
          <w:rFonts w:ascii="Consolas" w:hAnsi="Consolas" w:cs="Consolas"/>
          <w:color w:val="0000C0"/>
          <w:sz w:val="16"/>
          <w:szCs w:val="16"/>
        </w:rPr>
        <w:t>CAN_GLB_INT_EN</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GLBINT0_EN</w:t>
      </w:r>
      <w:r>
        <w:rPr>
          <w:rFonts w:ascii="Consolas" w:hAnsi="Consolas" w:cs="Consolas"/>
          <w:color w:val="000000"/>
          <w:sz w:val="16"/>
          <w:szCs w:val="16"/>
        </w:rPr>
        <w:t xml:space="preserve"> = 1;</w:t>
      </w:r>
    </w:p>
    <w:p w14:paraId="5B6CC75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77292E8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1EBA3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init_serialSCIC(&amp;SerialC,115200);</w:t>
      </w:r>
    </w:p>
    <w:p w14:paraId="47DAFC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init_serialSCID(&amp;SerialD,115200);</w:t>
      </w:r>
    </w:p>
    <w:p w14:paraId="371C08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Enable global Interrupts and higher priority real-time debug events</w:t>
      </w:r>
    </w:p>
    <w:p w14:paraId="498DB1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EINT;  </w:t>
      </w:r>
      <w:r>
        <w:rPr>
          <w:rFonts w:ascii="Consolas" w:hAnsi="Consolas" w:cs="Consolas"/>
          <w:color w:val="3F7F5F"/>
          <w:sz w:val="16"/>
          <w:szCs w:val="16"/>
        </w:rPr>
        <w:t>// Enable Global interrupt INTM</w:t>
      </w:r>
    </w:p>
    <w:p w14:paraId="5BF273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ERTM;  </w:t>
      </w:r>
      <w:r>
        <w:rPr>
          <w:rFonts w:ascii="Consolas" w:hAnsi="Consolas" w:cs="Consolas"/>
          <w:color w:val="3F7F5F"/>
          <w:sz w:val="16"/>
          <w:szCs w:val="16"/>
        </w:rPr>
        <w:t xml:space="preserve">// Enable Global </w:t>
      </w:r>
      <w:r>
        <w:rPr>
          <w:rFonts w:ascii="Consolas" w:hAnsi="Consolas" w:cs="Consolas"/>
          <w:color w:val="3F7F5F"/>
          <w:sz w:val="16"/>
          <w:szCs w:val="16"/>
          <w:u w:val="single"/>
        </w:rPr>
        <w:t>realtime</w:t>
      </w:r>
      <w:r>
        <w:rPr>
          <w:rFonts w:ascii="Consolas" w:hAnsi="Consolas" w:cs="Consolas"/>
          <w:color w:val="3F7F5F"/>
          <w:sz w:val="16"/>
          <w:szCs w:val="16"/>
        </w:rPr>
        <w:t xml:space="preserve"> interrupt DBGM</w:t>
      </w:r>
    </w:p>
    <w:p w14:paraId="7F34BD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start here -----</w:t>
      </w:r>
    </w:p>
    <w:p w14:paraId="2560242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45899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Transmit Message</w:t>
      </w:r>
    </w:p>
    <w:p w14:paraId="0603DF7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Initialize the transmit message object used for sending CAN messages.</w:t>
      </w:r>
    </w:p>
    <w:p w14:paraId="5D9FC5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Object Parameters:</w:t>
      </w:r>
    </w:p>
    <w:p w14:paraId="5577C5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Object ID Number: 0</w:t>
      </w:r>
    </w:p>
    <w:p w14:paraId="6EEDDFA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Identifier: 0x1</w:t>
      </w:r>
    </w:p>
    <w:p w14:paraId="36A946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Frame: Standard</w:t>
      </w:r>
    </w:p>
    <w:p w14:paraId="170F32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Type: Transmit</w:t>
      </w:r>
    </w:p>
    <w:p w14:paraId="3D0A3E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ID Mask: 0x0</w:t>
      </w:r>
    </w:p>
    <w:p w14:paraId="4D0F252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Object Flags: Transmit Interrupt</w:t>
      </w:r>
    </w:p>
    <w:p w14:paraId="591139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Data Length: 4 Bytes</w:t>
      </w:r>
    </w:p>
    <w:p w14:paraId="04CE8E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03505CF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CANsetupMessageObject(CANB_BASE, TX_MSG_OBJ_ID, 0x1, CAN_MSG_FRAME_STD,</w:t>
      </w:r>
    </w:p>
    <w:p w14:paraId="3D0B86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CAN_MSG_OBJ_TYPE_TX, 0, CAN_MSG_OBJ_TX_INT_ENABLE,</w:t>
      </w:r>
    </w:p>
    <w:p w14:paraId="7E418D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TX_MSG_DATA_LENGTH);</w:t>
      </w:r>
    </w:p>
    <w:p w14:paraId="33EE8C1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18079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Measured Distance from 1</w:t>
      </w:r>
    </w:p>
    <w:p w14:paraId="18CC04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receive message object 1 used for receiving CAN messages.</w:t>
      </w:r>
    </w:p>
    <w:p w14:paraId="65E514A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Parameters:</w:t>
      </w:r>
    </w:p>
    <w:p w14:paraId="2056BC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ID Number: 1</w:t>
      </w:r>
    </w:p>
    <w:p w14:paraId="3A8BBA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Identifier: 0x060b0101</w:t>
      </w:r>
    </w:p>
    <w:p w14:paraId="1D7E751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Frame: Standard</w:t>
      </w:r>
    </w:p>
    <w:p w14:paraId="175F2D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Type: Receive</w:t>
      </w:r>
    </w:p>
    <w:p w14:paraId="3963628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 Mask: 0x0</w:t>
      </w:r>
    </w:p>
    <w:p w14:paraId="34C782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Flags: Receive Interrupt</w:t>
      </w:r>
    </w:p>
    <w:p w14:paraId="64E7325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Data Length: 8 Bytes (Note that DLC field is a "don't care"</w:t>
      </w:r>
    </w:p>
    <w:p w14:paraId="1482D7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for a Receive mailbox)</w:t>
      </w:r>
    </w:p>
    <w:p w14:paraId="7A80BDF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804F8C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CANsetupMessageObject(CANB_BASE, RX_MSG_OBJ_ID_1, 0x060b0101, </w:t>
      </w:r>
      <w:r>
        <w:rPr>
          <w:rFonts w:ascii="Consolas" w:hAnsi="Consolas" w:cs="Consolas"/>
          <w:i/>
          <w:iCs/>
          <w:color w:val="0000C0"/>
          <w:sz w:val="16"/>
          <w:szCs w:val="16"/>
        </w:rPr>
        <w:t>CAN_MSG_FRAME_EXT</w:t>
      </w:r>
      <w:r>
        <w:rPr>
          <w:rFonts w:ascii="Consolas" w:hAnsi="Consolas" w:cs="Consolas"/>
          <w:color w:val="000000"/>
          <w:sz w:val="16"/>
          <w:szCs w:val="16"/>
        </w:rPr>
        <w:t>,</w:t>
      </w:r>
    </w:p>
    <w:p w14:paraId="31C81B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i/>
          <w:iCs/>
          <w:color w:val="0000C0"/>
          <w:sz w:val="16"/>
          <w:szCs w:val="16"/>
        </w:rPr>
        <w:t>CAN_MSG_OBJ_TYPE_RX</w:t>
      </w:r>
      <w:r>
        <w:rPr>
          <w:rFonts w:ascii="Consolas" w:hAnsi="Consolas" w:cs="Consolas"/>
          <w:color w:val="000000"/>
          <w:sz w:val="16"/>
          <w:szCs w:val="16"/>
        </w:rPr>
        <w:t>, 0, CAN_MSG_OBJ_RX_INT_ENABLE,</w:t>
      </w:r>
    </w:p>
    <w:p w14:paraId="64DB40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RX_MSG_DATA_LENGTH);</w:t>
      </w:r>
    </w:p>
    <w:p w14:paraId="4A4FCB5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239587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Measured Distance from 2</w:t>
      </w:r>
    </w:p>
    <w:p w14:paraId="1D02E6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receive message object 2 used for receiving CAN messages.</w:t>
      </w:r>
    </w:p>
    <w:p w14:paraId="1362FA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Parameters:</w:t>
      </w:r>
    </w:p>
    <w:p w14:paraId="573F543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ID Number: 2</w:t>
      </w:r>
    </w:p>
    <w:p w14:paraId="338EB0F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Identifier: 0x060b0102</w:t>
      </w:r>
    </w:p>
    <w:p w14:paraId="042734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Frame: Standard</w:t>
      </w:r>
    </w:p>
    <w:p w14:paraId="6F1593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      Message Type: Receive</w:t>
      </w:r>
    </w:p>
    <w:p w14:paraId="29D8AF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 Mask: 0x0</w:t>
      </w:r>
    </w:p>
    <w:p w14:paraId="78E041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Flags: Receive Interrupt</w:t>
      </w:r>
    </w:p>
    <w:p w14:paraId="4E37E1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Data Length: 8 Bytes (Note that DLC field is a "don't care"</w:t>
      </w:r>
    </w:p>
    <w:p w14:paraId="50DD5F3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for a Receive mailbox)</w:t>
      </w:r>
    </w:p>
    <w:p w14:paraId="579BA01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859990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04F7E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CANsetupMessageObject(CANB_BASE, RX_MSG_OBJ_ID_2, 0x060b0103, </w:t>
      </w:r>
      <w:r>
        <w:rPr>
          <w:rFonts w:ascii="Consolas" w:hAnsi="Consolas" w:cs="Consolas"/>
          <w:i/>
          <w:iCs/>
          <w:color w:val="0000C0"/>
          <w:sz w:val="16"/>
          <w:szCs w:val="16"/>
        </w:rPr>
        <w:t>CAN_MSG_FRAME_EXT</w:t>
      </w:r>
      <w:r>
        <w:rPr>
          <w:rFonts w:ascii="Consolas" w:hAnsi="Consolas" w:cs="Consolas"/>
          <w:color w:val="000000"/>
          <w:sz w:val="16"/>
          <w:szCs w:val="16"/>
        </w:rPr>
        <w:t>,</w:t>
      </w:r>
    </w:p>
    <w:p w14:paraId="34B4C4C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i/>
          <w:iCs/>
          <w:color w:val="0000C0"/>
          <w:sz w:val="16"/>
          <w:szCs w:val="16"/>
        </w:rPr>
        <w:t>CAN_MSG_OBJ_TYPE_RX</w:t>
      </w:r>
      <w:r>
        <w:rPr>
          <w:rFonts w:ascii="Consolas" w:hAnsi="Consolas" w:cs="Consolas"/>
          <w:color w:val="000000"/>
          <w:sz w:val="16"/>
          <w:szCs w:val="16"/>
        </w:rPr>
        <w:t>, 0, CAN_MSG_OBJ_RX_INT_ENABLE,</w:t>
      </w:r>
    </w:p>
    <w:p w14:paraId="15ECC1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RX_MSG_DATA_LENGTH);</w:t>
      </w:r>
    </w:p>
    <w:p w14:paraId="36D7B80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CBC8B3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Measurement Quality from 1</w:t>
      </w:r>
    </w:p>
    <w:p w14:paraId="383665B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receive message object 2 used for receiving CAN messages.</w:t>
      </w:r>
    </w:p>
    <w:p w14:paraId="19E842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Parameters:</w:t>
      </w:r>
    </w:p>
    <w:p w14:paraId="7E5B0DE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ID Number: 3</w:t>
      </w:r>
    </w:p>
    <w:p w14:paraId="06303D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Identifier: 0x060b0201</w:t>
      </w:r>
    </w:p>
    <w:p w14:paraId="03B5B8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Frame: Standard</w:t>
      </w:r>
    </w:p>
    <w:p w14:paraId="6D6145F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Type: Receive</w:t>
      </w:r>
    </w:p>
    <w:p w14:paraId="47C6371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 Mask: 0x0</w:t>
      </w:r>
    </w:p>
    <w:p w14:paraId="1A3CAB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Flags: Receive Interrupt</w:t>
      </w:r>
    </w:p>
    <w:p w14:paraId="248FED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Data Length: 8 Bytes (Note that DLC field is a "don't care"</w:t>
      </w:r>
    </w:p>
    <w:p w14:paraId="4098A29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for a Receive mailbox)</w:t>
      </w:r>
    </w:p>
    <w:p w14:paraId="3AA37F4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2D56DEF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8B4CC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CANsetupMessageObject(CANB_BASE, RX_MSG_OBJ_ID_3, 0x060b0201, </w:t>
      </w:r>
      <w:r>
        <w:rPr>
          <w:rFonts w:ascii="Consolas" w:hAnsi="Consolas" w:cs="Consolas"/>
          <w:i/>
          <w:iCs/>
          <w:color w:val="0000C0"/>
          <w:sz w:val="16"/>
          <w:szCs w:val="16"/>
        </w:rPr>
        <w:t>CAN_MSG_FRAME_EXT</w:t>
      </w:r>
      <w:r>
        <w:rPr>
          <w:rFonts w:ascii="Consolas" w:hAnsi="Consolas" w:cs="Consolas"/>
          <w:color w:val="000000"/>
          <w:sz w:val="16"/>
          <w:szCs w:val="16"/>
        </w:rPr>
        <w:t>,</w:t>
      </w:r>
    </w:p>
    <w:p w14:paraId="4B266B1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i/>
          <w:iCs/>
          <w:color w:val="0000C0"/>
          <w:sz w:val="16"/>
          <w:szCs w:val="16"/>
        </w:rPr>
        <w:t>CAN_MSG_OBJ_TYPE_RX</w:t>
      </w:r>
      <w:r>
        <w:rPr>
          <w:rFonts w:ascii="Consolas" w:hAnsi="Consolas" w:cs="Consolas"/>
          <w:color w:val="000000"/>
          <w:sz w:val="16"/>
          <w:szCs w:val="16"/>
        </w:rPr>
        <w:t>, 0, CAN_MSG_OBJ_RX_INT_ENABLE,</w:t>
      </w:r>
    </w:p>
    <w:p w14:paraId="1BE797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RX_MSG_DATA_LENGTH);</w:t>
      </w:r>
    </w:p>
    <w:p w14:paraId="1EAD73D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F417F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Measurement Quality from 2</w:t>
      </w:r>
    </w:p>
    <w:p w14:paraId="0EB328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Initialize the receive message object 2 used for receiving CAN messages.</w:t>
      </w:r>
    </w:p>
    <w:p w14:paraId="0A30303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Parameters:</w:t>
      </w:r>
    </w:p>
    <w:p w14:paraId="75B754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ID Number: 4</w:t>
      </w:r>
    </w:p>
    <w:p w14:paraId="153B13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Identifier: 0x060b0202</w:t>
      </w:r>
    </w:p>
    <w:p w14:paraId="165E85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Frame: Standard</w:t>
      </w:r>
    </w:p>
    <w:p w14:paraId="433FAD2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Type: Receive</w:t>
      </w:r>
    </w:p>
    <w:p w14:paraId="7CE2033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ID Mask: 0x0</w:t>
      </w:r>
    </w:p>
    <w:p w14:paraId="05A307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Flags: Receive Interrupt</w:t>
      </w:r>
    </w:p>
    <w:p w14:paraId="5A6CA9B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Data Length: 8 Bytes (Note that DLC field is a "don't care"</w:t>
      </w:r>
    </w:p>
    <w:p w14:paraId="15B792F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for a Receive mailbox)</w:t>
      </w:r>
    </w:p>
    <w:p w14:paraId="3E8E04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94F2BC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D4FD24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CANsetupMessageObject(CANB_BASE, RX_MSG_OBJ_ID_4, 0x060b0203, </w:t>
      </w:r>
      <w:r>
        <w:rPr>
          <w:rFonts w:ascii="Consolas" w:hAnsi="Consolas" w:cs="Consolas"/>
          <w:i/>
          <w:iCs/>
          <w:color w:val="0000C0"/>
          <w:sz w:val="16"/>
          <w:szCs w:val="16"/>
        </w:rPr>
        <w:t>CAN_MSG_FRAME_EXT</w:t>
      </w:r>
      <w:r>
        <w:rPr>
          <w:rFonts w:ascii="Consolas" w:hAnsi="Consolas" w:cs="Consolas"/>
          <w:color w:val="000000"/>
          <w:sz w:val="16"/>
          <w:szCs w:val="16"/>
        </w:rPr>
        <w:t>,</w:t>
      </w:r>
    </w:p>
    <w:p w14:paraId="1A43BFB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i/>
          <w:iCs/>
          <w:color w:val="0000C0"/>
          <w:sz w:val="16"/>
          <w:szCs w:val="16"/>
        </w:rPr>
        <w:t>CAN_MSG_OBJ_TYPE_RX</w:t>
      </w:r>
      <w:r>
        <w:rPr>
          <w:rFonts w:ascii="Consolas" w:hAnsi="Consolas" w:cs="Consolas"/>
          <w:color w:val="000000"/>
          <w:sz w:val="16"/>
          <w:szCs w:val="16"/>
        </w:rPr>
        <w:t>, 0, CAN_MSG_OBJ_RX_INT_ENABLE,</w:t>
      </w:r>
    </w:p>
    <w:p w14:paraId="341ED7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RX_MSG_DATA_LENGTH);</w:t>
      </w:r>
    </w:p>
    <w:p w14:paraId="1E37710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FF9012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EACF6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Start CAN module operations</w:t>
      </w:r>
    </w:p>
    <w:p w14:paraId="6C8115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2F17667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CanbRegs.</w:t>
      </w:r>
      <w:r>
        <w:rPr>
          <w:rFonts w:ascii="Consolas" w:hAnsi="Consolas" w:cs="Consolas"/>
          <w:color w:val="0000C0"/>
          <w:sz w:val="16"/>
          <w:szCs w:val="16"/>
        </w:rPr>
        <w:t>CAN_CTL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Init</w:t>
      </w:r>
      <w:r>
        <w:rPr>
          <w:rFonts w:ascii="Consolas" w:hAnsi="Consolas" w:cs="Consolas"/>
          <w:color w:val="000000"/>
          <w:sz w:val="16"/>
          <w:szCs w:val="16"/>
        </w:rPr>
        <w:t xml:space="preserve"> = 0;</w:t>
      </w:r>
    </w:p>
    <w:p w14:paraId="2FC310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CanbRegs.</w:t>
      </w:r>
      <w:r>
        <w:rPr>
          <w:rFonts w:ascii="Consolas" w:hAnsi="Consolas" w:cs="Consolas"/>
          <w:color w:val="0000C0"/>
          <w:sz w:val="16"/>
          <w:szCs w:val="16"/>
        </w:rPr>
        <w:t>CAN_CTL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CCE</w:t>
      </w:r>
      <w:r>
        <w:rPr>
          <w:rFonts w:ascii="Consolas" w:hAnsi="Consolas" w:cs="Consolas"/>
          <w:color w:val="000000"/>
          <w:sz w:val="16"/>
          <w:szCs w:val="16"/>
        </w:rPr>
        <w:t xml:space="preserve"> = 0;</w:t>
      </w:r>
    </w:p>
    <w:p w14:paraId="694D1DE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E8198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Initialize the transmit message object data buffer to be sent</w:t>
      </w:r>
    </w:p>
    <w:p w14:paraId="5CD21D9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txMsgData[0] = 0x12;</w:t>
      </w:r>
    </w:p>
    <w:p w14:paraId="03C70D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txMsgData[1] = 0x34;</w:t>
      </w:r>
    </w:p>
    <w:p w14:paraId="0653CB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txMsgData[2] = 0x56;</w:t>
      </w:r>
    </w:p>
    <w:p w14:paraId="579FCA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txMsgData[3] = 0x78;</w:t>
      </w:r>
    </w:p>
    <w:p w14:paraId="281AACA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25F74B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30E553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Loop Forever - A message will be sent once per second.</w:t>
      </w:r>
    </w:p>
    <w:p w14:paraId="17E828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for(;;)</w:t>
      </w:r>
    </w:p>
    <w:p w14:paraId="405450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7DA08AD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2FC87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CANsendMessage(CANB_BASE, TX_MSG_OBJ_ID, TX_MSG_DATA_LENGTH, txMsgData);</w:t>
      </w:r>
    </w:p>
    <w:p w14:paraId="7CE4F2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txMsgCount++;</w:t>
      </w:r>
    </w:p>
    <w:p w14:paraId="7641EE3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DEVICE_DELAY_US(1000000);</w:t>
      </w:r>
    </w:p>
    <w:p w14:paraId="5A5CA9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2FF2526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E50578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B3A46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code for CAN end here -----</w:t>
      </w:r>
    </w:p>
    <w:p w14:paraId="35BC382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0C374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r>
        <w:rPr>
          <w:rFonts w:ascii="Consolas" w:hAnsi="Consolas" w:cs="Consolas"/>
          <w:color w:val="3F7F5F"/>
          <w:sz w:val="16"/>
          <w:szCs w:val="16"/>
          <w:u w:val="single"/>
        </w:rPr>
        <w:t>Servo</w:t>
      </w:r>
      <w:r>
        <w:rPr>
          <w:rFonts w:ascii="Consolas" w:hAnsi="Consolas" w:cs="Consolas"/>
          <w:color w:val="3F7F5F"/>
          <w:sz w:val="16"/>
          <w:szCs w:val="16"/>
        </w:rPr>
        <w:t xml:space="preserve"> position initialization</w:t>
      </w:r>
    </w:p>
    <w:p w14:paraId="355B48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setEPWM8A(angle1);</w:t>
      </w:r>
    </w:p>
    <w:p w14:paraId="09F912F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3597DF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IDLE loop. Just sit and loop forever (optional):</w:t>
      </w:r>
    </w:p>
    <w:p w14:paraId="0B42970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while(1)</w:t>
      </w:r>
    </w:p>
    <w:p w14:paraId="14A955D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3F4DFE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(UARTPrint == 1 ) {</w:t>
      </w:r>
    </w:p>
    <w:p w14:paraId="2E1926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serial_printf(&amp;&amp;SerialA, "Left Wheel [</w:t>
      </w:r>
      <w:r>
        <w:rPr>
          <w:rFonts w:ascii="Consolas" w:hAnsi="Consolas" w:cs="Consolas"/>
          <w:color w:val="3F7F5F"/>
          <w:sz w:val="16"/>
          <w:szCs w:val="16"/>
          <w:u w:val="single"/>
        </w:rPr>
        <w:t>rad</w:t>
      </w:r>
      <w:r>
        <w:rPr>
          <w:rFonts w:ascii="Consolas" w:hAnsi="Consolas" w:cs="Consolas"/>
          <w:color w:val="3F7F5F"/>
          <w:sz w:val="16"/>
          <w:szCs w:val="16"/>
        </w:rPr>
        <w:t>]: %.3f Right Wheel [</w:t>
      </w:r>
      <w:r>
        <w:rPr>
          <w:rFonts w:ascii="Consolas" w:hAnsi="Consolas" w:cs="Consolas"/>
          <w:color w:val="3F7F5F"/>
          <w:sz w:val="16"/>
          <w:szCs w:val="16"/>
          <w:u w:val="single"/>
        </w:rPr>
        <w:t>rad</w:t>
      </w:r>
      <w:r>
        <w:rPr>
          <w:rFonts w:ascii="Consolas" w:hAnsi="Consolas" w:cs="Consolas"/>
          <w:color w:val="3F7F5F"/>
          <w:sz w:val="16"/>
          <w:szCs w:val="16"/>
        </w:rPr>
        <w:t>]: %.3f  Left Wheel [m]: %.3f Right WheeSerialA,"Left velocity: %.3f Right velocity: %.3f\r\n",VLeftK,VRightK);</w:t>
      </w:r>
    </w:p>
    <w:p w14:paraId="15DC34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UARTPrint = 0;</w:t>
      </w:r>
    </w:p>
    <w:p w14:paraId="3BCB33B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7D8AB26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4CEA7C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5AC2694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F4D104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A770F1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SWI_isr,  Using this interrupt as a Software started interrupt</w:t>
      </w:r>
    </w:p>
    <w:p w14:paraId="448B03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SWI_isr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w:t>
      </w:r>
    </w:p>
    <w:p w14:paraId="2418FCB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DA3851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These three lines of code allow SWI_isr, to be interrupted by other interrupt functions</w:t>
      </w:r>
    </w:p>
    <w:p w14:paraId="3534CA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making it lower priority than all other Hardware interrupts.</w:t>
      </w:r>
    </w:p>
    <w:p w14:paraId="4554C40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PIEACK</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PIEACK_GROUP12;</w:t>
      </w:r>
    </w:p>
    <w:p w14:paraId="5FF246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asm</w:t>
      </w:r>
      <w:r>
        <w:rPr>
          <w:rFonts w:ascii="Consolas" w:hAnsi="Consolas" w:cs="Consolas"/>
          <w:color w:val="000000"/>
          <w:sz w:val="16"/>
          <w:szCs w:val="16"/>
        </w:rPr>
        <w:t>(</w:t>
      </w:r>
      <w:r>
        <w:rPr>
          <w:rFonts w:ascii="Consolas" w:hAnsi="Consolas" w:cs="Consolas"/>
          <w:color w:val="2A00FF"/>
          <w:sz w:val="16"/>
          <w:szCs w:val="16"/>
        </w:rPr>
        <w:t>"       NOP"</w:t>
      </w:r>
      <w:r>
        <w:rPr>
          <w:rFonts w:ascii="Consolas" w:hAnsi="Consolas" w:cs="Consolas"/>
          <w:color w:val="000000"/>
          <w:sz w:val="16"/>
          <w:szCs w:val="16"/>
        </w:rPr>
        <w:t xml:space="preserve">);                    </w:t>
      </w:r>
      <w:r>
        <w:rPr>
          <w:rFonts w:ascii="Consolas" w:hAnsi="Consolas" w:cs="Consolas"/>
          <w:color w:val="3F7F5F"/>
          <w:sz w:val="16"/>
          <w:szCs w:val="16"/>
        </w:rPr>
        <w:t>// Wait one cycle</w:t>
      </w:r>
    </w:p>
    <w:p w14:paraId="6C750E1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EINT;                                 </w:t>
      </w:r>
      <w:r>
        <w:rPr>
          <w:rFonts w:ascii="Consolas" w:hAnsi="Consolas" w:cs="Consolas"/>
          <w:color w:val="3F7F5F"/>
          <w:sz w:val="16"/>
          <w:szCs w:val="16"/>
        </w:rPr>
        <w:t>// Clear INTM to enable interrupts</w:t>
      </w:r>
    </w:p>
    <w:p w14:paraId="61AABE9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E5E2A6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D8C93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Insert SWI ISR Code here.......</w:t>
      </w:r>
    </w:p>
    <w:p w14:paraId="04FC80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numSWIcalls++;</w:t>
      </w:r>
    </w:p>
    <w:p w14:paraId="65E3A53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DINT;</w:t>
      </w:r>
    </w:p>
    <w:p w14:paraId="6946A8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56C35DF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FF936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cpu_timer0_</w:t>
      </w:r>
      <w:r>
        <w:rPr>
          <w:rFonts w:ascii="Consolas" w:hAnsi="Consolas" w:cs="Consolas"/>
          <w:color w:val="3F7F5F"/>
          <w:sz w:val="16"/>
          <w:szCs w:val="16"/>
          <w:u w:val="single"/>
        </w:rPr>
        <w:t>isr</w:t>
      </w:r>
      <w:r>
        <w:rPr>
          <w:rFonts w:ascii="Consolas" w:hAnsi="Consolas" w:cs="Consolas"/>
          <w:color w:val="3F7F5F"/>
          <w:sz w:val="16"/>
          <w:szCs w:val="16"/>
        </w:rPr>
        <w:t xml:space="preserve"> - CPU Timer0 ISR</w:t>
      </w:r>
    </w:p>
    <w:p w14:paraId="36AA086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cpu_timer0_isr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34114D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6DA11C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6E84E5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CpuTimer0.</w:t>
      </w:r>
      <w:r>
        <w:rPr>
          <w:rFonts w:ascii="Consolas" w:hAnsi="Consolas" w:cs="Consolas"/>
          <w:color w:val="0000C0"/>
          <w:sz w:val="16"/>
          <w:szCs w:val="16"/>
        </w:rPr>
        <w:t>InterruptCount</w:t>
      </w:r>
      <w:r>
        <w:rPr>
          <w:rFonts w:ascii="Consolas" w:hAnsi="Consolas" w:cs="Consolas"/>
          <w:color w:val="000000"/>
          <w:sz w:val="16"/>
          <w:szCs w:val="16"/>
        </w:rPr>
        <w:t>++;</w:t>
      </w:r>
    </w:p>
    <w:p w14:paraId="59132E8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FED150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numTimer0calls++;</w:t>
      </w:r>
    </w:p>
    <w:p w14:paraId="554DD1B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57432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((numTimer0calls%250) == 0) {</w:t>
      </w:r>
    </w:p>
    <w:p w14:paraId="75B1EAC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displayLEDletter(LEDdisplaynum);</w:t>
      </w:r>
    </w:p>
    <w:p w14:paraId="4587BE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LEDdisplaynum++;</w:t>
      </w:r>
    </w:p>
    <w:p w14:paraId="03A47DB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(LEDdisplaynum == 0xFFFF) {  </w:t>
      </w:r>
      <w:r>
        <w:rPr>
          <w:rFonts w:ascii="Consolas" w:hAnsi="Consolas" w:cs="Consolas"/>
          <w:color w:val="3F7F5F"/>
          <w:sz w:val="16"/>
          <w:szCs w:val="16"/>
        </w:rPr>
        <w:t>// prevent roll over exception</w:t>
      </w:r>
    </w:p>
    <w:p w14:paraId="5876711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LEDdisplaynum = 0;</w:t>
      </w:r>
    </w:p>
    <w:p w14:paraId="52DDB3B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E4408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0B2B0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E7F7E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C25844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RXFFIL</w:t>
      </w:r>
      <w:r>
        <w:rPr>
          <w:rFonts w:ascii="Consolas" w:hAnsi="Consolas" w:cs="Consolas"/>
          <w:color w:val="000000"/>
          <w:sz w:val="16"/>
          <w:szCs w:val="16"/>
        </w:rPr>
        <w:t xml:space="preserve"> = 8;</w:t>
      </w:r>
    </w:p>
    <w:p w14:paraId="164FF7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0xBA00;</w:t>
      </w:r>
    </w:p>
    <w:p w14:paraId="14CE18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4196E79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554068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22FB706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231355C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37CE04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759C6E4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w:t>
      </w:r>
    </w:p>
    <w:p w14:paraId="0D3F0F7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740AC9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729A8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((numTimer0calls%50) == 0) {</w:t>
      </w:r>
    </w:p>
    <w:p w14:paraId="344502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Blink LaunchPad Red LED</w:t>
      </w:r>
    </w:p>
    <w:p w14:paraId="567BB80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GPBTOGGLE</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GPIO34</w:t>
      </w:r>
      <w:r>
        <w:rPr>
          <w:rFonts w:ascii="Consolas" w:hAnsi="Consolas" w:cs="Consolas"/>
          <w:color w:val="000000"/>
          <w:sz w:val="16"/>
          <w:szCs w:val="16"/>
        </w:rPr>
        <w:t xml:space="preserve"> = 1;</w:t>
      </w:r>
    </w:p>
    <w:p w14:paraId="634F3AC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18FEA5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91F09D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6C85F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Acknowledge this interrupt to receive more interrupts from group 1</w:t>
      </w:r>
    </w:p>
    <w:p w14:paraId="0005BE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PIEACK</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PIEACK_GROUP1;</w:t>
      </w:r>
    </w:p>
    <w:p w14:paraId="776EA7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6B2C80C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555C9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lastRenderedPageBreak/>
        <w:t>// cpu_timer1_</w:t>
      </w:r>
      <w:r>
        <w:rPr>
          <w:rFonts w:ascii="Consolas" w:hAnsi="Consolas" w:cs="Consolas"/>
          <w:color w:val="3F7F5F"/>
          <w:sz w:val="16"/>
          <w:szCs w:val="16"/>
          <w:u w:val="single"/>
        </w:rPr>
        <w:t>isr</w:t>
      </w:r>
      <w:r>
        <w:rPr>
          <w:rFonts w:ascii="Consolas" w:hAnsi="Consolas" w:cs="Consolas"/>
          <w:color w:val="3F7F5F"/>
          <w:sz w:val="16"/>
          <w:szCs w:val="16"/>
        </w:rPr>
        <w:t xml:space="preserve"> - CPU Timer1 ISR</w:t>
      </w:r>
    </w:p>
    <w:p w14:paraId="672AD5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cpu_timer1_isr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7160776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CD13C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numTimer1calls++;</w:t>
      </w:r>
    </w:p>
    <w:p w14:paraId="2215651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9D462E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Previous values of the left and right wheel rotation angles are stored as LeftWheel_rad_1 and RightWheel_rad_1. The average of the left and right wheel rotation angles are calculated and named as theta_avg.</w:t>
      </w:r>
    </w:p>
    <w:p w14:paraId="53E1E95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CC190C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LeftWheel_rad_1 = LeftWheel_rad;</w:t>
      </w:r>
    </w:p>
    <w:p w14:paraId="48DB60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LeftWheel_rad = readEncLeft();</w:t>
      </w:r>
    </w:p>
    <w:p w14:paraId="231AC2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RightWheel_rad_1 = RightWheel_rad;</w:t>
      </w:r>
    </w:p>
    <w:p w14:paraId="549ABC5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RightWheel_rad = readEncRight();</w:t>
      </w:r>
    </w:p>
    <w:p w14:paraId="4F37F3B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08E012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theta_avg = 0.5 * (RightWheel_rad + LeftWheel_rad);</w:t>
      </w:r>
    </w:p>
    <w:p w14:paraId="52CF4C8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5B7873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Angular speed is calculated by dividing the dividing the difference between the current rotation angle and the previous rotation angle (4 milliseconds ago) by 4 milliseconds.</w:t>
      </w:r>
    </w:p>
    <w:p w14:paraId="1CCB67A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2554D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u w:val="single"/>
        </w:rPr>
        <w:t>theta_dot_left = (LeftWheel_rad - LeftWheel_rad_1)/0.004;</w:t>
      </w:r>
    </w:p>
    <w:p w14:paraId="5D81CF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theta_dot_right = (RightWheel_rad - RightWheel_rad_1)/0.004;</w:t>
      </w:r>
    </w:p>
    <w:p w14:paraId="57EFB7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theta_dot_avg = 0.5 * (theta_dot_left + theta_dot_right);</w:t>
      </w:r>
    </w:p>
    <w:p w14:paraId="226BFEA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415472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//DW – Converted the </w:t>
      </w:r>
      <w:r>
        <w:rPr>
          <w:rFonts w:ascii="Consolas" w:hAnsi="Consolas" w:cs="Consolas"/>
          <w:color w:val="3F7F5F"/>
          <w:sz w:val="16"/>
          <w:szCs w:val="16"/>
          <w:u w:val="single"/>
        </w:rPr>
        <w:t>radians</w:t>
      </w:r>
      <w:r>
        <w:rPr>
          <w:rFonts w:ascii="Consolas" w:hAnsi="Consolas" w:cs="Consolas"/>
          <w:color w:val="3F7F5F"/>
          <w:sz w:val="16"/>
          <w:szCs w:val="16"/>
        </w:rPr>
        <w:t xml:space="preserve"> reading to meters based on table calibration. By moving the robot forward by 0.5 m (using the floor tiles), we got a </w:t>
      </w:r>
      <w:r>
        <w:rPr>
          <w:rFonts w:ascii="Consolas" w:hAnsi="Consolas" w:cs="Consolas"/>
          <w:color w:val="3F7F5F"/>
          <w:sz w:val="16"/>
          <w:szCs w:val="16"/>
          <w:u w:val="single"/>
        </w:rPr>
        <w:t>radian</w:t>
      </w:r>
      <w:r>
        <w:rPr>
          <w:rFonts w:ascii="Consolas" w:hAnsi="Consolas" w:cs="Consolas"/>
          <w:color w:val="3F7F5F"/>
          <w:sz w:val="16"/>
          <w:szCs w:val="16"/>
        </w:rPr>
        <w:t xml:space="preserve"> value of approximately 8.3. Therefore, multiply the </w:t>
      </w:r>
      <w:r>
        <w:rPr>
          <w:rFonts w:ascii="Consolas" w:hAnsi="Consolas" w:cs="Consolas"/>
          <w:color w:val="3F7F5F"/>
          <w:sz w:val="16"/>
          <w:szCs w:val="16"/>
          <w:u w:val="single"/>
        </w:rPr>
        <w:t>radians</w:t>
      </w:r>
      <w:r>
        <w:rPr>
          <w:rFonts w:ascii="Consolas" w:hAnsi="Consolas" w:cs="Consolas"/>
          <w:color w:val="3F7F5F"/>
          <w:sz w:val="16"/>
          <w:szCs w:val="16"/>
        </w:rPr>
        <w:t xml:space="preserve"> by 0.06 to convert the </w:t>
      </w:r>
      <w:r>
        <w:rPr>
          <w:rFonts w:ascii="Consolas" w:hAnsi="Consolas" w:cs="Consolas"/>
          <w:color w:val="3F7F5F"/>
          <w:sz w:val="16"/>
          <w:szCs w:val="16"/>
          <w:u w:val="single"/>
        </w:rPr>
        <w:t>radian</w:t>
      </w:r>
      <w:r>
        <w:rPr>
          <w:rFonts w:ascii="Consolas" w:hAnsi="Consolas" w:cs="Consolas"/>
          <w:color w:val="3F7F5F"/>
          <w:sz w:val="16"/>
          <w:szCs w:val="16"/>
        </w:rPr>
        <w:t xml:space="preserve"> values to meters.</w:t>
      </w:r>
    </w:p>
    <w:p w14:paraId="5F58628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CC81B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LeftWheel_meter = LeftWheel_rad * 0.06;</w:t>
      </w:r>
    </w:p>
    <w:p w14:paraId="03CB248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RightWheel_meter = RightWheel_rad * 0.06;</w:t>
      </w:r>
    </w:p>
    <w:p w14:paraId="2345D9B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9BE06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PosLeft_K_1 = PosLeft_K;</w:t>
      </w:r>
    </w:p>
    <w:p w14:paraId="1A0EAE4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PosLeft_K = LeftWheel_meter;</w:t>
      </w:r>
    </w:p>
    <w:p w14:paraId="4040F6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VLeftK = (PosLeft_K - PosLeft_K_1)/0.004;</w:t>
      </w:r>
    </w:p>
    <w:p w14:paraId="173F0C0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8BD916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PosRight_K_1 = PosRight_K;</w:t>
      </w:r>
    </w:p>
    <w:p w14:paraId="4B8112D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PosRight_K = RightWheel_meter;</w:t>
      </w:r>
    </w:p>
    <w:p w14:paraId="31BC68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VRightK = (PosRight_K - PosRight_K_1)/0.004;</w:t>
      </w:r>
    </w:p>
    <w:p w14:paraId="24009D6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6A47C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phi = (R_wheel/robot_width)*(RightWheel_rad - LeftWheel_rad);</w:t>
      </w:r>
    </w:p>
    <w:p w14:paraId="2F5C1C0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BAC06C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u w:val="single"/>
        </w:rPr>
        <w:t>x_dot = R_wheel*theta_dot_avg*</w:t>
      </w:r>
      <w:r>
        <w:rPr>
          <w:rFonts w:ascii="Consolas" w:hAnsi="Consolas" w:cs="Consolas"/>
          <w:b/>
          <w:bCs/>
          <w:color w:val="642880"/>
          <w:sz w:val="16"/>
          <w:szCs w:val="16"/>
          <w:u w:val="single"/>
        </w:rPr>
        <w:t>cos</w:t>
      </w:r>
      <w:r>
        <w:rPr>
          <w:rFonts w:ascii="Consolas" w:hAnsi="Consolas" w:cs="Consolas"/>
          <w:color w:val="000000"/>
          <w:sz w:val="16"/>
          <w:szCs w:val="16"/>
          <w:u w:val="single"/>
        </w:rPr>
        <w:t>(phi);</w:t>
      </w:r>
    </w:p>
    <w:p w14:paraId="118C7F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x_dot_1 = x_dot;</w:t>
      </w:r>
    </w:p>
    <w:p w14:paraId="55FD38D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E7A77F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0000"/>
          <w:sz w:val="16"/>
          <w:szCs w:val="16"/>
          <w:u w:val="single"/>
        </w:rPr>
        <w:t>y_dot = R_wheel*theta_dot_avg*</w:t>
      </w:r>
      <w:r>
        <w:rPr>
          <w:rFonts w:ascii="Consolas" w:hAnsi="Consolas" w:cs="Consolas"/>
          <w:b/>
          <w:bCs/>
          <w:color w:val="642880"/>
          <w:sz w:val="16"/>
          <w:szCs w:val="16"/>
          <w:u w:val="single"/>
        </w:rPr>
        <w:t>sin</w:t>
      </w:r>
      <w:r>
        <w:rPr>
          <w:rFonts w:ascii="Consolas" w:hAnsi="Consolas" w:cs="Consolas"/>
          <w:color w:val="000000"/>
          <w:sz w:val="16"/>
          <w:szCs w:val="16"/>
          <w:u w:val="single"/>
        </w:rPr>
        <w:t>(phi);</w:t>
      </w:r>
    </w:p>
    <w:p w14:paraId="6B58C26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y_dot_1 = y_dot;</w:t>
      </w:r>
    </w:p>
    <w:p w14:paraId="4726BF8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48DD33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integrate x_dot and y_dot using trapezoidal rule to find x and y robot position</w:t>
      </w:r>
    </w:p>
    <w:p w14:paraId="3FEBC70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x_1 = x;</w:t>
      </w:r>
    </w:p>
    <w:p w14:paraId="533F5B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x = x_1 + 0.004*(x_dot + x_dot_1)/2;</w:t>
      </w:r>
    </w:p>
    <w:p w14:paraId="40AB855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F26F7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y_1 = y;</w:t>
      </w:r>
    </w:p>
    <w:p w14:paraId="64E474D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y = y_1 + 0.004*(y_dot + y_dot_1)/2;</w:t>
      </w:r>
    </w:p>
    <w:p w14:paraId="2B6489D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B080BF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EBFD1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//DW - Before entering the wall following </w:t>
      </w:r>
      <w:r>
        <w:rPr>
          <w:rFonts w:ascii="Consolas" w:hAnsi="Consolas" w:cs="Consolas"/>
          <w:color w:val="3F7F5F"/>
          <w:sz w:val="16"/>
          <w:szCs w:val="16"/>
          <w:u w:val="single"/>
        </w:rPr>
        <w:t>algo</w:t>
      </w:r>
      <w:r>
        <w:rPr>
          <w:rFonts w:ascii="Consolas" w:hAnsi="Consolas" w:cs="Consolas"/>
          <w:color w:val="3F7F5F"/>
          <w:sz w:val="16"/>
          <w:szCs w:val="16"/>
        </w:rPr>
        <w:t xml:space="preserve"> we want to check if the two distance sensors are giving</w:t>
      </w:r>
    </w:p>
    <w:p w14:paraId="6FE5711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//us good readings. Otherwise we will set them to the max.</w:t>
      </w:r>
    </w:p>
    <w:p w14:paraId="502FC90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(measure_status_1 == 0) {</w:t>
      </w:r>
    </w:p>
    <w:p w14:paraId="54401D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distright</w:t>
      </w:r>
      <w:r>
        <w:rPr>
          <w:rFonts w:ascii="Consolas" w:hAnsi="Consolas" w:cs="Consolas"/>
          <w:color w:val="3F7F5F"/>
          <w:sz w:val="16"/>
          <w:szCs w:val="16"/>
        </w:rPr>
        <w:t xml:space="preserve"> = </w:t>
      </w:r>
      <w:r>
        <w:rPr>
          <w:rFonts w:ascii="Consolas" w:hAnsi="Consolas" w:cs="Consolas"/>
          <w:color w:val="3F7F5F"/>
          <w:sz w:val="16"/>
          <w:szCs w:val="16"/>
          <w:u w:val="single"/>
        </w:rPr>
        <w:t>dis</w:t>
      </w:r>
      <w:r>
        <w:rPr>
          <w:rFonts w:ascii="Consolas" w:hAnsi="Consolas" w:cs="Consolas"/>
          <w:color w:val="3F7F5F"/>
          <w:sz w:val="16"/>
          <w:szCs w:val="16"/>
        </w:rPr>
        <w:t>_1;</w:t>
      </w:r>
    </w:p>
    <w:p w14:paraId="3AC189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2DBFAD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else {</w:t>
      </w:r>
    </w:p>
    <w:p w14:paraId="2D69ECC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distright</w:t>
      </w:r>
      <w:r>
        <w:rPr>
          <w:rFonts w:ascii="Consolas" w:hAnsi="Consolas" w:cs="Consolas"/>
          <w:color w:val="3F7F5F"/>
          <w:sz w:val="16"/>
          <w:szCs w:val="16"/>
        </w:rPr>
        <w:t xml:space="preserve"> = 1400; // set to max reading if error</w:t>
      </w:r>
    </w:p>
    <w:p w14:paraId="53AD3F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387077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(measure_status_3 == 0) {</w:t>
      </w:r>
    </w:p>
    <w:p w14:paraId="4DB30C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distfront</w:t>
      </w:r>
      <w:r>
        <w:rPr>
          <w:rFonts w:ascii="Consolas" w:hAnsi="Consolas" w:cs="Consolas"/>
          <w:color w:val="3F7F5F"/>
          <w:sz w:val="16"/>
          <w:szCs w:val="16"/>
        </w:rPr>
        <w:t xml:space="preserve"> = </w:t>
      </w:r>
      <w:r>
        <w:rPr>
          <w:rFonts w:ascii="Consolas" w:hAnsi="Consolas" w:cs="Consolas"/>
          <w:color w:val="3F7F5F"/>
          <w:sz w:val="16"/>
          <w:szCs w:val="16"/>
          <w:u w:val="single"/>
        </w:rPr>
        <w:t>dis</w:t>
      </w:r>
      <w:r>
        <w:rPr>
          <w:rFonts w:ascii="Consolas" w:hAnsi="Consolas" w:cs="Consolas"/>
          <w:color w:val="3F7F5F"/>
          <w:sz w:val="16"/>
          <w:szCs w:val="16"/>
        </w:rPr>
        <w:t>_3;</w:t>
      </w:r>
    </w:p>
    <w:p w14:paraId="68F7A6C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7FC5B5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else {</w:t>
      </w:r>
    </w:p>
    <w:p w14:paraId="5EC533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distfront</w:t>
      </w:r>
      <w:r>
        <w:rPr>
          <w:rFonts w:ascii="Consolas" w:hAnsi="Consolas" w:cs="Consolas"/>
          <w:color w:val="3F7F5F"/>
          <w:sz w:val="16"/>
          <w:szCs w:val="16"/>
        </w:rPr>
        <w:t xml:space="preserve"> = 1400; // set to max reading if error</w:t>
      </w:r>
    </w:p>
    <w:p w14:paraId="4E4280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6841337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8600AC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//DW - When</w:t>
      </w:r>
    </w:p>
    <w:p w14:paraId="0789ACF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w:t>
      </w:r>
      <w:r>
        <w:rPr>
          <w:rFonts w:ascii="Consolas" w:hAnsi="Consolas" w:cs="Consolas"/>
          <w:color w:val="3F7F5F"/>
          <w:sz w:val="16"/>
          <w:szCs w:val="16"/>
          <w:u w:val="single"/>
        </w:rPr>
        <w:t>rightwallfollow</w:t>
      </w:r>
      <w:r>
        <w:rPr>
          <w:rFonts w:ascii="Consolas" w:hAnsi="Consolas" w:cs="Consolas"/>
          <w:color w:val="3F7F5F"/>
          <w:sz w:val="16"/>
          <w:szCs w:val="16"/>
        </w:rPr>
        <w:t xml:space="preserve"> == 1){</w:t>
      </w:r>
    </w:p>
    <w:p w14:paraId="47BD36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turn = Kp_right * (ref_right - </w:t>
      </w:r>
      <w:r>
        <w:rPr>
          <w:rFonts w:ascii="Consolas" w:hAnsi="Consolas" w:cs="Consolas"/>
          <w:color w:val="3F7F5F"/>
          <w:sz w:val="16"/>
          <w:szCs w:val="16"/>
          <w:u w:val="single"/>
        </w:rPr>
        <w:t>distright</w:t>
      </w:r>
      <w:r>
        <w:rPr>
          <w:rFonts w:ascii="Consolas" w:hAnsi="Consolas" w:cs="Consolas"/>
          <w:color w:val="3F7F5F"/>
          <w:sz w:val="16"/>
          <w:szCs w:val="16"/>
        </w:rPr>
        <w:t>);</w:t>
      </w:r>
    </w:p>
    <w:p w14:paraId="40D544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Vref</w:t>
      </w:r>
      <w:r>
        <w:rPr>
          <w:rFonts w:ascii="Consolas" w:hAnsi="Consolas" w:cs="Consolas"/>
          <w:color w:val="3F7F5F"/>
          <w:sz w:val="16"/>
          <w:szCs w:val="16"/>
        </w:rPr>
        <w:t xml:space="preserve"> = </w:t>
      </w:r>
      <w:r>
        <w:rPr>
          <w:rFonts w:ascii="Consolas" w:hAnsi="Consolas" w:cs="Consolas"/>
          <w:color w:val="3F7F5F"/>
          <w:sz w:val="16"/>
          <w:szCs w:val="16"/>
          <w:u w:val="single"/>
        </w:rPr>
        <w:t>Vright</w:t>
      </w:r>
      <w:r>
        <w:rPr>
          <w:rFonts w:ascii="Consolas" w:hAnsi="Consolas" w:cs="Consolas"/>
          <w:color w:val="3F7F5F"/>
          <w:sz w:val="16"/>
          <w:szCs w:val="16"/>
        </w:rPr>
        <w:t>;</w:t>
      </w:r>
    </w:p>
    <w:p w14:paraId="50BB6E1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417C2B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//DW - this conditional statement tells the </w:t>
      </w:r>
      <w:r>
        <w:rPr>
          <w:rFonts w:ascii="Consolas" w:hAnsi="Consolas" w:cs="Consolas"/>
          <w:color w:val="3F7F5F"/>
          <w:sz w:val="16"/>
          <w:szCs w:val="16"/>
          <w:u w:val="single"/>
        </w:rPr>
        <w:t>segbot</w:t>
      </w:r>
      <w:r>
        <w:rPr>
          <w:rFonts w:ascii="Consolas" w:hAnsi="Consolas" w:cs="Consolas"/>
          <w:color w:val="3F7F5F"/>
          <w:sz w:val="16"/>
          <w:szCs w:val="16"/>
        </w:rPr>
        <w:t xml:space="preserve"> when to stop right wall following.</w:t>
      </w:r>
    </w:p>
    <w:p w14:paraId="53A716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//Essentially is signals the </w:t>
      </w:r>
      <w:r>
        <w:rPr>
          <w:rFonts w:ascii="Consolas" w:hAnsi="Consolas" w:cs="Consolas"/>
          <w:color w:val="3F7F5F"/>
          <w:sz w:val="16"/>
          <w:szCs w:val="16"/>
          <w:u w:val="single"/>
        </w:rPr>
        <w:t>segbot</w:t>
      </w:r>
      <w:r>
        <w:rPr>
          <w:rFonts w:ascii="Consolas" w:hAnsi="Consolas" w:cs="Consolas"/>
          <w:color w:val="3F7F5F"/>
          <w:sz w:val="16"/>
          <w:szCs w:val="16"/>
        </w:rPr>
        <w:t xml:space="preserve"> to turn left because the front distance sensor has detected</w:t>
      </w:r>
    </w:p>
    <w:p w14:paraId="4C1FBD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//a wall is too close ahead. This "safety distance" is threshold 1 and is configured by us.</w:t>
      </w:r>
    </w:p>
    <w:p w14:paraId="78AF1E9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//For exercise 8, we decided to sound the buzzer whenever the </w:t>
      </w:r>
      <w:r>
        <w:rPr>
          <w:rFonts w:ascii="Consolas" w:hAnsi="Consolas" w:cs="Consolas"/>
          <w:color w:val="3F7F5F"/>
          <w:sz w:val="16"/>
          <w:szCs w:val="16"/>
          <w:u w:val="single"/>
        </w:rPr>
        <w:t>segbot</w:t>
      </w:r>
      <w:r>
        <w:rPr>
          <w:rFonts w:ascii="Consolas" w:hAnsi="Consolas" w:cs="Consolas"/>
          <w:color w:val="3F7F5F"/>
          <w:sz w:val="16"/>
          <w:szCs w:val="16"/>
        </w:rPr>
        <w:t xml:space="preserve"> turns left, so we also call</w:t>
      </w:r>
    </w:p>
    <w:p w14:paraId="7135C0A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//the function setEPWM9_buzzer().</w:t>
      </w:r>
    </w:p>
    <w:p w14:paraId="362D98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w:t>
      </w:r>
      <w:r>
        <w:rPr>
          <w:rFonts w:ascii="Consolas" w:hAnsi="Consolas" w:cs="Consolas"/>
          <w:color w:val="3F7F5F"/>
          <w:sz w:val="16"/>
          <w:szCs w:val="16"/>
          <w:u w:val="single"/>
        </w:rPr>
        <w:t>distfront</w:t>
      </w:r>
      <w:r>
        <w:rPr>
          <w:rFonts w:ascii="Consolas" w:hAnsi="Consolas" w:cs="Consolas"/>
          <w:color w:val="3F7F5F"/>
          <w:sz w:val="16"/>
          <w:szCs w:val="16"/>
        </w:rPr>
        <w:t xml:space="preserve"> &lt; threshold1) {</w:t>
      </w:r>
    </w:p>
    <w:p w14:paraId="0E46C0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rightwallfollow</w:t>
      </w:r>
      <w:r>
        <w:rPr>
          <w:rFonts w:ascii="Consolas" w:hAnsi="Consolas" w:cs="Consolas"/>
          <w:color w:val="3F7F5F"/>
          <w:sz w:val="16"/>
          <w:szCs w:val="16"/>
        </w:rPr>
        <w:t xml:space="preserve"> = 0;</w:t>
      </w:r>
    </w:p>
    <w:p w14:paraId="4B5962B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setEPWM9_buzzer();</w:t>
      </w:r>
    </w:p>
    <w:p w14:paraId="3F2BF7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14C64D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168A76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//DW - This are the parameter equations when it is time for the </w:t>
      </w:r>
      <w:r>
        <w:rPr>
          <w:rFonts w:ascii="Consolas" w:hAnsi="Consolas" w:cs="Consolas"/>
          <w:color w:val="3F7F5F"/>
          <w:sz w:val="16"/>
          <w:szCs w:val="16"/>
          <w:u w:val="single"/>
        </w:rPr>
        <w:t>segbot</w:t>
      </w:r>
      <w:r>
        <w:rPr>
          <w:rFonts w:ascii="Consolas" w:hAnsi="Consolas" w:cs="Consolas"/>
          <w:color w:val="3F7F5F"/>
          <w:sz w:val="16"/>
          <w:szCs w:val="16"/>
        </w:rPr>
        <w:t xml:space="preserve"> to turn left. </w:t>
      </w:r>
      <w:r>
        <w:rPr>
          <w:rFonts w:ascii="Consolas" w:hAnsi="Consolas" w:cs="Consolas"/>
          <w:color w:val="3F7F5F"/>
          <w:sz w:val="16"/>
          <w:szCs w:val="16"/>
          <w:u w:val="single"/>
        </w:rPr>
        <w:t>Vref</w:t>
      </w:r>
      <w:r>
        <w:rPr>
          <w:rFonts w:ascii="Consolas" w:hAnsi="Consolas" w:cs="Consolas"/>
          <w:color w:val="3F7F5F"/>
          <w:sz w:val="16"/>
          <w:szCs w:val="16"/>
        </w:rPr>
        <w:t xml:space="preserve"> is changed to </w:t>
      </w:r>
      <w:r>
        <w:rPr>
          <w:rFonts w:ascii="Consolas" w:hAnsi="Consolas" w:cs="Consolas"/>
          <w:color w:val="3F7F5F"/>
          <w:sz w:val="16"/>
          <w:szCs w:val="16"/>
          <w:u w:val="single"/>
        </w:rPr>
        <w:t>Vfront</w:t>
      </w:r>
      <w:r>
        <w:rPr>
          <w:rFonts w:ascii="Consolas" w:hAnsi="Consolas" w:cs="Consolas"/>
          <w:color w:val="3F7F5F"/>
          <w:sz w:val="16"/>
          <w:szCs w:val="16"/>
        </w:rPr>
        <w:t>.</w:t>
      </w:r>
    </w:p>
    <w:p w14:paraId="58FE976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//We have set </w:t>
      </w:r>
      <w:r>
        <w:rPr>
          <w:rFonts w:ascii="Consolas" w:hAnsi="Consolas" w:cs="Consolas"/>
          <w:color w:val="3F7F5F"/>
          <w:sz w:val="16"/>
          <w:szCs w:val="16"/>
          <w:u w:val="single"/>
        </w:rPr>
        <w:t>Vfront</w:t>
      </w:r>
      <w:r>
        <w:rPr>
          <w:rFonts w:ascii="Consolas" w:hAnsi="Consolas" w:cs="Consolas"/>
          <w:color w:val="3F7F5F"/>
          <w:sz w:val="16"/>
          <w:szCs w:val="16"/>
        </w:rPr>
        <w:t xml:space="preserve"> = 0.1, relative to </w:t>
      </w:r>
      <w:r>
        <w:rPr>
          <w:rFonts w:ascii="Consolas" w:hAnsi="Consolas" w:cs="Consolas"/>
          <w:color w:val="3F7F5F"/>
          <w:sz w:val="16"/>
          <w:szCs w:val="16"/>
          <w:u w:val="single"/>
        </w:rPr>
        <w:t>Vref</w:t>
      </w:r>
      <w:r>
        <w:rPr>
          <w:rFonts w:ascii="Consolas" w:hAnsi="Consolas" w:cs="Consolas"/>
          <w:color w:val="3F7F5F"/>
          <w:sz w:val="16"/>
          <w:szCs w:val="16"/>
        </w:rPr>
        <w:t xml:space="preserve"> = 0.25. </w:t>
      </w:r>
      <w:r>
        <w:rPr>
          <w:rFonts w:ascii="Consolas" w:hAnsi="Consolas" w:cs="Consolas"/>
          <w:color w:val="3F7F5F"/>
          <w:sz w:val="16"/>
          <w:szCs w:val="16"/>
          <w:u w:val="single"/>
        </w:rPr>
        <w:t>Vfront</w:t>
      </w:r>
      <w:r>
        <w:rPr>
          <w:rFonts w:ascii="Consolas" w:hAnsi="Consolas" w:cs="Consolas"/>
          <w:color w:val="3F7F5F"/>
          <w:sz w:val="16"/>
          <w:szCs w:val="16"/>
        </w:rPr>
        <w:t xml:space="preserve"> is relatively lower than </w:t>
      </w:r>
      <w:r>
        <w:rPr>
          <w:rFonts w:ascii="Consolas" w:hAnsi="Consolas" w:cs="Consolas"/>
          <w:color w:val="3F7F5F"/>
          <w:sz w:val="16"/>
          <w:szCs w:val="16"/>
          <w:u w:val="single"/>
        </w:rPr>
        <w:t>Vref</w:t>
      </w:r>
      <w:r>
        <w:rPr>
          <w:rFonts w:ascii="Consolas" w:hAnsi="Consolas" w:cs="Consolas"/>
          <w:color w:val="3F7F5F"/>
          <w:sz w:val="16"/>
          <w:szCs w:val="16"/>
        </w:rPr>
        <w:t>, which makes sense</w:t>
      </w:r>
    </w:p>
    <w:p w14:paraId="3A0367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//because the </w:t>
      </w:r>
      <w:r>
        <w:rPr>
          <w:rFonts w:ascii="Consolas" w:hAnsi="Consolas" w:cs="Consolas"/>
          <w:color w:val="3F7F5F"/>
          <w:sz w:val="16"/>
          <w:szCs w:val="16"/>
          <w:u w:val="single"/>
        </w:rPr>
        <w:t>segbot</w:t>
      </w:r>
      <w:r>
        <w:rPr>
          <w:rFonts w:ascii="Consolas" w:hAnsi="Consolas" w:cs="Consolas"/>
          <w:color w:val="3F7F5F"/>
          <w:sz w:val="16"/>
          <w:szCs w:val="16"/>
        </w:rPr>
        <w:t xml:space="preserve"> should slow down when a wall is detected in front of it.</w:t>
      </w:r>
    </w:p>
    <w:p w14:paraId="2FA8158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else {</w:t>
      </w:r>
    </w:p>
    <w:p w14:paraId="5E4E308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turn = Kp_front * (ref_front - </w:t>
      </w:r>
      <w:r>
        <w:rPr>
          <w:rFonts w:ascii="Consolas" w:hAnsi="Consolas" w:cs="Consolas"/>
          <w:color w:val="3F7F5F"/>
          <w:sz w:val="16"/>
          <w:szCs w:val="16"/>
          <w:u w:val="single"/>
        </w:rPr>
        <w:t>distfront</w:t>
      </w:r>
      <w:r>
        <w:rPr>
          <w:rFonts w:ascii="Consolas" w:hAnsi="Consolas" w:cs="Consolas"/>
          <w:color w:val="3F7F5F"/>
          <w:sz w:val="16"/>
          <w:szCs w:val="16"/>
        </w:rPr>
        <w:t>);</w:t>
      </w:r>
    </w:p>
    <w:p w14:paraId="78A7D6F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Vref</w:t>
      </w:r>
      <w:r>
        <w:rPr>
          <w:rFonts w:ascii="Consolas" w:hAnsi="Consolas" w:cs="Consolas"/>
          <w:color w:val="3F7F5F"/>
          <w:sz w:val="16"/>
          <w:szCs w:val="16"/>
        </w:rPr>
        <w:t xml:space="preserve"> = </w:t>
      </w:r>
      <w:r>
        <w:rPr>
          <w:rFonts w:ascii="Consolas" w:hAnsi="Consolas" w:cs="Consolas"/>
          <w:color w:val="3F7F5F"/>
          <w:sz w:val="16"/>
          <w:szCs w:val="16"/>
          <w:u w:val="single"/>
        </w:rPr>
        <w:t>Vfront</w:t>
      </w:r>
      <w:r>
        <w:rPr>
          <w:rFonts w:ascii="Consolas" w:hAnsi="Consolas" w:cs="Consolas"/>
          <w:color w:val="3F7F5F"/>
          <w:sz w:val="16"/>
          <w:szCs w:val="16"/>
        </w:rPr>
        <w:t>;</w:t>
      </w:r>
    </w:p>
    <w:p w14:paraId="59EEEFF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3E77B02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p>
    <w:p w14:paraId="10AE1D4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if (</w:t>
      </w:r>
      <w:r>
        <w:rPr>
          <w:rFonts w:ascii="Consolas" w:hAnsi="Consolas" w:cs="Consolas"/>
          <w:color w:val="3F7F5F"/>
          <w:sz w:val="16"/>
          <w:szCs w:val="16"/>
          <w:u w:val="single"/>
        </w:rPr>
        <w:t>distfront</w:t>
      </w:r>
      <w:r>
        <w:rPr>
          <w:rFonts w:ascii="Consolas" w:hAnsi="Consolas" w:cs="Consolas"/>
          <w:color w:val="3F7F5F"/>
          <w:sz w:val="16"/>
          <w:szCs w:val="16"/>
        </w:rPr>
        <w:t xml:space="preserve"> &gt; threshold2) {</w:t>
      </w:r>
    </w:p>
    <w:p w14:paraId="02A583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u w:val="single"/>
        </w:rPr>
        <w:t>rightwallfollow</w:t>
      </w:r>
      <w:r>
        <w:rPr>
          <w:rFonts w:ascii="Consolas" w:hAnsi="Consolas" w:cs="Consolas"/>
          <w:color w:val="3F7F5F"/>
          <w:sz w:val="16"/>
          <w:szCs w:val="16"/>
        </w:rPr>
        <w:t xml:space="preserve"> = 1;</w:t>
      </w:r>
    </w:p>
    <w:p w14:paraId="22B8A89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stopEPWM9_buzzer();</w:t>
      </w:r>
    </w:p>
    <w:p w14:paraId="212853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230C615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w:t>
      </w:r>
    </w:p>
    <w:p w14:paraId="2CFECE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The functions setEPWM2A() and setEPWM2B() are called in order to determine which one controls either the left or right motor. The uLeft and uRight are control effort variables that controls the speed and direction of the motors when it is passed through setEPWM2A() and setEPWM2B(). By first setting uLeft to 0, we were able to figure out that EPWM2A drives the right motor and EPWM2B drives the left motor. In addition, we negate uLeft since the wheel rotates in the negative direction when it is passed a positive number while the robot is moving in its forward direction.</w:t>
      </w:r>
    </w:p>
    <w:p w14:paraId="463B34F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86B6E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setEPWM2A(uRight);</w:t>
      </w:r>
    </w:p>
    <w:p w14:paraId="7C743F6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setEPWM2B(-uLeft);</w:t>
      </w:r>
    </w:p>
    <w:p w14:paraId="12B0C5F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2A8025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Setting up the decoupled PI controller and the steering controller by coupling the motor control loops. “turn” controls the difference between the two motor speeds. Also, within the steering controller, VLeftK and VRightK tracks the reference.</w:t>
      </w:r>
    </w:p>
    <w:p w14:paraId="226E29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e_turn = VLeftK - VRightK + turn;</w:t>
      </w:r>
    </w:p>
    <w:p w14:paraId="7741D7E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40444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e_K_Left_1 = e_K_Left;</w:t>
      </w:r>
    </w:p>
    <w:p w14:paraId="22BD55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e_K_Left = Vref - VLeftK - K_turn*e_turn;</w:t>
      </w:r>
    </w:p>
    <w:p w14:paraId="5487ED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I_K_Left_1 = I_K_Left;</w:t>
      </w:r>
    </w:p>
    <w:p w14:paraId="7DB5A5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I_K_Left = I_K_Left_1 + 0.004*( e_K_Left + e_K_Left_1)/2;</w:t>
      </w:r>
    </w:p>
    <w:p w14:paraId="3C8B59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 u_K_Left &gt; 10 || u_K_Left&lt;-10) {</w:t>
      </w:r>
    </w:p>
    <w:p w14:paraId="48FEA7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I_K_Left = I_K_Left_1*0.95;</w:t>
      </w:r>
    </w:p>
    <w:p w14:paraId="6C6F1B7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D7DDAD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u_K_Left = Kp*e_K_Left + Ki*I_K_Left;</w:t>
      </w:r>
    </w:p>
    <w:p w14:paraId="6040EA2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564C79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649E6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e_K_Right_1 = e_K_Right;</w:t>
      </w:r>
    </w:p>
    <w:p w14:paraId="0C25B64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e_K_Right = Vref - VRightK + K_turn*e_turn;</w:t>
      </w:r>
    </w:p>
    <w:p w14:paraId="1DCF99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I_K_Right_1 = I_K_Right;</w:t>
      </w:r>
    </w:p>
    <w:p w14:paraId="404031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I_K_Right = I_K_Right_1 + 0.004*( e_K_Right + e_K_Right_1)/2;</w:t>
      </w:r>
    </w:p>
    <w:p w14:paraId="79B2BEA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 u_K_Right &gt; 10 || u_K_Right&lt;-10) {</w:t>
      </w:r>
    </w:p>
    <w:p w14:paraId="594844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I_K_Right = I_K_Right_1*0.95;</w:t>
      </w:r>
    </w:p>
    <w:p w14:paraId="4481D21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366790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D3CE6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u_K_Right = Kp*e_K_Right + Ki*I_K_Right;</w:t>
      </w:r>
    </w:p>
    <w:p w14:paraId="345E772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70E905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4C49D7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setEPWM2A(u_K_Right);</w:t>
      </w:r>
    </w:p>
    <w:p w14:paraId="35D9D7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setEPWM2B(-u_K_Left);</w:t>
      </w:r>
    </w:p>
    <w:p w14:paraId="011D66C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FFB7B9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DC201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//DW - This is the wireless receiving and sending, respectively, of </w:t>
      </w:r>
      <w:r>
        <w:rPr>
          <w:rFonts w:ascii="Consolas" w:hAnsi="Consolas" w:cs="Consolas"/>
          <w:color w:val="3F7F5F"/>
          <w:sz w:val="16"/>
          <w:szCs w:val="16"/>
          <w:u w:val="single"/>
        </w:rPr>
        <w:t>segbot</w:t>
      </w:r>
      <w:r>
        <w:rPr>
          <w:rFonts w:ascii="Consolas" w:hAnsi="Consolas" w:cs="Consolas"/>
          <w:color w:val="3F7F5F"/>
          <w:sz w:val="16"/>
          <w:szCs w:val="16"/>
        </w:rPr>
        <w:t xml:space="preserve"> data using the ESP32 and LabVIEW</w:t>
      </w:r>
    </w:p>
    <w:p w14:paraId="26CB79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//When new data has been received from labVIEW (NEWLVData == 1) we want to update our variables.</w:t>
      </w:r>
    </w:p>
    <w:p w14:paraId="670D6C8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//This is super useful for real time adjustment of the robots functionality because we can update</w:t>
      </w:r>
    </w:p>
    <w:p w14:paraId="0908EE2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//certain values in LabVIEW such as threshold1 and threshold2 which are configurable distances that</w:t>
      </w:r>
    </w:p>
    <w:p w14:paraId="36A42A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//tell the </w:t>
      </w:r>
      <w:r>
        <w:rPr>
          <w:rFonts w:ascii="Consolas" w:hAnsi="Consolas" w:cs="Consolas"/>
          <w:color w:val="3F7F5F"/>
          <w:sz w:val="16"/>
          <w:szCs w:val="16"/>
          <w:u w:val="single"/>
        </w:rPr>
        <w:t>segbot</w:t>
      </w:r>
      <w:r>
        <w:rPr>
          <w:rFonts w:ascii="Consolas" w:hAnsi="Consolas" w:cs="Consolas"/>
          <w:color w:val="3F7F5F"/>
          <w:sz w:val="16"/>
          <w:szCs w:val="16"/>
        </w:rPr>
        <w:t xml:space="preserve"> when to go straight (right wall follow) or turn left (</w:t>
      </w:r>
      <w:r>
        <w:rPr>
          <w:rFonts w:ascii="Consolas" w:hAnsi="Consolas" w:cs="Consolas"/>
          <w:color w:val="3F7F5F"/>
          <w:sz w:val="16"/>
          <w:szCs w:val="16"/>
          <w:u w:val="single"/>
        </w:rPr>
        <w:t>distfront</w:t>
      </w:r>
      <w:r>
        <w:rPr>
          <w:rFonts w:ascii="Consolas" w:hAnsi="Consolas" w:cs="Consolas"/>
          <w:color w:val="3F7F5F"/>
          <w:sz w:val="16"/>
          <w:szCs w:val="16"/>
        </w:rPr>
        <w:t xml:space="preserve"> &lt; threshold1).</w:t>
      </w:r>
    </w:p>
    <w:p w14:paraId="52F4BC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//We were able to change these values while the robot was running and see its motion improve</w:t>
      </w:r>
    </w:p>
    <w:p w14:paraId="11ED74C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//almost immediately. LabVIEW is also useful because it simulated the robots position on a drawing board.</w:t>
      </w:r>
    </w:p>
    <w:p w14:paraId="5DA574D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(NewLVData == 1) {</w:t>
      </w:r>
    </w:p>
    <w:p w14:paraId="2F8157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NewLVData = 0;</w:t>
      </w:r>
    </w:p>
    <w:p w14:paraId="100842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Vref = fromLVvalues[0];</w:t>
      </w:r>
    </w:p>
    <w:p w14:paraId="27F5454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turn = fromLVvalues[1];</w:t>
      </w:r>
    </w:p>
    <w:p w14:paraId="077039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drop = (</w:t>
      </w:r>
      <w:r>
        <w:rPr>
          <w:rFonts w:ascii="Consolas" w:hAnsi="Consolas" w:cs="Consolas"/>
          <w:b/>
          <w:bCs/>
          <w:color w:val="7F0055"/>
          <w:sz w:val="16"/>
          <w:szCs w:val="16"/>
        </w:rPr>
        <w:t>int</w:t>
      </w:r>
      <w:r>
        <w:rPr>
          <w:rFonts w:ascii="Consolas" w:hAnsi="Consolas" w:cs="Consolas"/>
          <w:color w:val="000000"/>
          <w:sz w:val="16"/>
          <w:szCs w:val="16"/>
        </w:rPr>
        <w:t>)fromLVvalues[2];</w:t>
      </w:r>
    </w:p>
    <w:p w14:paraId="774848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printLV4 = fromLVvalues[3];</w:t>
      </w:r>
    </w:p>
    <w:p w14:paraId="2B0FBF7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printLV5 = fromLVvalues[4];</w:t>
      </w:r>
    </w:p>
    <w:p w14:paraId="163001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printLV6 = fromLVvalues[5];</w:t>
      </w:r>
    </w:p>
    <w:p w14:paraId="4AC6E3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printLV7 = fromLVvalues[6];</w:t>
      </w:r>
    </w:p>
    <w:p w14:paraId="4B22B41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printLV8 = fromLVvalues[7];</w:t>
      </w:r>
    </w:p>
    <w:p w14:paraId="0D64C58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DF9C1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threshold1 = printLV3;</w:t>
      </w:r>
    </w:p>
    <w:p w14:paraId="2175AB7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threshold2 = printLV4;</w:t>
      </w:r>
    </w:p>
    <w:p w14:paraId="3A403B2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ref_right = printLV5;</w:t>
      </w:r>
    </w:p>
    <w:p w14:paraId="4D2A9D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ref_front = printLV6;</w:t>
      </w:r>
    </w:p>
    <w:p w14:paraId="76F8E3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548792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//DW - every 0.2 seconds we are sending data on the position (x,y) and pose (</w:t>
      </w:r>
      <w:r>
        <w:rPr>
          <w:rFonts w:ascii="Consolas" w:hAnsi="Consolas" w:cs="Consolas"/>
          <w:color w:val="3F7F5F"/>
          <w:sz w:val="16"/>
          <w:szCs w:val="16"/>
          <w:u w:val="single"/>
        </w:rPr>
        <w:t>phi</w:t>
      </w:r>
      <w:r>
        <w:rPr>
          <w:rFonts w:ascii="Consolas" w:hAnsi="Consolas" w:cs="Consolas"/>
          <w:color w:val="3F7F5F"/>
          <w:sz w:val="16"/>
          <w:szCs w:val="16"/>
        </w:rPr>
        <w:t xml:space="preserve">) of the </w:t>
      </w:r>
      <w:r>
        <w:rPr>
          <w:rFonts w:ascii="Consolas" w:hAnsi="Consolas" w:cs="Consolas"/>
          <w:color w:val="3F7F5F"/>
          <w:sz w:val="16"/>
          <w:szCs w:val="16"/>
          <w:u w:val="single"/>
        </w:rPr>
        <w:t>segbot</w:t>
      </w:r>
      <w:r>
        <w:rPr>
          <w:rFonts w:ascii="Consolas" w:hAnsi="Consolas" w:cs="Consolas"/>
          <w:color w:val="3F7F5F"/>
          <w:sz w:val="16"/>
          <w:szCs w:val="16"/>
        </w:rPr>
        <w:t>.</w:t>
      </w:r>
    </w:p>
    <w:p w14:paraId="085DB2A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((numTimer1calls%50) == 0) {</w:t>
      </w:r>
    </w:p>
    <w:p w14:paraId="0D9B7B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[0] = x;</w:t>
      </w:r>
    </w:p>
    <w:p w14:paraId="20DBA8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[1] = y;</w:t>
      </w:r>
    </w:p>
    <w:p w14:paraId="25EB22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[2] = phi;</w:t>
      </w:r>
    </w:p>
    <w:p w14:paraId="48A787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[3] = 2.0*((</w:t>
      </w:r>
      <w:r>
        <w:rPr>
          <w:rFonts w:ascii="Consolas" w:hAnsi="Consolas" w:cs="Consolas"/>
          <w:b/>
          <w:bCs/>
          <w:color w:val="7F0055"/>
          <w:sz w:val="16"/>
          <w:szCs w:val="16"/>
        </w:rPr>
        <w:t>float</w:t>
      </w:r>
      <w:r>
        <w:rPr>
          <w:rFonts w:ascii="Consolas" w:hAnsi="Consolas" w:cs="Consolas"/>
          <w:color w:val="000000"/>
          <w:sz w:val="16"/>
          <w:szCs w:val="16"/>
        </w:rPr>
        <w:t>)numTimer1calls)*.001;</w:t>
      </w:r>
    </w:p>
    <w:p w14:paraId="5E0197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[4] = 3.0*((</w:t>
      </w:r>
      <w:r>
        <w:rPr>
          <w:rFonts w:ascii="Consolas" w:hAnsi="Consolas" w:cs="Consolas"/>
          <w:b/>
          <w:bCs/>
          <w:color w:val="7F0055"/>
          <w:sz w:val="16"/>
          <w:szCs w:val="16"/>
        </w:rPr>
        <w:t>float</w:t>
      </w:r>
      <w:r>
        <w:rPr>
          <w:rFonts w:ascii="Consolas" w:hAnsi="Consolas" w:cs="Consolas"/>
          <w:color w:val="000000"/>
          <w:sz w:val="16"/>
          <w:szCs w:val="16"/>
        </w:rPr>
        <w:t>)numTimer1calls)*.001;</w:t>
      </w:r>
    </w:p>
    <w:p w14:paraId="7E241F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[5] = (</w:t>
      </w:r>
      <w:r>
        <w:rPr>
          <w:rFonts w:ascii="Consolas" w:hAnsi="Consolas" w:cs="Consolas"/>
          <w:b/>
          <w:bCs/>
          <w:color w:val="7F0055"/>
          <w:sz w:val="16"/>
          <w:szCs w:val="16"/>
        </w:rPr>
        <w:t>float</w:t>
      </w:r>
      <w:r>
        <w:rPr>
          <w:rFonts w:ascii="Consolas" w:hAnsi="Consolas" w:cs="Consolas"/>
          <w:color w:val="000000"/>
          <w:sz w:val="16"/>
          <w:szCs w:val="16"/>
        </w:rPr>
        <w:t>)numTimer1calls;</w:t>
      </w:r>
    </w:p>
    <w:p w14:paraId="4ACC4F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[6] = (</w:t>
      </w:r>
      <w:r>
        <w:rPr>
          <w:rFonts w:ascii="Consolas" w:hAnsi="Consolas" w:cs="Consolas"/>
          <w:b/>
          <w:bCs/>
          <w:color w:val="7F0055"/>
          <w:sz w:val="16"/>
          <w:szCs w:val="16"/>
        </w:rPr>
        <w:t>float</w:t>
      </w:r>
      <w:r>
        <w:rPr>
          <w:rFonts w:ascii="Consolas" w:hAnsi="Consolas" w:cs="Consolas"/>
          <w:color w:val="000000"/>
          <w:sz w:val="16"/>
          <w:szCs w:val="16"/>
        </w:rPr>
        <w:t>)numTimer1calls*4.0;</w:t>
      </w:r>
    </w:p>
    <w:p w14:paraId="1B21E2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DataToLabView.</w:t>
      </w:r>
      <w:r>
        <w:rPr>
          <w:rFonts w:ascii="Consolas" w:hAnsi="Consolas" w:cs="Consolas"/>
          <w:color w:val="0000C0"/>
          <w:sz w:val="16"/>
          <w:szCs w:val="16"/>
        </w:rPr>
        <w:t>floatData</w:t>
      </w:r>
      <w:r>
        <w:rPr>
          <w:rFonts w:ascii="Consolas" w:hAnsi="Consolas" w:cs="Consolas"/>
          <w:color w:val="000000"/>
          <w:sz w:val="16"/>
          <w:szCs w:val="16"/>
        </w:rPr>
        <w:t>[7] = (</w:t>
      </w:r>
      <w:r>
        <w:rPr>
          <w:rFonts w:ascii="Consolas" w:hAnsi="Consolas" w:cs="Consolas"/>
          <w:b/>
          <w:bCs/>
          <w:color w:val="7F0055"/>
          <w:sz w:val="16"/>
          <w:szCs w:val="16"/>
        </w:rPr>
        <w:t>float</w:t>
      </w:r>
      <w:r>
        <w:rPr>
          <w:rFonts w:ascii="Consolas" w:hAnsi="Consolas" w:cs="Consolas"/>
          <w:color w:val="000000"/>
          <w:sz w:val="16"/>
          <w:szCs w:val="16"/>
        </w:rPr>
        <w:t>)numTimer1calls*5.0;</w:t>
      </w:r>
    </w:p>
    <w:p w14:paraId="7DFC22D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LVsenddata[0] = </w:t>
      </w:r>
      <w:r>
        <w:rPr>
          <w:rFonts w:ascii="Consolas" w:hAnsi="Consolas" w:cs="Consolas"/>
          <w:color w:val="2A00FF"/>
          <w:sz w:val="16"/>
          <w:szCs w:val="16"/>
        </w:rPr>
        <w:t>'*'</w:t>
      </w:r>
      <w:r>
        <w:rPr>
          <w:rFonts w:ascii="Consolas" w:hAnsi="Consolas" w:cs="Consolas"/>
          <w:color w:val="000000"/>
          <w:sz w:val="16"/>
          <w:szCs w:val="16"/>
        </w:rPr>
        <w:t xml:space="preserve">; </w:t>
      </w:r>
      <w:r>
        <w:rPr>
          <w:rFonts w:ascii="Consolas" w:hAnsi="Consolas" w:cs="Consolas"/>
          <w:color w:val="3F7F5F"/>
          <w:sz w:val="16"/>
          <w:szCs w:val="16"/>
        </w:rPr>
        <w:t>// header for LVdata</w:t>
      </w:r>
    </w:p>
    <w:p w14:paraId="4CD09A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LVsenddata[1] = </w:t>
      </w:r>
      <w:r>
        <w:rPr>
          <w:rFonts w:ascii="Consolas" w:hAnsi="Consolas" w:cs="Consolas"/>
          <w:color w:val="2A00FF"/>
          <w:sz w:val="16"/>
          <w:szCs w:val="16"/>
        </w:rPr>
        <w:t>'$'</w:t>
      </w:r>
      <w:r>
        <w:rPr>
          <w:rFonts w:ascii="Consolas" w:hAnsi="Consolas" w:cs="Consolas"/>
          <w:color w:val="000000"/>
          <w:sz w:val="16"/>
          <w:szCs w:val="16"/>
        </w:rPr>
        <w:t>;</w:t>
      </w:r>
    </w:p>
    <w:p w14:paraId="79C79D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for</w:t>
      </w:r>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i=0;i&lt;LVNUM_TOFROM_FLOATS*4;i++) {</w:t>
      </w:r>
    </w:p>
    <w:p w14:paraId="7A05253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(i%2==0) {</w:t>
      </w:r>
    </w:p>
    <w:p w14:paraId="32727AB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LVsenddata[i+2] = DataToLabView.</w:t>
      </w:r>
      <w:r>
        <w:rPr>
          <w:rFonts w:ascii="Consolas" w:hAnsi="Consolas" w:cs="Consolas"/>
          <w:color w:val="0000C0"/>
          <w:sz w:val="16"/>
          <w:szCs w:val="16"/>
        </w:rPr>
        <w:t>rawData</w:t>
      </w:r>
      <w:r>
        <w:rPr>
          <w:rFonts w:ascii="Consolas" w:hAnsi="Consolas" w:cs="Consolas"/>
          <w:color w:val="000000"/>
          <w:sz w:val="16"/>
          <w:szCs w:val="16"/>
        </w:rPr>
        <w:t>[i/2] &amp; 0xFF;</w:t>
      </w:r>
    </w:p>
    <w:p w14:paraId="6CD9909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18C1A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LVsenddata[i+2] = (DataToLabView.</w:t>
      </w:r>
      <w:r>
        <w:rPr>
          <w:rFonts w:ascii="Consolas" w:hAnsi="Consolas" w:cs="Consolas"/>
          <w:color w:val="0000C0"/>
          <w:sz w:val="16"/>
          <w:szCs w:val="16"/>
        </w:rPr>
        <w:t>rawData</w:t>
      </w:r>
      <w:r>
        <w:rPr>
          <w:rFonts w:ascii="Consolas" w:hAnsi="Consolas" w:cs="Consolas"/>
          <w:color w:val="000000"/>
          <w:sz w:val="16"/>
          <w:szCs w:val="16"/>
        </w:rPr>
        <w:t>[i/2]&gt;&gt;8) &amp; 0xFF;</w:t>
      </w:r>
    </w:p>
    <w:p w14:paraId="26E8B0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7BF3B4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E5208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serial_sendSCID(&amp;SerialD, LVsenddata, 4*LVNUM_TOFROM_FLOATS + 2);</w:t>
      </w:r>
    </w:p>
    <w:p w14:paraId="7C1A44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6C4678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7C3A5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CpuTimer1.</w:t>
      </w:r>
      <w:r>
        <w:rPr>
          <w:rFonts w:ascii="Consolas" w:hAnsi="Consolas" w:cs="Consolas"/>
          <w:color w:val="0000C0"/>
          <w:sz w:val="16"/>
          <w:szCs w:val="16"/>
        </w:rPr>
        <w:t>InterruptCount</w:t>
      </w:r>
      <w:r>
        <w:rPr>
          <w:rFonts w:ascii="Consolas" w:hAnsi="Consolas" w:cs="Consolas"/>
          <w:color w:val="000000"/>
          <w:sz w:val="16"/>
          <w:szCs w:val="16"/>
        </w:rPr>
        <w:t>++;</w:t>
      </w:r>
    </w:p>
    <w:p w14:paraId="77C3CAD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D49F54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9533D7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cpu_timer2_</w:t>
      </w:r>
      <w:r>
        <w:rPr>
          <w:rFonts w:ascii="Consolas" w:hAnsi="Consolas" w:cs="Consolas"/>
          <w:color w:val="3F7F5F"/>
          <w:sz w:val="16"/>
          <w:szCs w:val="16"/>
          <w:u w:val="single"/>
        </w:rPr>
        <w:t>isr</w:t>
      </w:r>
      <w:r>
        <w:rPr>
          <w:rFonts w:ascii="Consolas" w:hAnsi="Consolas" w:cs="Consolas"/>
          <w:color w:val="3F7F5F"/>
          <w:sz w:val="16"/>
          <w:szCs w:val="16"/>
        </w:rPr>
        <w:t xml:space="preserve"> CPU Timer2 ISR</w:t>
      </w:r>
    </w:p>
    <w:p w14:paraId="59690F0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//WL - Using one </w:t>
      </w:r>
      <w:r>
        <w:rPr>
          <w:rFonts w:ascii="Consolas" w:hAnsi="Consolas" w:cs="Consolas"/>
          <w:color w:val="3F7F5F"/>
          <w:sz w:val="16"/>
          <w:szCs w:val="16"/>
          <w:u w:val="single"/>
        </w:rPr>
        <w:t>servo</w:t>
      </w:r>
      <w:r>
        <w:rPr>
          <w:rFonts w:ascii="Consolas" w:hAnsi="Consolas" w:cs="Consolas"/>
          <w:color w:val="3F7F5F"/>
          <w:sz w:val="16"/>
          <w:szCs w:val="16"/>
        </w:rPr>
        <w:t xml:space="preserve"> motor</w:t>
      </w:r>
    </w:p>
    <w:p w14:paraId="2E72B7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cpu_timer2_isr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01EAB45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415F3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Blink LaunchPad Blue LED</w:t>
      </w:r>
    </w:p>
    <w:p w14:paraId="793BC86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GPATOGGLE</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GPIO31</w:t>
      </w:r>
      <w:r>
        <w:rPr>
          <w:rFonts w:ascii="Consolas" w:hAnsi="Consolas" w:cs="Consolas"/>
          <w:color w:val="000000"/>
          <w:sz w:val="16"/>
          <w:szCs w:val="16"/>
        </w:rPr>
        <w:t xml:space="preserve"> = 1;</w:t>
      </w:r>
    </w:p>
    <w:p w14:paraId="058316B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10A5C0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CpuTimer2.</w:t>
      </w:r>
      <w:r>
        <w:rPr>
          <w:rFonts w:ascii="Consolas" w:hAnsi="Consolas" w:cs="Consolas"/>
          <w:color w:val="0000C0"/>
          <w:sz w:val="16"/>
          <w:szCs w:val="16"/>
        </w:rPr>
        <w:t>InterruptCount</w:t>
      </w:r>
      <w:r>
        <w:rPr>
          <w:rFonts w:ascii="Consolas" w:hAnsi="Consolas" w:cs="Consolas"/>
          <w:color w:val="000000"/>
          <w:sz w:val="16"/>
          <w:szCs w:val="16"/>
        </w:rPr>
        <w:t>++;</w:t>
      </w:r>
    </w:p>
    <w:p w14:paraId="5579E05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FA176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((CpuTimer2.</w:t>
      </w:r>
      <w:r>
        <w:rPr>
          <w:rFonts w:ascii="Consolas" w:hAnsi="Consolas" w:cs="Consolas"/>
          <w:color w:val="0000C0"/>
          <w:sz w:val="16"/>
          <w:szCs w:val="16"/>
        </w:rPr>
        <w:t>InterruptCount</w:t>
      </w:r>
      <w:r>
        <w:rPr>
          <w:rFonts w:ascii="Consolas" w:hAnsi="Consolas" w:cs="Consolas"/>
          <w:color w:val="000000"/>
          <w:sz w:val="16"/>
          <w:szCs w:val="16"/>
        </w:rPr>
        <w:t xml:space="preserve"> % 50) == 0) {</w:t>
      </w:r>
    </w:p>
    <w:p w14:paraId="30406CA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UARTPrint = 1;</w:t>
      </w:r>
    </w:p>
    <w:p w14:paraId="329417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6603AF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(drop == 1){</w:t>
      </w:r>
    </w:p>
    <w:p w14:paraId="64C2756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320189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if (front == 1){</w:t>
      </w:r>
    </w:p>
    <w:p w14:paraId="515C16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54DBB8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0C4EA7A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81CD0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b/>
          <w:bCs/>
          <w:color w:val="7F0055"/>
          <w:sz w:val="16"/>
          <w:szCs w:val="16"/>
        </w:rPr>
        <w:t>if</w:t>
      </w:r>
      <w:r>
        <w:rPr>
          <w:rFonts w:ascii="Consolas" w:hAnsi="Consolas" w:cs="Consolas"/>
          <w:color w:val="000000"/>
          <w:sz w:val="16"/>
          <w:szCs w:val="16"/>
        </w:rPr>
        <w:t xml:space="preserve"> (updown1 == 1){</w:t>
      </w:r>
    </w:p>
    <w:p w14:paraId="4EA3D4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angle1 += 1;</w:t>
      </w:r>
    </w:p>
    <w:p w14:paraId="7E2199E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setEPWM8A(angle1);</w:t>
      </w:r>
    </w:p>
    <w:p w14:paraId="6A1921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(angle1 &gt;= 0.0) {</w:t>
      </w:r>
    </w:p>
    <w:p w14:paraId="612EF5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updown1 = 0;</w:t>
      </w:r>
    </w:p>
    <w:p w14:paraId="619FF7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50F713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1A44AF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6DC0D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(updown1 == 0) {</w:t>
      </w:r>
    </w:p>
    <w:p w14:paraId="430BC87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wait ++;</w:t>
      </w:r>
    </w:p>
    <w:p w14:paraId="36169B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(wait &gt; 200) {</w:t>
      </w:r>
    </w:p>
    <w:p w14:paraId="1C65E8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angle1 -= 1;</w:t>
      </w:r>
    </w:p>
    <w:p w14:paraId="0C94EB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setEPWM8A(angle1);</w:t>
      </w:r>
    </w:p>
    <w:p w14:paraId="482099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(angle1 &lt;= -90) {</w:t>
      </w:r>
    </w:p>
    <w:p w14:paraId="259DEF2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updown1 = 1;</w:t>
      </w:r>
    </w:p>
    <w:p w14:paraId="36EBB4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drop = 0;</w:t>
      </w:r>
    </w:p>
    <w:p w14:paraId="0B8336C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wait = 0;</w:t>
      </w:r>
    </w:p>
    <w:p w14:paraId="43D9F74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BF0C12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E2EC4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634442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CC5B8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583B6B2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A89F46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setupSpib</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color w:val="3F7F5F"/>
          <w:sz w:val="16"/>
          <w:szCs w:val="16"/>
        </w:rPr>
        <w:t>//Call this function in main() somewhere after the DINT; line of code.</w:t>
      </w:r>
    </w:p>
    <w:p w14:paraId="197219B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495061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u w:val="single"/>
        </w:rPr>
        <w:t>int16_t</w:t>
      </w:r>
      <w:r>
        <w:rPr>
          <w:rFonts w:ascii="Consolas" w:hAnsi="Consolas" w:cs="Consolas"/>
          <w:color w:val="000000"/>
          <w:sz w:val="16"/>
          <w:szCs w:val="16"/>
          <w:u w:val="single"/>
        </w:rPr>
        <w:t xml:space="preserve"> temp = 0;</w:t>
      </w:r>
    </w:p>
    <w:p w14:paraId="2BCAD8D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//Step 1.</w:t>
      </w:r>
    </w:p>
    <w:p w14:paraId="1FEE362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cut and paste here all the SpibRegs initializations you found for part 3. Make sure the TXdelay in between each transfer to 0. Also donÃ¢â‚¬â„¢t forget to cut and paste the GPIO settings for GPIO9, 63, 64, 65, 66 which are also a part of the SPIB setup.</w:t>
      </w:r>
    </w:p>
    <w:p w14:paraId="109F716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(9, GPIO_MUX_CPU1, 0); </w:t>
      </w:r>
      <w:r>
        <w:rPr>
          <w:rFonts w:ascii="Consolas" w:hAnsi="Consolas" w:cs="Consolas"/>
          <w:color w:val="3F7F5F"/>
          <w:sz w:val="16"/>
          <w:szCs w:val="16"/>
        </w:rPr>
        <w:t>// Set as GPIO9 and used as DAN28027 SS</w:t>
      </w:r>
    </w:p>
    <w:p w14:paraId="4FCE0E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 xml:space="preserve">(9, GPIO_OUTPUT, GPIO_PUSHPULL); </w:t>
      </w:r>
      <w:r>
        <w:rPr>
          <w:rFonts w:ascii="Consolas" w:hAnsi="Consolas" w:cs="Consolas"/>
          <w:color w:val="3F7F5F"/>
          <w:sz w:val="16"/>
          <w:szCs w:val="16"/>
        </w:rPr>
        <w:t>// Make GPIO9 an Output Pin</w:t>
      </w:r>
    </w:p>
    <w:p w14:paraId="2F13EF4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GPASET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GPIO9</w:t>
      </w:r>
      <w:r>
        <w:rPr>
          <w:rFonts w:ascii="Consolas" w:hAnsi="Consolas" w:cs="Consolas"/>
          <w:color w:val="000000"/>
          <w:sz w:val="16"/>
          <w:szCs w:val="16"/>
        </w:rPr>
        <w:t xml:space="preserve"> = 1; </w:t>
      </w:r>
      <w:r>
        <w:rPr>
          <w:rFonts w:ascii="Consolas" w:hAnsi="Consolas" w:cs="Consolas"/>
          <w:color w:val="3F7F5F"/>
          <w:sz w:val="16"/>
          <w:szCs w:val="16"/>
        </w:rPr>
        <w:t>//Initially Set GPIO9/SS High so DAN28027 is not selected</w:t>
      </w:r>
    </w:p>
    <w:p w14:paraId="2ACF913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802F90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(66, GPIO_MUX_CPU1, 0); </w:t>
      </w:r>
      <w:r>
        <w:rPr>
          <w:rFonts w:ascii="Consolas" w:hAnsi="Consolas" w:cs="Consolas"/>
          <w:color w:val="3F7F5F"/>
          <w:sz w:val="16"/>
          <w:szCs w:val="16"/>
        </w:rPr>
        <w:t>// Set as GPIO66 and used as MPU-9250 SS</w:t>
      </w:r>
    </w:p>
    <w:p w14:paraId="251903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GPIO_SetupPinOptions</w:t>
      </w:r>
      <w:r>
        <w:rPr>
          <w:rFonts w:ascii="Consolas" w:hAnsi="Consolas" w:cs="Consolas"/>
          <w:color w:val="000000"/>
          <w:sz w:val="16"/>
          <w:szCs w:val="16"/>
        </w:rPr>
        <w:t xml:space="preserve">(66, GPIO_OUTPUT, GPIO_PUSHPULL); </w:t>
      </w:r>
      <w:r>
        <w:rPr>
          <w:rFonts w:ascii="Consolas" w:hAnsi="Consolas" w:cs="Consolas"/>
          <w:color w:val="3F7F5F"/>
          <w:sz w:val="16"/>
          <w:szCs w:val="16"/>
        </w:rPr>
        <w:t>// Make GPIO66 an Output Pin</w:t>
      </w:r>
    </w:p>
    <w:p w14:paraId="4BB46D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 </w:t>
      </w:r>
      <w:r>
        <w:rPr>
          <w:rFonts w:ascii="Consolas" w:hAnsi="Consolas" w:cs="Consolas"/>
          <w:color w:val="3F7F5F"/>
          <w:sz w:val="16"/>
          <w:szCs w:val="16"/>
        </w:rPr>
        <w:t>//Initially Set GPIO66/SS High so MPU-9250 is not selected</w:t>
      </w:r>
    </w:p>
    <w:p w14:paraId="63DE60E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53846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(63, GPIO_MUX_CPU1, 15); </w:t>
      </w:r>
      <w:r>
        <w:rPr>
          <w:rFonts w:ascii="Consolas" w:hAnsi="Consolas" w:cs="Consolas"/>
          <w:color w:val="3F7F5F"/>
          <w:sz w:val="16"/>
          <w:szCs w:val="16"/>
        </w:rPr>
        <w:t>//Set GPIO63 pin to SPISIMOB</w:t>
      </w:r>
    </w:p>
    <w:p w14:paraId="3AEADD6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(64, GPIO_MUX_CPU1, 15); </w:t>
      </w:r>
      <w:r>
        <w:rPr>
          <w:rFonts w:ascii="Consolas" w:hAnsi="Consolas" w:cs="Consolas"/>
          <w:color w:val="3F7F5F"/>
          <w:sz w:val="16"/>
          <w:szCs w:val="16"/>
        </w:rPr>
        <w:t>//Set GPIO64 pin to SPISOMIB</w:t>
      </w:r>
    </w:p>
    <w:p w14:paraId="5F3CE3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(65, GPIO_MUX_CPU1, 15); </w:t>
      </w:r>
      <w:r>
        <w:rPr>
          <w:rFonts w:ascii="Consolas" w:hAnsi="Consolas" w:cs="Consolas"/>
          <w:color w:val="3F7F5F"/>
          <w:sz w:val="16"/>
          <w:szCs w:val="16"/>
        </w:rPr>
        <w:t>//Set GPIO65 pin to SPICLKB</w:t>
      </w:r>
    </w:p>
    <w:p w14:paraId="3DFB32F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8DE25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EALLOW;</w:t>
      </w:r>
    </w:p>
    <w:p w14:paraId="2D5A838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GPIO63</w:t>
      </w:r>
      <w:r>
        <w:rPr>
          <w:rFonts w:ascii="Consolas" w:hAnsi="Consolas" w:cs="Consolas"/>
          <w:color w:val="000000"/>
          <w:sz w:val="16"/>
          <w:szCs w:val="16"/>
        </w:rPr>
        <w:t xml:space="preserve"> = 0; </w:t>
      </w:r>
      <w:r>
        <w:rPr>
          <w:rFonts w:ascii="Consolas" w:hAnsi="Consolas" w:cs="Consolas"/>
          <w:color w:val="3F7F5F"/>
          <w:sz w:val="16"/>
          <w:szCs w:val="16"/>
        </w:rPr>
        <w:t>// Enable Pull-ups on SPI PINs Recommended by TI for SPI Pins</w:t>
      </w:r>
    </w:p>
    <w:p w14:paraId="047396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GPCPUD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GPIO64</w:t>
      </w:r>
      <w:r>
        <w:rPr>
          <w:rFonts w:ascii="Consolas" w:hAnsi="Consolas" w:cs="Consolas"/>
          <w:color w:val="000000"/>
          <w:sz w:val="16"/>
          <w:szCs w:val="16"/>
        </w:rPr>
        <w:t xml:space="preserve"> = 0;</w:t>
      </w:r>
    </w:p>
    <w:p w14:paraId="61502E5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GPCPUD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GPIO65</w:t>
      </w:r>
      <w:r>
        <w:rPr>
          <w:rFonts w:ascii="Consolas" w:hAnsi="Consolas" w:cs="Consolas"/>
          <w:color w:val="000000"/>
          <w:sz w:val="16"/>
          <w:szCs w:val="16"/>
        </w:rPr>
        <w:t xml:space="preserve"> = 0;</w:t>
      </w:r>
    </w:p>
    <w:p w14:paraId="5C0D98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GPBQSEL2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GPIO63</w:t>
      </w:r>
      <w:r>
        <w:rPr>
          <w:rFonts w:ascii="Consolas" w:hAnsi="Consolas" w:cs="Consolas"/>
          <w:color w:val="000000"/>
          <w:sz w:val="16"/>
          <w:szCs w:val="16"/>
        </w:rPr>
        <w:t xml:space="preserve"> = 3; </w:t>
      </w:r>
      <w:r>
        <w:rPr>
          <w:rFonts w:ascii="Consolas" w:hAnsi="Consolas" w:cs="Consolas"/>
          <w:color w:val="3F7F5F"/>
          <w:sz w:val="16"/>
          <w:szCs w:val="16"/>
        </w:rPr>
        <w:t>// Set I/O pin to asynchronous mode recommended for SPI</w:t>
      </w:r>
    </w:p>
    <w:p w14:paraId="10A9772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GPCQSEL1</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GPIO64</w:t>
      </w:r>
      <w:r>
        <w:rPr>
          <w:rFonts w:ascii="Consolas" w:hAnsi="Consolas" w:cs="Consolas"/>
          <w:color w:val="000000"/>
          <w:sz w:val="16"/>
          <w:szCs w:val="16"/>
        </w:rPr>
        <w:t xml:space="preserve"> = 3; </w:t>
      </w:r>
      <w:r>
        <w:rPr>
          <w:rFonts w:ascii="Consolas" w:hAnsi="Consolas" w:cs="Consolas"/>
          <w:color w:val="3F7F5F"/>
          <w:sz w:val="16"/>
          <w:szCs w:val="16"/>
        </w:rPr>
        <w:t>// Set I/O pin to asynchronous mode recommended for SPI</w:t>
      </w:r>
    </w:p>
    <w:p w14:paraId="504D13F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GPCQSEL1</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GPIO65</w:t>
      </w:r>
      <w:r>
        <w:rPr>
          <w:rFonts w:ascii="Consolas" w:hAnsi="Consolas" w:cs="Consolas"/>
          <w:color w:val="000000"/>
          <w:sz w:val="16"/>
          <w:szCs w:val="16"/>
        </w:rPr>
        <w:t xml:space="preserve"> = 3; </w:t>
      </w:r>
      <w:r>
        <w:rPr>
          <w:rFonts w:ascii="Consolas" w:hAnsi="Consolas" w:cs="Consolas"/>
          <w:color w:val="3F7F5F"/>
          <w:sz w:val="16"/>
          <w:szCs w:val="16"/>
        </w:rPr>
        <w:t>// Set I/O pin to asynchronous mode recommended for SPI</w:t>
      </w:r>
    </w:p>
    <w:p w14:paraId="3803F4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EDIS;</w:t>
      </w:r>
    </w:p>
    <w:p w14:paraId="0ABA349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48056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6A73133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SPICCR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SPISWRESET</w:t>
      </w:r>
      <w:r>
        <w:rPr>
          <w:rFonts w:ascii="Consolas" w:hAnsi="Consolas" w:cs="Consolas"/>
          <w:color w:val="000000"/>
          <w:sz w:val="16"/>
          <w:szCs w:val="16"/>
        </w:rPr>
        <w:t xml:space="preserve"> = 0; </w:t>
      </w:r>
      <w:r>
        <w:rPr>
          <w:rFonts w:ascii="Consolas" w:hAnsi="Consolas" w:cs="Consolas"/>
          <w:color w:val="3F7F5F"/>
          <w:sz w:val="16"/>
          <w:szCs w:val="16"/>
        </w:rPr>
        <w:t>// Put SPI in Reset</w:t>
      </w:r>
    </w:p>
    <w:p w14:paraId="5BB4BF34"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181D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CLK_PHASE</w:t>
      </w:r>
      <w:r>
        <w:rPr>
          <w:rFonts w:ascii="Consolas" w:hAnsi="Consolas" w:cs="Consolas"/>
          <w:color w:val="000000"/>
          <w:sz w:val="16"/>
          <w:szCs w:val="16"/>
        </w:rPr>
        <w:t xml:space="preserve"> = 1; </w:t>
      </w:r>
      <w:r>
        <w:rPr>
          <w:rFonts w:ascii="Consolas" w:hAnsi="Consolas" w:cs="Consolas"/>
          <w:color w:val="3F7F5F"/>
          <w:sz w:val="16"/>
          <w:szCs w:val="16"/>
        </w:rPr>
        <w:t>//This happens to be the mode for both the DAN28027 and</w:t>
      </w:r>
    </w:p>
    <w:p w14:paraId="783A7C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SPICCR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CLKPOLARITY</w:t>
      </w:r>
      <w:r>
        <w:rPr>
          <w:rFonts w:ascii="Consolas" w:hAnsi="Consolas" w:cs="Consolas"/>
          <w:color w:val="000000"/>
          <w:sz w:val="16"/>
          <w:szCs w:val="16"/>
        </w:rPr>
        <w:t xml:space="preserve"> = 0; </w:t>
      </w:r>
      <w:r>
        <w:rPr>
          <w:rFonts w:ascii="Consolas" w:hAnsi="Consolas" w:cs="Consolas"/>
          <w:color w:val="3F7F5F"/>
          <w:sz w:val="16"/>
          <w:szCs w:val="16"/>
        </w:rPr>
        <w:t>//The MPU-9250, Mode 01.</w:t>
      </w:r>
    </w:p>
    <w:p w14:paraId="76CA498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MASTER_SLAVE</w:t>
      </w:r>
      <w:r>
        <w:rPr>
          <w:rFonts w:ascii="Consolas" w:hAnsi="Consolas" w:cs="Consolas"/>
          <w:color w:val="000000"/>
          <w:sz w:val="16"/>
          <w:szCs w:val="16"/>
        </w:rPr>
        <w:t xml:space="preserve"> = 1; </w:t>
      </w:r>
      <w:r>
        <w:rPr>
          <w:rFonts w:ascii="Consolas" w:hAnsi="Consolas" w:cs="Consolas"/>
          <w:color w:val="3F7F5F"/>
          <w:sz w:val="16"/>
          <w:szCs w:val="16"/>
        </w:rPr>
        <w:t>// Set to SPI Master</w:t>
      </w:r>
    </w:p>
    <w:p w14:paraId="497495F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SPICCR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SPICHAR</w:t>
      </w:r>
      <w:r>
        <w:rPr>
          <w:rFonts w:ascii="Consolas" w:hAnsi="Consolas" w:cs="Consolas"/>
          <w:color w:val="000000"/>
          <w:sz w:val="16"/>
          <w:szCs w:val="16"/>
        </w:rPr>
        <w:t xml:space="preserve"> = 0xF; </w:t>
      </w:r>
      <w:r>
        <w:rPr>
          <w:rFonts w:ascii="Consolas" w:hAnsi="Consolas" w:cs="Consolas"/>
          <w:color w:val="3F7F5F"/>
          <w:sz w:val="16"/>
          <w:szCs w:val="16"/>
        </w:rPr>
        <w:t>// Set to transmit and receive 16-bits each write to SPITXBUF</w:t>
      </w:r>
    </w:p>
    <w:p w14:paraId="18A911C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TALK</w:t>
      </w:r>
      <w:r>
        <w:rPr>
          <w:rFonts w:ascii="Consolas" w:hAnsi="Consolas" w:cs="Consolas"/>
          <w:color w:val="000000"/>
          <w:sz w:val="16"/>
          <w:szCs w:val="16"/>
        </w:rPr>
        <w:t xml:space="preserve"> = 1; </w:t>
      </w:r>
      <w:r>
        <w:rPr>
          <w:rFonts w:ascii="Consolas" w:hAnsi="Consolas" w:cs="Consolas"/>
          <w:color w:val="3F7F5F"/>
          <w:sz w:val="16"/>
          <w:szCs w:val="16"/>
        </w:rPr>
        <w:t>// Enable transmission</w:t>
      </w:r>
    </w:p>
    <w:p w14:paraId="291C91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SPIPRI</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w:t>
      </w:r>
      <w:r>
        <w:rPr>
          <w:rFonts w:ascii="Consolas" w:hAnsi="Consolas" w:cs="Consolas"/>
          <w:color w:val="000000"/>
          <w:sz w:val="16"/>
          <w:szCs w:val="16"/>
        </w:rPr>
        <w:t xml:space="preserve"> = 1; </w:t>
      </w:r>
      <w:r>
        <w:rPr>
          <w:rFonts w:ascii="Consolas" w:hAnsi="Consolas" w:cs="Consolas"/>
          <w:color w:val="3F7F5F"/>
          <w:sz w:val="16"/>
          <w:szCs w:val="16"/>
        </w:rPr>
        <w:t>// Free run, continue SPI operation</w:t>
      </w:r>
    </w:p>
    <w:p w14:paraId="4802210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SPIINTENA</w:t>
      </w:r>
      <w:r>
        <w:rPr>
          <w:rFonts w:ascii="Consolas" w:hAnsi="Consolas" w:cs="Consolas"/>
          <w:color w:val="000000"/>
          <w:sz w:val="16"/>
          <w:szCs w:val="16"/>
        </w:rPr>
        <w:t xml:space="preserve"> = 0; </w:t>
      </w:r>
      <w:r>
        <w:rPr>
          <w:rFonts w:ascii="Consolas" w:hAnsi="Consolas" w:cs="Consolas"/>
          <w:color w:val="3F7F5F"/>
          <w:sz w:val="16"/>
          <w:szCs w:val="16"/>
        </w:rPr>
        <w:t>// Disables the SPI interrupt</w:t>
      </w:r>
    </w:p>
    <w:p w14:paraId="14B943B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2676BD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SPIBRR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SPI_BIT_RATE</w:t>
      </w:r>
      <w:r>
        <w:rPr>
          <w:rFonts w:ascii="Consolas" w:hAnsi="Consolas" w:cs="Consolas"/>
          <w:color w:val="000000"/>
          <w:sz w:val="16"/>
          <w:szCs w:val="16"/>
        </w:rPr>
        <w:t xml:space="preserve"> = 49; </w:t>
      </w:r>
      <w:r>
        <w:rPr>
          <w:rFonts w:ascii="Consolas" w:hAnsi="Consolas" w:cs="Consolas"/>
          <w:color w:val="3F7F5F"/>
          <w:sz w:val="16"/>
          <w:szCs w:val="16"/>
        </w:rPr>
        <w:t>// Set SCLK bit rate to 1 MHz so 1us period. SPI base clock is</w:t>
      </w:r>
    </w:p>
    <w:p w14:paraId="74A1F9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50MHZ. And this setting divides that base clock to create SCLKÃ¢â‚¬â„¢s period</w:t>
      </w:r>
    </w:p>
    <w:p w14:paraId="04F99C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SPISTS</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0x0000; </w:t>
      </w:r>
      <w:r>
        <w:rPr>
          <w:rFonts w:ascii="Consolas" w:hAnsi="Consolas" w:cs="Consolas"/>
          <w:color w:val="3F7F5F"/>
          <w:sz w:val="16"/>
          <w:szCs w:val="16"/>
        </w:rPr>
        <w:t>// Clear status flags just in case they are set for some reason</w:t>
      </w:r>
    </w:p>
    <w:p w14:paraId="76F2987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3CF5CF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SPIFFTX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SPIRST</w:t>
      </w:r>
      <w:r>
        <w:rPr>
          <w:rFonts w:ascii="Consolas" w:hAnsi="Consolas" w:cs="Consolas"/>
          <w:color w:val="000000"/>
          <w:sz w:val="16"/>
          <w:szCs w:val="16"/>
        </w:rPr>
        <w:t xml:space="preserve"> = 1;</w:t>
      </w:r>
      <w:r>
        <w:rPr>
          <w:rFonts w:ascii="Consolas" w:hAnsi="Consolas" w:cs="Consolas"/>
          <w:color w:val="3F7F5F"/>
          <w:sz w:val="16"/>
          <w:szCs w:val="16"/>
        </w:rPr>
        <w:t>// Pull SPI FIFO out of reset, SPI FIFO can resume transmit or receive.</w:t>
      </w:r>
    </w:p>
    <w:p w14:paraId="552EBD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SPIFFTX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SPIFFENA</w:t>
      </w:r>
      <w:r>
        <w:rPr>
          <w:rFonts w:ascii="Consolas" w:hAnsi="Consolas" w:cs="Consolas"/>
          <w:color w:val="000000"/>
          <w:sz w:val="16"/>
          <w:szCs w:val="16"/>
        </w:rPr>
        <w:t xml:space="preserve"> = 1; </w:t>
      </w:r>
      <w:r>
        <w:rPr>
          <w:rFonts w:ascii="Consolas" w:hAnsi="Consolas" w:cs="Consolas"/>
          <w:color w:val="3F7F5F"/>
          <w:sz w:val="16"/>
          <w:szCs w:val="16"/>
        </w:rPr>
        <w:t>// Enable SPI FIFO enhancements</w:t>
      </w:r>
    </w:p>
    <w:p w14:paraId="7D2AEF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SpibRegs.</w:t>
      </w:r>
      <w:r>
        <w:rPr>
          <w:rFonts w:ascii="Consolas" w:hAnsi="Consolas" w:cs="Consolas"/>
          <w:color w:val="0000C0"/>
          <w:sz w:val="16"/>
          <w:szCs w:val="16"/>
        </w:rPr>
        <w:t>SPIFFTX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TXFIFO</w:t>
      </w:r>
      <w:r>
        <w:rPr>
          <w:rFonts w:ascii="Consolas" w:hAnsi="Consolas" w:cs="Consolas"/>
          <w:color w:val="000000"/>
          <w:sz w:val="16"/>
          <w:szCs w:val="16"/>
        </w:rPr>
        <w:t xml:space="preserve"> = 0; </w:t>
      </w:r>
      <w:r>
        <w:rPr>
          <w:rFonts w:ascii="Consolas" w:hAnsi="Consolas" w:cs="Consolas"/>
          <w:color w:val="3F7F5F"/>
          <w:sz w:val="16"/>
          <w:szCs w:val="16"/>
        </w:rPr>
        <w:t>// Write 0 to reset the FIFO pointer to zero, and hold in reset</w:t>
      </w:r>
    </w:p>
    <w:p w14:paraId="733369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SPIFFTX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TXFFINTCLR</w:t>
      </w:r>
      <w:r>
        <w:rPr>
          <w:rFonts w:ascii="Consolas" w:hAnsi="Consolas" w:cs="Consolas"/>
          <w:color w:val="000000"/>
          <w:sz w:val="16"/>
          <w:szCs w:val="16"/>
        </w:rPr>
        <w:t xml:space="preserve"> = 1; </w:t>
      </w:r>
      <w:r>
        <w:rPr>
          <w:rFonts w:ascii="Consolas" w:hAnsi="Consolas" w:cs="Consolas"/>
          <w:color w:val="3F7F5F"/>
          <w:sz w:val="16"/>
          <w:szCs w:val="16"/>
        </w:rPr>
        <w:t>// Write 1 to clear SPIFFTX[TXFFINT] flag just in case it is set</w:t>
      </w:r>
    </w:p>
    <w:p w14:paraId="1659B56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A914C0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RXFIFORESET</w:t>
      </w:r>
      <w:r>
        <w:rPr>
          <w:rFonts w:ascii="Consolas" w:hAnsi="Consolas" w:cs="Consolas"/>
          <w:color w:val="000000"/>
          <w:sz w:val="16"/>
          <w:szCs w:val="16"/>
        </w:rPr>
        <w:t xml:space="preserve"> = 0; </w:t>
      </w:r>
      <w:r>
        <w:rPr>
          <w:rFonts w:ascii="Consolas" w:hAnsi="Consolas" w:cs="Consolas"/>
          <w:color w:val="3F7F5F"/>
          <w:sz w:val="16"/>
          <w:szCs w:val="16"/>
        </w:rPr>
        <w:t>// Write 0 to reset the FIFO pointer to zero, and hold in reset</w:t>
      </w:r>
    </w:p>
    <w:p w14:paraId="031F26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RXFFOVFCLR</w:t>
      </w:r>
      <w:r>
        <w:rPr>
          <w:rFonts w:ascii="Consolas" w:hAnsi="Consolas" w:cs="Consolas"/>
          <w:color w:val="000000"/>
          <w:sz w:val="16"/>
          <w:szCs w:val="16"/>
        </w:rPr>
        <w:t xml:space="preserve"> = 1; </w:t>
      </w:r>
      <w:r>
        <w:rPr>
          <w:rFonts w:ascii="Consolas" w:hAnsi="Consolas" w:cs="Consolas"/>
          <w:color w:val="3F7F5F"/>
          <w:sz w:val="16"/>
          <w:szCs w:val="16"/>
        </w:rPr>
        <w:t>// Write 1 to clear SPIFFRX[RXFFOVF] just in case it is set</w:t>
      </w:r>
    </w:p>
    <w:p w14:paraId="5D0580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RXFFINTCLR</w:t>
      </w:r>
      <w:r>
        <w:rPr>
          <w:rFonts w:ascii="Consolas" w:hAnsi="Consolas" w:cs="Consolas"/>
          <w:color w:val="000000"/>
          <w:sz w:val="16"/>
          <w:szCs w:val="16"/>
        </w:rPr>
        <w:t xml:space="preserve"> = 1; </w:t>
      </w:r>
      <w:r>
        <w:rPr>
          <w:rFonts w:ascii="Consolas" w:hAnsi="Consolas" w:cs="Consolas"/>
          <w:color w:val="3F7F5F"/>
          <w:sz w:val="16"/>
          <w:szCs w:val="16"/>
        </w:rPr>
        <w:t>// Write 1 to clear SPIFFRX[RXFFINT] flag just in case it is set</w:t>
      </w:r>
    </w:p>
    <w:p w14:paraId="372710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RXFFIENA</w:t>
      </w:r>
      <w:r>
        <w:rPr>
          <w:rFonts w:ascii="Consolas" w:hAnsi="Consolas" w:cs="Consolas"/>
          <w:color w:val="000000"/>
          <w:sz w:val="16"/>
          <w:szCs w:val="16"/>
        </w:rPr>
        <w:t xml:space="preserve"> = 1; </w:t>
      </w:r>
      <w:r>
        <w:rPr>
          <w:rFonts w:ascii="Consolas" w:hAnsi="Consolas" w:cs="Consolas"/>
          <w:color w:val="3F7F5F"/>
          <w:sz w:val="16"/>
          <w:szCs w:val="16"/>
        </w:rPr>
        <w:t>// Enable the RX FIFO Interrupt. RXFFST &gt;= RXFFIL</w:t>
      </w:r>
    </w:p>
    <w:p w14:paraId="70C0F98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632DC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//SpibRegs.SPIFFCT.bit.TXDLY = 16; //Set delay between transmits to 16 </w:t>
      </w:r>
      <w:r>
        <w:rPr>
          <w:rFonts w:ascii="Consolas" w:hAnsi="Consolas" w:cs="Consolas"/>
          <w:color w:val="3F7F5F"/>
          <w:sz w:val="16"/>
          <w:szCs w:val="16"/>
          <w:u w:val="single"/>
        </w:rPr>
        <w:t>spi</w:t>
      </w:r>
      <w:r>
        <w:rPr>
          <w:rFonts w:ascii="Consolas" w:hAnsi="Consolas" w:cs="Consolas"/>
          <w:color w:val="3F7F5F"/>
          <w:sz w:val="16"/>
          <w:szCs w:val="16"/>
        </w:rPr>
        <w:t xml:space="preserve"> clocks. Needed by DAN28027 chip</w:t>
      </w:r>
    </w:p>
    <w:p w14:paraId="5838AC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SPIFFCT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TXDLY</w:t>
      </w:r>
      <w:r>
        <w:rPr>
          <w:rFonts w:ascii="Consolas" w:hAnsi="Consolas" w:cs="Consolas"/>
          <w:color w:val="000000"/>
          <w:sz w:val="16"/>
          <w:szCs w:val="16"/>
        </w:rPr>
        <w:t xml:space="preserve"> = 0;</w:t>
      </w:r>
    </w:p>
    <w:p w14:paraId="114A836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2A0BA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SPICCR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SPISWRESET</w:t>
      </w:r>
      <w:r>
        <w:rPr>
          <w:rFonts w:ascii="Consolas" w:hAnsi="Consolas" w:cs="Consolas"/>
          <w:color w:val="000000"/>
          <w:sz w:val="16"/>
          <w:szCs w:val="16"/>
        </w:rPr>
        <w:t xml:space="preserve"> = 1; </w:t>
      </w:r>
      <w:r>
        <w:rPr>
          <w:rFonts w:ascii="Consolas" w:hAnsi="Consolas" w:cs="Consolas"/>
          <w:color w:val="3F7F5F"/>
          <w:sz w:val="16"/>
          <w:szCs w:val="16"/>
        </w:rPr>
        <w:t>// Pull the SPI out of reset</w:t>
      </w:r>
    </w:p>
    <w:p w14:paraId="1B235CC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6ABB01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SPIFFTX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TXFIFO</w:t>
      </w:r>
      <w:r>
        <w:rPr>
          <w:rFonts w:ascii="Consolas" w:hAnsi="Consolas" w:cs="Consolas"/>
          <w:color w:val="000000"/>
          <w:sz w:val="16"/>
          <w:szCs w:val="16"/>
        </w:rPr>
        <w:t xml:space="preserve"> = 1; </w:t>
      </w:r>
      <w:r>
        <w:rPr>
          <w:rFonts w:ascii="Consolas" w:hAnsi="Consolas" w:cs="Consolas"/>
          <w:color w:val="3F7F5F"/>
          <w:sz w:val="16"/>
          <w:szCs w:val="16"/>
        </w:rPr>
        <w:t>// Release transmit FIFO from reset.</w:t>
      </w:r>
    </w:p>
    <w:p w14:paraId="738F1B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RXFIFORESET</w:t>
      </w:r>
      <w:r>
        <w:rPr>
          <w:rFonts w:ascii="Consolas" w:hAnsi="Consolas" w:cs="Consolas"/>
          <w:color w:val="000000"/>
          <w:sz w:val="16"/>
          <w:szCs w:val="16"/>
        </w:rPr>
        <w:t xml:space="preserve"> = 1; </w:t>
      </w:r>
      <w:r>
        <w:rPr>
          <w:rFonts w:ascii="Consolas" w:hAnsi="Consolas" w:cs="Consolas"/>
          <w:color w:val="3F7F5F"/>
          <w:sz w:val="16"/>
          <w:szCs w:val="16"/>
        </w:rPr>
        <w:t>// Re-enable receive FIFO operation</w:t>
      </w:r>
    </w:p>
    <w:p w14:paraId="542873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SPIINTENA</w:t>
      </w:r>
      <w:r>
        <w:rPr>
          <w:rFonts w:ascii="Consolas" w:hAnsi="Consolas" w:cs="Consolas"/>
          <w:color w:val="000000"/>
          <w:sz w:val="16"/>
          <w:szCs w:val="16"/>
        </w:rPr>
        <w:t xml:space="preserve"> = 1; </w:t>
      </w:r>
      <w:r>
        <w:rPr>
          <w:rFonts w:ascii="Consolas" w:hAnsi="Consolas" w:cs="Consolas"/>
          <w:color w:val="3F7F5F"/>
          <w:sz w:val="16"/>
          <w:szCs w:val="16"/>
        </w:rPr>
        <w:t xml:space="preserve">// Enables SPI interrupt. !! I </w:t>
      </w:r>
      <w:r>
        <w:rPr>
          <w:rFonts w:ascii="Consolas" w:hAnsi="Consolas" w:cs="Consolas"/>
          <w:color w:val="3F7F5F"/>
          <w:sz w:val="16"/>
          <w:szCs w:val="16"/>
          <w:u w:val="single"/>
        </w:rPr>
        <w:t>dont</w:t>
      </w:r>
      <w:r>
        <w:rPr>
          <w:rFonts w:ascii="Consolas" w:hAnsi="Consolas" w:cs="Consolas"/>
          <w:color w:val="3F7F5F"/>
          <w:sz w:val="16"/>
          <w:szCs w:val="16"/>
        </w:rPr>
        <w:t xml:space="preserve"> think this is needed. Need to Test</w:t>
      </w:r>
    </w:p>
    <w:p w14:paraId="2EF09F8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025B0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RXFFIL</w:t>
      </w:r>
      <w:r>
        <w:rPr>
          <w:rFonts w:ascii="Consolas" w:hAnsi="Consolas" w:cs="Consolas"/>
          <w:color w:val="000000"/>
          <w:sz w:val="16"/>
          <w:szCs w:val="16"/>
        </w:rPr>
        <w:t xml:space="preserve"> =16; </w:t>
      </w:r>
      <w:r>
        <w:rPr>
          <w:rFonts w:ascii="Consolas" w:hAnsi="Consolas" w:cs="Consolas"/>
          <w:color w:val="3F7F5F"/>
          <w:sz w:val="16"/>
          <w:szCs w:val="16"/>
        </w:rPr>
        <w:t>//Interrupt Level to 16 words or more received into FIFO causes interrupt. This is just the initial setting for the register. Will be changed below</w:t>
      </w:r>
    </w:p>
    <w:p w14:paraId="20F6B4A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37C8D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4C3A5D9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62652B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//Step 2.</w:t>
      </w:r>
    </w:p>
    <w:p w14:paraId="373FE1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perform a multiple 16-bit transfer to initialize MPU-9250 registers 0x13,0x14,0x15,0x16</w:t>
      </w:r>
    </w:p>
    <w:p w14:paraId="28BD3C3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0x17, 0x18, 0x19, 0x1A, 0x1B, 0x1C 0x1D, 0x1E, 0x1F. Use only one SS low to high for all these writes</w:t>
      </w:r>
    </w:p>
    <w:p w14:paraId="7EBCAB5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some code is given, most you have to fill you yourself.</w:t>
      </w:r>
    </w:p>
    <w:p w14:paraId="270688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 </w:t>
      </w:r>
      <w:r>
        <w:rPr>
          <w:rFonts w:ascii="Consolas" w:hAnsi="Consolas" w:cs="Consolas"/>
          <w:color w:val="3F7F5F"/>
          <w:sz w:val="16"/>
          <w:szCs w:val="16"/>
        </w:rPr>
        <w:t>// Slave Select Low</w:t>
      </w:r>
    </w:p>
    <w:p w14:paraId="40B1F9A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6C3EA8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5098C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Perform the number of needed writes to SPITXBUF to write to all 13 registers. Remember we are sending 16-bit transfers, so two registers at a time after the first 16-bit transfer.</w:t>
      </w:r>
    </w:p>
    <w:p w14:paraId="7A6662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00x13 write 0x00</w:t>
      </w:r>
    </w:p>
    <w:p w14:paraId="44DC9A7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(0x1300 | 0x0000);</w:t>
      </w:r>
    </w:p>
    <w:p w14:paraId="5E1DBCD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00x14 write 0x00</w:t>
      </w:r>
    </w:p>
    <w:p w14:paraId="35E24B2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00x15 write 0x00</w:t>
      </w:r>
    </w:p>
    <w:p w14:paraId="45695F0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 | 0x0000);</w:t>
      </w:r>
    </w:p>
    <w:p w14:paraId="767027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00x16 write 0x00</w:t>
      </w:r>
    </w:p>
    <w:p w14:paraId="47A17E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00x17 write 0x00</w:t>
      </w:r>
    </w:p>
    <w:p w14:paraId="197C35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 | 0x0000);</w:t>
      </w:r>
    </w:p>
    <w:p w14:paraId="4D25EC6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00x18 write 0x00</w:t>
      </w:r>
    </w:p>
    <w:p w14:paraId="42EAD8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00x19 write 0x13</w:t>
      </w:r>
    </w:p>
    <w:p w14:paraId="466D54C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 | 0x0013);</w:t>
      </w:r>
    </w:p>
    <w:p w14:paraId="6B5991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00x1A write 0x02</w:t>
      </w:r>
    </w:p>
    <w:p w14:paraId="6638AB6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00x1B write 0x00</w:t>
      </w:r>
    </w:p>
    <w:p w14:paraId="271504B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(0x0200 | 0x0000);</w:t>
      </w:r>
    </w:p>
    <w:p w14:paraId="6C626F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00x1C write 0x08</w:t>
      </w:r>
    </w:p>
    <w:p w14:paraId="1760CE6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00x1D write 0x06</w:t>
      </w:r>
    </w:p>
    <w:p w14:paraId="77DAFC5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(0x0800 | 0x0006);</w:t>
      </w:r>
    </w:p>
    <w:p w14:paraId="270F74E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00x1E write 0x00</w:t>
      </w:r>
    </w:p>
    <w:p w14:paraId="170510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00x1F write 0x00</w:t>
      </w:r>
    </w:p>
    <w:p w14:paraId="385C696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(0x0000 | 0x0000);</w:t>
      </w:r>
    </w:p>
    <w:p w14:paraId="4C4457A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4E292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wait for the correct number of 16-bit values to be received into the RX FIFO</w:t>
      </w:r>
    </w:p>
    <w:p w14:paraId="3322ED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!=7);</w:t>
      </w:r>
    </w:p>
    <w:p w14:paraId="5E0655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 </w:t>
      </w:r>
      <w:r>
        <w:rPr>
          <w:rFonts w:ascii="Consolas" w:hAnsi="Consolas" w:cs="Consolas"/>
          <w:color w:val="3F7F5F"/>
          <w:sz w:val="16"/>
          <w:szCs w:val="16"/>
        </w:rPr>
        <w:t>// Slave Select High</w:t>
      </w:r>
    </w:p>
    <w:p w14:paraId="3413AF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722DFC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69330E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66B66F6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7FDCF7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5B1EE37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4B09D7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538BE0B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read the additional number of garbage receive values off the RX FIFO to clear out the RX FIFO</w:t>
      </w:r>
    </w:p>
    <w:p w14:paraId="3839BC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 </w:t>
      </w:r>
      <w:r>
        <w:rPr>
          <w:rFonts w:ascii="Consolas" w:hAnsi="Consolas" w:cs="Consolas"/>
          <w:color w:val="3F7F5F"/>
          <w:sz w:val="16"/>
          <w:szCs w:val="16"/>
        </w:rPr>
        <w:t>// Delay 10us to allow time for the MPU-2950 to get ready for next transfer.</w:t>
      </w:r>
    </w:p>
    <w:p w14:paraId="1A0B08E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460BEF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//Step 3.</w:t>
      </w:r>
    </w:p>
    <w:p w14:paraId="7E8ABC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perform a multiple 16-bit transfer to initialize MPU-9250 registers 0x23,0x24,0x25,0x26</w:t>
      </w:r>
    </w:p>
    <w:p w14:paraId="2B754C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0x27, 0x28, 0x29. Use only one SS low to high for all these writes</w:t>
      </w:r>
    </w:p>
    <w:p w14:paraId="4E1157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some code is given, most you have to fill you yourself.</w:t>
      </w:r>
    </w:p>
    <w:p w14:paraId="0A5004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 </w:t>
      </w:r>
      <w:r>
        <w:rPr>
          <w:rFonts w:ascii="Consolas" w:hAnsi="Consolas" w:cs="Consolas"/>
          <w:color w:val="3F7F5F"/>
          <w:sz w:val="16"/>
          <w:szCs w:val="16"/>
        </w:rPr>
        <w:t>// Slave Select Low</w:t>
      </w:r>
    </w:p>
    <w:p w14:paraId="3AB9A04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E4686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Perform the number of needed writes to SPITXBUF to write to all 7 registers</w:t>
      </w:r>
    </w:p>
    <w:p w14:paraId="72B328B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00x23 write 0x00</w:t>
      </w:r>
    </w:p>
    <w:p w14:paraId="5E2D96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(0x2300 | 0x0000);</w:t>
      </w:r>
    </w:p>
    <w:p w14:paraId="15EAD2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00x24 write 0x40</w:t>
      </w:r>
    </w:p>
    <w:p w14:paraId="6C918EE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00x25 write 0x8C</w:t>
      </w:r>
    </w:p>
    <w:p w14:paraId="272465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(0x4000 | 0x008C);</w:t>
      </w:r>
    </w:p>
    <w:p w14:paraId="3A53C5E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00x26 write 0x02</w:t>
      </w:r>
    </w:p>
    <w:p w14:paraId="3ADC68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00x27 write 0x88</w:t>
      </w:r>
    </w:p>
    <w:p w14:paraId="349407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(0x0200 | 0x0088);</w:t>
      </w:r>
    </w:p>
    <w:p w14:paraId="2DF136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00x28 write 0x0C</w:t>
      </w:r>
    </w:p>
    <w:p w14:paraId="19B1C9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To address 00x29 write 0x0A</w:t>
      </w:r>
    </w:p>
    <w:p w14:paraId="548C77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(0x0C00 | 0x000A);</w:t>
      </w:r>
    </w:p>
    <w:p w14:paraId="2BDD3C8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16707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wait for the correct number of 16-bit values to be received into the RX FIFO</w:t>
      </w:r>
    </w:p>
    <w:p w14:paraId="48A3A66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!=4);</w:t>
      </w:r>
    </w:p>
    <w:p w14:paraId="4934AB1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 </w:t>
      </w:r>
      <w:r>
        <w:rPr>
          <w:rFonts w:ascii="Consolas" w:hAnsi="Consolas" w:cs="Consolas"/>
          <w:color w:val="3F7F5F"/>
          <w:sz w:val="16"/>
          <w:szCs w:val="16"/>
        </w:rPr>
        <w:t>// Slave Select High</w:t>
      </w:r>
    </w:p>
    <w:p w14:paraId="0493949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2CB8A1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420DFA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2D471E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1C777FB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read the additional number of garbage receive values off the RX FIFO to clear out the RX FIFO</w:t>
      </w:r>
    </w:p>
    <w:p w14:paraId="2F6B664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 </w:t>
      </w:r>
      <w:r>
        <w:rPr>
          <w:rFonts w:ascii="Consolas" w:hAnsi="Consolas" w:cs="Consolas"/>
          <w:color w:val="3F7F5F"/>
          <w:sz w:val="16"/>
          <w:szCs w:val="16"/>
        </w:rPr>
        <w:t>// Delay 10us to allow time for the MPU-2950 to get ready for next transfer.</w:t>
      </w:r>
    </w:p>
    <w:p w14:paraId="463E65C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2D2D2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//Step 4.</w:t>
      </w:r>
    </w:p>
    <w:p w14:paraId="4CEB81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perform a single 16-bit transfer to initialize MPU-9250 register 0x2A</w:t>
      </w:r>
    </w:p>
    <w:p w14:paraId="01E2CA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47FF6C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Write to address 0x2A the value 0x81</w:t>
      </w:r>
    </w:p>
    <w:p w14:paraId="6C2A2A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(0x2A00 | 0x0081);</w:t>
      </w:r>
    </w:p>
    <w:p w14:paraId="28BD845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wait for one byte to be received</w:t>
      </w:r>
    </w:p>
    <w:p w14:paraId="098BBB8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50A5F86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A37FA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20942A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6F1DEFF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A8CB0B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The Remainder of this code is given to you and you do not need to make any changes.</w:t>
      </w:r>
    </w:p>
    <w:p w14:paraId="326588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C39F1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(0x3800 | 0x0001); </w:t>
      </w:r>
      <w:r>
        <w:rPr>
          <w:rFonts w:ascii="Consolas" w:hAnsi="Consolas" w:cs="Consolas"/>
          <w:color w:val="3F7F5F"/>
          <w:sz w:val="16"/>
          <w:szCs w:val="16"/>
        </w:rPr>
        <w:t>// 0x3800</w:t>
      </w:r>
    </w:p>
    <w:p w14:paraId="55EFB7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685F2EF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2699C3E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73FD264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51B2FFF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B1340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(0x3A00 | 0x0001); </w:t>
      </w:r>
      <w:r>
        <w:rPr>
          <w:rFonts w:ascii="Consolas" w:hAnsi="Consolas" w:cs="Consolas"/>
          <w:color w:val="3F7F5F"/>
          <w:sz w:val="16"/>
          <w:szCs w:val="16"/>
        </w:rPr>
        <w:t>// 0x3A00</w:t>
      </w:r>
    </w:p>
    <w:p w14:paraId="0C99E7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075831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D73D58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3FD3B48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37C144A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C73C1E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(0x6400 | 0x0001); </w:t>
      </w:r>
      <w:r>
        <w:rPr>
          <w:rFonts w:ascii="Consolas" w:hAnsi="Consolas" w:cs="Consolas"/>
          <w:color w:val="3F7F5F"/>
          <w:sz w:val="16"/>
          <w:szCs w:val="16"/>
        </w:rPr>
        <w:t>// 0x6400</w:t>
      </w:r>
    </w:p>
    <w:p w14:paraId="4FE3028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52E4CA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2E408D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7D6EAC7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19DA4A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666F06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(0x6700 | 0x0003); </w:t>
      </w:r>
      <w:r>
        <w:rPr>
          <w:rFonts w:ascii="Consolas" w:hAnsi="Consolas" w:cs="Consolas"/>
          <w:color w:val="3F7F5F"/>
          <w:sz w:val="16"/>
          <w:szCs w:val="16"/>
        </w:rPr>
        <w:t>// 0x6700</w:t>
      </w:r>
    </w:p>
    <w:p w14:paraId="4C5AD1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5322D3A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A1F103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14BF4B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09CECE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DD4130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(0x6A00 | 0x0020); </w:t>
      </w:r>
      <w:r>
        <w:rPr>
          <w:rFonts w:ascii="Consolas" w:hAnsi="Consolas" w:cs="Consolas"/>
          <w:color w:val="3F7F5F"/>
          <w:sz w:val="16"/>
          <w:szCs w:val="16"/>
        </w:rPr>
        <w:t>// 0x6A00</w:t>
      </w:r>
    </w:p>
    <w:p w14:paraId="2BEC00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17CE28D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B00953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40686CA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011CA26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428E0BB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(0x6B00 | 0x0001); </w:t>
      </w:r>
      <w:r>
        <w:rPr>
          <w:rFonts w:ascii="Consolas" w:hAnsi="Consolas" w:cs="Consolas"/>
          <w:color w:val="3F7F5F"/>
          <w:sz w:val="16"/>
          <w:szCs w:val="16"/>
        </w:rPr>
        <w:t>// 0x6B00</w:t>
      </w:r>
    </w:p>
    <w:p w14:paraId="5E63AF2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3143BB1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E6D639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1592192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20DAE4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87150D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(0x7500 | 0x00EE); </w:t>
      </w:r>
      <w:r>
        <w:rPr>
          <w:rFonts w:ascii="Consolas" w:hAnsi="Consolas" w:cs="Consolas"/>
          <w:color w:val="3F7F5F"/>
          <w:sz w:val="16"/>
          <w:szCs w:val="16"/>
        </w:rPr>
        <w:t>// 0x7500</w:t>
      </w:r>
    </w:p>
    <w:p w14:paraId="7E38346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4D3F58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1241037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632E6B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06EF6DC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2A53C0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(0x7700 | 0x0011); </w:t>
      </w:r>
      <w:r>
        <w:rPr>
          <w:rFonts w:ascii="Consolas" w:hAnsi="Consolas" w:cs="Consolas"/>
          <w:color w:val="3F7F5F"/>
          <w:sz w:val="16"/>
          <w:szCs w:val="16"/>
        </w:rPr>
        <w:t>// 0x7700</w:t>
      </w:r>
    </w:p>
    <w:p w14:paraId="6A0E460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40A1307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02CE23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392A063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1C3C606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34ABD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(0x7800 | 0x0010); </w:t>
      </w:r>
      <w:r>
        <w:rPr>
          <w:rFonts w:ascii="Consolas" w:hAnsi="Consolas" w:cs="Consolas"/>
          <w:color w:val="3F7F5F"/>
          <w:sz w:val="16"/>
          <w:szCs w:val="16"/>
        </w:rPr>
        <w:t>// 0x7800</w:t>
      </w:r>
    </w:p>
    <w:p w14:paraId="756653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71AB58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565F7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43D8B32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6B5CA6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C798C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(0x7A00 | 0x0017); </w:t>
      </w:r>
      <w:r>
        <w:rPr>
          <w:rFonts w:ascii="Consolas" w:hAnsi="Consolas" w:cs="Consolas"/>
          <w:color w:val="3F7F5F"/>
          <w:sz w:val="16"/>
          <w:szCs w:val="16"/>
        </w:rPr>
        <w:t>// 0x7A00</w:t>
      </w:r>
    </w:p>
    <w:p w14:paraId="3E13CB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1875F29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FE84E1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0E07B96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59601B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711A5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(0x7B00 | 0x0032); </w:t>
      </w:r>
      <w:r>
        <w:rPr>
          <w:rFonts w:ascii="Consolas" w:hAnsi="Consolas" w:cs="Consolas"/>
          <w:color w:val="3F7F5F"/>
          <w:sz w:val="16"/>
          <w:szCs w:val="16"/>
        </w:rPr>
        <w:t>// 0x7B00</w:t>
      </w:r>
    </w:p>
    <w:p w14:paraId="5B1410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2BCCF8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154CEF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5D955F3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4673319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4C41B7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(0x7D00 | 0x001C); </w:t>
      </w:r>
      <w:r>
        <w:rPr>
          <w:rFonts w:ascii="Consolas" w:hAnsi="Consolas" w:cs="Consolas"/>
          <w:color w:val="3F7F5F"/>
          <w:sz w:val="16"/>
          <w:szCs w:val="16"/>
        </w:rPr>
        <w:t>// 0x7D00</w:t>
      </w:r>
    </w:p>
    <w:p w14:paraId="103361C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1E3AA9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4B8BDC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4F99592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DELAY_US(10);</w:t>
      </w:r>
    </w:p>
    <w:p w14:paraId="48FEFD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7950BFE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SPITXBUF</w:t>
      </w:r>
      <w:r>
        <w:rPr>
          <w:rFonts w:ascii="Consolas" w:hAnsi="Consolas" w:cs="Consolas"/>
          <w:color w:val="000000"/>
          <w:sz w:val="16"/>
          <w:szCs w:val="16"/>
        </w:rPr>
        <w:t xml:space="preserve"> = (0x7E00 | 0x0038); </w:t>
      </w:r>
      <w:r>
        <w:rPr>
          <w:rFonts w:ascii="Consolas" w:hAnsi="Consolas" w:cs="Consolas"/>
          <w:color w:val="3F7F5F"/>
          <w:sz w:val="16"/>
          <w:szCs w:val="16"/>
        </w:rPr>
        <w:t>// 0x7E00</w:t>
      </w:r>
    </w:p>
    <w:p w14:paraId="29DF63B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while</w:t>
      </w:r>
      <w:r>
        <w:rPr>
          <w:rFonts w:ascii="Consolas" w:hAnsi="Consolas" w:cs="Consolas"/>
          <w:color w:val="000000"/>
          <w:sz w:val="16"/>
          <w:szCs w:val="16"/>
        </w:rPr>
        <w:t>(SpibRegs.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RXFFST</w:t>
      </w:r>
      <w:r>
        <w:rPr>
          <w:rFonts w:ascii="Consolas" w:hAnsi="Consolas" w:cs="Consolas"/>
          <w:color w:val="000000"/>
          <w:sz w:val="16"/>
          <w:szCs w:val="16"/>
        </w:rPr>
        <w:t xml:space="preserve"> !=1);</w:t>
      </w:r>
    </w:p>
    <w:p w14:paraId="7A01A9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2CDC89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temp = SpibRegs.</w:t>
      </w:r>
      <w:r>
        <w:rPr>
          <w:rFonts w:ascii="Consolas" w:hAnsi="Consolas" w:cs="Consolas"/>
          <w:color w:val="0000C0"/>
          <w:sz w:val="16"/>
          <w:szCs w:val="16"/>
        </w:rPr>
        <w:t>SPIRXBUF</w:t>
      </w:r>
      <w:r>
        <w:rPr>
          <w:rFonts w:ascii="Consolas" w:hAnsi="Consolas" w:cs="Consolas"/>
          <w:color w:val="000000"/>
          <w:sz w:val="16"/>
          <w:szCs w:val="16"/>
        </w:rPr>
        <w:t>;</w:t>
      </w:r>
    </w:p>
    <w:p w14:paraId="23882E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DELAY_US(50);</w:t>
      </w:r>
    </w:p>
    <w:p w14:paraId="3A5CE38D"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8925E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Clear SPIB interrupt source just in case it was issued due to any of the above initializations.</w:t>
      </w:r>
    </w:p>
    <w:p w14:paraId="424902D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RXFFOVFCLR</w:t>
      </w:r>
      <w:r>
        <w:rPr>
          <w:rFonts w:ascii="Consolas" w:hAnsi="Consolas" w:cs="Consolas"/>
          <w:color w:val="000000"/>
          <w:sz w:val="16"/>
          <w:szCs w:val="16"/>
        </w:rPr>
        <w:t xml:space="preserve">=1; </w:t>
      </w:r>
      <w:r>
        <w:rPr>
          <w:rFonts w:ascii="Consolas" w:hAnsi="Consolas" w:cs="Consolas"/>
          <w:color w:val="3F7F5F"/>
          <w:sz w:val="16"/>
          <w:szCs w:val="16"/>
        </w:rPr>
        <w:t>// Clear Overflow flag</w:t>
      </w:r>
    </w:p>
    <w:p w14:paraId="05FF33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RXFFINTCLR</w:t>
      </w:r>
      <w:r>
        <w:rPr>
          <w:rFonts w:ascii="Consolas" w:hAnsi="Consolas" w:cs="Consolas"/>
          <w:color w:val="000000"/>
          <w:sz w:val="16"/>
          <w:szCs w:val="16"/>
        </w:rPr>
        <w:t xml:space="preserve">=1; </w:t>
      </w:r>
      <w:r>
        <w:rPr>
          <w:rFonts w:ascii="Consolas" w:hAnsi="Consolas" w:cs="Consolas"/>
          <w:color w:val="3F7F5F"/>
          <w:sz w:val="16"/>
          <w:szCs w:val="16"/>
        </w:rPr>
        <w:t>// Clear Interrupt flag</w:t>
      </w:r>
    </w:p>
    <w:p w14:paraId="2A6D21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PIEACK</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PIEACK_GROUP6;</w:t>
      </w:r>
    </w:p>
    <w:p w14:paraId="37AED0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4883DFF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63383F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spivalue1 = 0;</w:t>
      </w:r>
    </w:p>
    <w:p w14:paraId="015A329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spivalue2 = 0;</w:t>
      </w:r>
    </w:p>
    <w:p w14:paraId="7C5268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5032"/>
          <w:sz w:val="16"/>
          <w:szCs w:val="16"/>
        </w:rPr>
        <w:t>int16_t</w:t>
      </w:r>
      <w:r>
        <w:rPr>
          <w:rFonts w:ascii="Consolas" w:hAnsi="Consolas" w:cs="Consolas"/>
          <w:color w:val="000000"/>
          <w:sz w:val="16"/>
          <w:szCs w:val="16"/>
        </w:rPr>
        <w:t xml:space="preserve"> spivalue3 = 0;</w:t>
      </w:r>
    </w:p>
    <w:p w14:paraId="008573D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SPIB_isr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w:t>
      </w:r>
    </w:p>
    <w:p w14:paraId="1AB99B5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GPCSET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GPIO66</w:t>
      </w:r>
      <w:r>
        <w:rPr>
          <w:rFonts w:ascii="Consolas" w:hAnsi="Consolas" w:cs="Consolas"/>
          <w:color w:val="000000"/>
          <w:sz w:val="16"/>
          <w:szCs w:val="16"/>
        </w:rPr>
        <w:t xml:space="preserve"> = 1;</w:t>
      </w:r>
    </w:p>
    <w:p w14:paraId="5D89B7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spivalue1 = SpibRegs.</w:t>
      </w:r>
      <w:r>
        <w:rPr>
          <w:rFonts w:ascii="Consolas" w:hAnsi="Consolas" w:cs="Consolas"/>
          <w:color w:val="0000C0"/>
          <w:sz w:val="16"/>
          <w:szCs w:val="16"/>
        </w:rPr>
        <w:t>SPIRXBUF</w:t>
      </w:r>
      <w:r>
        <w:rPr>
          <w:rFonts w:ascii="Consolas" w:hAnsi="Consolas" w:cs="Consolas"/>
          <w:color w:val="000000"/>
          <w:sz w:val="16"/>
          <w:szCs w:val="16"/>
        </w:rPr>
        <w:t>;</w:t>
      </w:r>
    </w:p>
    <w:p w14:paraId="076096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accelx_raw = SpibRegs.</w:t>
      </w:r>
      <w:r>
        <w:rPr>
          <w:rFonts w:ascii="Consolas" w:hAnsi="Consolas" w:cs="Consolas"/>
          <w:color w:val="0000C0"/>
          <w:sz w:val="16"/>
          <w:szCs w:val="16"/>
        </w:rPr>
        <w:t>SPIRXBUF</w:t>
      </w:r>
      <w:r>
        <w:rPr>
          <w:rFonts w:ascii="Consolas" w:hAnsi="Consolas" w:cs="Consolas"/>
          <w:color w:val="000000"/>
          <w:sz w:val="16"/>
          <w:szCs w:val="16"/>
        </w:rPr>
        <w:t>;</w:t>
      </w:r>
    </w:p>
    <w:p w14:paraId="1F713D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accely_raw = SpibRegs.</w:t>
      </w:r>
      <w:r>
        <w:rPr>
          <w:rFonts w:ascii="Consolas" w:hAnsi="Consolas" w:cs="Consolas"/>
          <w:color w:val="0000C0"/>
          <w:sz w:val="16"/>
          <w:szCs w:val="16"/>
        </w:rPr>
        <w:t>SPIRXBUF</w:t>
      </w:r>
      <w:r>
        <w:rPr>
          <w:rFonts w:ascii="Consolas" w:hAnsi="Consolas" w:cs="Consolas"/>
          <w:color w:val="000000"/>
          <w:sz w:val="16"/>
          <w:szCs w:val="16"/>
        </w:rPr>
        <w:t>;</w:t>
      </w:r>
    </w:p>
    <w:p w14:paraId="565E2F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accelz_raw = SpibRegs.</w:t>
      </w:r>
      <w:r>
        <w:rPr>
          <w:rFonts w:ascii="Consolas" w:hAnsi="Consolas" w:cs="Consolas"/>
          <w:color w:val="0000C0"/>
          <w:sz w:val="16"/>
          <w:szCs w:val="16"/>
        </w:rPr>
        <w:t>SPIRXBUF</w:t>
      </w:r>
      <w:r>
        <w:rPr>
          <w:rFonts w:ascii="Consolas" w:hAnsi="Consolas" w:cs="Consolas"/>
          <w:color w:val="000000"/>
          <w:sz w:val="16"/>
          <w:szCs w:val="16"/>
        </w:rPr>
        <w:t>;</w:t>
      </w:r>
    </w:p>
    <w:p w14:paraId="7641FC0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spivalue2 = SpibRegs.</w:t>
      </w:r>
      <w:r>
        <w:rPr>
          <w:rFonts w:ascii="Consolas" w:hAnsi="Consolas" w:cs="Consolas"/>
          <w:color w:val="0000C0"/>
          <w:sz w:val="16"/>
          <w:szCs w:val="16"/>
        </w:rPr>
        <w:t>SPIRXBUF</w:t>
      </w:r>
      <w:r>
        <w:rPr>
          <w:rFonts w:ascii="Consolas" w:hAnsi="Consolas" w:cs="Consolas"/>
          <w:color w:val="000000"/>
          <w:sz w:val="16"/>
          <w:szCs w:val="16"/>
        </w:rPr>
        <w:t>;</w:t>
      </w:r>
    </w:p>
    <w:p w14:paraId="5C6E24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gyrox_raw = SpibRegs.</w:t>
      </w:r>
      <w:r>
        <w:rPr>
          <w:rFonts w:ascii="Consolas" w:hAnsi="Consolas" w:cs="Consolas"/>
          <w:color w:val="0000C0"/>
          <w:sz w:val="16"/>
          <w:szCs w:val="16"/>
        </w:rPr>
        <w:t>SPIRXBUF</w:t>
      </w:r>
      <w:r>
        <w:rPr>
          <w:rFonts w:ascii="Consolas" w:hAnsi="Consolas" w:cs="Consolas"/>
          <w:color w:val="000000"/>
          <w:sz w:val="16"/>
          <w:szCs w:val="16"/>
        </w:rPr>
        <w:t>;</w:t>
      </w:r>
    </w:p>
    <w:p w14:paraId="086DF25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gyroy_raw = SpibRegs.</w:t>
      </w:r>
      <w:r>
        <w:rPr>
          <w:rFonts w:ascii="Consolas" w:hAnsi="Consolas" w:cs="Consolas"/>
          <w:color w:val="0000C0"/>
          <w:sz w:val="16"/>
          <w:szCs w:val="16"/>
        </w:rPr>
        <w:t>SPIRXBUF</w:t>
      </w:r>
      <w:r>
        <w:rPr>
          <w:rFonts w:ascii="Consolas" w:hAnsi="Consolas" w:cs="Consolas"/>
          <w:color w:val="000000"/>
          <w:sz w:val="16"/>
          <w:szCs w:val="16"/>
        </w:rPr>
        <w:t>;</w:t>
      </w:r>
    </w:p>
    <w:p w14:paraId="7CF7BFD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gyroz_raw = SpibRegs.</w:t>
      </w:r>
      <w:r>
        <w:rPr>
          <w:rFonts w:ascii="Consolas" w:hAnsi="Consolas" w:cs="Consolas"/>
          <w:color w:val="0000C0"/>
          <w:sz w:val="16"/>
          <w:szCs w:val="16"/>
        </w:rPr>
        <w:t>SPIRXBUF</w:t>
      </w:r>
      <w:r>
        <w:rPr>
          <w:rFonts w:ascii="Consolas" w:hAnsi="Consolas" w:cs="Consolas"/>
          <w:color w:val="000000"/>
          <w:sz w:val="16"/>
          <w:szCs w:val="16"/>
        </w:rPr>
        <w:t>;</w:t>
      </w:r>
    </w:p>
    <w:p w14:paraId="47875DB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F2321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accelx = accelx_raw*(4.0/32767.0);</w:t>
      </w:r>
    </w:p>
    <w:p w14:paraId="71D2AE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accely = accely_raw*(4.0/32767.0);</w:t>
      </w:r>
    </w:p>
    <w:p w14:paraId="3A82DF5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accelz = accelz_raw*(4.0/32767.0);</w:t>
      </w:r>
    </w:p>
    <w:p w14:paraId="49BFAA2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8EFA34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gyrox = gyrox_raw*(250.0/32767.0);</w:t>
      </w:r>
    </w:p>
    <w:p w14:paraId="7C5810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gyroy = gyroy_raw*(250.0/32767.0);</w:t>
      </w:r>
    </w:p>
    <w:p w14:paraId="59891D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gyroz = gyroz_raw*(250.0/32767.0);</w:t>
      </w:r>
    </w:p>
    <w:p w14:paraId="7C3BBF9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B31AC2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((SpibNumCalls % 200) == 0) {</w:t>
      </w:r>
    </w:p>
    <w:p w14:paraId="5BA6BCF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UARTPrint = 1;</w:t>
      </w:r>
    </w:p>
    <w:p w14:paraId="26AC5DA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D915DD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SpibNumCalls++;</w:t>
      </w:r>
    </w:p>
    <w:p w14:paraId="0CC9748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787D86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RXFFOVFCLR</w:t>
      </w:r>
      <w:r>
        <w:rPr>
          <w:rFonts w:ascii="Consolas" w:hAnsi="Consolas" w:cs="Consolas"/>
          <w:color w:val="000000"/>
          <w:sz w:val="16"/>
          <w:szCs w:val="16"/>
        </w:rPr>
        <w:t xml:space="preserve">=1;  </w:t>
      </w:r>
      <w:r>
        <w:rPr>
          <w:rFonts w:ascii="Consolas" w:hAnsi="Consolas" w:cs="Consolas"/>
          <w:color w:val="3F7F5F"/>
          <w:sz w:val="16"/>
          <w:szCs w:val="16"/>
        </w:rPr>
        <w:t>// Clear Overflow flag</w:t>
      </w:r>
    </w:p>
    <w:p w14:paraId="2184AE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SpibRegs.</w:t>
      </w:r>
      <w:r>
        <w:rPr>
          <w:rFonts w:ascii="Consolas" w:hAnsi="Consolas" w:cs="Consolas"/>
          <w:color w:val="0000C0"/>
          <w:sz w:val="16"/>
          <w:szCs w:val="16"/>
        </w:rPr>
        <w:t>SPIFFRX</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RXFFINTCLR</w:t>
      </w:r>
      <w:r>
        <w:rPr>
          <w:rFonts w:ascii="Consolas" w:hAnsi="Consolas" w:cs="Consolas"/>
          <w:color w:val="000000"/>
          <w:sz w:val="16"/>
          <w:szCs w:val="16"/>
        </w:rPr>
        <w:t xml:space="preserve">=1;  </w:t>
      </w:r>
      <w:r>
        <w:rPr>
          <w:rFonts w:ascii="Consolas" w:hAnsi="Consolas" w:cs="Consolas"/>
          <w:color w:val="3F7F5F"/>
          <w:sz w:val="16"/>
          <w:szCs w:val="16"/>
        </w:rPr>
        <w:t>// Clear Interrupt flag</w:t>
      </w:r>
    </w:p>
    <w:p w14:paraId="7A214D2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PieCtrlRegs.</w:t>
      </w:r>
      <w:r>
        <w:rPr>
          <w:rFonts w:ascii="Consolas" w:hAnsi="Consolas" w:cs="Consolas"/>
          <w:color w:val="0000C0"/>
          <w:sz w:val="16"/>
          <w:szCs w:val="16"/>
        </w:rPr>
        <w:t>PIEACK</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PIEACK_GROUP6;</w:t>
      </w:r>
    </w:p>
    <w:p w14:paraId="6A9962D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97219F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4959F6B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B5B6F6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start here -----</w:t>
      </w:r>
    </w:p>
    <w:p w14:paraId="1DCC90F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__interrupt </w:t>
      </w: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can_isr</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w:t>
      </w:r>
    </w:p>
    <w:p w14:paraId="4BE30EF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60C186B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i = 0;</w:t>
      </w:r>
    </w:p>
    <w:p w14:paraId="7B59559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D36916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status;</w:t>
      </w:r>
    </w:p>
    <w:p w14:paraId="2173D6D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40583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GPBSET</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GPIO52</w:t>
      </w:r>
      <w:r>
        <w:rPr>
          <w:rFonts w:ascii="Consolas" w:hAnsi="Consolas" w:cs="Consolas"/>
          <w:color w:val="000000"/>
          <w:sz w:val="16"/>
          <w:szCs w:val="16"/>
        </w:rPr>
        <w:t xml:space="preserve"> = 1;</w:t>
      </w:r>
    </w:p>
    <w:p w14:paraId="129BEC1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2BDD1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Read the CAN interrupt status to find the cause of the interrupt</w:t>
      </w:r>
    </w:p>
    <w:p w14:paraId="470D9CF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04C44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status = CANgetInterruptCause(CANB_BASE);</w:t>
      </w:r>
    </w:p>
    <w:p w14:paraId="38FBCB6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EB6E9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A2A12A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If the cause is a controller status interrupt, then get the status</w:t>
      </w:r>
    </w:p>
    <w:p w14:paraId="7B1B2B8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5C6181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(status == CAN_INT_INT0ID_STATUS)</w:t>
      </w:r>
    </w:p>
    <w:p w14:paraId="23BBAD7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1F9AA3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2038B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Read the controller status.  This will return a field of status</w:t>
      </w:r>
    </w:p>
    <w:p w14:paraId="2CFDE6D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error bits that can indicate various errors.  Error processing</w:t>
      </w:r>
    </w:p>
    <w:p w14:paraId="238D2B6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is not done in this example for simplicity.  Refer to the</w:t>
      </w:r>
    </w:p>
    <w:p w14:paraId="79C801A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API documentation for details about the error status bits.</w:t>
      </w:r>
    </w:p>
    <w:p w14:paraId="08F597E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The act of reading this status will clear the interrupt.</w:t>
      </w:r>
    </w:p>
    <w:p w14:paraId="50D1402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697CE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status = CANgetStatus(CANB_BASE);</w:t>
      </w:r>
    </w:p>
    <w:p w14:paraId="08CF2C5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EE3B7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50F4499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6B739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E3196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Check if the cause is the transmit message object 1</w:t>
      </w:r>
    </w:p>
    <w:p w14:paraId="4F76506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8F6E29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else if(status == TX_MSG_OBJ_ID)</w:t>
      </w:r>
    </w:p>
    <w:p w14:paraId="025ED78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0B7E28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01F348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Getting to this point means that the TX interrupt occurred on</w:t>
      </w:r>
    </w:p>
    <w:p w14:paraId="6D393A1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object 1, and the message TX is complete.  Clear the</w:t>
      </w:r>
    </w:p>
    <w:p w14:paraId="47762F9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message object interrupt.</w:t>
      </w:r>
    </w:p>
    <w:p w14:paraId="1C0DB15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545840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CANclearInterruptStatus(CANB_BASE, TX_MSG_OBJ_ID);</w:t>
      </w:r>
    </w:p>
    <w:p w14:paraId="589C161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708653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1820E32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 Since the message was sent, clear any error flags.</w:t>
      </w:r>
    </w:p>
    <w:p w14:paraId="40B70A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4923B7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errorFlag = 0;</w:t>
      </w:r>
    </w:p>
    <w:p w14:paraId="7A491D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w:t>
      </w:r>
    </w:p>
    <w:p w14:paraId="620206B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2C8B6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904CDA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 Check if the cause is the receive message object 2</w:t>
      </w:r>
    </w:p>
    <w:p w14:paraId="78526B0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CE15A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(status == RX_MSG_OBJ_ID_1)</w:t>
      </w:r>
    </w:p>
    <w:p w14:paraId="3C5F10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2611B6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0A2245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 the received message</w:t>
      </w:r>
    </w:p>
    <w:p w14:paraId="375808F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475C1D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CANreadMessage(CANB_BASE, RX_MSG_OBJ_ID_1, rxMsgData);</w:t>
      </w:r>
    </w:p>
    <w:p w14:paraId="33ED656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557EB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for</w:t>
      </w:r>
      <w:r>
        <w:rPr>
          <w:rFonts w:ascii="Consolas" w:hAnsi="Consolas" w:cs="Consolas"/>
          <w:color w:val="000000"/>
          <w:sz w:val="16"/>
          <w:szCs w:val="16"/>
        </w:rPr>
        <w:t>(i = 0; i&lt;2; i++)</w:t>
      </w:r>
    </w:p>
    <w:p w14:paraId="08EF614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6272DE5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dis_raw_1[i] = rxMsgData[i];</w:t>
      </w:r>
    </w:p>
    <w:p w14:paraId="6BC8A6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BB1998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75B5CB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dis_1 = 256*dis_raw_1[1] + dis_raw_1[0];</w:t>
      </w:r>
    </w:p>
    <w:p w14:paraId="470059F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388BD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measure_status_1 = rxMsgData[2];</w:t>
      </w:r>
    </w:p>
    <w:p w14:paraId="5FEB6C2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5A1684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C2AC15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Getting to this point means that the RX interrupt occurred on</w:t>
      </w:r>
    </w:p>
    <w:p w14:paraId="0F47F4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2, and the message RX is complete.  Clear the</w:t>
      </w:r>
    </w:p>
    <w:p w14:paraId="5668BCA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interrupt.</w:t>
      </w:r>
    </w:p>
    <w:p w14:paraId="0B19466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3AEB6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CANclearInterruptStatus(CANB_BASE, RX_MSG_OBJ_ID_1);</w:t>
      </w:r>
    </w:p>
    <w:p w14:paraId="408B32B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7258B7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6635CA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Increment a counter to keep track of how many messages have been</w:t>
      </w:r>
    </w:p>
    <w:p w14:paraId="1CE603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received. In a real application this could be used to set flags to</w:t>
      </w:r>
    </w:p>
    <w:p w14:paraId="3F27E69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indicate when a message is received.</w:t>
      </w:r>
    </w:p>
    <w:p w14:paraId="78C68B3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3D7C50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rxMsgCount_1++;</w:t>
      </w:r>
    </w:p>
    <w:p w14:paraId="37AF582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CD6385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213D6A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Since the message was received, clear any error flags.</w:t>
      </w:r>
    </w:p>
    <w:p w14:paraId="4C326A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45345EE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errorFlag = 0;</w:t>
      </w:r>
    </w:p>
    <w:p w14:paraId="052959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GPIO52</w:t>
      </w:r>
      <w:r>
        <w:rPr>
          <w:rFonts w:ascii="Consolas" w:hAnsi="Consolas" w:cs="Consolas"/>
          <w:color w:val="000000"/>
          <w:sz w:val="16"/>
          <w:szCs w:val="16"/>
        </w:rPr>
        <w:t xml:space="preserve"> = 1;</w:t>
      </w:r>
    </w:p>
    <w:p w14:paraId="1E58631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FDE67E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245277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(status == RX_MSG_OBJ_ID_2)</w:t>
      </w:r>
    </w:p>
    <w:p w14:paraId="4207E7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44B1E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0EE83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 the received message</w:t>
      </w:r>
    </w:p>
    <w:p w14:paraId="2930F2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55D203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CANreadMessage(CANB_BASE, RX_MSG_OBJ_ID_2, rxMsgData);</w:t>
      </w:r>
    </w:p>
    <w:p w14:paraId="74E91AD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DB70F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for</w:t>
      </w:r>
      <w:r>
        <w:rPr>
          <w:rFonts w:ascii="Consolas" w:hAnsi="Consolas" w:cs="Consolas"/>
          <w:color w:val="000000"/>
          <w:sz w:val="16"/>
          <w:szCs w:val="16"/>
        </w:rPr>
        <w:t>(i = 0; i&lt;2; i++)</w:t>
      </w:r>
    </w:p>
    <w:p w14:paraId="62E6351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4908D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dis_raw_3[i] = rxMsgData[i];</w:t>
      </w:r>
    </w:p>
    <w:p w14:paraId="2886AE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51F1B787"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11A926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dis_3 = 256*dis_raw_3[1] + dis_raw_3[0];</w:t>
      </w:r>
    </w:p>
    <w:p w14:paraId="33705E6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8E16F9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measure_status_3 = rxMsgData[2];</w:t>
      </w:r>
    </w:p>
    <w:p w14:paraId="7B8341E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5844EE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FD3C3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Getting to this point means that the RX interrupt occurred on</w:t>
      </w:r>
    </w:p>
    <w:p w14:paraId="2A0DEE4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2, and the message RX is complete.  Clear the</w:t>
      </w:r>
    </w:p>
    <w:p w14:paraId="737B9A9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interrupt.</w:t>
      </w:r>
    </w:p>
    <w:p w14:paraId="67E5BF6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3EC059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CANclearInterruptStatus(CANB_BASE, RX_MSG_OBJ_ID_2);</w:t>
      </w:r>
    </w:p>
    <w:p w14:paraId="40A0514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15A9A0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BD325A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Increment a counter to keep track of how many messages have been</w:t>
      </w:r>
    </w:p>
    <w:p w14:paraId="1E594DB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received. In a real application this could be used to set flags to</w:t>
      </w:r>
    </w:p>
    <w:p w14:paraId="630746A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indicate when a message is received.</w:t>
      </w:r>
    </w:p>
    <w:p w14:paraId="292EB1C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F67578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rxMsgCount_3++;</w:t>
      </w:r>
    </w:p>
    <w:p w14:paraId="3A963C1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08B70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w:t>
      </w:r>
    </w:p>
    <w:p w14:paraId="7079287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Since the message was received, clear any error flags.</w:t>
      </w:r>
    </w:p>
    <w:p w14:paraId="73133A2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43AB80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errorFlag = 0;</w:t>
      </w:r>
    </w:p>
    <w:p w14:paraId="255D4DD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GPIO52</w:t>
      </w:r>
      <w:r>
        <w:rPr>
          <w:rFonts w:ascii="Consolas" w:hAnsi="Consolas" w:cs="Consolas"/>
          <w:color w:val="000000"/>
          <w:sz w:val="16"/>
          <w:szCs w:val="16"/>
        </w:rPr>
        <w:t xml:space="preserve"> = 1;</w:t>
      </w:r>
    </w:p>
    <w:p w14:paraId="078105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BCB667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52712B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(status == RX_MSG_OBJ_ID_3)</w:t>
      </w:r>
    </w:p>
    <w:p w14:paraId="0705B98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1ABD2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7C1E8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 the received message</w:t>
      </w:r>
    </w:p>
    <w:p w14:paraId="25011F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724B67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CANreadMessage(CANB_BASE, RX_MSG_OBJ_ID_3, rxMsgData);</w:t>
      </w:r>
    </w:p>
    <w:p w14:paraId="16790DA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D0DCD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for</w:t>
      </w:r>
      <w:r>
        <w:rPr>
          <w:rFonts w:ascii="Consolas" w:hAnsi="Consolas" w:cs="Consolas"/>
          <w:color w:val="000000"/>
          <w:sz w:val="16"/>
          <w:szCs w:val="16"/>
        </w:rPr>
        <w:t>(i = 0; i&lt;4; i++)</w:t>
      </w:r>
    </w:p>
    <w:p w14:paraId="559A67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F8B5BB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lightlevel_raw_1[i] = rxMsgData[i];</w:t>
      </w:r>
    </w:p>
    <w:p w14:paraId="404B28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quality_raw_1[i] = rxMsgData[i+4];</w:t>
      </w:r>
    </w:p>
    <w:p w14:paraId="1E5C500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676B42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22E9D19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F1AB27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lightlevel_1 = ((256.0*256.0*256.0)*lightlevel_raw_1[3] + (256.0*256.0)*lightlevel_raw_1[2] + 256.0*lightlevel_raw_1[1] + lightlevel_raw_1[0])/65535;</w:t>
      </w:r>
    </w:p>
    <w:p w14:paraId="3E3DA84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quality_1 = ((256.0*256.0*256.0)*quality_raw_1[3] + (256.0*256.0)*quality_raw_1[2] + 256.0*quality_raw_1[1] + quality_raw_1[0])/65535;</w:t>
      </w:r>
    </w:p>
    <w:p w14:paraId="5E6D308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DEAFC71"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AE32F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5899816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Getting to this point means that the RX interrupt occurred on</w:t>
      </w:r>
    </w:p>
    <w:p w14:paraId="1406E2C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2, and the message RX is complete.  Clear the</w:t>
      </w:r>
    </w:p>
    <w:p w14:paraId="6736BE4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interrupt.</w:t>
      </w:r>
    </w:p>
    <w:p w14:paraId="3A2E05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299C90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CANclearInterruptStatus(CANB_BASE, RX_MSG_OBJ_ID_3);</w:t>
      </w:r>
    </w:p>
    <w:p w14:paraId="30C2C4F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B0B68B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3FBCE94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Since the message was received, clear any error flags.</w:t>
      </w:r>
    </w:p>
    <w:p w14:paraId="4D4F315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224FF4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errorFlag = 0;</w:t>
      </w:r>
    </w:p>
    <w:p w14:paraId="1061CF0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GPIO52</w:t>
      </w:r>
      <w:r>
        <w:rPr>
          <w:rFonts w:ascii="Consolas" w:hAnsi="Consolas" w:cs="Consolas"/>
          <w:color w:val="000000"/>
          <w:sz w:val="16"/>
          <w:szCs w:val="16"/>
        </w:rPr>
        <w:t xml:space="preserve"> = 1;</w:t>
      </w:r>
    </w:p>
    <w:p w14:paraId="135065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E5312E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40815B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536988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(status == RX_MSG_OBJ_ID_4)</w:t>
      </w:r>
    </w:p>
    <w:p w14:paraId="7A8634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99CF5A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589BF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 the received message</w:t>
      </w:r>
    </w:p>
    <w:p w14:paraId="70938A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724416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CANreadMessage(CANB_BASE, RX_MSG_OBJ_ID_4, rxMsgData);</w:t>
      </w:r>
    </w:p>
    <w:p w14:paraId="74EF0D06"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1D386E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for</w:t>
      </w:r>
      <w:r>
        <w:rPr>
          <w:rFonts w:ascii="Consolas" w:hAnsi="Consolas" w:cs="Consolas"/>
          <w:color w:val="000000"/>
          <w:sz w:val="16"/>
          <w:szCs w:val="16"/>
        </w:rPr>
        <w:t>(i = 0; i&lt;4; i++)</w:t>
      </w:r>
    </w:p>
    <w:p w14:paraId="7AEA4E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9D4C89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lightlevel_raw_3[i] = rxMsgData[i];</w:t>
      </w:r>
    </w:p>
    <w:p w14:paraId="431F765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quality_raw_3[i] = rxMsgData[i+4];</w:t>
      </w:r>
    </w:p>
    <w:p w14:paraId="290C81C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FDBD81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FFE66B8"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DB74B5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lightlevel_3 = ((256.0*256.0*256.0)*lightlevel_raw_3[3] + (256.0*256.0)*lightlevel_raw_3[2] + 256.0*lightlevel_raw_3[1] + lightlevel_raw_3[0])/65535;</w:t>
      </w:r>
    </w:p>
    <w:p w14:paraId="6BD1AEF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quality_3 = ((256.0*256.0*256.0)*quality_raw_3[3] + (256.0*256.0)*quality_raw_3[2] + 256.0*quality_raw_3[1] + quality_raw_3[0])/65535;</w:t>
      </w:r>
    </w:p>
    <w:p w14:paraId="6632A86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7258F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DCB0F3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Getting to this point means that the RX interrupt occurred on</w:t>
      </w:r>
    </w:p>
    <w:p w14:paraId="72144A0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2, and the message RX is complete.  Clear the</w:t>
      </w:r>
    </w:p>
    <w:p w14:paraId="0F6922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message object interrupt.</w:t>
      </w:r>
    </w:p>
    <w:p w14:paraId="4F4A0EA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721D0E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CANclearInterruptStatus(CANB_BASE, RX_MSG_OBJ_ID_4);</w:t>
      </w:r>
    </w:p>
    <w:p w14:paraId="1758D1E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579D2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D82DB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 Since the message was received, clear any error flags.</w:t>
      </w:r>
    </w:p>
    <w:p w14:paraId="502035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EAF7B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errorFlag = 0;</w:t>
      </w:r>
    </w:p>
    <w:p w14:paraId="2D2C7C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GpioDataRegs.</w:t>
      </w:r>
      <w:r>
        <w:rPr>
          <w:rFonts w:ascii="Consolas" w:hAnsi="Consolas" w:cs="Consolas"/>
          <w:color w:val="0000C0"/>
          <w:sz w:val="16"/>
          <w:szCs w:val="16"/>
        </w:rPr>
        <w:t>GPBCLEAR</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GPIO52</w:t>
      </w:r>
      <w:r>
        <w:rPr>
          <w:rFonts w:ascii="Consolas" w:hAnsi="Consolas" w:cs="Consolas"/>
          <w:color w:val="000000"/>
          <w:sz w:val="16"/>
          <w:szCs w:val="16"/>
        </w:rPr>
        <w:t xml:space="preserve"> = 1;</w:t>
      </w:r>
    </w:p>
    <w:p w14:paraId="1EC15ED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B6080F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41B27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3696F5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EE1B8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647F03E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If something unexpected caused the interrupt, this would handle it.</w:t>
      </w:r>
    </w:p>
    <w:p w14:paraId="77C69A1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912ACB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else</w:t>
      </w:r>
    </w:p>
    <w:p w14:paraId="7C78B73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E1A289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0C9471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Spurious interrupt handling can go here.</w:t>
      </w:r>
    </w:p>
    <w:p w14:paraId="35D678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FEA42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5912052B"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35D3A2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4A8BF95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Clear the global interrupt flag for the CAN interrupt line</w:t>
      </w:r>
    </w:p>
    <w:p w14:paraId="76E8D0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5C890A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CANclearGlobalInterruptStatus(CANB_BASE, CAN_GLOBAL_INT_CANINT0);</w:t>
      </w:r>
    </w:p>
    <w:p w14:paraId="10592B29"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7D975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7C71ECE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Acknowledge this interrupt located in group 9</w:t>
      </w:r>
    </w:p>
    <w:p w14:paraId="399B6AA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w:t>
      </w:r>
    </w:p>
    <w:p w14:paraId="1A56B29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InterruptclearACKGroup(INTERRUPT_ACK_GROUP9);</w:t>
      </w:r>
    </w:p>
    <w:p w14:paraId="0B0D968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355A7A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 code for CAN end here -----</w:t>
      </w:r>
    </w:p>
    <w:p w14:paraId="280E1C0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4056B26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DW - copied code with multiplication factor that converts eQEP counts to</w:t>
      </w:r>
    </w:p>
    <w:p w14:paraId="5907F70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the number of </w:t>
      </w:r>
      <w:r>
        <w:rPr>
          <w:rFonts w:ascii="Consolas" w:hAnsi="Consolas" w:cs="Consolas"/>
          <w:color w:val="3F7F5F"/>
          <w:sz w:val="16"/>
          <w:szCs w:val="16"/>
          <w:u w:val="single"/>
        </w:rPr>
        <w:t>radians</w:t>
      </w:r>
      <w:r>
        <w:rPr>
          <w:rFonts w:ascii="Consolas" w:hAnsi="Consolas" w:cs="Consolas"/>
          <w:color w:val="3F7F5F"/>
          <w:sz w:val="16"/>
          <w:szCs w:val="16"/>
        </w:rPr>
        <w:t xml:space="preserve"> the wheel has turned.</w:t>
      </w:r>
    </w:p>
    <w:p w14:paraId="219CDC4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init_eQEPs</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w:t>
      </w:r>
    </w:p>
    <w:p w14:paraId="19BB58A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setup eQEP1 pins for input</w:t>
      </w:r>
    </w:p>
    <w:p w14:paraId="4343BAE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EALLOW;</w:t>
      </w:r>
    </w:p>
    <w:p w14:paraId="186531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//Disable internal pull-up for the selected output pins for reduced power consumption</w:t>
      </w:r>
    </w:p>
    <w:p w14:paraId="7D37BDB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GPAPUD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GPIO20</w:t>
      </w:r>
      <w:r>
        <w:rPr>
          <w:rFonts w:ascii="Consolas" w:hAnsi="Consolas" w:cs="Consolas"/>
          <w:color w:val="000000"/>
          <w:sz w:val="16"/>
          <w:szCs w:val="16"/>
        </w:rPr>
        <w:t xml:space="preserve"> = 1; </w:t>
      </w:r>
      <w:r>
        <w:rPr>
          <w:rFonts w:ascii="Consolas" w:hAnsi="Consolas" w:cs="Consolas"/>
          <w:color w:val="3F7F5F"/>
          <w:sz w:val="16"/>
          <w:szCs w:val="16"/>
        </w:rPr>
        <w:t>// Disable pull-up on GPIO20 (EQEP1A)</w:t>
      </w:r>
    </w:p>
    <w:p w14:paraId="5E76C13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GPAPUD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GPIO21</w:t>
      </w:r>
      <w:r>
        <w:rPr>
          <w:rFonts w:ascii="Consolas" w:hAnsi="Consolas" w:cs="Consolas"/>
          <w:color w:val="000000"/>
          <w:sz w:val="16"/>
          <w:szCs w:val="16"/>
        </w:rPr>
        <w:t xml:space="preserve"> = 1; </w:t>
      </w:r>
      <w:r>
        <w:rPr>
          <w:rFonts w:ascii="Consolas" w:hAnsi="Consolas" w:cs="Consolas"/>
          <w:color w:val="3F7F5F"/>
          <w:sz w:val="16"/>
          <w:szCs w:val="16"/>
        </w:rPr>
        <w:t>// Disable pull-up on GPIO21 (EQEP1B)</w:t>
      </w:r>
    </w:p>
    <w:p w14:paraId="0CDE643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GPAQSEL2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GPIO20</w:t>
      </w:r>
      <w:r>
        <w:rPr>
          <w:rFonts w:ascii="Consolas" w:hAnsi="Consolas" w:cs="Consolas"/>
          <w:color w:val="000000"/>
          <w:sz w:val="16"/>
          <w:szCs w:val="16"/>
        </w:rPr>
        <w:t xml:space="preserve"> = 2; </w:t>
      </w:r>
      <w:r>
        <w:rPr>
          <w:rFonts w:ascii="Consolas" w:hAnsi="Consolas" w:cs="Consolas"/>
          <w:color w:val="3F7F5F"/>
          <w:sz w:val="16"/>
          <w:szCs w:val="16"/>
        </w:rPr>
        <w:t xml:space="preserve">// </w:t>
      </w:r>
      <w:r>
        <w:rPr>
          <w:rFonts w:ascii="Consolas" w:hAnsi="Consolas" w:cs="Consolas"/>
          <w:color w:val="3F7F5F"/>
          <w:sz w:val="16"/>
          <w:szCs w:val="16"/>
          <w:u w:val="single"/>
        </w:rPr>
        <w:t>Qual</w:t>
      </w:r>
      <w:r>
        <w:rPr>
          <w:rFonts w:ascii="Consolas" w:hAnsi="Consolas" w:cs="Consolas"/>
          <w:color w:val="3F7F5F"/>
          <w:sz w:val="16"/>
          <w:szCs w:val="16"/>
        </w:rPr>
        <w:t xml:space="preserve"> every 6 samples</w:t>
      </w:r>
    </w:p>
    <w:p w14:paraId="4AB7960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GPAQSEL2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GPIO21</w:t>
      </w:r>
      <w:r>
        <w:rPr>
          <w:rFonts w:ascii="Consolas" w:hAnsi="Consolas" w:cs="Consolas"/>
          <w:color w:val="000000"/>
          <w:sz w:val="16"/>
          <w:szCs w:val="16"/>
        </w:rPr>
        <w:t xml:space="preserve"> = 2; </w:t>
      </w:r>
      <w:r>
        <w:rPr>
          <w:rFonts w:ascii="Consolas" w:hAnsi="Consolas" w:cs="Consolas"/>
          <w:color w:val="3F7F5F"/>
          <w:sz w:val="16"/>
          <w:szCs w:val="16"/>
        </w:rPr>
        <w:t xml:space="preserve">// </w:t>
      </w:r>
      <w:r>
        <w:rPr>
          <w:rFonts w:ascii="Consolas" w:hAnsi="Consolas" w:cs="Consolas"/>
          <w:color w:val="3F7F5F"/>
          <w:sz w:val="16"/>
          <w:szCs w:val="16"/>
          <w:u w:val="single"/>
        </w:rPr>
        <w:t>Qual</w:t>
      </w:r>
      <w:r>
        <w:rPr>
          <w:rFonts w:ascii="Consolas" w:hAnsi="Consolas" w:cs="Consolas"/>
          <w:color w:val="3F7F5F"/>
          <w:sz w:val="16"/>
          <w:szCs w:val="16"/>
        </w:rPr>
        <w:t xml:space="preserve"> every 6 samples</w:t>
      </w:r>
    </w:p>
    <w:p w14:paraId="0002802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EDIS;</w:t>
      </w:r>
    </w:p>
    <w:p w14:paraId="7AFB1F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This specifies which of the possible GPIO pins will be EQEP1 functional pins.</w:t>
      </w:r>
    </w:p>
    <w:p w14:paraId="0EE8C8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Comment out other unwanted lines.</w:t>
      </w:r>
    </w:p>
    <w:p w14:paraId="136E85C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(20, GPIO_MUX_CPU1, 1);</w:t>
      </w:r>
    </w:p>
    <w:p w14:paraId="120DEAD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(21, GPIO_MUX_CPU1, 1);</w:t>
      </w:r>
    </w:p>
    <w:p w14:paraId="3AF64C7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QPEN</w:t>
      </w:r>
      <w:r>
        <w:rPr>
          <w:rFonts w:ascii="Consolas" w:hAnsi="Consolas" w:cs="Consolas"/>
          <w:color w:val="000000"/>
          <w:sz w:val="16"/>
          <w:szCs w:val="16"/>
        </w:rPr>
        <w:t xml:space="preserve"> = 0; </w:t>
      </w:r>
      <w:r>
        <w:rPr>
          <w:rFonts w:ascii="Consolas" w:hAnsi="Consolas" w:cs="Consolas"/>
          <w:color w:val="3F7F5F"/>
          <w:sz w:val="16"/>
          <w:szCs w:val="16"/>
        </w:rPr>
        <w:t xml:space="preserve">// make sure </w:t>
      </w:r>
      <w:r>
        <w:rPr>
          <w:rFonts w:ascii="Consolas" w:hAnsi="Consolas" w:cs="Consolas"/>
          <w:color w:val="3F7F5F"/>
          <w:sz w:val="16"/>
          <w:szCs w:val="16"/>
          <w:u w:val="single"/>
        </w:rPr>
        <w:t>eqep</w:t>
      </w:r>
      <w:r>
        <w:rPr>
          <w:rFonts w:ascii="Consolas" w:hAnsi="Consolas" w:cs="Consolas"/>
          <w:color w:val="3F7F5F"/>
          <w:sz w:val="16"/>
          <w:szCs w:val="16"/>
        </w:rPr>
        <w:t xml:space="preserve"> in reset</w:t>
      </w:r>
    </w:p>
    <w:p w14:paraId="15E114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QDECCTL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QSRC</w:t>
      </w:r>
      <w:r>
        <w:rPr>
          <w:rFonts w:ascii="Consolas" w:hAnsi="Consolas" w:cs="Consolas"/>
          <w:color w:val="000000"/>
          <w:sz w:val="16"/>
          <w:szCs w:val="16"/>
        </w:rPr>
        <w:t xml:space="preserve"> = 0; </w:t>
      </w:r>
      <w:r>
        <w:rPr>
          <w:rFonts w:ascii="Consolas" w:hAnsi="Consolas" w:cs="Consolas"/>
          <w:color w:val="3F7F5F"/>
          <w:sz w:val="16"/>
          <w:szCs w:val="16"/>
        </w:rPr>
        <w:t>// Quadrature count mode</w:t>
      </w:r>
    </w:p>
    <w:p w14:paraId="76E9C6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QPOSCTL</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eQep Position Compare</w:t>
      </w:r>
    </w:p>
    <w:p w14:paraId="0181B3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QCAPCTL</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eQep Capture</w:t>
      </w:r>
    </w:p>
    <w:p w14:paraId="67D2752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QEINT</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all eQep interrupts</w:t>
      </w:r>
    </w:p>
    <w:p w14:paraId="0FE52AD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QPOSMAX</w:t>
      </w:r>
      <w:r>
        <w:rPr>
          <w:rFonts w:ascii="Consolas" w:hAnsi="Consolas" w:cs="Consolas"/>
          <w:color w:val="000000"/>
          <w:sz w:val="16"/>
          <w:szCs w:val="16"/>
        </w:rPr>
        <w:t xml:space="preserve"> = 0xFFFFFFFF; </w:t>
      </w:r>
      <w:r>
        <w:rPr>
          <w:rFonts w:ascii="Consolas" w:hAnsi="Consolas" w:cs="Consolas"/>
          <w:color w:val="3F7F5F"/>
          <w:sz w:val="16"/>
          <w:szCs w:val="16"/>
        </w:rPr>
        <w:t>// use full range of the 32 bit count</w:t>
      </w:r>
    </w:p>
    <w:p w14:paraId="65A95EF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FREE_SOFT</w:t>
      </w:r>
      <w:r>
        <w:rPr>
          <w:rFonts w:ascii="Consolas" w:hAnsi="Consolas" w:cs="Consolas"/>
          <w:color w:val="000000"/>
          <w:sz w:val="16"/>
          <w:szCs w:val="16"/>
        </w:rPr>
        <w:t xml:space="preserve"> = 2; </w:t>
      </w:r>
      <w:r>
        <w:rPr>
          <w:rFonts w:ascii="Consolas" w:hAnsi="Consolas" w:cs="Consolas"/>
          <w:color w:val="3F7F5F"/>
          <w:sz w:val="16"/>
          <w:szCs w:val="16"/>
        </w:rPr>
        <w:t xml:space="preserve">// EQep </w:t>
      </w:r>
      <w:r>
        <w:rPr>
          <w:rFonts w:ascii="Consolas" w:hAnsi="Consolas" w:cs="Consolas"/>
          <w:color w:val="3F7F5F"/>
          <w:sz w:val="16"/>
          <w:szCs w:val="16"/>
          <w:u w:val="single"/>
        </w:rPr>
        <w:t>uneffected</w:t>
      </w:r>
      <w:r>
        <w:rPr>
          <w:rFonts w:ascii="Consolas" w:hAnsi="Consolas" w:cs="Consolas"/>
          <w:color w:val="3F7F5F"/>
          <w:sz w:val="16"/>
          <w:szCs w:val="16"/>
        </w:rPr>
        <w:t xml:space="preserve"> by emulation suspend in Code Composer</w:t>
      </w:r>
    </w:p>
    <w:p w14:paraId="2DACC99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QPOSCNT</w:t>
      </w:r>
      <w:r>
        <w:rPr>
          <w:rFonts w:ascii="Consolas" w:hAnsi="Consolas" w:cs="Consolas"/>
          <w:color w:val="000000"/>
          <w:sz w:val="16"/>
          <w:szCs w:val="16"/>
        </w:rPr>
        <w:t xml:space="preserve"> = 0;</w:t>
      </w:r>
    </w:p>
    <w:p w14:paraId="58BDEDC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EQep1Regs.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QPEN</w:t>
      </w:r>
      <w:r>
        <w:rPr>
          <w:rFonts w:ascii="Consolas" w:hAnsi="Consolas" w:cs="Consolas"/>
          <w:color w:val="000000"/>
          <w:sz w:val="16"/>
          <w:szCs w:val="16"/>
        </w:rPr>
        <w:t xml:space="preserve"> = 1; </w:t>
      </w:r>
      <w:r>
        <w:rPr>
          <w:rFonts w:ascii="Consolas" w:hAnsi="Consolas" w:cs="Consolas"/>
          <w:color w:val="3F7F5F"/>
          <w:sz w:val="16"/>
          <w:szCs w:val="16"/>
        </w:rPr>
        <w:t>// Enable EQep</w:t>
      </w:r>
    </w:p>
    <w:p w14:paraId="0958FD2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setup QEP2 pins for input</w:t>
      </w:r>
    </w:p>
    <w:p w14:paraId="35F3E08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EALLOW;</w:t>
      </w:r>
    </w:p>
    <w:p w14:paraId="67F8CF4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//Disable internal pull-up for the selected output </w:t>
      </w:r>
      <w:r>
        <w:rPr>
          <w:rFonts w:ascii="Consolas" w:hAnsi="Consolas" w:cs="Consolas"/>
          <w:color w:val="3F7F5F"/>
          <w:sz w:val="16"/>
          <w:szCs w:val="16"/>
          <w:u w:val="single"/>
        </w:rPr>
        <w:t>pinsfor</w:t>
      </w:r>
      <w:r>
        <w:rPr>
          <w:rFonts w:ascii="Consolas" w:hAnsi="Consolas" w:cs="Consolas"/>
          <w:color w:val="3F7F5F"/>
          <w:sz w:val="16"/>
          <w:szCs w:val="16"/>
        </w:rPr>
        <w:t xml:space="preserve"> reduced power consumption</w:t>
      </w:r>
    </w:p>
    <w:p w14:paraId="4F35319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GPIO54</w:t>
      </w:r>
      <w:r>
        <w:rPr>
          <w:rFonts w:ascii="Consolas" w:hAnsi="Consolas" w:cs="Consolas"/>
          <w:color w:val="000000"/>
          <w:sz w:val="16"/>
          <w:szCs w:val="16"/>
        </w:rPr>
        <w:t xml:space="preserve"> = 1; </w:t>
      </w:r>
      <w:r>
        <w:rPr>
          <w:rFonts w:ascii="Consolas" w:hAnsi="Consolas" w:cs="Consolas"/>
          <w:color w:val="3F7F5F"/>
          <w:sz w:val="16"/>
          <w:szCs w:val="16"/>
        </w:rPr>
        <w:t>// Disable pull-up on GPIO54 (EQEP2A)</w:t>
      </w:r>
    </w:p>
    <w:p w14:paraId="46BC09F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GPBPUD</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GPIO55</w:t>
      </w:r>
      <w:r>
        <w:rPr>
          <w:rFonts w:ascii="Consolas" w:hAnsi="Consolas" w:cs="Consolas"/>
          <w:color w:val="000000"/>
          <w:sz w:val="16"/>
          <w:szCs w:val="16"/>
        </w:rPr>
        <w:t xml:space="preserve"> = 1; </w:t>
      </w:r>
      <w:r>
        <w:rPr>
          <w:rFonts w:ascii="Consolas" w:hAnsi="Consolas" w:cs="Consolas"/>
          <w:color w:val="3F7F5F"/>
          <w:sz w:val="16"/>
          <w:szCs w:val="16"/>
        </w:rPr>
        <w:t>// Disable pull-up on GPIO55 (EQEP2B)</w:t>
      </w:r>
    </w:p>
    <w:p w14:paraId="36D6B3E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GPBQSEL2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GPIO54</w:t>
      </w:r>
      <w:r>
        <w:rPr>
          <w:rFonts w:ascii="Consolas" w:hAnsi="Consolas" w:cs="Consolas"/>
          <w:color w:val="000000"/>
          <w:sz w:val="16"/>
          <w:szCs w:val="16"/>
        </w:rPr>
        <w:t xml:space="preserve"> = 2; </w:t>
      </w:r>
      <w:r>
        <w:rPr>
          <w:rFonts w:ascii="Consolas" w:hAnsi="Consolas" w:cs="Consolas"/>
          <w:color w:val="3F7F5F"/>
          <w:sz w:val="16"/>
          <w:szCs w:val="16"/>
        </w:rPr>
        <w:t xml:space="preserve">// </w:t>
      </w:r>
      <w:r>
        <w:rPr>
          <w:rFonts w:ascii="Consolas" w:hAnsi="Consolas" w:cs="Consolas"/>
          <w:color w:val="3F7F5F"/>
          <w:sz w:val="16"/>
          <w:szCs w:val="16"/>
          <w:u w:val="single"/>
        </w:rPr>
        <w:t>Qual</w:t>
      </w:r>
      <w:r>
        <w:rPr>
          <w:rFonts w:ascii="Consolas" w:hAnsi="Consolas" w:cs="Consolas"/>
          <w:color w:val="3F7F5F"/>
          <w:sz w:val="16"/>
          <w:szCs w:val="16"/>
        </w:rPr>
        <w:t xml:space="preserve"> every 6 samples</w:t>
      </w:r>
    </w:p>
    <w:p w14:paraId="65C06BB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GpioCtrlRegs.</w:t>
      </w:r>
      <w:r>
        <w:rPr>
          <w:rFonts w:ascii="Consolas" w:hAnsi="Consolas" w:cs="Consolas"/>
          <w:color w:val="0000C0"/>
          <w:sz w:val="16"/>
          <w:szCs w:val="16"/>
        </w:rPr>
        <w:t>GPBQSEL2</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GPIO55</w:t>
      </w:r>
      <w:r>
        <w:rPr>
          <w:rFonts w:ascii="Consolas" w:hAnsi="Consolas" w:cs="Consolas"/>
          <w:color w:val="000000"/>
          <w:sz w:val="16"/>
          <w:szCs w:val="16"/>
        </w:rPr>
        <w:t xml:space="preserve"> = 2; </w:t>
      </w:r>
      <w:r>
        <w:rPr>
          <w:rFonts w:ascii="Consolas" w:hAnsi="Consolas" w:cs="Consolas"/>
          <w:color w:val="3F7F5F"/>
          <w:sz w:val="16"/>
          <w:szCs w:val="16"/>
        </w:rPr>
        <w:t xml:space="preserve">// </w:t>
      </w:r>
      <w:r>
        <w:rPr>
          <w:rFonts w:ascii="Consolas" w:hAnsi="Consolas" w:cs="Consolas"/>
          <w:color w:val="3F7F5F"/>
          <w:sz w:val="16"/>
          <w:szCs w:val="16"/>
          <w:u w:val="single"/>
        </w:rPr>
        <w:t>Qual</w:t>
      </w:r>
      <w:r>
        <w:rPr>
          <w:rFonts w:ascii="Consolas" w:hAnsi="Consolas" w:cs="Consolas"/>
          <w:color w:val="3F7F5F"/>
          <w:sz w:val="16"/>
          <w:szCs w:val="16"/>
        </w:rPr>
        <w:t xml:space="preserve"> every 6 samples</w:t>
      </w:r>
    </w:p>
    <w:p w14:paraId="21F18B0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EDIS;</w:t>
      </w:r>
    </w:p>
    <w:p w14:paraId="4A6E3CF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(54, GPIO_MUX_CPU1, 5); </w:t>
      </w:r>
      <w:r>
        <w:rPr>
          <w:rFonts w:ascii="Consolas" w:hAnsi="Consolas" w:cs="Consolas"/>
          <w:color w:val="3F7F5F"/>
          <w:sz w:val="16"/>
          <w:szCs w:val="16"/>
        </w:rPr>
        <w:t>// set GPIO54 and eQep2A</w:t>
      </w:r>
    </w:p>
    <w:p w14:paraId="0225B1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642880"/>
          <w:sz w:val="16"/>
          <w:szCs w:val="16"/>
        </w:rPr>
        <w:t>GPIO_SetupPinMux</w:t>
      </w:r>
      <w:r>
        <w:rPr>
          <w:rFonts w:ascii="Consolas" w:hAnsi="Consolas" w:cs="Consolas"/>
          <w:color w:val="000000"/>
          <w:sz w:val="16"/>
          <w:szCs w:val="16"/>
        </w:rPr>
        <w:t xml:space="preserve">(55, GPIO_MUX_CPU1, 5); </w:t>
      </w:r>
      <w:r>
        <w:rPr>
          <w:rFonts w:ascii="Consolas" w:hAnsi="Consolas" w:cs="Consolas"/>
          <w:color w:val="3F7F5F"/>
          <w:sz w:val="16"/>
          <w:szCs w:val="16"/>
        </w:rPr>
        <w:t>// set GPIO54 and eQep2B</w:t>
      </w:r>
    </w:p>
    <w:p w14:paraId="7B26295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QPEN</w:t>
      </w:r>
      <w:r>
        <w:rPr>
          <w:rFonts w:ascii="Consolas" w:hAnsi="Consolas" w:cs="Consolas"/>
          <w:color w:val="000000"/>
          <w:sz w:val="16"/>
          <w:szCs w:val="16"/>
        </w:rPr>
        <w:t xml:space="preserve"> = 0; </w:t>
      </w:r>
      <w:r>
        <w:rPr>
          <w:rFonts w:ascii="Consolas" w:hAnsi="Consolas" w:cs="Consolas"/>
          <w:color w:val="3F7F5F"/>
          <w:sz w:val="16"/>
          <w:szCs w:val="16"/>
        </w:rPr>
        <w:t xml:space="preserve">// make sure </w:t>
      </w:r>
      <w:r>
        <w:rPr>
          <w:rFonts w:ascii="Consolas" w:hAnsi="Consolas" w:cs="Consolas"/>
          <w:color w:val="3F7F5F"/>
          <w:sz w:val="16"/>
          <w:szCs w:val="16"/>
          <w:u w:val="single"/>
        </w:rPr>
        <w:t>qep</w:t>
      </w:r>
      <w:r>
        <w:rPr>
          <w:rFonts w:ascii="Consolas" w:hAnsi="Consolas" w:cs="Consolas"/>
          <w:color w:val="3F7F5F"/>
          <w:sz w:val="16"/>
          <w:szCs w:val="16"/>
        </w:rPr>
        <w:t xml:space="preserve"> reset</w:t>
      </w:r>
    </w:p>
    <w:p w14:paraId="020D646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QDECCTL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QSRC</w:t>
      </w:r>
      <w:r>
        <w:rPr>
          <w:rFonts w:ascii="Consolas" w:hAnsi="Consolas" w:cs="Consolas"/>
          <w:color w:val="000000"/>
          <w:sz w:val="16"/>
          <w:szCs w:val="16"/>
        </w:rPr>
        <w:t xml:space="preserve"> = 0; </w:t>
      </w:r>
      <w:r>
        <w:rPr>
          <w:rFonts w:ascii="Consolas" w:hAnsi="Consolas" w:cs="Consolas"/>
          <w:color w:val="3F7F5F"/>
          <w:sz w:val="16"/>
          <w:szCs w:val="16"/>
        </w:rPr>
        <w:t>// Quadrature count mode</w:t>
      </w:r>
    </w:p>
    <w:p w14:paraId="56D07909"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QPOSCTL</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eQep Position Compare</w:t>
      </w:r>
    </w:p>
    <w:p w14:paraId="16C0370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QCAPCTL</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eQep Capture</w:t>
      </w:r>
    </w:p>
    <w:p w14:paraId="670BA91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QEINT</w:t>
      </w:r>
      <w:r>
        <w:rPr>
          <w:rFonts w:ascii="Consolas" w:hAnsi="Consolas" w:cs="Consolas"/>
          <w:color w:val="000000"/>
          <w:sz w:val="16"/>
          <w:szCs w:val="16"/>
        </w:rPr>
        <w:t>.</w:t>
      </w:r>
      <w:r>
        <w:rPr>
          <w:rFonts w:ascii="Consolas" w:hAnsi="Consolas" w:cs="Consolas"/>
          <w:color w:val="0000C0"/>
          <w:sz w:val="16"/>
          <w:szCs w:val="16"/>
        </w:rPr>
        <w:t>all</w:t>
      </w:r>
      <w:r>
        <w:rPr>
          <w:rFonts w:ascii="Consolas" w:hAnsi="Consolas" w:cs="Consolas"/>
          <w:color w:val="000000"/>
          <w:sz w:val="16"/>
          <w:szCs w:val="16"/>
        </w:rPr>
        <w:t xml:space="preserve"> = 0x0; </w:t>
      </w:r>
      <w:r>
        <w:rPr>
          <w:rFonts w:ascii="Consolas" w:hAnsi="Consolas" w:cs="Consolas"/>
          <w:color w:val="3F7F5F"/>
          <w:sz w:val="16"/>
          <w:szCs w:val="16"/>
        </w:rPr>
        <w:t>// Disable all eQep interrupts</w:t>
      </w:r>
    </w:p>
    <w:p w14:paraId="45637F6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EQep2Regs.</w:t>
      </w:r>
      <w:r>
        <w:rPr>
          <w:rFonts w:ascii="Consolas" w:hAnsi="Consolas" w:cs="Consolas"/>
          <w:color w:val="0000C0"/>
          <w:sz w:val="16"/>
          <w:szCs w:val="16"/>
        </w:rPr>
        <w:t>QPOSMAX</w:t>
      </w:r>
      <w:r>
        <w:rPr>
          <w:rFonts w:ascii="Consolas" w:hAnsi="Consolas" w:cs="Consolas"/>
          <w:color w:val="000000"/>
          <w:sz w:val="16"/>
          <w:szCs w:val="16"/>
        </w:rPr>
        <w:t xml:space="preserve"> = 0xFFFFFFFF; </w:t>
      </w:r>
      <w:r>
        <w:rPr>
          <w:rFonts w:ascii="Consolas" w:hAnsi="Consolas" w:cs="Consolas"/>
          <w:color w:val="3F7F5F"/>
          <w:sz w:val="16"/>
          <w:szCs w:val="16"/>
        </w:rPr>
        <w:t>// use full range of the 32 bit count.</w:t>
      </w:r>
    </w:p>
    <w:p w14:paraId="151B38E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FREE_SOFT</w:t>
      </w:r>
      <w:r>
        <w:rPr>
          <w:rFonts w:ascii="Consolas" w:hAnsi="Consolas" w:cs="Consolas"/>
          <w:color w:val="000000"/>
          <w:sz w:val="16"/>
          <w:szCs w:val="16"/>
        </w:rPr>
        <w:t xml:space="preserve"> = 2; </w:t>
      </w:r>
      <w:r>
        <w:rPr>
          <w:rFonts w:ascii="Consolas" w:hAnsi="Consolas" w:cs="Consolas"/>
          <w:color w:val="3F7F5F"/>
          <w:sz w:val="16"/>
          <w:szCs w:val="16"/>
        </w:rPr>
        <w:t xml:space="preserve">// EQep </w:t>
      </w:r>
      <w:r>
        <w:rPr>
          <w:rFonts w:ascii="Consolas" w:hAnsi="Consolas" w:cs="Consolas"/>
          <w:color w:val="3F7F5F"/>
          <w:sz w:val="16"/>
          <w:szCs w:val="16"/>
          <w:u w:val="single"/>
        </w:rPr>
        <w:t>uneffected</w:t>
      </w:r>
      <w:r>
        <w:rPr>
          <w:rFonts w:ascii="Consolas" w:hAnsi="Consolas" w:cs="Consolas"/>
          <w:color w:val="3F7F5F"/>
          <w:sz w:val="16"/>
          <w:szCs w:val="16"/>
        </w:rPr>
        <w:t xml:space="preserve"> by emulation suspend</w:t>
      </w:r>
    </w:p>
    <w:p w14:paraId="5063EA3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QPOSCNT</w:t>
      </w:r>
      <w:r>
        <w:rPr>
          <w:rFonts w:ascii="Consolas" w:hAnsi="Consolas" w:cs="Consolas"/>
          <w:color w:val="000000"/>
          <w:sz w:val="16"/>
          <w:szCs w:val="16"/>
        </w:rPr>
        <w:t xml:space="preserve"> = 0;</w:t>
      </w:r>
    </w:p>
    <w:p w14:paraId="241DEF98"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EQep2Regs.</w:t>
      </w:r>
      <w:r>
        <w:rPr>
          <w:rFonts w:ascii="Consolas" w:hAnsi="Consolas" w:cs="Consolas"/>
          <w:color w:val="0000C0"/>
          <w:sz w:val="16"/>
          <w:szCs w:val="16"/>
        </w:rPr>
        <w:t>QEPCTL</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QPEN</w:t>
      </w:r>
      <w:r>
        <w:rPr>
          <w:rFonts w:ascii="Consolas" w:hAnsi="Consolas" w:cs="Consolas"/>
          <w:color w:val="000000"/>
          <w:sz w:val="16"/>
          <w:szCs w:val="16"/>
        </w:rPr>
        <w:t xml:space="preserve"> = 1; </w:t>
      </w:r>
      <w:r>
        <w:rPr>
          <w:rFonts w:ascii="Consolas" w:hAnsi="Consolas" w:cs="Consolas"/>
          <w:color w:val="3F7F5F"/>
          <w:sz w:val="16"/>
          <w:szCs w:val="16"/>
        </w:rPr>
        <w:t>// Enable EQep</w:t>
      </w:r>
    </w:p>
    <w:p w14:paraId="2B7D4DF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0125F6D3"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87A9F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//DW- Since one rotation of the motor counts 100 square waves per revolution and the eQEP counts this in quadrature count mode, the resulting number of counts per revolution will be 400 counts per revolution. Also, the gear ratio of the DC motor relative to the wheel is 30:1, we can calculate the </w:t>
      </w:r>
      <w:r>
        <w:rPr>
          <w:rFonts w:ascii="Consolas" w:hAnsi="Consolas" w:cs="Consolas"/>
          <w:color w:val="3F7F5F"/>
          <w:sz w:val="16"/>
          <w:szCs w:val="16"/>
          <w:u w:val="single"/>
        </w:rPr>
        <w:t>radians</w:t>
      </w:r>
      <w:r>
        <w:rPr>
          <w:rFonts w:ascii="Consolas" w:hAnsi="Consolas" w:cs="Consolas"/>
          <w:color w:val="3F7F5F"/>
          <w:sz w:val="16"/>
          <w:szCs w:val="16"/>
        </w:rPr>
        <w:t xml:space="preserve"> of the wheel has turned by multiplying it with (2pi/12000). If we simplify this multiplication factor, we get (pi/6000). We also add a negative sign to the left encoder since the left motor gives a negative when the robot is moving in the forward direction.</w:t>
      </w:r>
    </w:p>
    <w:p w14:paraId="033A10E5"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5A6C3F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w:t>
      </w:r>
      <w:r>
        <w:rPr>
          <w:rFonts w:ascii="Consolas" w:hAnsi="Consolas" w:cs="Consolas"/>
          <w:b/>
          <w:bCs/>
          <w:color w:val="000000"/>
          <w:sz w:val="16"/>
          <w:szCs w:val="16"/>
        </w:rPr>
        <w:t>readEncLeft</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w:t>
      </w:r>
    </w:p>
    <w:p w14:paraId="49B9E29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rPr>
        <w:t>int32_t</w:t>
      </w:r>
      <w:r>
        <w:rPr>
          <w:rFonts w:ascii="Consolas" w:hAnsi="Consolas" w:cs="Consolas"/>
          <w:color w:val="000000"/>
          <w:sz w:val="16"/>
          <w:szCs w:val="16"/>
        </w:rPr>
        <w:t xml:space="preserve"> raw = 0;</w:t>
      </w:r>
    </w:p>
    <w:p w14:paraId="7B35D46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QEP_maxvalue = 0xFFFFFFFFU; </w:t>
      </w:r>
      <w:r>
        <w:rPr>
          <w:rFonts w:ascii="Consolas" w:hAnsi="Consolas" w:cs="Consolas"/>
          <w:color w:val="3F7F5F"/>
          <w:sz w:val="16"/>
          <w:szCs w:val="16"/>
        </w:rPr>
        <w:t>//4294967295U</w:t>
      </w:r>
    </w:p>
    <w:p w14:paraId="5B234E2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raw = EQep1Regs.</w:t>
      </w:r>
      <w:r>
        <w:rPr>
          <w:rFonts w:ascii="Consolas" w:hAnsi="Consolas" w:cs="Consolas"/>
          <w:color w:val="0000C0"/>
          <w:sz w:val="16"/>
          <w:szCs w:val="16"/>
        </w:rPr>
        <w:t>QPOSCNT</w:t>
      </w:r>
      <w:r>
        <w:rPr>
          <w:rFonts w:ascii="Consolas" w:hAnsi="Consolas" w:cs="Consolas"/>
          <w:color w:val="000000"/>
          <w:sz w:val="16"/>
          <w:szCs w:val="16"/>
        </w:rPr>
        <w:t>;</w:t>
      </w:r>
    </w:p>
    <w:p w14:paraId="747B533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(raw &gt;= QEP_maxvalue/2) raw -= QEP_maxvalue; </w:t>
      </w:r>
      <w:r>
        <w:rPr>
          <w:rFonts w:ascii="Consolas" w:hAnsi="Consolas" w:cs="Consolas"/>
          <w:color w:val="3F7F5F"/>
          <w:sz w:val="16"/>
          <w:szCs w:val="16"/>
        </w:rPr>
        <w:t>// I don't think this is needed and never true</w:t>
      </w:r>
    </w:p>
    <w:p w14:paraId="3A334AC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100 slits in the encoder disk so 100 square waves per one revolution of the</w:t>
      </w:r>
    </w:p>
    <w:p w14:paraId="5CC8955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DC motor's back shaft. Then Quadrature Decoder mode multiplies this by 4 so 400 counts per one </w:t>
      </w:r>
      <w:r>
        <w:rPr>
          <w:rFonts w:ascii="Consolas" w:hAnsi="Consolas" w:cs="Consolas"/>
          <w:color w:val="3F7F5F"/>
          <w:sz w:val="16"/>
          <w:szCs w:val="16"/>
          <w:u w:val="single"/>
        </w:rPr>
        <w:t>rev</w:t>
      </w:r>
    </w:p>
    <w:p w14:paraId="1615739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of the DC motor's back shaft. Then the gear motor's gear ratio is 30:1.</w:t>
      </w:r>
    </w:p>
    <w:p w14:paraId="5000F51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(raw*(-PI/6000));</w:t>
      </w:r>
    </w:p>
    <w:p w14:paraId="4FC6A5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2D0C9E2"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6EDD997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float</w:t>
      </w:r>
      <w:r>
        <w:rPr>
          <w:rFonts w:ascii="Consolas" w:hAnsi="Consolas" w:cs="Consolas"/>
          <w:color w:val="000000"/>
          <w:sz w:val="16"/>
          <w:szCs w:val="16"/>
        </w:rPr>
        <w:t xml:space="preserve"> </w:t>
      </w:r>
      <w:r>
        <w:rPr>
          <w:rFonts w:ascii="Consolas" w:hAnsi="Consolas" w:cs="Consolas"/>
          <w:b/>
          <w:bCs/>
          <w:color w:val="000000"/>
          <w:sz w:val="16"/>
          <w:szCs w:val="16"/>
        </w:rPr>
        <w:t>readEncRight</w:t>
      </w:r>
      <w:r>
        <w:rPr>
          <w:rFonts w:ascii="Consolas" w:hAnsi="Consolas" w:cs="Consolas"/>
          <w:color w:val="000000"/>
          <w:sz w:val="16"/>
          <w:szCs w:val="16"/>
        </w:rPr>
        <w:t>(</w:t>
      </w:r>
      <w:r>
        <w:rPr>
          <w:rFonts w:ascii="Consolas" w:hAnsi="Consolas" w:cs="Consolas"/>
          <w:b/>
          <w:bCs/>
          <w:color w:val="7F0055"/>
          <w:sz w:val="16"/>
          <w:szCs w:val="16"/>
        </w:rPr>
        <w:t>void</w:t>
      </w:r>
      <w:r>
        <w:rPr>
          <w:rFonts w:ascii="Consolas" w:hAnsi="Consolas" w:cs="Consolas"/>
          <w:color w:val="000000"/>
          <w:sz w:val="16"/>
          <w:szCs w:val="16"/>
        </w:rPr>
        <w:t>) {</w:t>
      </w:r>
    </w:p>
    <w:p w14:paraId="4656986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rPr>
        <w:t>int32_t</w:t>
      </w:r>
      <w:r>
        <w:rPr>
          <w:rFonts w:ascii="Consolas" w:hAnsi="Consolas" w:cs="Consolas"/>
          <w:color w:val="000000"/>
          <w:sz w:val="16"/>
          <w:szCs w:val="16"/>
        </w:rPr>
        <w:t xml:space="preserve"> raw = 0;</w:t>
      </w:r>
    </w:p>
    <w:p w14:paraId="03212CE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5032"/>
          <w:sz w:val="16"/>
          <w:szCs w:val="16"/>
        </w:rPr>
        <w:t>uint32_t</w:t>
      </w:r>
      <w:r>
        <w:rPr>
          <w:rFonts w:ascii="Consolas" w:hAnsi="Consolas" w:cs="Consolas"/>
          <w:color w:val="000000"/>
          <w:sz w:val="16"/>
          <w:szCs w:val="16"/>
        </w:rPr>
        <w:t xml:space="preserve"> QEP_maxvalue = 0xFFFFFFFFU; </w:t>
      </w:r>
      <w:r>
        <w:rPr>
          <w:rFonts w:ascii="Consolas" w:hAnsi="Consolas" w:cs="Consolas"/>
          <w:color w:val="3F7F5F"/>
          <w:sz w:val="16"/>
          <w:szCs w:val="16"/>
        </w:rPr>
        <w:t xml:space="preserve">//4294967295U -1 32bit signed </w:t>
      </w:r>
      <w:r>
        <w:rPr>
          <w:rFonts w:ascii="Consolas" w:hAnsi="Consolas" w:cs="Consolas"/>
          <w:color w:val="3F7F5F"/>
          <w:sz w:val="16"/>
          <w:szCs w:val="16"/>
          <w:u w:val="single"/>
        </w:rPr>
        <w:t>int</w:t>
      </w:r>
    </w:p>
    <w:p w14:paraId="2AC3E44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raw = EQep2Regs.</w:t>
      </w:r>
      <w:r>
        <w:rPr>
          <w:rFonts w:ascii="Consolas" w:hAnsi="Consolas" w:cs="Consolas"/>
          <w:color w:val="0000C0"/>
          <w:sz w:val="16"/>
          <w:szCs w:val="16"/>
        </w:rPr>
        <w:t>QPOSCNT</w:t>
      </w:r>
      <w:r>
        <w:rPr>
          <w:rFonts w:ascii="Consolas" w:hAnsi="Consolas" w:cs="Consolas"/>
          <w:color w:val="000000"/>
          <w:sz w:val="16"/>
          <w:szCs w:val="16"/>
        </w:rPr>
        <w:t>;</w:t>
      </w:r>
    </w:p>
    <w:p w14:paraId="381902D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(raw &gt;= QEP_maxvalue/2) raw -= QEP_maxvalue; </w:t>
      </w:r>
      <w:r>
        <w:rPr>
          <w:rFonts w:ascii="Consolas" w:hAnsi="Consolas" w:cs="Consolas"/>
          <w:color w:val="3F7F5F"/>
          <w:sz w:val="16"/>
          <w:szCs w:val="16"/>
        </w:rPr>
        <w:t>// I don't think this is needed and never true</w:t>
      </w:r>
    </w:p>
    <w:p w14:paraId="328DA49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100 slits in the encoder disk so 100 square waves per one revolution of the</w:t>
      </w:r>
    </w:p>
    <w:p w14:paraId="7EEF926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DC motor's back shaft. Then Quadrature Decoder mode multiplies this by 4 so 400 counts per one </w:t>
      </w:r>
      <w:r>
        <w:rPr>
          <w:rFonts w:ascii="Consolas" w:hAnsi="Consolas" w:cs="Consolas"/>
          <w:color w:val="3F7F5F"/>
          <w:sz w:val="16"/>
          <w:szCs w:val="16"/>
          <w:u w:val="single"/>
        </w:rPr>
        <w:t>rev</w:t>
      </w:r>
    </w:p>
    <w:p w14:paraId="47CFCAE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of the DC motor's back shaft. Then the gear motor's gear ratio is 30:1.</w:t>
      </w:r>
    </w:p>
    <w:p w14:paraId="09A7481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(raw*(PI/6000));</w:t>
      </w:r>
    </w:p>
    <w:p w14:paraId="7185B48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316CA4B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FF9024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7ED98E9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7B415D5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setEPWM2A</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controleffort) {</w:t>
      </w:r>
    </w:p>
    <w:p w14:paraId="15A8103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(controleffort &gt; 10) {</w:t>
      </w:r>
    </w:p>
    <w:p w14:paraId="6B827D1F"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10;</w:t>
      </w:r>
    </w:p>
    <w:p w14:paraId="0806ED2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(controleffort &lt; -10) {</w:t>
      </w:r>
    </w:p>
    <w:p w14:paraId="0CC3969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-10;</w:t>
      </w:r>
    </w:p>
    <w:p w14:paraId="467571B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2297E57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125*(controleffort + 10);</w:t>
      </w:r>
    </w:p>
    <w:p w14:paraId="384B400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controleffort;</w:t>
      </w:r>
    </w:p>
    <w:p w14:paraId="39E51E8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5D1A2F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setEPWM2B</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controleffort) {</w:t>
      </w:r>
    </w:p>
    <w:p w14:paraId="7664FFB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(controleffort &gt; 10) {</w:t>
      </w:r>
    </w:p>
    <w:p w14:paraId="1BB22B1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10;</w:t>
      </w:r>
    </w:p>
    <w:p w14:paraId="1D2B68D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(controleffort &lt; -10) {</w:t>
      </w:r>
    </w:p>
    <w:p w14:paraId="25610F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-10;</w:t>
      </w:r>
    </w:p>
    <w:p w14:paraId="17AA676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F4CC2C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controleffort = 125*(controleffort + 10);</w:t>
      </w:r>
    </w:p>
    <w:p w14:paraId="3ED89A7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EPwm2Regs.</w:t>
      </w:r>
      <w:r>
        <w:rPr>
          <w:rFonts w:ascii="Consolas" w:hAnsi="Consolas" w:cs="Consolas"/>
          <w:color w:val="0000C0"/>
          <w:sz w:val="16"/>
          <w:szCs w:val="16"/>
        </w:rPr>
        <w:t>CMPB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CMPB</w:t>
      </w:r>
      <w:r>
        <w:rPr>
          <w:rFonts w:ascii="Consolas" w:hAnsi="Consolas" w:cs="Consolas"/>
          <w:color w:val="000000"/>
          <w:sz w:val="16"/>
          <w:szCs w:val="16"/>
        </w:rPr>
        <w:t xml:space="preserve"> = controleffort;</w:t>
      </w:r>
    </w:p>
    <w:p w14:paraId="16AAA92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C28733F"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6D9FA33"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//DW - Exercise 3</w:t>
      </w:r>
    </w:p>
    <w:p w14:paraId="136046D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setEPWM8A</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angle1) {</w:t>
      </w:r>
    </w:p>
    <w:p w14:paraId="6F8AE83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(angle1 &gt; 90) {</w:t>
      </w:r>
    </w:p>
    <w:p w14:paraId="3EFC849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angle1 = 90;</w:t>
      </w:r>
    </w:p>
    <w:p w14:paraId="787673D5"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(angle1 &lt; -90) {</w:t>
      </w:r>
    </w:p>
    <w:p w14:paraId="7346A55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angle1 = -90;</w:t>
      </w:r>
    </w:p>
    <w:p w14:paraId="784106D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1B04E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float</w:t>
      </w:r>
      <w:r>
        <w:rPr>
          <w:rFonts w:ascii="Consolas" w:hAnsi="Consolas" w:cs="Consolas"/>
          <w:color w:val="000000"/>
          <w:sz w:val="16"/>
          <w:szCs w:val="16"/>
        </w:rPr>
        <w:t xml:space="preserve"> setVal = 27.778*(angle1 + 180.0);</w:t>
      </w:r>
    </w:p>
    <w:p w14:paraId="13AE605A"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setVal;</w:t>
      </w:r>
    </w:p>
    <w:p w14:paraId="23B30F4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75DBB3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setEPWM8B</w:t>
      </w:r>
      <w:r>
        <w:rPr>
          <w:rFonts w:ascii="Consolas" w:hAnsi="Consolas" w:cs="Consolas"/>
          <w:color w:val="000000"/>
          <w:sz w:val="16"/>
          <w:szCs w:val="16"/>
        </w:rPr>
        <w:t>(</w:t>
      </w:r>
      <w:r>
        <w:rPr>
          <w:rFonts w:ascii="Consolas" w:hAnsi="Consolas" w:cs="Consolas"/>
          <w:b/>
          <w:bCs/>
          <w:color w:val="7F0055"/>
          <w:sz w:val="16"/>
          <w:szCs w:val="16"/>
        </w:rPr>
        <w:t>float</w:t>
      </w:r>
      <w:r>
        <w:rPr>
          <w:rFonts w:ascii="Consolas" w:hAnsi="Consolas" w:cs="Consolas"/>
          <w:color w:val="000000"/>
          <w:sz w:val="16"/>
          <w:szCs w:val="16"/>
        </w:rPr>
        <w:t xml:space="preserve"> angle2) {</w:t>
      </w:r>
    </w:p>
    <w:p w14:paraId="51E3C4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(angle2 &gt; 90) {</w:t>
      </w:r>
    </w:p>
    <w:p w14:paraId="29FF2A0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angle2 = 90;</w:t>
      </w:r>
    </w:p>
    <w:p w14:paraId="3CFC1E3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(angle2 &lt; -90) {</w:t>
      </w:r>
    </w:p>
    <w:p w14:paraId="2F1F1ADD"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angle2 = -90;</w:t>
      </w:r>
    </w:p>
    <w:p w14:paraId="57565AB0"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26E1F9F1"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float</w:t>
      </w:r>
      <w:r>
        <w:rPr>
          <w:rFonts w:ascii="Consolas" w:hAnsi="Consolas" w:cs="Consolas"/>
          <w:color w:val="000000"/>
          <w:sz w:val="16"/>
          <w:szCs w:val="16"/>
        </w:rPr>
        <w:t xml:space="preserve"> setVal = 27.778*(angle2 + 180);</w:t>
      </w:r>
    </w:p>
    <w:p w14:paraId="463E4A86"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EPwm8Regs.</w:t>
      </w:r>
      <w:r>
        <w:rPr>
          <w:rFonts w:ascii="Consolas" w:hAnsi="Consolas" w:cs="Consolas"/>
          <w:color w:val="0000C0"/>
          <w:sz w:val="16"/>
          <w:szCs w:val="16"/>
        </w:rPr>
        <w:t>CMPB</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CMPB</w:t>
      </w:r>
      <w:r>
        <w:rPr>
          <w:rFonts w:ascii="Consolas" w:hAnsi="Consolas" w:cs="Consolas"/>
          <w:color w:val="000000"/>
          <w:sz w:val="16"/>
          <w:szCs w:val="16"/>
        </w:rPr>
        <w:t xml:space="preserve"> = setVal;</w:t>
      </w:r>
    </w:p>
    <w:p w14:paraId="5EBDC47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312684D0"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DC1DDE7"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//DW - turns buzzer on by changing duty cycle from 0% to 50%</w:t>
      </w:r>
    </w:p>
    <w:p w14:paraId="016AC58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setEPWM9_buzzer</w:t>
      </w:r>
      <w:r>
        <w:rPr>
          <w:rFonts w:ascii="Consolas" w:hAnsi="Consolas" w:cs="Consolas"/>
          <w:color w:val="000000"/>
          <w:sz w:val="16"/>
          <w:szCs w:val="16"/>
        </w:rPr>
        <w:t>() {</w:t>
      </w:r>
    </w:p>
    <w:p w14:paraId="78299BDE"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EPwm9Regs.</w:t>
      </w:r>
      <w:r>
        <w:rPr>
          <w:rFonts w:ascii="Consolas" w:hAnsi="Consolas" w:cs="Consolas"/>
          <w:color w:val="0000C0"/>
          <w:sz w:val="16"/>
          <w:szCs w:val="16"/>
        </w:rPr>
        <w:t>TBPRD</w:t>
      </w:r>
      <w:r>
        <w:rPr>
          <w:rFonts w:ascii="Consolas" w:hAnsi="Consolas" w:cs="Consolas"/>
          <w:color w:val="000000"/>
          <w:sz w:val="16"/>
          <w:szCs w:val="16"/>
        </w:rPr>
        <w:t xml:space="preserve"> / 2;</w:t>
      </w:r>
    </w:p>
    <w:p w14:paraId="6F4D9832"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0ED4A7FC"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//DW - turns buzzer off by changing duty cycle from 60% to 0%</w:t>
      </w:r>
    </w:p>
    <w:p w14:paraId="0F3D1EB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void</w:t>
      </w:r>
      <w:r>
        <w:rPr>
          <w:rFonts w:ascii="Consolas" w:hAnsi="Consolas" w:cs="Consolas"/>
          <w:color w:val="000000"/>
          <w:sz w:val="16"/>
          <w:szCs w:val="16"/>
        </w:rPr>
        <w:t xml:space="preserve"> </w:t>
      </w:r>
      <w:r>
        <w:rPr>
          <w:rFonts w:ascii="Consolas" w:hAnsi="Consolas" w:cs="Consolas"/>
          <w:b/>
          <w:bCs/>
          <w:color w:val="000000"/>
          <w:sz w:val="16"/>
          <w:szCs w:val="16"/>
        </w:rPr>
        <w:t>stopEPWM9_buzzer</w:t>
      </w:r>
      <w:r>
        <w:rPr>
          <w:rFonts w:ascii="Consolas" w:hAnsi="Consolas" w:cs="Consolas"/>
          <w:color w:val="000000"/>
          <w:sz w:val="16"/>
          <w:szCs w:val="16"/>
        </w:rPr>
        <w:t>() {</w:t>
      </w:r>
    </w:p>
    <w:p w14:paraId="36D0978B"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EPwm9Regs.</w:t>
      </w:r>
      <w:r>
        <w:rPr>
          <w:rFonts w:ascii="Consolas" w:hAnsi="Consolas" w:cs="Consolas"/>
          <w:color w:val="0000C0"/>
          <w:sz w:val="16"/>
          <w:szCs w:val="16"/>
        </w:rPr>
        <w:t>CMPA</w:t>
      </w:r>
      <w:r>
        <w:rPr>
          <w:rFonts w:ascii="Consolas" w:hAnsi="Consolas" w:cs="Consolas"/>
          <w:color w:val="000000"/>
          <w:sz w:val="16"/>
          <w:szCs w:val="16"/>
        </w:rPr>
        <w:t>.</w:t>
      </w:r>
      <w:r>
        <w:rPr>
          <w:rFonts w:ascii="Consolas" w:hAnsi="Consolas" w:cs="Consolas"/>
          <w:color w:val="0000C0"/>
          <w:sz w:val="16"/>
          <w:szCs w:val="16"/>
        </w:rPr>
        <w:t>bit</w:t>
      </w:r>
      <w:r>
        <w:rPr>
          <w:rFonts w:ascii="Consolas" w:hAnsi="Consolas" w:cs="Consolas"/>
          <w:color w:val="000000"/>
          <w:sz w:val="16"/>
          <w:szCs w:val="16"/>
        </w:rPr>
        <w:t>.</w:t>
      </w:r>
      <w:r>
        <w:rPr>
          <w:rFonts w:ascii="Consolas" w:hAnsi="Consolas" w:cs="Consolas"/>
          <w:color w:val="0000C0"/>
          <w:sz w:val="16"/>
          <w:szCs w:val="16"/>
        </w:rPr>
        <w:t>CMPA</w:t>
      </w:r>
      <w:r>
        <w:rPr>
          <w:rFonts w:ascii="Consolas" w:hAnsi="Consolas" w:cs="Consolas"/>
          <w:color w:val="000000"/>
          <w:sz w:val="16"/>
          <w:szCs w:val="16"/>
        </w:rPr>
        <w:t xml:space="preserve"> = 0;</w:t>
      </w:r>
    </w:p>
    <w:p w14:paraId="7B527E64" w14:textId="77777777" w:rsidR="002F5CBD" w:rsidRDefault="002F5CBD" w:rsidP="002F5CB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6C7CCC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5A087B5C"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12715CAE"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21FD340A" w14:textId="77777777" w:rsidR="002F5CBD" w:rsidRDefault="002F5CBD" w:rsidP="002F5CBD">
      <w:pPr>
        <w:autoSpaceDE w:val="0"/>
        <w:autoSpaceDN w:val="0"/>
        <w:adjustRightInd w:val="0"/>
        <w:spacing w:after="0" w:line="240" w:lineRule="auto"/>
        <w:rPr>
          <w:rFonts w:ascii="Consolas" w:hAnsi="Consolas" w:cs="Consolas"/>
          <w:sz w:val="16"/>
          <w:szCs w:val="16"/>
        </w:rPr>
      </w:pPr>
    </w:p>
    <w:p w14:paraId="09C21949" w14:textId="77777777" w:rsidR="00F7594E" w:rsidRDefault="00F7594E"/>
    <w:sectPr w:rsidR="00F7594E" w:rsidSect="00D36B7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BD"/>
    <w:rsid w:val="002F5CBD"/>
    <w:rsid w:val="003126DC"/>
    <w:rsid w:val="00351678"/>
    <w:rsid w:val="00F75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A52D"/>
  <w15:chartTrackingRefBased/>
  <w15:docId w15:val="{7F015AAE-F018-4509-B77D-5A46859D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Woolin</dc:creator>
  <cp:keywords/>
  <dc:description/>
  <cp:lastModifiedBy>Jung, Woolin</cp:lastModifiedBy>
  <cp:revision>2</cp:revision>
  <cp:lastPrinted>2024-12-19T02:10:00Z</cp:lastPrinted>
  <dcterms:created xsi:type="dcterms:W3CDTF">2024-12-19T04:08:00Z</dcterms:created>
  <dcterms:modified xsi:type="dcterms:W3CDTF">2024-12-19T04:08:00Z</dcterms:modified>
</cp:coreProperties>
</file>