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7E651E94" w14:textId="2EEBF619" w:rsidR="00477C3C" w:rsidRDefault="001E0897" w:rsidP="00477C3C">
      <w:pPr>
        <w:spacing w:after="0" w:line="240" w:lineRule="auto"/>
        <w:rPr>
          <w:rFonts w:ascii="Arial" w:eastAsia="Times New Roman" w:hAnsi="Arial" w:cs="Arial"/>
          <w:b/>
          <w:bCs/>
          <w:color w:val="000000"/>
          <w:sz w:val="32"/>
          <w:szCs w:val="32"/>
        </w:rPr>
      </w:pPr>
      <w:r w:rsidRPr="001E0897">
        <w:rPr>
          <w:rFonts w:ascii="Arial" w:eastAsia="Times New Roman" w:hAnsi="Arial" w:cs="Arial"/>
          <w:b/>
          <w:bCs/>
          <w:noProof/>
          <w:color w:val="000000"/>
          <w:sz w:val="32"/>
          <w:szCs w:val="32"/>
        </w:rPr>
        <w:drawing>
          <wp:inline distT="0" distB="0" distL="0" distR="0" wp14:anchorId="3005E2A4" wp14:editId="6CD47DD3">
            <wp:extent cx="5696745" cy="1400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6745" cy="1400370"/>
                    </a:xfrm>
                    <a:prstGeom prst="rect">
                      <a:avLst/>
                    </a:prstGeom>
                  </pic:spPr>
                </pic:pic>
              </a:graphicData>
            </a:graphic>
          </wp:inline>
        </w:drawing>
      </w:r>
    </w:p>
    <w:p w14:paraId="2D4CED08" w14:textId="7B2E1E79" w:rsidR="001E0897" w:rsidRDefault="001E0897" w:rsidP="00477C3C">
      <w:pPr>
        <w:spacing w:after="0" w:line="240" w:lineRule="auto"/>
        <w:rPr>
          <w:rFonts w:ascii="Arial" w:eastAsia="Times New Roman" w:hAnsi="Arial" w:cs="Arial"/>
          <w:b/>
          <w:bCs/>
          <w:color w:val="000000"/>
          <w:sz w:val="32"/>
          <w:szCs w:val="32"/>
        </w:rPr>
      </w:pPr>
    </w:p>
    <w:p w14:paraId="33540E9B" w14:textId="4784F83A" w:rsidR="001E0897" w:rsidRDefault="001E0897" w:rsidP="00947196">
      <w:pPr>
        <w:spacing w:after="0" w:line="240" w:lineRule="auto"/>
        <w:rPr>
          <w:rFonts w:ascii="Arial" w:eastAsia="Times New Roman" w:hAnsi="Arial" w:cs="Arial"/>
          <w:b/>
          <w:bCs/>
          <w:color w:val="000000"/>
          <w:sz w:val="32"/>
          <w:szCs w:val="32"/>
        </w:rPr>
      </w:pPr>
      <w:r>
        <w:rPr>
          <w:rFonts w:ascii="Arial" w:eastAsia="Times New Roman" w:hAnsi="Arial" w:cs="Arial"/>
          <w:b/>
          <w:bCs/>
          <w:color w:val="000000"/>
          <w:sz w:val="32"/>
          <w:szCs w:val="32"/>
        </w:rPr>
        <w:t>Software Design and Architecture</w:t>
      </w:r>
    </w:p>
    <w:p w14:paraId="5333926D" w14:textId="77777777" w:rsidR="00947196" w:rsidRDefault="00947196" w:rsidP="00947196">
      <w:pPr>
        <w:spacing w:after="0" w:line="240" w:lineRule="auto"/>
        <w:rPr>
          <w:rFonts w:ascii="Arial" w:eastAsia="Times New Roman" w:hAnsi="Arial" w:cs="Arial"/>
          <w:b/>
          <w:bCs/>
          <w:color w:val="000000"/>
          <w:sz w:val="32"/>
          <w:szCs w:val="32"/>
        </w:rPr>
      </w:pPr>
    </w:p>
    <w:p w14:paraId="3176D602" w14:textId="7C8532C4" w:rsidR="001E0897" w:rsidRDefault="001E0897" w:rsidP="00947196">
      <w:pPr>
        <w:spacing w:after="0" w:line="240" w:lineRule="auto"/>
        <w:rPr>
          <w:rFonts w:ascii="Arial" w:eastAsia="Times New Roman" w:hAnsi="Arial" w:cs="Arial"/>
          <w:b/>
          <w:bCs/>
          <w:color w:val="000000"/>
          <w:sz w:val="32"/>
          <w:szCs w:val="32"/>
        </w:rPr>
      </w:pPr>
      <w:r>
        <w:rPr>
          <w:rFonts w:ascii="Arial" w:eastAsia="Times New Roman" w:hAnsi="Arial" w:cs="Arial"/>
          <w:b/>
          <w:bCs/>
          <w:color w:val="000000"/>
          <w:sz w:val="32"/>
          <w:szCs w:val="32"/>
        </w:rPr>
        <w:t>Sir Atif Jillani</w:t>
      </w:r>
    </w:p>
    <w:p w14:paraId="1CF97ADF" w14:textId="77777777" w:rsidR="00947196" w:rsidRDefault="00947196" w:rsidP="00947196">
      <w:pPr>
        <w:spacing w:after="0" w:line="240" w:lineRule="auto"/>
        <w:rPr>
          <w:rFonts w:ascii="Arial" w:eastAsia="Times New Roman" w:hAnsi="Arial" w:cs="Arial"/>
          <w:b/>
          <w:bCs/>
          <w:color w:val="000000"/>
          <w:sz w:val="32"/>
          <w:szCs w:val="32"/>
        </w:rPr>
      </w:pPr>
    </w:p>
    <w:p w14:paraId="4B71D89D" w14:textId="4C38DC3E" w:rsidR="00947196" w:rsidRPr="00DC20C0" w:rsidRDefault="00DC20C0" w:rsidP="00947196">
      <w:pPr>
        <w:spacing w:after="0" w:line="240" w:lineRule="auto"/>
        <w:rPr>
          <w:rFonts w:ascii="Arial" w:eastAsia="Times New Roman" w:hAnsi="Arial" w:cs="Arial"/>
          <w:b/>
          <w:bCs/>
          <w:color w:val="000000"/>
          <w:sz w:val="32"/>
          <w:szCs w:val="32"/>
          <w:u w:val="single"/>
        </w:rPr>
      </w:pPr>
      <w:r w:rsidRPr="00DC20C0">
        <w:rPr>
          <w:rFonts w:ascii="Arial" w:eastAsia="Times New Roman" w:hAnsi="Arial" w:cs="Arial"/>
          <w:b/>
          <w:bCs/>
          <w:color w:val="000000"/>
          <w:sz w:val="32"/>
          <w:szCs w:val="32"/>
        </w:rPr>
        <w:t xml:space="preserve">Project Deliverable </w:t>
      </w:r>
      <w:proofErr w:type="gramStart"/>
      <w:r w:rsidRPr="00DC20C0">
        <w:rPr>
          <w:rFonts w:ascii="Arial" w:eastAsia="Times New Roman" w:hAnsi="Arial" w:cs="Arial"/>
          <w:b/>
          <w:bCs/>
          <w:color w:val="000000"/>
          <w:sz w:val="32"/>
          <w:szCs w:val="32"/>
        </w:rPr>
        <w:t>1 :</w:t>
      </w:r>
      <w:proofErr w:type="gramEnd"/>
      <w:r w:rsidRPr="00DC20C0">
        <w:rPr>
          <w:rFonts w:ascii="Arial" w:eastAsia="Times New Roman" w:hAnsi="Arial" w:cs="Arial"/>
          <w:b/>
          <w:bCs/>
          <w:color w:val="000000"/>
          <w:sz w:val="32"/>
          <w:szCs w:val="32"/>
        </w:rPr>
        <w:t xml:space="preserve">  </w:t>
      </w:r>
      <w:r w:rsidRPr="00DC20C0">
        <w:rPr>
          <w:rFonts w:ascii="Arial" w:eastAsia="Times New Roman" w:hAnsi="Arial" w:cs="Arial"/>
          <w:b/>
          <w:bCs/>
          <w:color w:val="000000"/>
          <w:sz w:val="32"/>
          <w:szCs w:val="32"/>
          <w:u w:val="single"/>
        </w:rPr>
        <w:t>Use Case Diagram and Extended Use</w:t>
      </w:r>
      <w:r>
        <w:rPr>
          <w:rFonts w:ascii="Arial" w:eastAsia="Times New Roman" w:hAnsi="Arial" w:cs="Arial"/>
          <w:b/>
          <w:bCs/>
          <w:color w:val="000000"/>
          <w:sz w:val="32"/>
          <w:szCs w:val="32"/>
          <w:u w:val="single"/>
        </w:rPr>
        <w:t>-</w:t>
      </w:r>
      <w:r w:rsidRPr="00DC20C0">
        <w:rPr>
          <w:rFonts w:ascii="Arial" w:eastAsia="Times New Roman" w:hAnsi="Arial" w:cs="Arial"/>
          <w:b/>
          <w:bCs/>
          <w:color w:val="000000"/>
          <w:sz w:val="32"/>
          <w:szCs w:val="32"/>
          <w:u w:val="single"/>
        </w:rPr>
        <w:t>Cases</w:t>
      </w:r>
    </w:p>
    <w:p w14:paraId="1FBB557E" w14:textId="77777777" w:rsidR="00DC20C0" w:rsidRDefault="00DC20C0" w:rsidP="00947196">
      <w:pPr>
        <w:spacing w:after="0" w:line="240" w:lineRule="auto"/>
        <w:rPr>
          <w:rFonts w:ascii="Arial" w:eastAsia="Times New Roman" w:hAnsi="Arial" w:cs="Arial"/>
          <w:b/>
          <w:bCs/>
          <w:color w:val="000000"/>
          <w:sz w:val="32"/>
          <w:szCs w:val="32"/>
        </w:rPr>
      </w:pPr>
    </w:p>
    <w:p w14:paraId="4CBF6F39" w14:textId="5DA67A0D" w:rsidR="00947196" w:rsidRDefault="00947196" w:rsidP="00947196">
      <w:pPr>
        <w:spacing w:after="0" w:line="240" w:lineRule="auto"/>
        <w:rPr>
          <w:rFonts w:ascii="Arial" w:eastAsia="Times New Roman" w:hAnsi="Arial" w:cs="Arial"/>
          <w:b/>
          <w:bCs/>
          <w:color w:val="000000"/>
          <w:sz w:val="32"/>
          <w:szCs w:val="32"/>
        </w:rPr>
      </w:pPr>
      <w:r>
        <w:rPr>
          <w:rFonts w:ascii="Arial" w:eastAsia="Times New Roman" w:hAnsi="Arial" w:cs="Arial"/>
          <w:b/>
          <w:bCs/>
          <w:color w:val="000000"/>
          <w:sz w:val="32"/>
          <w:szCs w:val="32"/>
        </w:rPr>
        <w:t xml:space="preserve">Daniyal </w:t>
      </w:r>
      <w:proofErr w:type="gramStart"/>
      <w:r>
        <w:rPr>
          <w:rFonts w:ascii="Arial" w:eastAsia="Times New Roman" w:hAnsi="Arial" w:cs="Arial"/>
          <w:b/>
          <w:bCs/>
          <w:color w:val="000000"/>
          <w:sz w:val="32"/>
          <w:szCs w:val="32"/>
        </w:rPr>
        <w:t>Khan :</w:t>
      </w:r>
      <w:proofErr w:type="gramEnd"/>
      <w:r>
        <w:rPr>
          <w:rFonts w:ascii="Arial" w:eastAsia="Times New Roman" w:hAnsi="Arial" w:cs="Arial"/>
          <w:b/>
          <w:bCs/>
          <w:color w:val="000000"/>
          <w:sz w:val="32"/>
          <w:szCs w:val="32"/>
        </w:rPr>
        <w:t xml:space="preserve"> 20i-1847</w:t>
      </w:r>
    </w:p>
    <w:p w14:paraId="56A52E25" w14:textId="69615C04" w:rsidR="00947196" w:rsidRDefault="00947196" w:rsidP="00947196">
      <w:pPr>
        <w:spacing w:after="0" w:line="240" w:lineRule="auto"/>
        <w:rPr>
          <w:rFonts w:ascii="Arial" w:eastAsia="Times New Roman" w:hAnsi="Arial" w:cs="Arial"/>
          <w:b/>
          <w:bCs/>
          <w:color w:val="000000"/>
          <w:sz w:val="32"/>
          <w:szCs w:val="32"/>
        </w:rPr>
      </w:pPr>
      <w:r>
        <w:rPr>
          <w:rFonts w:ascii="Arial" w:eastAsia="Times New Roman" w:hAnsi="Arial" w:cs="Arial"/>
          <w:b/>
          <w:bCs/>
          <w:color w:val="000000"/>
          <w:sz w:val="32"/>
          <w:szCs w:val="32"/>
        </w:rPr>
        <w:t xml:space="preserve">Ayesha </w:t>
      </w:r>
      <w:proofErr w:type="gramStart"/>
      <w:r>
        <w:rPr>
          <w:rFonts w:ascii="Arial" w:eastAsia="Times New Roman" w:hAnsi="Arial" w:cs="Arial"/>
          <w:b/>
          <w:bCs/>
          <w:color w:val="000000"/>
          <w:sz w:val="32"/>
          <w:szCs w:val="32"/>
        </w:rPr>
        <w:t>Ahmed :</w:t>
      </w:r>
      <w:proofErr w:type="gramEnd"/>
      <w:r>
        <w:rPr>
          <w:rFonts w:ascii="Arial" w:eastAsia="Times New Roman" w:hAnsi="Arial" w:cs="Arial"/>
          <w:b/>
          <w:bCs/>
          <w:color w:val="000000"/>
          <w:sz w:val="32"/>
          <w:szCs w:val="32"/>
        </w:rPr>
        <w:t xml:space="preserve"> 20i-2424</w:t>
      </w:r>
    </w:p>
    <w:p w14:paraId="3A80CCAE" w14:textId="0A75251F" w:rsidR="00947196" w:rsidRDefault="00947196" w:rsidP="00947196">
      <w:pPr>
        <w:spacing w:after="0" w:line="240" w:lineRule="auto"/>
        <w:rPr>
          <w:rFonts w:ascii="Arial" w:eastAsia="Times New Roman" w:hAnsi="Arial" w:cs="Arial"/>
          <w:b/>
          <w:bCs/>
          <w:color w:val="000000"/>
          <w:sz w:val="32"/>
          <w:szCs w:val="32"/>
        </w:rPr>
      </w:pPr>
      <w:r>
        <w:rPr>
          <w:rFonts w:ascii="Arial" w:eastAsia="Times New Roman" w:hAnsi="Arial" w:cs="Arial"/>
          <w:b/>
          <w:bCs/>
          <w:color w:val="000000"/>
          <w:sz w:val="32"/>
          <w:szCs w:val="32"/>
        </w:rPr>
        <w:t xml:space="preserve">Mehreen </w:t>
      </w:r>
      <w:proofErr w:type="gramStart"/>
      <w:r>
        <w:rPr>
          <w:rFonts w:ascii="Arial" w:eastAsia="Times New Roman" w:hAnsi="Arial" w:cs="Arial"/>
          <w:b/>
          <w:bCs/>
          <w:color w:val="000000"/>
          <w:sz w:val="32"/>
          <w:szCs w:val="32"/>
        </w:rPr>
        <w:t>Ishtiaq :</w:t>
      </w:r>
      <w:proofErr w:type="gramEnd"/>
      <w:r>
        <w:rPr>
          <w:rFonts w:ascii="Arial" w:eastAsia="Times New Roman" w:hAnsi="Arial" w:cs="Arial"/>
          <w:b/>
          <w:bCs/>
          <w:color w:val="000000"/>
          <w:sz w:val="32"/>
          <w:szCs w:val="32"/>
        </w:rPr>
        <w:t xml:space="preserve"> 20i-0781</w:t>
      </w:r>
    </w:p>
    <w:p w14:paraId="4B1DDF64" w14:textId="540FEF75" w:rsidR="00947196" w:rsidRDefault="00947196" w:rsidP="00947196">
      <w:pPr>
        <w:spacing w:after="0" w:line="240" w:lineRule="auto"/>
        <w:rPr>
          <w:rFonts w:ascii="Arial" w:eastAsia="Times New Roman" w:hAnsi="Arial" w:cs="Arial"/>
          <w:b/>
          <w:bCs/>
          <w:color w:val="000000"/>
          <w:sz w:val="32"/>
          <w:szCs w:val="32"/>
        </w:rPr>
      </w:pPr>
    </w:p>
    <w:p w14:paraId="026241DC" w14:textId="0E854D0C" w:rsidR="00947196" w:rsidRDefault="00947196" w:rsidP="00947196">
      <w:pPr>
        <w:spacing w:after="0" w:line="240" w:lineRule="auto"/>
        <w:rPr>
          <w:rFonts w:ascii="Arial" w:eastAsia="Times New Roman" w:hAnsi="Arial" w:cs="Arial"/>
          <w:b/>
          <w:bCs/>
          <w:color w:val="000000"/>
          <w:sz w:val="32"/>
          <w:szCs w:val="32"/>
        </w:rPr>
      </w:pPr>
    </w:p>
    <w:p w14:paraId="2AE97AB6" w14:textId="5A156F2F" w:rsidR="00947196" w:rsidRDefault="00947196" w:rsidP="00947196">
      <w:pPr>
        <w:spacing w:after="0" w:line="240" w:lineRule="auto"/>
        <w:rPr>
          <w:rFonts w:ascii="Arial" w:eastAsia="Times New Roman" w:hAnsi="Arial" w:cs="Arial"/>
          <w:b/>
          <w:bCs/>
          <w:color w:val="000000"/>
          <w:sz w:val="32"/>
          <w:szCs w:val="32"/>
        </w:rPr>
      </w:pPr>
    </w:p>
    <w:p w14:paraId="03573A77" w14:textId="446A9948" w:rsidR="00947196" w:rsidRDefault="00947196" w:rsidP="00947196">
      <w:pPr>
        <w:spacing w:after="0" w:line="240" w:lineRule="auto"/>
        <w:rPr>
          <w:rFonts w:ascii="Arial" w:eastAsia="Times New Roman" w:hAnsi="Arial" w:cs="Arial"/>
          <w:b/>
          <w:bCs/>
          <w:color w:val="000000"/>
          <w:sz w:val="32"/>
          <w:szCs w:val="32"/>
        </w:rPr>
      </w:pPr>
    </w:p>
    <w:p w14:paraId="488745E2" w14:textId="0890CA11" w:rsidR="00947196" w:rsidRDefault="00947196" w:rsidP="00947196">
      <w:pPr>
        <w:spacing w:after="0" w:line="240" w:lineRule="auto"/>
        <w:rPr>
          <w:rFonts w:ascii="Arial" w:eastAsia="Times New Roman" w:hAnsi="Arial" w:cs="Arial"/>
          <w:b/>
          <w:bCs/>
          <w:color w:val="000000"/>
          <w:sz w:val="32"/>
          <w:szCs w:val="32"/>
        </w:rPr>
      </w:pPr>
    </w:p>
    <w:p w14:paraId="35A4B549" w14:textId="0ACB7376" w:rsidR="00947196" w:rsidRDefault="00947196" w:rsidP="00947196">
      <w:pPr>
        <w:spacing w:after="0" w:line="240" w:lineRule="auto"/>
        <w:rPr>
          <w:rFonts w:ascii="Arial" w:eastAsia="Times New Roman" w:hAnsi="Arial" w:cs="Arial"/>
          <w:b/>
          <w:bCs/>
          <w:color w:val="000000"/>
          <w:sz w:val="32"/>
          <w:szCs w:val="32"/>
        </w:rPr>
      </w:pPr>
    </w:p>
    <w:p w14:paraId="3A192359" w14:textId="716DF0FC" w:rsidR="00947196" w:rsidRDefault="00947196" w:rsidP="00947196">
      <w:pPr>
        <w:spacing w:after="0" w:line="240" w:lineRule="auto"/>
        <w:rPr>
          <w:rFonts w:ascii="Arial" w:eastAsia="Times New Roman" w:hAnsi="Arial" w:cs="Arial"/>
          <w:b/>
          <w:bCs/>
          <w:color w:val="000000"/>
          <w:sz w:val="32"/>
          <w:szCs w:val="32"/>
        </w:rPr>
      </w:pPr>
    </w:p>
    <w:p w14:paraId="21C2E3B7" w14:textId="4CA6BA2C" w:rsidR="00947196" w:rsidRDefault="00947196" w:rsidP="00947196">
      <w:pPr>
        <w:spacing w:after="0" w:line="240" w:lineRule="auto"/>
        <w:rPr>
          <w:rFonts w:ascii="Arial" w:eastAsia="Times New Roman" w:hAnsi="Arial" w:cs="Arial"/>
          <w:b/>
          <w:bCs/>
          <w:color w:val="000000"/>
          <w:sz w:val="32"/>
          <w:szCs w:val="32"/>
        </w:rPr>
      </w:pPr>
    </w:p>
    <w:p w14:paraId="334109E5" w14:textId="61255CD9" w:rsidR="00947196" w:rsidRDefault="00947196" w:rsidP="00947196">
      <w:pPr>
        <w:spacing w:after="0" w:line="240" w:lineRule="auto"/>
        <w:rPr>
          <w:rFonts w:ascii="Arial" w:eastAsia="Times New Roman" w:hAnsi="Arial" w:cs="Arial"/>
          <w:b/>
          <w:bCs/>
          <w:color w:val="000000"/>
          <w:sz w:val="32"/>
          <w:szCs w:val="32"/>
        </w:rPr>
      </w:pPr>
    </w:p>
    <w:p w14:paraId="7167D5AF" w14:textId="377D8725" w:rsidR="00947196" w:rsidRDefault="00947196" w:rsidP="00947196">
      <w:pPr>
        <w:spacing w:after="0" w:line="240" w:lineRule="auto"/>
        <w:rPr>
          <w:rFonts w:ascii="Arial" w:eastAsia="Times New Roman" w:hAnsi="Arial" w:cs="Arial"/>
          <w:b/>
          <w:bCs/>
          <w:color w:val="000000"/>
          <w:sz w:val="32"/>
          <w:szCs w:val="32"/>
        </w:rPr>
      </w:pPr>
    </w:p>
    <w:p w14:paraId="65B677EC" w14:textId="24237EA4" w:rsidR="00947196" w:rsidRDefault="00947196" w:rsidP="00947196">
      <w:pPr>
        <w:spacing w:after="0" w:line="240" w:lineRule="auto"/>
        <w:rPr>
          <w:rFonts w:ascii="Arial" w:eastAsia="Times New Roman" w:hAnsi="Arial" w:cs="Arial"/>
          <w:b/>
          <w:bCs/>
          <w:color w:val="000000"/>
          <w:sz w:val="32"/>
          <w:szCs w:val="32"/>
        </w:rPr>
      </w:pPr>
    </w:p>
    <w:p w14:paraId="00BE0E42" w14:textId="1635A1B1" w:rsidR="00947196" w:rsidRDefault="00947196" w:rsidP="00947196">
      <w:pPr>
        <w:spacing w:after="0" w:line="240" w:lineRule="auto"/>
        <w:rPr>
          <w:rFonts w:ascii="Arial" w:eastAsia="Times New Roman" w:hAnsi="Arial" w:cs="Arial"/>
          <w:b/>
          <w:bCs/>
          <w:color w:val="000000"/>
          <w:sz w:val="32"/>
          <w:szCs w:val="32"/>
        </w:rPr>
      </w:pPr>
    </w:p>
    <w:p w14:paraId="2288C11F" w14:textId="73657B9E" w:rsidR="00947196" w:rsidRDefault="00947196" w:rsidP="00947196">
      <w:pPr>
        <w:spacing w:after="0" w:line="240" w:lineRule="auto"/>
        <w:rPr>
          <w:rFonts w:ascii="Arial" w:eastAsia="Times New Roman" w:hAnsi="Arial" w:cs="Arial"/>
          <w:b/>
          <w:bCs/>
          <w:color w:val="000000"/>
          <w:sz w:val="32"/>
          <w:szCs w:val="32"/>
        </w:rPr>
      </w:pPr>
    </w:p>
    <w:p w14:paraId="17444B2F" w14:textId="3204FFCD" w:rsidR="00947196" w:rsidRDefault="00947196" w:rsidP="00947196">
      <w:pPr>
        <w:spacing w:after="0" w:line="240" w:lineRule="auto"/>
        <w:rPr>
          <w:rFonts w:ascii="Arial" w:eastAsia="Times New Roman" w:hAnsi="Arial" w:cs="Arial"/>
          <w:b/>
          <w:bCs/>
          <w:color w:val="000000"/>
          <w:sz w:val="32"/>
          <w:szCs w:val="32"/>
        </w:rPr>
      </w:pPr>
    </w:p>
    <w:p w14:paraId="04D61805" w14:textId="2464224E" w:rsidR="00947196" w:rsidRDefault="00947196" w:rsidP="00947196">
      <w:pPr>
        <w:spacing w:after="0" w:line="240" w:lineRule="auto"/>
        <w:rPr>
          <w:rFonts w:ascii="Arial" w:eastAsia="Times New Roman" w:hAnsi="Arial" w:cs="Arial"/>
          <w:b/>
          <w:bCs/>
          <w:color w:val="000000"/>
          <w:sz w:val="32"/>
          <w:szCs w:val="32"/>
        </w:rPr>
      </w:pPr>
    </w:p>
    <w:p w14:paraId="3084BD70" w14:textId="77777777" w:rsidR="00947196" w:rsidRDefault="00947196" w:rsidP="00947196">
      <w:pPr>
        <w:spacing w:after="0" w:line="240" w:lineRule="auto"/>
        <w:rPr>
          <w:rFonts w:ascii="Arial" w:eastAsia="Times New Roman" w:hAnsi="Arial" w:cs="Arial"/>
          <w:b/>
          <w:bCs/>
          <w:color w:val="000000"/>
          <w:sz w:val="32"/>
          <w:szCs w:val="32"/>
        </w:rPr>
      </w:pPr>
    </w:p>
    <w:p w14:paraId="16886FD4" w14:textId="77777777" w:rsidR="00947196" w:rsidRDefault="00947196" w:rsidP="001E0897">
      <w:pPr>
        <w:spacing w:after="0" w:line="240" w:lineRule="auto"/>
        <w:jc w:val="center"/>
        <w:rPr>
          <w:rFonts w:ascii="Arial" w:eastAsia="Times New Roman" w:hAnsi="Arial" w:cs="Arial"/>
          <w:b/>
          <w:bCs/>
          <w:color w:val="000000"/>
          <w:sz w:val="32"/>
          <w:szCs w:val="32"/>
        </w:rPr>
      </w:pPr>
    </w:p>
    <w:sdt>
      <w:sdtPr>
        <w:rPr>
          <w:rFonts w:asciiTheme="minorHAnsi" w:eastAsiaTheme="minorHAnsi" w:hAnsiTheme="minorHAnsi" w:cstheme="minorBidi"/>
          <w:color w:val="auto"/>
          <w:sz w:val="22"/>
          <w:szCs w:val="22"/>
        </w:rPr>
        <w:id w:val="1846291254"/>
        <w:docPartObj>
          <w:docPartGallery w:val="Table of Contents"/>
          <w:docPartUnique/>
        </w:docPartObj>
      </w:sdtPr>
      <w:sdtEndPr>
        <w:rPr>
          <w:b/>
          <w:bCs/>
          <w:noProof/>
        </w:rPr>
      </w:sdtEndPr>
      <w:sdtContent>
        <w:p w14:paraId="7AB15671" w14:textId="2731A7FF" w:rsidR="00014A87" w:rsidRDefault="00014A87">
          <w:pPr>
            <w:pStyle w:val="TOCHeading"/>
          </w:pPr>
          <w:r>
            <w:t>Table of Contents</w:t>
          </w:r>
        </w:p>
        <w:p w14:paraId="58B1E775" w14:textId="177C3990" w:rsidR="005F4C78" w:rsidRDefault="00014A8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938896" w:history="1">
            <w:r w:rsidR="005F4C78" w:rsidRPr="00337CBE">
              <w:rPr>
                <w:rStyle w:val="Hyperlink"/>
                <w:rFonts w:eastAsia="Times New Roman"/>
                <w:noProof/>
              </w:rPr>
              <w:t>System Diagram:</w:t>
            </w:r>
            <w:r w:rsidR="005F4C78">
              <w:rPr>
                <w:noProof/>
                <w:webHidden/>
              </w:rPr>
              <w:tab/>
            </w:r>
            <w:r w:rsidR="005F4C78">
              <w:rPr>
                <w:noProof/>
                <w:webHidden/>
              </w:rPr>
              <w:fldChar w:fldCharType="begin"/>
            </w:r>
            <w:r w:rsidR="005F4C78">
              <w:rPr>
                <w:noProof/>
                <w:webHidden/>
              </w:rPr>
              <w:instrText xml:space="preserve"> PAGEREF _Toc97938896 \h </w:instrText>
            </w:r>
            <w:r w:rsidR="005F4C78">
              <w:rPr>
                <w:noProof/>
                <w:webHidden/>
              </w:rPr>
            </w:r>
            <w:r w:rsidR="005F4C78">
              <w:rPr>
                <w:noProof/>
                <w:webHidden/>
              </w:rPr>
              <w:fldChar w:fldCharType="separate"/>
            </w:r>
            <w:r w:rsidR="007512EF">
              <w:rPr>
                <w:noProof/>
                <w:webHidden/>
              </w:rPr>
              <w:t>3</w:t>
            </w:r>
            <w:r w:rsidR="005F4C78">
              <w:rPr>
                <w:noProof/>
                <w:webHidden/>
              </w:rPr>
              <w:fldChar w:fldCharType="end"/>
            </w:r>
          </w:hyperlink>
        </w:p>
        <w:p w14:paraId="3C095EBA" w14:textId="379F24D0" w:rsidR="005F4C78" w:rsidRDefault="001E35EA">
          <w:pPr>
            <w:pStyle w:val="TOC1"/>
            <w:tabs>
              <w:tab w:val="right" w:leader="dot" w:pos="9350"/>
            </w:tabs>
            <w:rPr>
              <w:rFonts w:eastAsiaTheme="minorEastAsia"/>
              <w:noProof/>
            </w:rPr>
          </w:pPr>
          <w:hyperlink w:anchor="_Toc97938897" w:history="1">
            <w:r w:rsidR="005F4C78" w:rsidRPr="00337CBE">
              <w:rPr>
                <w:rStyle w:val="Hyperlink"/>
                <w:rFonts w:eastAsia="Times New Roman"/>
                <w:noProof/>
              </w:rPr>
              <w:t>Flight Management</w:t>
            </w:r>
            <w:r w:rsidR="005F4C78">
              <w:rPr>
                <w:noProof/>
                <w:webHidden/>
              </w:rPr>
              <w:tab/>
            </w:r>
            <w:r w:rsidR="005F4C78">
              <w:rPr>
                <w:noProof/>
                <w:webHidden/>
              </w:rPr>
              <w:fldChar w:fldCharType="begin"/>
            </w:r>
            <w:r w:rsidR="005F4C78">
              <w:rPr>
                <w:noProof/>
                <w:webHidden/>
              </w:rPr>
              <w:instrText xml:space="preserve"> PAGEREF _Toc97938897 \h </w:instrText>
            </w:r>
            <w:r w:rsidR="005F4C78">
              <w:rPr>
                <w:noProof/>
                <w:webHidden/>
              </w:rPr>
            </w:r>
            <w:r w:rsidR="005F4C78">
              <w:rPr>
                <w:noProof/>
                <w:webHidden/>
              </w:rPr>
              <w:fldChar w:fldCharType="separate"/>
            </w:r>
            <w:r w:rsidR="007512EF">
              <w:rPr>
                <w:noProof/>
                <w:webHidden/>
              </w:rPr>
              <w:t>4</w:t>
            </w:r>
            <w:r w:rsidR="005F4C78">
              <w:rPr>
                <w:noProof/>
                <w:webHidden/>
              </w:rPr>
              <w:fldChar w:fldCharType="end"/>
            </w:r>
          </w:hyperlink>
        </w:p>
        <w:p w14:paraId="4E83DCA3" w14:textId="044EDBEA" w:rsidR="005F4C78" w:rsidRDefault="001E35EA">
          <w:pPr>
            <w:pStyle w:val="TOC2"/>
            <w:tabs>
              <w:tab w:val="right" w:leader="dot" w:pos="9350"/>
            </w:tabs>
            <w:rPr>
              <w:rFonts w:eastAsiaTheme="minorEastAsia"/>
              <w:noProof/>
            </w:rPr>
          </w:pPr>
          <w:hyperlink w:anchor="_Toc97938898" w:history="1">
            <w:r w:rsidR="005F4C78" w:rsidRPr="00337CBE">
              <w:rPr>
                <w:rStyle w:val="Hyperlink"/>
                <w:rFonts w:eastAsia="Times New Roman"/>
                <w:noProof/>
              </w:rPr>
              <w:t>UC-01: Scheduling a Flight:</w:t>
            </w:r>
            <w:r w:rsidR="005F4C78">
              <w:rPr>
                <w:noProof/>
                <w:webHidden/>
              </w:rPr>
              <w:tab/>
            </w:r>
            <w:r w:rsidR="005F4C78">
              <w:rPr>
                <w:noProof/>
                <w:webHidden/>
              </w:rPr>
              <w:fldChar w:fldCharType="begin"/>
            </w:r>
            <w:r w:rsidR="005F4C78">
              <w:rPr>
                <w:noProof/>
                <w:webHidden/>
              </w:rPr>
              <w:instrText xml:space="preserve"> PAGEREF _Toc97938898 \h </w:instrText>
            </w:r>
            <w:r w:rsidR="005F4C78">
              <w:rPr>
                <w:noProof/>
                <w:webHidden/>
              </w:rPr>
            </w:r>
            <w:r w:rsidR="005F4C78">
              <w:rPr>
                <w:noProof/>
                <w:webHidden/>
              </w:rPr>
              <w:fldChar w:fldCharType="separate"/>
            </w:r>
            <w:r w:rsidR="007512EF">
              <w:rPr>
                <w:noProof/>
                <w:webHidden/>
              </w:rPr>
              <w:t>4</w:t>
            </w:r>
            <w:r w:rsidR="005F4C78">
              <w:rPr>
                <w:noProof/>
                <w:webHidden/>
              </w:rPr>
              <w:fldChar w:fldCharType="end"/>
            </w:r>
          </w:hyperlink>
        </w:p>
        <w:p w14:paraId="33B4359A" w14:textId="0F19A585" w:rsidR="005F4C78" w:rsidRDefault="001E35EA">
          <w:pPr>
            <w:pStyle w:val="TOC2"/>
            <w:tabs>
              <w:tab w:val="right" w:leader="dot" w:pos="9350"/>
            </w:tabs>
            <w:rPr>
              <w:rFonts w:eastAsiaTheme="minorEastAsia"/>
              <w:noProof/>
            </w:rPr>
          </w:pPr>
          <w:hyperlink w:anchor="_Toc97938899" w:history="1">
            <w:r w:rsidR="005F4C78" w:rsidRPr="00337CBE">
              <w:rPr>
                <w:rStyle w:val="Hyperlink"/>
                <w:rFonts w:eastAsia="Times New Roman"/>
                <w:noProof/>
              </w:rPr>
              <w:t>UC-02: Removing a flight:</w:t>
            </w:r>
            <w:r w:rsidR="005F4C78">
              <w:rPr>
                <w:noProof/>
                <w:webHidden/>
              </w:rPr>
              <w:tab/>
            </w:r>
            <w:r w:rsidR="005F4C78">
              <w:rPr>
                <w:noProof/>
                <w:webHidden/>
              </w:rPr>
              <w:fldChar w:fldCharType="begin"/>
            </w:r>
            <w:r w:rsidR="005F4C78">
              <w:rPr>
                <w:noProof/>
                <w:webHidden/>
              </w:rPr>
              <w:instrText xml:space="preserve"> PAGEREF _Toc97938899 \h </w:instrText>
            </w:r>
            <w:r w:rsidR="005F4C78">
              <w:rPr>
                <w:noProof/>
                <w:webHidden/>
              </w:rPr>
            </w:r>
            <w:r w:rsidR="005F4C78">
              <w:rPr>
                <w:noProof/>
                <w:webHidden/>
              </w:rPr>
              <w:fldChar w:fldCharType="separate"/>
            </w:r>
            <w:r w:rsidR="007512EF">
              <w:rPr>
                <w:noProof/>
                <w:webHidden/>
              </w:rPr>
              <w:t>7</w:t>
            </w:r>
            <w:r w:rsidR="005F4C78">
              <w:rPr>
                <w:noProof/>
                <w:webHidden/>
              </w:rPr>
              <w:fldChar w:fldCharType="end"/>
            </w:r>
          </w:hyperlink>
        </w:p>
        <w:p w14:paraId="23792D5D" w14:textId="317517B7" w:rsidR="005F4C78" w:rsidRDefault="001E35EA">
          <w:pPr>
            <w:pStyle w:val="TOC2"/>
            <w:tabs>
              <w:tab w:val="right" w:leader="dot" w:pos="9350"/>
            </w:tabs>
            <w:rPr>
              <w:rFonts w:eastAsiaTheme="minorEastAsia"/>
              <w:noProof/>
            </w:rPr>
          </w:pPr>
          <w:hyperlink w:anchor="_Toc97938900" w:history="1">
            <w:r w:rsidR="005F4C78" w:rsidRPr="00337CBE">
              <w:rPr>
                <w:rStyle w:val="Hyperlink"/>
                <w:rFonts w:eastAsia="Times New Roman"/>
                <w:noProof/>
              </w:rPr>
              <w:t>UC-03: Track Current Flight’s Status:</w:t>
            </w:r>
            <w:r w:rsidR="005F4C78">
              <w:rPr>
                <w:noProof/>
                <w:webHidden/>
              </w:rPr>
              <w:tab/>
            </w:r>
            <w:r w:rsidR="005F4C78">
              <w:rPr>
                <w:noProof/>
                <w:webHidden/>
              </w:rPr>
              <w:fldChar w:fldCharType="begin"/>
            </w:r>
            <w:r w:rsidR="005F4C78">
              <w:rPr>
                <w:noProof/>
                <w:webHidden/>
              </w:rPr>
              <w:instrText xml:space="preserve"> PAGEREF _Toc97938900 \h </w:instrText>
            </w:r>
            <w:r w:rsidR="005F4C78">
              <w:rPr>
                <w:noProof/>
                <w:webHidden/>
              </w:rPr>
            </w:r>
            <w:r w:rsidR="005F4C78">
              <w:rPr>
                <w:noProof/>
                <w:webHidden/>
              </w:rPr>
              <w:fldChar w:fldCharType="separate"/>
            </w:r>
            <w:r w:rsidR="007512EF">
              <w:rPr>
                <w:noProof/>
                <w:webHidden/>
              </w:rPr>
              <w:t>11</w:t>
            </w:r>
            <w:r w:rsidR="005F4C78">
              <w:rPr>
                <w:noProof/>
                <w:webHidden/>
              </w:rPr>
              <w:fldChar w:fldCharType="end"/>
            </w:r>
          </w:hyperlink>
        </w:p>
        <w:p w14:paraId="7ACE0925" w14:textId="604B3804" w:rsidR="005F4C78" w:rsidRDefault="001E35EA">
          <w:pPr>
            <w:pStyle w:val="TOC1"/>
            <w:tabs>
              <w:tab w:val="right" w:leader="dot" w:pos="9350"/>
            </w:tabs>
            <w:rPr>
              <w:rFonts w:eastAsiaTheme="minorEastAsia"/>
              <w:noProof/>
            </w:rPr>
          </w:pPr>
          <w:hyperlink w:anchor="_Toc97938901" w:history="1">
            <w:r w:rsidR="005F4C78" w:rsidRPr="00337CBE">
              <w:rPr>
                <w:rStyle w:val="Hyperlink"/>
                <w:rFonts w:eastAsia="Times New Roman"/>
                <w:noProof/>
              </w:rPr>
              <w:t>Booking Management</w:t>
            </w:r>
            <w:r w:rsidR="005F4C78">
              <w:rPr>
                <w:noProof/>
                <w:webHidden/>
              </w:rPr>
              <w:tab/>
            </w:r>
            <w:r w:rsidR="005F4C78">
              <w:rPr>
                <w:noProof/>
                <w:webHidden/>
              </w:rPr>
              <w:fldChar w:fldCharType="begin"/>
            </w:r>
            <w:r w:rsidR="005F4C78">
              <w:rPr>
                <w:noProof/>
                <w:webHidden/>
              </w:rPr>
              <w:instrText xml:space="preserve"> PAGEREF _Toc97938901 \h </w:instrText>
            </w:r>
            <w:r w:rsidR="005F4C78">
              <w:rPr>
                <w:noProof/>
                <w:webHidden/>
              </w:rPr>
            </w:r>
            <w:r w:rsidR="005F4C78">
              <w:rPr>
                <w:noProof/>
                <w:webHidden/>
              </w:rPr>
              <w:fldChar w:fldCharType="separate"/>
            </w:r>
            <w:r w:rsidR="007512EF">
              <w:rPr>
                <w:noProof/>
                <w:webHidden/>
              </w:rPr>
              <w:t>14</w:t>
            </w:r>
            <w:r w:rsidR="005F4C78">
              <w:rPr>
                <w:noProof/>
                <w:webHidden/>
              </w:rPr>
              <w:fldChar w:fldCharType="end"/>
            </w:r>
          </w:hyperlink>
        </w:p>
        <w:p w14:paraId="4D41D1C4" w14:textId="5A9EC077" w:rsidR="005F4C78" w:rsidRDefault="001E35EA">
          <w:pPr>
            <w:pStyle w:val="TOC2"/>
            <w:tabs>
              <w:tab w:val="right" w:leader="dot" w:pos="9350"/>
            </w:tabs>
            <w:rPr>
              <w:rFonts w:eastAsiaTheme="minorEastAsia"/>
              <w:noProof/>
            </w:rPr>
          </w:pPr>
          <w:hyperlink w:anchor="_Toc97938902" w:history="1">
            <w:r w:rsidR="005F4C78" w:rsidRPr="00337CBE">
              <w:rPr>
                <w:rStyle w:val="Hyperlink"/>
                <w:rFonts w:eastAsia="Times New Roman"/>
                <w:noProof/>
              </w:rPr>
              <w:t>UC-04: Book a flight:</w:t>
            </w:r>
            <w:r w:rsidR="005F4C78">
              <w:rPr>
                <w:noProof/>
                <w:webHidden/>
              </w:rPr>
              <w:tab/>
            </w:r>
            <w:r w:rsidR="005F4C78">
              <w:rPr>
                <w:noProof/>
                <w:webHidden/>
              </w:rPr>
              <w:fldChar w:fldCharType="begin"/>
            </w:r>
            <w:r w:rsidR="005F4C78">
              <w:rPr>
                <w:noProof/>
                <w:webHidden/>
              </w:rPr>
              <w:instrText xml:space="preserve"> PAGEREF _Toc97938902 \h </w:instrText>
            </w:r>
            <w:r w:rsidR="005F4C78">
              <w:rPr>
                <w:noProof/>
                <w:webHidden/>
              </w:rPr>
            </w:r>
            <w:r w:rsidR="005F4C78">
              <w:rPr>
                <w:noProof/>
                <w:webHidden/>
              </w:rPr>
              <w:fldChar w:fldCharType="separate"/>
            </w:r>
            <w:r w:rsidR="007512EF">
              <w:rPr>
                <w:noProof/>
                <w:webHidden/>
              </w:rPr>
              <w:t>14</w:t>
            </w:r>
            <w:r w:rsidR="005F4C78">
              <w:rPr>
                <w:noProof/>
                <w:webHidden/>
              </w:rPr>
              <w:fldChar w:fldCharType="end"/>
            </w:r>
          </w:hyperlink>
        </w:p>
        <w:p w14:paraId="711939D2" w14:textId="22456128" w:rsidR="005F4C78" w:rsidRDefault="001E35EA">
          <w:pPr>
            <w:pStyle w:val="TOC2"/>
            <w:tabs>
              <w:tab w:val="right" w:leader="dot" w:pos="9350"/>
            </w:tabs>
            <w:rPr>
              <w:rFonts w:eastAsiaTheme="minorEastAsia"/>
              <w:noProof/>
            </w:rPr>
          </w:pPr>
          <w:hyperlink w:anchor="_Toc97938903" w:history="1">
            <w:r w:rsidR="005F4C78" w:rsidRPr="00337CBE">
              <w:rPr>
                <w:rStyle w:val="Hyperlink"/>
                <w:rFonts w:eastAsia="Times New Roman"/>
                <w:noProof/>
              </w:rPr>
              <w:t>UC-05: Cancel a booking:</w:t>
            </w:r>
            <w:r w:rsidR="005F4C78">
              <w:rPr>
                <w:noProof/>
                <w:webHidden/>
              </w:rPr>
              <w:tab/>
            </w:r>
            <w:r w:rsidR="005F4C78">
              <w:rPr>
                <w:noProof/>
                <w:webHidden/>
              </w:rPr>
              <w:fldChar w:fldCharType="begin"/>
            </w:r>
            <w:r w:rsidR="005F4C78">
              <w:rPr>
                <w:noProof/>
                <w:webHidden/>
              </w:rPr>
              <w:instrText xml:space="preserve"> PAGEREF _Toc97938903 \h </w:instrText>
            </w:r>
            <w:r w:rsidR="005F4C78">
              <w:rPr>
                <w:noProof/>
                <w:webHidden/>
              </w:rPr>
            </w:r>
            <w:r w:rsidR="005F4C78">
              <w:rPr>
                <w:noProof/>
                <w:webHidden/>
              </w:rPr>
              <w:fldChar w:fldCharType="separate"/>
            </w:r>
            <w:r w:rsidR="007512EF">
              <w:rPr>
                <w:noProof/>
                <w:webHidden/>
              </w:rPr>
              <w:t>18</w:t>
            </w:r>
            <w:r w:rsidR="005F4C78">
              <w:rPr>
                <w:noProof/>
                <w:webHidden/>
              </w:rPr>
              <w:fldChar w:fldCharType="end"/>
            </w:r>
          </w:hyperlink>
        </w:p>
        <w:p w14:paraId="6FCC2386" w14:textId="37D86BB5" w:rsidR="005F4C78" w:rsidRDefault="001E35EA">
          <w:pPr>
            <w:pStyle w:val="TOC2"/>
            <w:tabs>
              <w:tab w:val="right" w:leader="dot" w:pos="9350"/>
            </w:tabs>
            <w:rPr>
              <w:rFonts w:eastAsiaTheme="minorEastAsia"/>
              <w:noProof/>
            </w:rPr>
          </w:pPr>
          <w:hyperlink w:anchor="_Toc97938904" w:history="1">
            <w:r w:rsidR="005F4C78" w:rsidRPr="00337CBE">
              <w:rPr>
                <w:rStyle w:val="Hyperlink"/>
                <w:rFonts w:eastAsia="Times New Roman"/>
                <w:noProof/>
              </w:rPr>
              <w:t>UC-06: Check available flights status (Fare, Capacity, Route (departure, destination, stops)</w:t>
            </w:r>
            <w:r w:rsidR="005F4C78">
              <w:rPr>
                <w:noProof/>
                <w:webHidden/>
              </w:rPr>
              <w:tab/>
            </w:r>
            <w:r w:rsidR="005F4C78">
              <w:rPr>
                <w:noProof/>
                <w:webHidden/>
              </w:rPr>
              <w:fldChar w:fldCharType="begin"/>
            </w:r>
            <w:r w:rsidR="005F4C78">
              <w:rPr>
                <w:noProof/>
                <w:webHidden/>
              </w:rPr>
              <w:instrText xml:space="preserve"> PAGEREF _Toc97938904 \h </w:instrText>
            </w:r>
            <w:r w:rsidR="005F4C78">
              <w:rPr>
                <w:noProof/>
                <w:webHidden/>
              </w:rPr>
            </w:r>
            <w:r w:rsidR="005F4C78">
              <w:rPr>
                <w:noProof/>
                <w:webHidden/>
              </w:rPr>
              <w:fldChar w:fldCharType="separate"/>
            </w:r>
            <w:r w:rsidR="007512EF">
              <w:rPr>
                <w:noProof/>
                <w:webHidden/>
              </w:rPr>
              <w:t>21</w:t>
            </w:r>
            <w:r w:rsidR="005F4C78">
              <w:rPr>
                <w:noProof/>
                <w:webHidden/>
              </w:rPr>
              <w:fldChar w:fldCharType="end"/>
            </w:r>
          </w:hyperlink>
        </w:p>
        <w:p w14:paraId="057BBDCD" w14:textId="5E0B3F8F" w:rsidR="005F4C78" w:rsidRDefault="001E35EA">
          <w:pPr>
            <w:pStyle w:val="TOC2"/>
            <w:tabs>
              <w:tab w:val="right" w:leader="dot" w:pos="9350"/>
            </w:tabs>
            <w:rPr>
              <w:rFonts w:eastAsiaTheme="minorEastAsia"/>
              <w:noProof/>
            </w:rPr>
          </w:pPr>
          <w:hyperlink w:anchor="_Toc97938905" w:history="1">
            <w:r w:rsidR="005F4C78" w:rsidRPr="00337CBE">
              <w:rPr>
                <w:rStyle w:val="Hyperlink"/>
                <w:rFonts w:eastAsia="Times New Roman"/>
                <w:noProof/>
              </w:rPr>
              <w:t>UC-07: Check booking status:</w:t>
            </w:r>
            <w:r w:rsidR="005F4C78">
              <w:rPr>
                <w:noProof/>
                <w:webHidden/>
              </w:rPr>
              <w:tab/>
            </w:r>
            <w:r w:rsidR="005F4C78">
              <w:rPr>
                <w:noProof/>
                <w:webHidden/>
              </w:rPr>
              <w:fldChar w:fldCharType="begin"/>
            </w:r>
            <w:r w:rsidR="005F4C78">
              <w:rPr>
                <w:noProof/>
                <w:webHidden/>
              </w:rPr>
              <w:instrText xml:space="preserve"> PAGEREF _Toc97938905 \h </w:instrText>
            </w:r>
            <w:r w:rsidR="005F4C78">
              <w:rPr>
                <w:noProof/>
                <w:webHidden/>
              </w:rPr>
            </w:r>
            <w:r w:rsidR="005F4C78">
              <w:rPr>
                <w:noProof/>
                <w:webHidden/>
              </w:rPr>
              <w:fldChar w:fldCharType="separate"/>
            </w:r>
            <w:r w:rsidR="007512EF">
              <w:rPr>
                <w:noProof/>
                <w:webHidden/>
              </w:rPr>
              <w:t>23</w:t>
            </w:r>
            <w:r w:rsidR="005F4C78">
              <w:rPr>
                <w:noProof/>
                <w:webHidden/>
              </w:rPr>
              <w:fldChar w:fldCharType="end"/>
            </w:r>
          </w:hyperlink>
        </w:p>
        <w:p w14:paraId="772D0729" w14:textId="35EA31BE" w:rsidR="005F4C78" w:rsidRDefault="001E35EA">
          <w:pPr>
            <w:pStyle w:val="TOC1"/>
            <w:tabs>
              <w:tab w:val="right" w:leader="dot" w:pos="9350"/>
            </w:tabs>
            <w:rPr>
              <w:rFonts w:eastAsiaTheme="minorEastAsia"/>
              <w:noProof/>
            </w:rPr>
          </w:pPr>
          <w:hyperlink w:anchor="_Toc97938906" w:history="1">
            <w:r w:rsidR="005F4C78" w:rsidRPr="00337CBE">
              <w:rPr>
                <w:rStyle w:val="Hyperlink"/>
                <w:rFonts w:eastAsia="Times New Roman"/>
                <w:noProof/>
              </w:rPr>
              <w:t>Route Management</w:t>
            </w:r>
            <w:r w:rsidR="005F4C78">
              <w:rPr>
                <w:noProof/>
                <w:webHidden/>
              </w:rPr>
              <w:tab/>
            </w:r>
            <w:r w:rsidR="005F4C78">
              <w:rPr>
                <w:noProof/>
                <w:webHidden/>
              </w:rPr>
              <w:fldChar w:fldCharType="begin"/>
            </w:r>
            <w:r w:rsidR="005F4C78">
              <w:rPr>
                <w:noProof/>
                <w:webHidden/>
              </w:rPr>
              <w:instrText xml:space="preserve"> PAGEREF _Toc97938906 \h </w:instrText>
            </w:r>
            <w:r w:rsidR="005F4C78">
              <w:rPr>
                <w:noProof/>
                <w:webHidden/>
              </w:rPr>
            </w:r>
            <w:r w:rsidR="005F4C78">
              <w:rPr>
                <w:noProof/>
                <w:webHidden/>
              </w:rPr>
              <w:fldChar w:fldCharType="separate"/>
            </w:r>
            <w:r w:rsidR="007512EF">
              <w:rPr>
                <w:noProof/>
                <w:webHidden/>
              </w:rPr>
              <w:t>24</w:t>
            </w:r>
            <w:r w:rsidR="005F4C78">
              <w:rPr>
                <w:noProof/>
                <w:webHidden/>
              </w:rPr>
              <w:fldChar w:fldCharType="end"/>
            </w:r>
          </w:hyperlink>
        </w:p>
        <w:p w14:paraId="157897C0" w14:textId="6198DEED" w:rsidR="005F4C78" w:rsidRDefault="001E35EA">
          <w:pPr>
            <w:pStyle w:val="TOC2"/>
            <w:tabs>
              <w:tab w:val="right" w:leader="dot" w:pos="9350"/>
            </w:tabs>
            <w:rPr>
              <w:rFonts w:eastAsiaTheme="minorEastAsia"/>
              <w:noProof/>
            </w:rPr>
          </w:pPr>
          <w:hyperlink w:anchor="_Toc97938907" w:history="1">
            <w:r w:rsidR="005F4C78" w:rsidRPr="00337CBE">
              <w:rPr>
                <w:rStyle w:val="Hyperlink"/>
                <w:rFonts w:eastAsia="Times New Roman"/>
                <w:noProof/>
              </w:rPr>
              <w:t>UC-08: Adding a route:</w:t>
            </w:r>
            <w:r w:rsidR="005F4C78">
              <w:rPr>
                <w:noProof/>
                <w:webHidden/>
              </w:rPr>
              <w:tab/>
            </w:r>
            <w:r w:rsidR="005F4C78">
              <w:rPr>
                <w:noProof/>
                <w:webHidden/>
              </w:rPr>
              <w:fldChar w:fldCharType="begin"/>
            </w:r>
            <w:r w:rsidR="005F4C78">
              <w:rPr>
                <w:noProof/>
                <w:webHidden/>
              </w:rPr>
              <w:instrText xml:space="preserve"> PAGEREF _Toc97938907 \h </w:instrText>
            </w:r>
            <w:r w:rsidR="005F4C78">
              <w:rPr>
                <w:noProof/>
                <w:webHidden/>
              </w:rPr>
            </w:r>
            <w:r w:rsidR="005F4C78">
              <w:rPr>
                <w:noProof/>
                <w:webHidden/>
              </w:rPr>
              <w:fldChar w:fldCharType="separate"/>
            </w:r>
            <w:r w:rsidR="007512EF">
              <w:rPr>
                <w:noProof/>
                <w:webHidden/>
              </w:rPr>
              <w:t>24</w:t>
            </w:r>
            <w:r w:rsidR="005F4C78">
              <w:rPr>
                <w:noProof/>
                <w:webHidden/>
              </w:rPr>
              <w:fldChar w:fldCharType="end"/>
            </w:r>
          </w:hyperlink>
        </w:p>
        <w:p w14:paraId="4E624AEF" w14:textId="4B73BDB8" w:rsidR="005F4C78" w:rsidRDefault="001E35EA">
          <w:pPr>
            <w:pStyle w:val="TOC2"/>
            <w:tabs>
              <w:tab w:val="right" w:leader="dot" w:pos="9350"/>
            </w:tabs>
            <w:rPr>
              <w:rFonts w:eastAsiaTheme="minorEastAsia"/>
              <w:noProof/>
            </w:rPr>
          </w:pPr>
          <w:hyperlink w:anchor="_Toc97938908" w:history="1">
            <w:r w:rsidR="005F4C78" w:rsidRPr="00337CBE">
              <w:rPr>
                <w:rStyle w:val="Hyperlink"/>
                <w:rFonts w:eastAsia="Times New Roman"/>
                <w:noProof/>
              </w:rPr>
              <w:t>UC-09: Updating a route</w:t>
            </w:r>
            <w:r w:rsidR="005F4C78">
              <w:rPr>
                <w:noProof/>
                <w:webHidden/>
              </w:rPr>
              <w:tab/>
            </w:r>
            <w:r w:rsidR="005F4C78">
              <w:rPr>
                <w:noProof/>
                <w:webHidden/>
              </w:rPr>
              <w:fldChar w:fldCharType="begin"/>
            </w:r>
            <w:r w:rsidR="005F4C78">
              <w:rPr>
                <w:noProof/>
                <w:webHidden/>
              </w:rPr>
              <w:instrText xml:space="preserve"> PAGEREF _Toc97938908 \h </w:instrText>
            </w:r>
            <w:r w:rsidR="005F4C78">
              <w:rPr>
                <w:noProof/>
                <w:webHidden/>
              </w:rPr>
            </w:r>
            <w:r w:rsidR="005F4C78">
              <w:rPr>
                <w:noProof/>
                <w:webHidden/>
              </w:rPr>
              <w:fldChar w:fldCharType="separate"/>
            </w:r>
            <w:r w:rsidR="007512EF">
              <w:rPr>
                <w:noProof/>
                <w:webHidden/>
              </w:rPr>
              <w:t>26</w:t>
            </w:r>
            <w:r w:rsidR="005F4C78">
              <w:rPr>
                <w:noProof/>
                <w:webHidden/>
              </w:rPr>
              <w:fldChar w:fldCharType="end"/>
            </w:r>
          </w:hyperlink>
        </w:p>
        <w:p w14:paraId="2BE196C8" w14:textId="2A2484D2" w:rsidR="005F4C78" w:rsidRDefault="001E35EA">
          <w:pPr>
            <w:pStyle w:val="TOC2"/>
            <w:tabs>
              <w:tab w:val="right" w:leader="dot" w:pos="9350"/>
            </w:tabs>
            <w:rPr>
              <w:rFonts w:eastAsiaTheme="minorEastAsia"/>
              <w:noProof/>
            </w:rPr>
          </w:pPr>
          <w:hyperlink w:anchor="_Toc97938909" w:history="1">
            <w:r w:rsidR="005F4C78" w:rsidRPr="00337CBE">
              <w:rPr>
                <w:rStyle w:val="Hyperlink"/>
                <w:rFonts w:eastAsia="Times New Roman"/>
                <w:noProof/>
              </w:rPr>
              <w:t>UC-10: Removing a route</w:t>
            </w:r>
            <w:r w:rsidR="005F4C78">
              <w:rPr>
                <w:noProof/>
                <w:webHidden/>
              </w:rPr>
              <w:tab/>
            </w:r>
            <w:r w:rsidR="005F4C78">
              <w:rPr>
                <w:noProof/>
                <w:webHidden/>
              </w:rPr>
              <w:fldChar w:fldCharType="begin"/>
            </w:r>
            <w:r w:rsidR="005F4C78">
              <w:rPr>
                <w:noProof/>
                <w:webHidden/>
              </w:rPr>
              <w:instrText xml:space="preserve"> PAGEREF _Toc97938909 \h </w:instrText>
            </w:r>
            <w:r w:rsidR="005F4C78">
              <w:rPr>
                <w:noProof/>
                <w:webHidden/>
              </w:rPr>
            </w:r>
            <w:r w:rsidR="005F4C78">
              <w:rPr>
                <w:noProof/>
                <w:webHidden/>
              </w:rPr>
              <w:fldChar w:fldCharType="separate"/>
            </w:r>
            <w:r w:rsidR="007512EF">
              <w:rPr>
                <w:noProof/>
                <w:webHidden/>
              </w:rPr>
              <w:t>28</w:t>
            </w:r>
            <w:r w:rsidR="005F4C78">
              <w:rPr>
                <w:noProof/>
                <w:webHidden/>
              </w:rPr>
              <w:fldChar w:fldCharType="end"/>
            </w:r>
          </w:hyperlink>
        </w:p>
        <w:p w14:paraId="086235F9" w14:textId="1301D97F" w:rsidR="005F4C78" w:rsidRDefault="001E35EA">
          <w:pPr>
            <w:pStyle w:val="TOC1"/>
            <w:tabs>
              <w:tab w:val="right" w:leader="dot" w:pos="9350"/>
            </w:tabs>
            <w:rPr>
              <w:rFonts w:eastAsiaTheme="minorEastAsia"/>
              <w:noProof/>
            </w:rPr>
          </w:pPr>
          <w:hyperlink w:anchor="_Toc97938910" w:history="1">
            <w:r w:rsidR="005F4C78" w:rsidRPr="00337CBE">
              <w:rPr>
                <w:rStyle w:val="Hyperlink"/>
                <w:rFonts w:eastAsia="Times New Roman"/>
                <w:noProof/>
              </w:rPr>
              <w:t>Payment</w:t>
            </w:r>
            <w:r w:rsidR="005F4C78">
              <w:rPr>
                <w:noProof/>
                <w:webHidden/>
              </w:rPr>
              <w:tab/>
            </w:r>
            <w:r w:rsidR="005F4C78">
              <w:rPr>
                <w:noProof/>
                <w:webHidden/>
              </w:rPr>
              <w:fldChar w:fldCharType="begin"/>
            </w:r>
            <w:r w:rsidR="005F4C78">
              <w:rPr>
                <w:noProof/>
                <w:webHidden/>
              </w:rPr>
              <w:instrText xml:space="preserve"> PAGEREF _Toc97938910 \h </w:instrText>
            </w:r>
            <w:r w:rsidR="005F4C78">
              <w:rPr>
                <w:noProof/>
                <w:webHidden/>
              </w:rPr>
            </w:r>
            <w:r w:rsidR="005F4C78">
              <w:rPr>
                <w:noProof/>
                <w:webHidden/>
              </w:rPr>
              <w:fldChar w:fldCharType="separate"/>
            </w:r>
            <w:r w:rsidR="007512EF">
              <w:rPr>
                <w:noProof/>
                <w:webHidden/>
              </w:rPr>
              <w:t>30</w:t>
            </w:r>
            <w:r w:rsidR="005F4C78">
              <w:rPr>
                <w:noProof/>
                <w:webHidden/>
              </w:rPr>
              <w:fldChar w:fldCharType="end"/>
            </w:r>
          </w:hyperlink>
        </w:p>
        <w:p w14:paraId="3ABD5797" w14:textId="5C82E3CB" w:rsidR="005F4C78" w:rsidRDefault="001E35EA">
          <w:pPr>
            <w:pStyle w:val="TOC2"/>
            <w:tabs>
              <w:tab w:val="right" w:leader="dot" w:pos="9350"/>
            </w:tabs>
            <w:rPr>
              <w:rFonts w:eastAsiaTheme="minorEastAsia"/>
              <w:noProof/>
            </w:rPr>
          </w:pPr>
          <w:hyperlink w:anchor="_Toc97938911" w:history="1">
            <w:r w:rsidR="005F4C78" w:rsidRPr="00337CBE">
              <w:rPr>
                <w:rStyle w:val="Hyperlink"/>
                <w:rFonts w:eastAsia="Times New Roman"/>
                <w:noProof/>
              </w:rPr>
              <w:t>UC-11: Payment with cash</w:t>
            </w:r>
            <w:r w:rsidR="005F4C78">
              <w:rPr>
                <w:noProof/>
                <w:webHidden/>
              </w:rPr>
              <w:tab/>
            </w:r>
            <w:r w:rsidR="005F4C78">
              <w:rPr>
                <w:noProof/>
                <w:webHidden/>
              </w:rPr>
              <w:fldChar w:fldCharType="begin"/>
            </w:r>
            <w:r w:rsidR="005F4C78">
              <w:rPr>
                <w:noProof/>
                <w:webHidden/>
              </w:rPr>
              <w:instrText xml:space="preserve"> PAGEREF _Toc97938911 \h </w:instrText>
            </w:r>
            <w:r w:rsidR="005F4C78">
              <w:rPr>
                <w:noProof/>
                <w:webHidden/>
              </w:rPr>
            </w:r>
            <w:r w:rsidR="005F4C78">
              <w:rPr>
                <w:noProof/>
                <w:webHidden/>
              </w:rPr>
              <w:fldChar w:fldCharType="separate"/>
            </w:r>
            <w:r w:rsidR="007512EF">
              <w:rPr>
                <w:noProof/>
                <w:webHidden/>
              </w:rPr>
              <w:t>30</w:t>
            </w:r>
            <w:r w:rsidR="005F4C78">
              <w:rPr>
                <w:noProof/>
                <w:webHidden/>
              </w:rPr>
              <w:fldChar w:fldCharType="end"/>
            </w:r>
          </w:hyperlink>
        </w:p>
        <w:p w14:paraId="0CD6164C" w14:textId="06EA9E60" w:rsidR="005F4C78" w:rsidRDefault="001E35EA">
          <w:pPr>
            <w:pStyle w:val="TOC2"/>
            <w:tabs>
              <w:tab w:val="right" w:leader="dot" w:pos="9350"/>
            </w:tabs>
            <w:rPr>
              <w:rFonts w:eastAsiaTheme="minorEastAsia"/>
              <w:noProof/>
            </w:rPr>
          </w:pPr>
          <w:hyperlink w:anchor="_Toc97938912" w:history="1">
            <w:r w:rsidR="005F4C78" w:rsidRPr="00337CBE">
              <w:rPr>
                <w:rStyle w:val="Hyperlink"/>
                <w:rFonts w:eastAsia="Times New Roman"/>
                <w:noProof/>
              </w:rPr>
              <w:t>UC-12: Payment with external Microfinance FRS (T.B.D)</w:t>
            </w:r>
            <w:r w:rsidR="005F4C78">
              <w:rPr>
                <w:noProof/>
                <w:webHidden/>
              </w:rPr>
              <w:tab/>
            </w:r>
            <w:r w:rsidR="005F4C78">
              <w:rPr>
                <w:noProof/>
                <w:webHidden/>
              </w:rPr>
              <w:fldChar w:fldCharType="begin"/>
            </w:r>
            <w:r w:rsidR="005F4C78">
              <w:rPr>
                <w:noProof/>
                <w:webHidden/>
              </w:rPr>
              <w:instrText xml:space="preserve"> PAGEREF _Toc97938912 \h </w:instrText>
            </w:r>
            <w:r w:rsidR="005F4C78">
              <w:rPr>
                <w:noProof/>
                <w:webHidden/>
              </w:rPr>
            </w:r>
            <w:r w:rsidR="005F4C78">
              <w:rPr>
                <w:noProof/>
                <w:webHidden/>
              </w:rPr>
              <w:fldChar w:fldCharType="separate"/>
            </w:r>
            <w:r w:rsidR="007512EF">
              <w:rPr>
                <w:noProof/>
                <w:webHidden/>
              </w:rPr>
              <w:t>31</w:t>
            </w:r>
            <w:r w:rsidR="005F4C78">
              <w:rPr>
                <w:noProof/>
                <w:webHidden/>
              </w:rPr>
              <w:fldChar w:fldCharType="end"/>
            </w:r>
          </w:hyperlink>
        </w:p>
        <w:p w14:paraId="0C221E4E" w14:textId="00E610CD" w:rsidR="005F4C78" w:rsidRDefault="001E35EA">
          <w:pPr>
            <w:pStyle w:val="TOC1"/>
            <w:tabs>
              <w:tab w:val="right" w:leader="dot" w:pos="9350"/>
            </w:tabs>
            <w:rPr>
              <w:rFonts w:eastAsiaTheme="minorEastAsia"/>
              <w:noProof/>
            </w:rPr>
          </w:pPr>
          <w:hyperlink w:anchor="_Toc97938913" w:history="1">
            <w:r w:rsidR="005F4C78" w:rsidRPr="00337CBE">
              <w:rPr>
                <w:rStyle w:val="Hyperlink"/>
                <w:rFonts w:eastAsia="Times New Roman"/>
                <w:noProof/>
              </w:rPr>
              <w:t>Luggage Management</w:t>
            </w:r>
            <w:r w:rsidR="005F4C78">
              <w:rPr>
                <w:noProof/>
                <w:webHidden/>
              </w:rPr>
              <w:tab/>
            </w:r>
            <w:r w:rsidR="005F4C78">
              <w:rPr>
                <w:noProof/>
                <w:webHidden/>
              </w:rPr>
              <w:fldChar w:fldCharType="begin"/>
            </w:r>
            <w:r w:rsidR="005F4C78">
              <w:rPr>
                <w:noProof/>
                <w:webHidden/>
              </w:rPr>
              <w:instrText xml:space="preserve"> PAGEREF _Toc97938913 \h </w:instrText>
            </w:r>
            <w:r w:rsidR="005F4C78">
              <w:rPr>
                <w:noProof/>
                <w:webHidden/>
              </w:rPr>
            </w:r>
            <w:r w:rsidR="005F4C78">
              <w:rPr>
                <w:noProof/>
                <w:webHidden/>
              </w:rPr>
              <w:fldChar w:fldCharType="separate"/>
            </w:r>
            <w:r w:rsidR="007512EF">
              <w:rPr>
                <w:noProof/>
                <w:webHidden/>
              </w:rPr>
              <w:t>33</w:t>
            </w:r>
            <w:r w:rsidR="005F4C78">
              <w:rPr>
                <w:noProof/>
                <w:webHidden/>
              </w:rPr>
              <w:fldChar w:fldCharType="end"/>
            </w:r>
          </w:hyperlink>
        </w:p>
        <w:p w14:paraId="13F14EC3" w14:textId="6A85285D" w:rsidR="005F4C78" w:rsidRDefault="001E35EA">
          <w:pPr>
            <w:pStyle w:val="TOC2"/>
            <w:tabs>
              <w:tab w:val="right" w:leader="dot" w:pos="9350"/>
            </w:tabs>
            <w:rPr>
              <w:rFonts w:eastAsiaTheme="minorEastAsia"/>
              <w:noProof/>
            </w:rPr>
          </w:pPr>
          <w:hyperlink w:anchor="_Toc97938914" w:history="1">
            <w:r w:rsidR="005F4C78" w:rsidRPr="00337CBE">
              <w:rPr>
                <w:rStyle w:val="Hyperlink"/>
                <w:rFonts w:eastAsia="Times New Roman"/>
                <w:noProof/>
              </w:rPr>
              <w:t>UC-13: Calculate fare of extra Luggage</w:t>
            </w:r>
            <w:r w:rsidR="005F4C78">
              <w:rPr>
                <w:noProof/>
                <w:webHidden/>
              </w:rPr>
              <w:tab/>
            </w:r>
            <w:r w:rsidR="005F4C78">
              <w:rPr>
                <w:noProof/>
                <w:webHidden/>
              </w:rPr>
              <w:fldChar w:fldCharType="begin"/>
            </w:r>
            <w:r w:rsidR="005F4C78">
              <w:rPr>
                <w:noProof/>
                <w:webHidden/>
              </w:rPr>
              <w:instrText xml:space="preserve"> PAGEREF _Toc97938914 \h </w:instrText>
            </w:r>
            <w:r w:rsidR="005F4C78">
              <w:rPr>
                <w:noProof/>
                <w:webHidden/>
              </w:rPr>
            </w:r>
            <w:r w:rsidR="005F4C78">
              <w:rPr>
                <w:noProof/>
                <w:webHidden/>
              </w:rPr>
              <w:fldChar w:fldCharType="separate"/>
            </w:r>
            <w:r w:rsidR="007512EF">
              <w:rPr>
                <w:noProof/>
                <w:webHidden/>
              </w:rPr>
              <w:t>33</w:t>
            </w:r>
            <w:r w:rsidR="005F4C78">
              <w:rPr>
                <w:noProof/>
                <w:webHidden/>
              </w:rPr>
              <w:fldChar w:fldCharType="end"/>
            </w:r>
          </w:hyperlink>
        </w:p>
        <w:p w14:paraId="2B6739B3" w14:textId="3797BF97" w:rsidR="005F4C78" w:rsidRDefault="001E35EA">
          <w:pPr>
            <w:pStyle w:val="TOC1"/>
            <w:tabs>
              <w:tab w:val="right" w:leader="dot" w:pos="9350"/>
            </w:tabs>
            <w:rPr>
              <w:rFonts w:eastAsiaTheme="minorEastAsia"/>
              <w:noProof/>
            </w:rPr>
          </w:pPr>
          <w:hyperlink w:anchor="_Toc97938915" w:history="1">
            <w:r w:rsidR="005F4C78" w:rsidRPr="00337CBE">
              <w:rPr>
                <w:rStyle w:val="Hyperlink"/>
                <w:rFonts w:eastAsia="Times New Roman"/>
                <w:noProof/>
              </w:rPr>
              <w:t>Airplane Management</w:t>
            </w:r>
            <w:r w:rsidR="005F4C78">
              <w:rPr>
                <w:noProof/>
                <w:webHidden/>
              </w:rPr>
              <w:tab/>
            </w:r>
            <w:r w:rsidR="005F4C78">
              <w:rPr>
                <w:noProof/>
                <w:webHidden/>
              </w:rPr>
              <w:fldChar w:fldCharType="begin"/>
            </w:r>
            <w:r w:rsidR="005F4C78">
              <w:rPr>
                <w:noProof/>
                <w:webHidden/>
              </w:rPr>
              <w:instrText xml:space="preserve"> PAGEREF _Toc97938915 \h </w:instrText>
            </w:r>
            <w:r w:rsidR="005F4C78">
              <w:rPr>
                <w:noProof/>
                <w:webHidden/>
              </w:rPr>
            </w:r>
            <w:r w:rsidR="005F4C78">
              <w:rPr>
                <w:noProof/>
                <w:webHidden/>
              </w:rPr>
              <w:fldChar w:fldCharType="separate"/>
            </w:r>
            <w:r w:rsidR="007512EF">
              <w:rPr>
                <w:noProof/>
                <w:webHidden/>
              </w:rPr>
              <w:t>35</w:t>
            </w:r>
            <w:r w:rsidR="005F4C78">
              <w:rPr>
                <w:noProof/>
                <w:webHidden/>
              </w:rPr>
              <w:fldChar w:fldCharType="end"/>
            </w:r>
          </w:hyperlink>
        </w:p>
        <w:p w14:paraId="321D5DF9" w14:textId="66D96F2B" w:rsidR="005F4C78" w:rsidRDefault="001E35EA">
          <w:pPr>
            <w:pStyle w:val="TOC2"/>
            <w:tabs>
              <w:tab w:val="right" w:leader="dot" w:pos="9350"/>
            </w:tabs>
            <w:rPr>
              <w:rFonts w:eastAsiaTheme="minorEastAsia"/>
              <w:noProof/>
            </w:rPr>
          </w:pPr>
          <w:hyperlink w:anchor="_Toc97938916" w:history="1">
            <w:r w:rsidR="005F4C78" w:rsidRPr="00337CBE">
              <w:rPr>
                <w:rStyle w:val="Hyperlink"/>
                <w:rFonts w:eastAsia="Times New Roman"/>
                <w:noProof/>
              </w:rPr>
              <w:t>UC-14: Update Airplane’s Flight Status</w:t>
            </w:r>
            <w:r w:rsidR="005F4C78">
              <w:rPr>
                <w:noProof/>
                <w:webHidden/>
              </w:rPr>
              <w:tab/>
            </w:r>
            <w:r w:rsidR="005F4C78">
              <w:rPr>
                <w:noProof/>
                <w:webHidden/>
              </w:rPr>
              <w:fldChar w:fldCharType="begin"/>
            </w:r>
            <w:r w:rsidR="005F4C78">
              <w:rPr>
                <w:noProof/>
                <w:webHidden/>
              </w:rPr>
              <w:instrText xml:space="preserve"> PAGEREF _Toc97938916 \h </w:instrText>
            </w:r>
            <w:r w:rsidR="005F4C78">
              <w:rPr>
                <w:noProof/>
                <w:webHidden/>
              </w:rPr>
            </w:r>
            <w:r w:rsidR="005F4C78">
              <w:rPr>
                <w:noProof/>
                <w:webHidden/>
              </w:rPr>
              <w:fldChar w:fldCharType="separate"/>
            </w:r>
            <w:r w:rsidR="007512EF">
              <w:rPr>
                <w:noProof/>
                <w:webHidden/>
              </w:rPr>
              <w:t>35</w:t>
            </w:r>
            <w:r w:rsidR="005F4C78">
              <w:rPr>
                <w:noProof/>
                <w:webHidden/>
              </w:rPr>
              <w:fldChar w:fldCharType="end"/>
            </w:r>
          </w:hyperlink>
        </w:p>
        <w:p w14:paraId="2BAADA0C" w14:textId="4E42F87D" w:rsidR="005F4C78" w:rsidRDefault="001E35EA">
          <w:pPr>
            <w:pStyle w:val="TOC2"/>
            <w:tabs>
              <w:tab w:val="right" w:leader="dot" w:pos="9350"/>
            </w:tabs>
            <w:rPr>
              <w:rFonts w:eastAsiaTheme="minorEastAsia"/>
              <w:noProof/>
            </w:rPr>
          </w:pPr>
          <w:hyperlink w:anchor="_Toc97938917" w:history="1">
            <w:r w:rsidR="005F4C78" w:rsidRPr="00337CBE">
              <w:rPr>
                <w:rStyle w:val="Hyperlink"/>
                <w:rFonts w:eastAsia="Times New Roman"/>
                <w:noProof/>
              </w:rPr>
              <w:t xml:space="preserve">UC-15: Add Airplane to </w:t>
            </w:r>
            <w:r w:rsidR="00F43974">
              <w:rPr>
                <w:rStyle w:val="Hyperlink"/>
                <w:rFonts w:eastAsia="Times New Roman"/>
                <w:noProof/>
              </w:rPr>
              <w:t>FRS</w:t>
            </w:r>
            <w:r w:rsidR="005F4C78">
              <w:rPr>
                <w:noProof/>
                <w:webHidden/>
              </w:rPr>
              <w:tab/>
            </w:r>
            <w:r w:rsidR="005F4C78">
              <w:rPr>
                <w:noProof/>
                <w:webHidden/>
              </w:rPr>
              <w:fldChar w:fldCharType="begin"/>
            </w:r>
            <w:r w:rsidR="005F4C78">
              <w:rPr>
                <w:noProof/>
                <w:webHidden/>
              </w:rPr>
              <w:instrText xml:space="preserve"> PAGEREF _Toc97938917 \h </w:instrText>
            </w:r>
            <w:r w:rsidR="005F4C78">
              <w:rPr>
                <w:noProof/>
                <w:webHidden/>
              </w:rPr>
            </w:r>
            <w:r w:rsidR="005F4C78">
              <w:rPr>
                <w:noProof/>
                <w:webHidden/>
              </w:rPr>
              <w:fldChar w:fldCharType="separate"/>
            </w:r>
            <w:r w:rsidR="007512EF">
              <w:rPr>
                <w:noProof/>
                <w:webHidden/>
              </w:rPr>
              <w:t>36</w:t>
            </w:r>
            <w:r w:rsidR="005F4C78">
              <w:rPr>
                <w:noProof/>
                <w:webHidden/>
              </w:rPr>
              <w:fldChar w:fldCharType="end"/>
            </w:r>
          </w:hyperlink>
        </w:p>
        <w:p w14:paraId="547BC7DD" w14:textId="7B446B9B" w:rsidR="005F4C78" w:rsidRDefault="001E35EA">
          <w:pPr>
            <w:pStyle w:val="TOC1"/>
            <w:tabs>
              <w:tab w:val="right" w:leader="dot" w:pos="9350"/>
            </w:tabs>
            <w:rPr>
              <w:rFonts w:eastAsiaTheme="minorEastAsia"/>
              <w:noProof/>
            </w:rPr>
          </w:pPr>
          <w:hyperlink w:anchor="_Toc97938918" w:history="1">
            <w:r w:rsidR="005F4C78" w:rsidRPr="00337CBE">
              <w:rPr>
                <w:rStyle w:val="Hyperlink"/>
                <w:rFonts w:eastAsia="Times New Roman"/>
                <w:noProof/>
              </w:rPr>
              <w:t>Airport Management</w:t>
            </w:r>
            <w:r w:rsidR="005F4C78">
              <w:rPr>
                <w:noProof/>
                <w:webHidden/>
              </w:rPr>
              <w:tab/>
            </w:r>
            <w:r w:rsidR="005F4C78">
              <w:rPr>
                <w:noProof/>
                <w:webHidden/>
              </w:rPr>
              <w:fldChar w:fldCharType="begin"/>
            </w:r>
            <w:r w:rsidR="005F4C78">
              <w:rPr>
                <w:noProof/>
                <w:webHidden/>
              </w:rPr>
              <w:instrText xml:space="preserve"> PAGEREF _Toc97938918 \h </w:instrText>
            </w:r>
            <w:r w:rsidR="005F4C78">
              <w:rPr>
                <w:noProof/>
                <w:webHidden/>
              </w:rPr>
            </w:r>
            <w:r w:rsidR="005F4C78">
              <w:rPr>
                <w:noProof/>
                <w:webHidden/>
              </w:rPr>
              <w:fldChar w:fldCharType="separate"/>
            </w:r>
            <w:r w:rsidR="007512EF">
              <w:rPr>
                <w:noProof/>
                <w:webHidden/>
              </w:rPr>
              <w:t>38</w:t>
            </w:r>
            <w:r w:rsidR="005F4C78">
              <w:rPr>
                <w:noProof/>
                <w:webHidden/>
              </w:rPr>
              <w:fldChar w:fldCharType="end"/>
            </w:r>
          </w:hyperlink>
        </w:p>
        <w:p w14:paraId="2BAF4A65" w14:textId="79713EC3" w:rsidR="005F4C78" w:rsidRDefault="001E35EA">
          <w:pPr>
            <w:pStyle w:val="TOC2"/>
            <w:tabs>
              <w:tab w:val="right" w:leader="dot" w:pos="9350"/>
            </w:tabs>
            <w:rPr>
              <w:rFonts w:eastAsiaTheme="minorEastAsia"/>
              <w:noProof/>
            </w:rPr>
          </w:pPr>
          <w:hyperlink w:anchor="_Toc97938919" w:history="1">
            <w:r w:rsidR="005F4C78" w:rsidRPr="00337CBE">
              <w:rPr>
                <w:rStyle w:val="Hyperlink"/>
                <w:rFonts w:eastAsia="Times New Roman"/>
                <w:noProof/>
              </w:rPr>
              <w:t>UC-16: Add Airport</w:t>
            </w:r>
            <w:r w:rsidR="005F4C78">
              <w:rPr>
                <w:noProof/>
                <w:webHidden/>
              </w:rPr>
              <w:tab/>
            </w:r>
            <w:r w:rsidR="005F4C78">
              <w:rPr>
                <w:noProof/>
                <w:webHidden/>
              </w:rPr>
              <w:fldChar w:fldCharType="begin"/>
            </w:r>
            <w:r w:rsidR="005F4C78">
              <w:rPr>
                <w:noProof/>
                <w:webHidden/>
              </w:rPr>
              <w:instrText xml:space="preserve"> PAGEREF _Toc97938919 \h </w:instrText>
            </w:r>
            <w:r w:rsidR="005F4C78">
              <w:rPr>
                <w:noProof/>
                <w:webHidden/>
              </w:rPr>
            </w:r>
            <w:r w:rsidR="005F4C78">
              <w:rPr>
                <w:noProof/>
                <w:webHidden/>
              </w:rPr>
              <w:fldChar w:fldCharType="separate"/>
            </w:r>
            <w:r w:rsidR="007512EF">
              <w:rPr>
                <w:noProof/>
                <w:webHidden/>
              </w:rPr>
              <w:t>38</w:t>
            </w:r>
            <w:r w:rsidR="005F4C78">
              <w:rPr>
                <w:noProof/>
                <w:webHidden/>
              </w:rPr>
              <w:fldChar w:fldCharType="end"/>
            </w:r>
          </w:hyperlink>
        </w:p>
        <w:p w14:paraId="7EC5C7C0" w14:textId="75CFAC0D" w:rsidR="005F4C78" w:rsidRDefault="001E35EA">
          <w:pPr>
            <w:pStyle w:val="TOC2"/>
            <w:tabs>
              <w:tab w:val="right" w:leader="dot" w:pos="9350"/>
            </w:tabs>
            <w:rPr>
              <w:rFonts w:eastAsiaTheme="minorEastAsia"/>
              <w:noProof/>
            </w:rPr>
          </w:pPr>
          <w:hyperlink w:anchor="_Toc97938920" w:history="1">
            <w:r w:rsidR="005F4C78" w:rsidRPr="00337CBE">
              <w:rPr>
                <w:rStyle w:val="Hyperlink"/>
                <w:rFonts w:eastAsia="Times New Roman"/>
                <w:noProof/>
              </w:rPr>
              <w:t>UC-17: Remove an Airport</w:t>
            </w:r>
            <w:r w:rsidR="005F4C78">
              <w:rPr>
                <w:noProof/>
                <w:webHidden/>
              </w:rPr>
              <w:tab/>
            </w:r>
            <w:r w:rsidR="005F4C78">
              <w:rPr>
                <w:noProof/>
                <w:webHidden/>
              </w:rPr>
              <w:fldChar w:fldCharType="begin"/>
            </w:r>
            <w:r w:rsidR="005F4C78">
              <w:rPr>
                <w:noProof/>
                <w:webHidden/>
              </w:rPr>
              <w:instrText xml:space="preserve"> PAGEREF _Toc97938920 \h </w:instrText>
            </w:r>
            <w:r w:rsidR="005F4C78">
              <w:rPr>
                <w:noProof/>
                <w:webHidden/>
              </w:rPr>
            </w:r>
            <w:r w:rsidR="005F4C78">
              <w:rPr>
                <w:noProof/>
                <w:webHidden/>
              </w:rPr>
              <w:fldChar w:fldCharType="separate"/>
            </w:r>
            <w:r w:rsidR="007512EF">
              <w:rPr>
                <w:noProof/>
                <w:webHidden/>
              </w:rPr>
              <w:t>39</w:t>
            </w:r>
            <w:r w:rsidR="005F4C78">
              <w:rPr>
                <w:noProof/>
                <w:webHidden/>
              </w:rPr>
              <w:fldChar w:fldCharType="end"/>
            </w:r>
          </w:hyperlink>
        </w:p>
        <w:p w14:paraId="048D0066" w14:textId="4CB6F5E1" w:rsidR="005F4C78" w:rsidRDefault="001E35EA">
          <w:pPr>
            <w:pStyle w:val="TOC1"/>
            <w:tabs>
              <w:tab w:val="right" w:leader="dot" w:pos="9350"/>
            </w:tabs>
            <w:rPr>
              <w:rFonts w:eastAsiaTheme="minorEastAsia"/>
              <w:noProof/>
            </w:rPr>
          </w:pPr>
          <w:hyperlink w:anchor="_Toc97938921" w:history="1">
            <w:r w:rsidR="005F4C78" w:rsidRPr="00337CBE">
              <w:rPr>
                <w:rStyle w:val="Hyperlink"/>
                <w:rFonts w:eastAsia="Times New Roman"/>
                <w:noProof/>
              </w:rPr>
              <w:t>Inquiry Management</w:t>
            </w:r>
            <w:r w:rsidR="005F4C78">
              <w:rPr>
                <w:noProof/>
                <w:webHidden/>
              </w:rPr>
              <w:tab/>
            </w:r>
            <w:r w:rsidR="005F4C78">
              <w:rPr>
                <w:noProof/>
                <w:webHidden/>
              </w:rPr>
              <w:fldChar w:fldCharType="begin"/>
            </w:r>
            <w:r w:rsidR="005F4C78">
              <w:rPr>
                <w:noProof/>
                <w:webHidden/>
              </w:rPr>
              <w:instrText xml:space="preserve"> PAGEREF _Toc97938921 \h </w:instrText>
            </w:r>
            <w:r w:rsidR="005F4C78">
              <w:rPr>
                <w:noProof/>
                <w:webHidden/>
              </w:rPr>
            </w:r>
            <w:r w:rsidR="005F4C78">
              <w:rPr>
                <w:noProof/>
                <w:webHidden/>
              </w:rPr>
              <w:fldChar w:fldCharType="separate"/>
            </w:r>
            <w:r w:rsidR="007512EF">
              <w:rPr>
                <w:noProof/>
                <w:webHidden/>
              </w:rPr>
              <w:t>41</w:t>
            </w:r>
            <w:r w:rsidR="005F4C78">
              <w:rPr>
                <w:noProof/>
                <w:webHidden/>
              </w:rPr>
              <w:fldChar w:fldCharType="end"/>
            </w:r>
          </w:hyperlink>
        </w:p>
        <w:p w14:paraId="3054EF0B" w14:textId="7BF04265" w:rsidR="005F4C78" w:rsidRDefault="001E35EA">
          <w:pPr>
            <w:pStyle w:val="TOC2"/>
            <w:tabs>
              <w:tab w:val="right" w:leader="dot" w:pos="9350"/>
            </w:tabs>
            <w:rPr>
              <w:rFonts w:eastAsiaTheme="minorEastAsia"/>
              <w:noProof/>
            </w:rPr>
          </w:pPr>
          <w:hyperlink w:anchor="_Toc97938922" w:history="1">
            <w:r w:rsidR="005F4C78" w:rsidRPr="00337CBE">
              <w:rPr>
                <w:rStyle w:val="Hyperlink"/>
                <w:rFonts w:eastAsia="Times New Roman"/>
                <w:noProof/>
              </w:rPr>
              <w:t>UC-18: Redirecting an Inquiry:</w:t>
            </w:r>
            <w:r w:rsidR="005F4C78">
              <w:rPr>
                <w:noProof/>
                <w:webHidden/>
              </w:rPr>
              <w:tab/>
            </w:r>
            <w:r w:rsidR="005F4C78">
              <w:rPr>
                <w:noProof/>
                <w:webHidden/>
              </w:rPr>
              <w:fldChar w:fldCharType="begin"/>
            </w:r>
            <w:r w:rsidR="005F4C78">
              <w:rPr>
                <w:noProof/>
                <w:webHidden/>
              </w:rPr>
              <w:instrText xml:space="preserve"> PAGEREF _Toc97938922 \h </w:instrText>
            </w:r>
            <w:r w:rsidR="005F4C78">
              <w:rPr>
                <w:noProof/>
                <w:webHidden/>
              </w:rPr>
            </w:r>
            <w:r w:rsidR="005F4C78">
              <w:rPr>
                <w:noProof/>
                <w:webHidden/>
              </w:rPr>
              <w:fldChar w:fldCharType="separate"/>
            </w:r>
            <w:r w:rsidR="007512EF">
              <w:rPr>
                <w:noProof/>
                <w:webHidden/>
              </w:rPr>
              <w:t>41</w:t>
            </w:r>
            <w:r w:rsidR="005F4C78">
              <w:rPr>
                <w:noProof/>
                <w:webHidden/>
              </w:rPr>
              <w:fldChar w:fldCharType="end"/>
            </w:r>
          </w:hyperlink>
        </w:p>
        <w:p w14:paraId="4563565B" w14:textId="0E36415C" w:rsidR="005F4C78" w:rsidRDefault="001E35EA">
          <w:pPr>
            <w:pStyle w:val="TOC2"/>
            <w:tabs>
              <w:tab w:val="right" w:leader="dot" w:pos="9350"/>
            </w:tabs>
            <w:rPr>
              <w:rFonts w:eastAsiaTheme="minorEastAsia"/>
              <w:noProof/>
            </w:rPr>
          </w:pPr>
          <w:hyperlink w:anchor="_Toc97938923" w:history="1">
            <w:r w:rsidR="005F4C78" w:rsidRPr="00337CBE">
              <w:rPr>
                <w:rStyle w:val="Hyperlink"/>
                <w:rFonts w:eastAsia="Times New Roman"/>
                <w:noProof/>
              </w:rPr>
              <w:t>UC-19: View/Update/Delete an Inquiry</w:t>
            </w:r>
            <w:r w:rsidR="005F4C78">
              <w:rPr>
                <w:noProof/>
                <w:webHidden/>
              </w:rPr>
              <w:tab/>
            </w:r>
            <w:r w:rsidR="005F4C78">
              <w:rPr>
                <w:noProof/>
                <w:webHidden/>
              </w:rPr>
              <w:fldChar w:fldCharType="begin"/>
            </w:r>
            <w:r w:rsidR="005F4C78">
              <w:rPr>
                <w:noProof/>
                <w:webHidden/>
              </w:rPr>
              <w:instrText xml:space="preserve"> PAGEREF _Toc97938923 \h </w:instrText>
            </w:r>
            <w:r w:rsidR="005F4C78">
              <w:rPr>
                <w:noProof/>
                <w:webHidden/>
              </w:rPr>
            </w:r>
            <w:r w:rsidR="005F4C78">
              <w:rPr>
                <w:noProof/>
                <w:webHidden/>
              </w:rPr>
              <w:fldChar w:fldCharType="separate"/>
            </w:r>
            <w:r w:rsidR="007512EF">
              <w:rPr>
                <w:noProof/>
                <w:webHidden/>
              </w:rPr>
              <w:t>43</w:t>
            </w:r>
            <w:r w:rsidR="005F4C78">
              <w:rPr>
                <w:noProof/>
                <w:webHidden/>
              </w:rPr>
              <w:fldChar w:fldCharType="end"/>
            </w:r>
          </w:hyperlink>
        </w:p>
        <w:p w14:paraId="0EF4C757" w14:textId="19CEE714" w:rsidR="005F4C78" w:rsidRDefault="001E35EA">
          <w:pPr>
            <w:pStyle w:val="TOC2"/>
            <w:tabs>
              <w:tab w:val="right" w:leader="dot" w:pos="9350"/>
            </w:tabs>
            <w:rPr>
              <w:rFonts w:eastAsiaTheme="minorEastAsia"/>
              <w:noProof/>
            </w:rPr>
          </w:pPr>
          <w:hyperlink w:anchor="_Toc97938924" w:history="1">
            <w:r w:rsidR="005F4C78" w:rsidRPr="00337CBE">
              <w:rPr>
                <w:rStyle w:val="Hyperlink"/>
                <w:rFonts w:eastAsia="Times New Roman"/>
                <w:noProof/>
              </w:rPr>
              <w:t>UC-20: Add an Inquiry</w:t>
            </w:r>
            <w:r w:rsidR="005F4C78">
              <w:rPr>
                <w:noProof/>
                <w:webHidden/>
              </w:rPr>
              <w:tab/>
            </w:r>
            <w:r w:rsidR="005F4C78">
              <w:rPr>
                <w:noProof/>
                <w:webHidden/>
              </w:rPr>
              <w:fldChar w:fldCharType="begin"/>
            </w:r>
            <w:r w:rsidR="005F4C78">
              <w:rPr>
                <w:noProof/>
                <w:webHidden/>
              </w:rPr>
              <w:instrText xml:space="preserve"> PAGEREF _Toc97938924 \h </w:instrText>
            </w:r>
            <w:r w:rsidR="005F4C78">
              <w:rPr>
                <w:noProof/>
                <w:webHidden/>
              </w:rPr>
            </w:r>
            <w:r w:rsidR="005F4C78">
              <w:rPr>
                <w:noProof/>
                <w:webHidden/>
              </w:rPr>
              <w:fldChar w:fldCharType="separate"/>
            </w:r>
            <w:r w:rsidR="007512EF">
              <w:rPr>
                <w:noProof/>
                <w:webHidden/>
              </w:rPr>
              <w:t>44</w:t>
            </w:r>
            <w:r w:rsidR="005F4C78">
              <w:rPr>
                <w:noProof/>
                <w:webHidden/>
              </w:rPr>
              <w:fldChar w:fldCharType="end"/>
            </w:r>
          </w:hyperlink>
        </w:p>
        <w:p w14:paraId="004E2FE1" w14:textId="64315F9B" w:rsidR="00014A87" w:rsidRDefault="00014A87">
          <w:r>
            <w:rPr>
              <w:b/>
              <w:bCs/>
              <w:noProof/>
            </w:rPr>
            <w:fldChar w:fldCharType="end"/>
          </w:r>
        </w:p>
      </w:sdtContent>
    </w:sdt>
    <w:p w14:paraId="57833E7C" w14:textId="610103B8" w:rsidR="001E0897" w:rsidRDefault="001E0897" w:rsidP="00477C3C">
      <w:pPr>
        <w:spacing w:after="0" w:line="240" w:lineRule="auto"/>
        <w:rPr>
          <w:rFonts w:ascii="Arial" w:eastAsia="Times New Roman" w:hAnsi="Arial" w:cs="Arial"/>
          <w:b/>
          <w:bCs/>
          <w:color w:val="000000"/>
          <w:sz w:val="32"/>
          <w:szCs w:val="32"/>
        </w:rPr>
      </w:pPr>
    </w:p>
    <w:p w14:paraId="7EF8A087" w14:textId="23335075" w:rsidR="001E0897" w:rsidRDefault="001E0897" w:rsidP="00477C3C">
      <w:pPr>
        <w:spacing w:after="0" w:line="240" w:lineRule="auto"/>
        <w:rPr>
          <w:rFonts w:ascii="Arial" w:eastAsia="Times New Roman" w:hAnsi="Arial" w:cs="Arial"/>
          <w:b/>
          <w:bCs/>
          <w:color w:val="000000"/>
          <w:sz w:val="32"/>
          <w:szCs w:val="32"/>
        </w:rPr>
      </w:pPr>
    </w:p>
    <w:p w14:paraId="02A26443" w14:textId="2AED03F5" w:rsidR="001E0897" w:rsidRDefault="001E0897" w:rsidP="00477C3C">
      <w:pPr>
        <w:spacing w:after="0" w:line="240" w:lineRule="auto"/>
        <w:rPr>
          <w:rFonts w:ascii="Arial" w:eastAsia="Times New Roman" w:hAnsi="Arial" w:cs="Arial"/>
          <w:b/>
          <w:bCs/>
          <w:color w:val="000000"/>
          <w:sz w:val="32"/>
          <w:szCs w:val="32"/>
        </w:rPr>
      </w:pPr>
    </w:p>
    <w:p w14:paraId="7F495F77" w14:textId="01F4054A" w:rsidR="001E0897" w:rsidRDefault="00014A87" w:rsidP="00014A87">
      <w:pPr>
        <w:pStyle w:val="Heading1"/>
        <w:rPr>
          <w:rFonts w:eastAsia="Times New Roman"/>
        </w:rPr>
      </w:pPr>
      <w:bookmarkStart w:id="0" w:name="_Toc97938896"/>
      <w:r>
        <w:rPr>
          <w:rFonts w:eastAsia="Times New Roman"/>
        </w:rPr>
        <w:t>System Diagram:</w:t>
      </w:r>
      <w:bookmarkEnd w:id="0"/>
    </w:p>
    <w:p w14:paraId="097B95F8" w14:textId="77777777" w:rsidR="00DB317F" w:rsidRPr="00DB317F" w:rsidRDefault="00DB317F" w:rsidP="00DB317F"/>
    <w:p w14:paraId="0396C421" w14:textId="044B9474" w:rsidR="001E0897" w:rsidRDefault="00DB317F" w:rsidP="00477C3C">
      <w:pPr>
        <w:spacing w:after="0" w:line="240" w:lineRule="auto"/>
        <w:rPr>
          <w:rFonts w:ascii="Arial" w:eastAsia="Times New Roman" w:hAnsi="Arial" w:cs="Arial"/>
          <w:b/>
          <w:bCs/>
          <w:color w:val="000000"/>
          <w:sz w:val="32"/>
          <w:szCs w:val="32"/>
        </w:rPr>
      </w:pPr>
      <w:r>
        <w:rPr>
          <w:rFonts w:ascii="Arial" w:eastAsia="Times New Roman" w:hAnsi="Arial" w:cs="Arial"/>
          <w:b/>
          <w:bCs/>
          <w:noProof/>
          <w:color w:val="000000"/>
          <w:sz w:val="32"/>
          <w:szCs w:val="32"/>
        </w:rPr>
        <w:drawing>
          <wp:inline distT="0" distB="0" distL="0" distR="0" wp14:anchorId="628ACB3A" wp14:editId="6F4EA3C9">
            <wp:extent cx="6997700" cy="696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7004407" cy="6969449"/>
                    </a:xfrm>
                    <a:prstGeom prst="rect">
                      <a:avLst/>
                    </a:prstGeom>
                  </pic:spPr>
                </pic:pic>
              </a:graphicData>
            </a:graphic>
          </wp:inline>
        </w:drawing>
      </w:r>
    </w:p>
    <w:p w14:paraId="4167833B" w14:textId="77777777" w:rsidR="001515D0" w:rsidRDefault="001515D0" w:rsidP="001515D0">
      <w:pPr>
        <w:pStyle w:val="Heading1"/>
        <w:rPr>
          <w:rFonts w:eastAsia="Times New Roman"/>
        </w:rPr>
      </w:pPr>
      <w:bookmarkStart w:id="1" w:name="_Toc97938897"/>
      <w:r w:rsidRPr="006C40D0">
        <w:rPr>
          <w:rFonts w:eastAsia="Times New Roman"/>
        </w:rPr>
        <w:lastRenderedPageBreak/>
        <w:t>Flight Management</w:t>
      </w:r>
      <w:bookmarkEnd w:id="1"/>
    </w:p>
    <w:p w14:paraId="3B1A786D" w14:textId="6EC5C1F2" w:rsidR="006C40D0" w:rsidRDefault="006C40D0" w:rsidP="006C40D0">
      <w:pPr>
        <w:spacing w:after="0" w:line="240" w:lineRule="auto"/>
        <w:jc w:val="center"/>
        <w:rPr>
          <w:rFonts w:ascii="Arial" w:eastAsia="Times New Roman" w:hAnsi="Arial" w:cs="Arial"/>
          <w:b/>
          <w:bCs/>
          <w:color w:val="000000"/>
        </w:rPr>
      </w:pPr>
    </w:p>
    <w:p w14:paraId="33AE5042" w14:textId="26EA9B2B" w:rsidR="006C40D0" w:rsidRPr="00477C3C" w:rsidRDefault="00546A72" w:rsidP="00477C3C">
      <w:pPr>
        <w:pStyle w:val="Heading2"/>
        <w:rPr>
          <w:rFonts w:eastAsia="Times New Roman"/>
          <w:u w:val="single"/>
        </w:rPr>
      </w:pPr>
      <w:bookmarkStart w:id="2" w:name="_Toc97938898"/>
      <w:r w:rsidRPr="00477C3C">
        <w:rPr>
          <w:rFonts w:eastAsia="Times New Roman"/>
          <w:u w:val="single"/>
        </w:rPr>
        <w:t>UC-01: Scheduling</w:t>
      </w:r>
      <w:r w:rsidR="006C40D0" w:rsidRPr="00477C3C">
        <w:rPr>
          <w:rFonts w:eastAsia="Times New Roman"/>
          <w:u w:val="single"/>
        </w:rPr>
        <w:t xml:space="preserve"> a Flight</w:t>
      </w:r>
      <w:r w:rsidR="00CA0B27" w:rsidRPr="00477C3C">
        <w:rPr>
          <w:rFonts w:eastAsia="Times New Roman"/>
          <w:u w:val="single"/>
        </w:rPr>
        <w:t>:</w:t>
      </w:r>
      <w:bookmarkEnd w:id="2"/>
    </w:p>
    <w:p w14:paraId="43290FD6" w14:textId="77777777" w:rsidR="006C40D0" w:rsidRPr="006C40D0" w:rsidRDefault="006C40D0" w:rsidP="006C40D0">
      <w:pPr>
        <w:spacing w:after="0" w:line="240" w:lineRule="auto"/>
        <w:rPr>
          <w:rFonts w:ascii="Arial" w:eastAsia="Times New Roman" w:hAnsi="Arial" w:cs="Arial"/>
          <w:b/>
          <w:bCs/>
          <w:color w:val="000000"/>
        </w:rPr>
      </w:pPr>
    </w:p>
    <w:p w14:paraId="21E47584" w14:textId="77777777" w:rsidR="006C40D0" w:rsidRPr="00164B01" w:rsidRDefault="006C40D0" w:rsidP="004458C3">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494"/>
        <w:gridCol w:w="1775"/>
        <w:gridCol w:w="6778"/>
      </w:tblGrid>
      <w:tr w:rsidR="004458C3" w:rsidRPr="00164B01" w14:paraId="7D9A08E0" w14:textId="77777777" w:rsidTr="004458C3">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ECECA" w14:textId="77777777" w:rsidR="006C40D0" w:rsidRDefault="004458C3" w:rsidP="006B3F91">
            <w:pPr>
              <w:spacing w:after="0" w:line="240" w:lineRule="auto"/>
              <w:jc w:val="center"/>
              <w:rPr>
                <w:rFonts w:ascii="Arial" w:eastAsia="Times New Roman" w:hAnsi="Arial" w:cs="Arial"/>
                <w:b/>
                <w:bCs/>
                <w:color w:val="000000"/>
              </w:rPr>
            </w:pPr>
            <w:r w:rsidRPr="00164B01">
              <w:rPr>
                <w:rFonts w:ascii="Arial" w:eastAsia="Times New Roman" w:hAnsi="Arial" w:cs="Arial"/>
                <w:b/>
                <w:bCs/>
                <w:color w:val="000000"/>
              </w:rPr>
              <w:t>Sr.</w:t>
            </w:r>
          </w:p>
          <w:p w14:paraId="6C4EE205" w14:textId="1948457F" w:rsidR="004458C3" w:rsidRPr="00164B01" w:rsidRDefault="004458C3" w:rsidP="006B3F91">
            <w:pPr>
              <w:spacing w:after="0" w:line="240" w:lineRule="auto"/>
              <w:jc w:val="center"/>
              <w:rPr>
                <w:rFonts w:ascii="Arial" w:eastAsia="Times New Roman" w:hAnsi="Arial" w:cs="Arial"/>
                <w:b/>
                <w:bCs/>
              </w:rPr>
            </w:pPr>
            <w:r w:rsidRPr="00164B01">
              <w:rPr>
                <w:rFonts w:ascii="Arial" w:eastAsia="Times New Roman" w:hAnsi="Arial" w:cs="Arial"/>
                <w:b/>
                <w:bCs/>
                <w:color w:val="000000"/>
              </w:rPr>
              <w:t>No</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1DD64" w14:textId="77777777" w:rsidR="004458C3" w:rsidRPr="00164B01" w:rsidRDefault="004458C3" w:rsidP="006B3F91">
            <w:pPr>
              <w:spacing w:after="0" w:line="240" w:lineRule="auto"/>
              <w:jc w:val="center"/>
              <w:rPr>
                <w:rFonts w:ascii="Arial" w:eastAsia="Times New Roman" w:hAnsi="Arial" w:cs="Arial"/>
                <w:b/>
                <w:bCs/>
              </w:rPr>
            </w:pPr>
            <w:r w:rsidRPr="00164B01">
              <w:rPr>
                <w:rFonts w:ascii="Arial" w:eastAsia="Times New Roman" w:hAnsi="Arial" w:cs="Arial"/>
                <w:b/>
                <w:bCs/>
                <w:color w:val="000000"/>
              </w:rPr>
              <w:t>Section</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1DAB" w14:textId="77777777" w:rsidR="004458C3" w:rsidRPr="00164B01" w:rsidRDefault="004458C3" w:rsidP="006B3F91">
            <w:pPr>
              <w:spacing w:after="0" w:line="240" w:lineRule="auto"/>
              <w:jc w:val="center"/>
              <w:rPr>
                <w:rFonts w:ascii="Arial" w:eastAsia="Times New Roman" w:hAnsi="Arial" w:cs="Arial"/>
                <w:b/>
                <w:bCs/>
              </w:rPr>
            </w:pPr>
            <w:r w:rsidRPr="00164B01">
              <w:rPr>
                <w:rFonts w:ascii="Arial" w:eastAsia="Times New Roman" w:hAnsi="Arial" w:cs="Arial"/>
                <w:b/>
                <w:bCs/>
                <w:color w:val="000000"/>
              </w:rPr>
              <w:t>Content / Explanation</w:t>
            </w:r>
          </w:p>
        </w:tc>
      </w:tr>
      <w:tr w:rsidR="004458C3" w:rsidRPr="00164B01" w14:paraId="05EA9394" w14:textId="77777777" w:rsidTr="004458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37ED3"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1</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52B76"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11A4C"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UC-01</w:t>
            </w:r>
          </w:p>
        </w:tc>
      </w:tr>
      <w:tr w:rsidR="004458C3" w:rsidRPr="00164B01" w14:paraId="2FABDB52" w14:textId="77777777" w:rsidTr="004458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C5090"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2</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B55D8"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8F56C" w14:textId="77777777" w:rsidR="004458C3" w:rsidRPr="00164B01" w:rsidRDefault="004458C3" w:rsidP="006B3F91">
            <w:pPr>
              <w:spacing w:after="0" w:line="240" w:lineRule="auto"/>
              <w:rPr>
                <w:rFonts w:ascii="Arial" w:eastAsia="Times New Roman" w:hAnsi="Arial" w:cs="Arial"/>
                <w:b/>
                <w:bCs/>
              </w:rPr>
            </w:pPr>
            <w:r w:rsidRPr="00164B01">
              <w:rPr>
                <w:rFonts w:ascii="Arial" w:eastAsia="Times New Roman" w:hAnsi="Arial" w:cs="Arial"/>
                <w:b/>
                <w:bCs/>
                <w:color w:val="000000"/>
              </w:rPr>
              <w:t>Schedule a Flight</w:t>
            </w:r>
          </w:p>
        </w:tc>
      </w:tr>
      <w:tr w:rsidR="004458C3" w:rsidRPr="00164B01" w14:paraId="6E1A3363" w14:textId="77777777" w:rsidTr="004458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99D46"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3</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37805"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Authors</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03FBE"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Daniyal, Ayesha, Mehreen</w:t>
            </w:r>
          </w:p>
        </w:tc>
      </w:tr>
      <w:tr w:rsidR="004458C3" w:rsidRPr="00164B01" w14:paraId="60CB18A7" w14:textId="77777777" w:rsidTr="004458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25539"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4</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C5A13"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87A2C"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Important for system’s success: High</w:t>
            </w:r>
          </w:p>
          <w:p w14:paraId="0513B9C9"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Technological Risk: High</w:t>
            </w:r>
          </w:p>
        </w:tc>
      </w:tr>
      <w:tr w:rsidR="004458C3" w:rsidRPr="00164B01" w14:paraId="5B5A2DF4" w14:textId="77777777" w:rsidTr="004458C3">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DA731"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5</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3EB8C"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05783"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This use case deals with how the Flight manager schedules a flight.</w:t>
            </w:r>
          </w:p>
        </w:tc>
      </w:tr>
      <w:tr w:rsidR="004458C3" w:rsidRPr="00164B01" w14:paraId="6D3B5A91" w14:textId="77777777" w:rsidTr="004458C3">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E31A"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6</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220C8"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Criticality</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0654F"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High</w:t>
            </w:r>
          </w:p>
        </w:tc>
      </w:tr>
      <w:tr w:rsidR="004458C3" w:rsidRPr="00164B01" w14:paraId="7239DAD0" w14:textId="77777777" w:rsidTr="004458C3">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E68D6"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7</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8C78"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1B050" w14:textId="77777777" w:rsidR="004458C3" w:rsidRPr="00164B01" w:rsidRDefault="004458C3" w:rsidP="00804678">
            <w:pPr>
              <w:numPr>
                <w:ilvl w:val="0"/>
                <w:numId w:val="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Flight Manager: Responsible for the entire scheduling of a flight. He wants correct retrieval of data to avoid any hazard. </w:t>
            </w:r>
          </w:p>
          <w:p w14:paraId="1E25A2F0" w14:textId="77777777" w:rsidR="004458C3" w:rsidRPr="00164B01" w:rsidRDefault="004458C3" w:rsidP="00804678">
            <w:pPr>
              <w:numPr>
                <w:ilvl w:val="0"/>
                <w:numId w:val="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Pilot: Responsible for piloting the flight. I Want to get all the necessary info about the flight to correctly pilot it.</w:t>
            </w:r>
          </w:p>
          <w:p w14:paraId="24E89BAB" w14:textId="77777777" w:rsidR="004458C3" w:rsidRPr="00164B01" w:rsidRDefault="004458C3" w:rsidP="00804678">
            <w:pPr>
              <w:numPr>
                <w:ilvl w:val="0"/>
                <w:numId w:val="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Flight crew: Responsible for managing Passengers.</w:t>
            </w:r>
          </w:p>
          <w:p w14:paraId="0AA8B7BB" w14:textId="77777777" w:rsidR="004458C3" w:rsidRPr="00164B01" w:rsidRDefault="004458C3" w:rsidP="00804678">
            <w:pPr>
              <w:numPr>
                <w:ilvl w:val="0"/>
                <w:numId w:val="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Technical crew: Responsible for maintaining the airplane of the flight.</w:t>
            </w:r>
          </w:p>
          <w:p w14:paraId="059D34CA" w14:textId="77777777" w:rsidR="004458C3" w:rsidRPr="00164B01" w:rsidRDefault="004458C3" w:rsidP="00804678">
            <w:pPr>
              <w:numPr>
                <w:ilvl w:val="0"/>
                <w:numId w:val="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Navigation system: Responsible for identifying the route of the Airplane.</w:t>
            </w:r>
          </w:p>
          <w:p w14:paraId="7AFED12B" w14:textId="77777777" w:rsidR="004458C3" w:rsidRPr="00164B01" w:rsidRDefault="004458C3" w:rsidP="00804678">
            <w:pPr>
              <w:numPr>
                <w:ilvl w:val="0"/>
                <w:numId w:val="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Company: Wants to give their Passengers a tension free and satisfactory ride, and wants to record all the data for future use.</w:t>
            </w:r>
          </w:p>
          <w:p w14:paraId="1CAB49C5" w14:textId="77777777" w:rsidR="004458C3" w:rsidRPr="00164B01" w:rsidRDefault="004458C3" w:rsidP="00804678">
            <w:pPr>
              <w:numPr>
                <w:ilvl w:val="0"/>
                <w:numId w:val="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Passenger: Wants to travel faster and with minimum headaches.</w:t>
            </w:r>
          </w:p>
        </w:tc>
      </w:tr>
      <w:tr w:rsidR="004458C3" w:rsidRPr="00164B01" w14:paraId="399EC428" w14:textId="77777777" w:rsidTr="004458C3">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C4C02"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8</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CB8AE"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5976B"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flight manager selects the departure date, types the name of departure city, stops and arrival city. The FRS displays the list of available airplanes. The flight manager selects an airplane. The FRS schedules the flight from that airplane.</w:t>
            </w:r>
          </w:p>
        </w:tc>
      </w:tr>
      <w:tr w:rsidR="004458C3" w:rsidRPr="00164B01" w14:paraId="6509C404" w14:textId="77777777" w:rsidTr="004458C3">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F5AB"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9</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8715E"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2119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flight manager wishes to schedule a Flight.</w:t>
            </w:r>
          </w:p>
        </w:tc>
      </w:tr>
      <w:tr w:rsidR="004458C3" w:rsidRPr="00164B01" w14:paraId="4BB926B3" w14:textId="77777777" w:rsidTr="004458C3">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1B88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10</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DC2D"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Actors</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B689D"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Flight Manager, Weather reporting system, Pilot, Flight crew, Technical and maintenance crew, Navigation system. </w:t>
            </w:r>
          </w:p>
        </w:tc>
      </w:tr>
      <w:tr w:rsidR="004458C3" w:rsidRPr="00164B01" w14:paraId="4D2441A4" w14:textId="77777777" w:rsidTr="004458C3">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E8ECD"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lastRenderedPageBreak/>
              <w:t>11</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905EB"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4F218" w14:textId="77777777" w:rsidR="004458C3" w:rsidRPr="00164B01" w:rsidRDefault="004458C3" w:rsidP="00804678">
            <w:pPr>
              <w:numPr>
                <w:ilvl w:val="0"/>
                <w:numId w:val="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airplane must be available for scheduling.</w:t>
            </w:r>
          </w:p>
          <w:p w14:paraId="3DB867DF" w14:textId="77777777" w:rsidR="004458C3" w:rsidRPr="00164B01" w:rsidRDefault="004458C3" w:rsidP="00804678">
            <w:pPr>
              <w:numPr>
                <w:ilvl w:val="0"/>
                <w:numId w:val="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weather reporting FRS should give a green light (winds less than 30-35 kts (about 34-40 mph)) </w:t>
            </w:r>
          </w:p>
          <w:p w14:paraId="6675B817" w14:textId="77777777" w:rsidR="004458C3" w:rsidRPr="00164B01" w:rsidRDefault="004458C3" w:rsidP="00804678">
            <w:pPr>
              <w:numPr>
                <w:ilvl w:val="0"/>
                <w:numId w:val="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relative airports should have their landing zones unoccupied at the time of takeoff and landing.</w:t>
            </w:r>
          </w:p>
        </w:tc>
      </w:tr>
      <w:tr w:rsidR="004458C3" w:rsidRPr="00164B01" w14:paraId="6D30C4B2" w14:textId="77777777" w:rsidTr="004458C3">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71104"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12</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47129"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62044" w14:textId="77777777" w:rsidR="004458C3" w:rsidRPr="00164B01" w:rsidRDefault="004458C3" w:rsidP="00804678">
            <w:pPr>
              <w:numPr>
                <w:ilvl w:val="0"/>
                <w:numId w:val="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Flight is scheduled. </w:t>
            </w:r>
          </w:p>
          <w:p w14:paraId="2190B08A" w14:textId="77777777" w:rsidR="004458C3" w:rsidRPr="00164B01" w:rsidRDefault="004458C3" w:rsidP="00804678">
            <w:pPr>
              <w:numPr>
                <w:ilvl w:val="0"/>
                <w:numId w:val="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Flight records are updated. </w:t>
            </w:r>
          </w:p>
          <w:p w14:paraId="46D15DD2" w14:textId="77777777" w:rsidR="004458C3" w:rsidRPr="00164B01" w:rsidRDefault="004458C3" w:rsidP="00804678">
            <w:pPr>
              <w:numPr>
                <w:ilvl w:val="0"/>
                <w:numId w:val="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Pilots have accepted to pilot the aircraft.</w:t>
            </w:r>
          </w:p>
          <w:p w14:paraId="69092A43" w14:textId="77777777" w:rsidR="004458C3" w:rsidRPr="00164B01" w:rsidRDefault="004458C3" w:rsidP="00804678">
            <w:pPr>
              <w:numPr>
                <w:ilvl w:val="0"/>
                <w:numId w:val="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fare is generated.</w:t>
            </w:r>
          </w:p>
          <w:p w14:paraId="1FA7388A" w14:textId="77777777" w:rsidR="004458C3" w:rsidRPr="00164B01" w:rsidRDefault="004458C3" w:rsidP="00804678">
            <w:pPr>
              <w:numPr>
                <w:ilvl w:val="0"/>
                <w:numId w:val="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Flight is available for booking</w:t>
            </w:r>
          </w:p>
        </w:tc>
      </w:tr>
      <w:tr w:rsidR="004458C3" w:rsidRPr="00164B01" w14:paraId="32D30874" w14:textId="77777777" w:rsidTr="004458C3">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6D435"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13</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7AC53"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D96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Flight scheduled</w:t>
            </w:r>
          </w:p>
        </w:tc>
      </w:tr>
      <w:tr w:rsidR="004458C3" w:rsidRPr="00164B01" w14:paraId="0BC49883" w14:textId="77777777" w:rsidTr="004458C3">
        <w:trPr>
          <w:trHeight w:val="3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2148"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14</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1AA83"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37E3" w14:textId="77777777" w:rsidR="004458C3" w:rsidRPr="00164B01" w:rsidRDefault="004458C3" w:rsidP="006B3F91">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938"/>
              <w:gridCol w:w="3620"/>
            </w:tblGrid>
            <w:tr w:rsidR="004458C3" w:rsidRPr="00164B01" w14:paraId="12BA2FBF"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7C035"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Flight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56254"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Flight Scheduling system</w:t>
                  </w:r>
                </w:p>
              </w:tc>
            </w:tr>
            <w:tr w:rsidR="004458C3" w:rsidRPr="00164B01" w14:paraId="6268E0C3" w14:textId="77777777" w:rsidTr="006B3F91">
              <w:trPr>
                <w:trHeight w:val="69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6765A" w14:textId="77777777" w:rsidR="004458C3" w:rsidRPr="00164B01" w:rsidRDefault="004458C3" w:rsidP="00804678">
                  <w:pPr>
                    <w:numPr>
                      <w:ilvl w:val="0"/>
                      <w:numId w:val="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flight Manager logs into the FRS via his Username and PIN.</w:t>
                  </w:r>
                </w:p>
                <w:p w14:paraId="57B70481"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rPr>
                    <w:br/>
                  </w:r>
                </w:p>
                <w:p w14:paraId="2334B057" w14:textId="77777777" w:rsidR="004458C3" w:rsidRPr="00164B01" w:rsidRDefault="004458C3" w:rsidP="00804678">
                  <w:pPr>
                    <w:numPr>
                      <w:ilvl w:val="0"/>
                      <w:numId w:val="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flight manager enters the desired departure, arrival and stops in between the flight.</w:t>
                  </w:r>
                </w:p>
                <w:p w14:paraId="375DCD8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rPr>
                    <w:br/>
                  </w:r>
                </w:p>
                <w:p w14:paraId="24A2784E" w14:textId="77777777" w:rsidR="004458C3" w:rsidRPr="00164B01" w:rsidRDefault="004458C3" w:rsidP="00804678">
                  <w:pPr>
                    <w:numPr>
                      <w:ilvl w:val="0"/>
                      <w:numId w:val="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flight manager then selects an airplane.</w:t>
                  </w:r>
                </w:p>
                <w:p w14:paraId="07EE0E06"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rPr>
                    <w:br/>
                  </w:r>
                </w:p>
                <w:p w14:paraId="529CACCF" w14:textId="77777777" w:rsidR="004458C3" w:rsidRPr="00164B01" w:rsidRDefault="004458C3" w:rsidP="00804678">
                  <w:pPr>
                    <w:numPr>
                      <w:ilvl w:val="0"/>
                      <w:numId w:val="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flight manager may request the related authorities(</w:t>
                  </w:r>
                  <w:proofErr w:type="spellStart"/>
                  <w:r w:rsidRPr="00164B01">
                    <w:rPr>
                      <w:rFonts w:ascii="Arial" w:eastAsia="Times New Roman" w:hAnsi="Arial" w:cs="Arial"/>
                      <w:color w:val="000000"/>
                    </w:rPr>
                    <w:t>tbd</w:t>
                  </w:r>
                  <w:proofErr w:type="spellEnd"/>
                  <w:r w:rsidRPr="00164B01">
                    <w:rPr>
                      <w:rFonts w:ascii="Arial" w:eastAsia="Times New Roman" w:hAnsi="Arial" w:cs="Arial"/>
                      <w:color w:val="000000"/>
                    </w:rPr>
                    <w:t>) to update the bill.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569E"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1a. The authentication FRS of the flight scheduling FRS authenticates the Flight Manager’s Username and PIN. If the authentication succeeds, the Flight manager Logs in.</w:t>
                  </w:r>
                </w:p>
                <w:p w14:paraId="586DC7EF" w14:textId="77777777" w:rsidR="004458C3" w:rsidRPr="00164B01" w:rsidRDefault="004458C3" w:rsidP="006B3F91">
                  <w:pPr>
                    <w:spacing w:after="0" w:line="240" w:lineRule="auto"/>
                    <w:rPr>
                      <w:rFonts w:ascii="Arial" w:eastAsia="Times New Roman" w:hAnsi="Arial" w:cs="Arial"/>
                    </w:rPr>
                  </w:pPr>
                </w:p>
                <w:p w14:paraId="069C022E"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1b. The flight scheduling FRS asks the flight manager for a departure, an arrival place and the stops in between the flight.</w:t>
                  </w:r>
                </w:p>
                <w:p w14:paraId="2A0C56D5"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FRS checks for available airplanes at the day of flight and displays it to the flight manager.</w:t>
                  </w:r>
                </w:p>
                <w:p w14:paraId="366C0518"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FRS checks take-off availability of departure and stops and landing availability of the desired destination and stops.</w:t>
                  </w:r>
                </w:p>
                <w:p w14:paraId="690C29C8"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The FRS schedules the flight for the particular airplane.</w:t>
                  </w:r>
                </w:p>
                <w:p w14:paraId="12ABC31D"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FRS presents an estimated fare per Passenger to the flight manager.</w:t>
                  </w:r>
                </w:p>
              </w:tc>
            </w:tr>
          </w:tbl>
          <w:p w14:paraId="6C837FA4" w14:textId="77777777" w:rsidR="004458C3" w:rsidRPr="00164B01" w:rsidRDefault="004458C3" w:rsidP="006B3F91">
            <w:pPr>
              <w:spacing w:after="240" w:line="240" w:lineRule="auto"/>
              <w:rPr>
                <w:rFonts w:ascii="Arial" w:eastAsia="Times New Roman" w:hAnsi="Arial" w:cs="Arial"/>
              </w:rPr>
            </w:pPr>
            <w:r w:rsidRPr="00164B01">
              <w:rPr>
                <w:rFonts w:ascii="Arial" w:eastAsia="Times New Roman" w:hAnsi="Arial" w:cs="Arial"/>
              </w:rPr>
              <w:lastRenderedPageBreak/>
              <w:br/>
            </w:r>
            <w:r w:rsidRPr="00164B01">
              <w:rPr>
                <w:rFonts w:ascii="Arial" w:eastAsia="Times New Roman" w:hAnsi="Arial" w:cs="Arial"/>
              </w:rPr>
              <w:br/>
            </w:r>
          </w:p>
        </w:tc>
      </w:tr>
      <w:tr w:rsidR="004458C3" w:rsidRPr="00164B01" w14:paraId="39F0CBD5" w14:textId="77777777" w:rsidTr="004458C3">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B9CA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lastRenderedPageBreak/>
              <w:t>15</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57BF4"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0E57C" w14:textId="77777777" w:rsidR="004458C3" w:rsidRPr="00164B01" w:rsidRDefault="004458C3" w:rsidP="00804678">
            <w:pPr>
              <w:numPr>
                <w:ilvl w:val="0"/>
                <w:numId w:val="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In case of bad weather:</w:t>
            </w:r>
          </w:p>
          <w:p w14:paraId="6BF06F1B" w14:textId="77777777" w:rsidR="004458C3" w:rsidRPr="00164B01" w:rsidRDefault="004458C3" w:rsidP="00804678">
            <w:pPr>
              <w:numPr>
                <w:ilvl w:val="1"/>
                <w:numId w:val="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Flight manager requests an override operation</w:t>
            </w:r>
          </w:p>
          <w:p w14:paraId="01E34D55" w14:textId="77777777" w:rsidR="004458C3" w:rsidRPr="00164B01" w:rsidRDefault="004458C3" w:rsidP="00804678">
            <w:pPr>
              <w:numPr>
                <w:ilvl w:val="2"/>
                <w:numId w:val="1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Flight manager now schedules a flight on a bad weather day.</w:t>
            </w:r>
          </w:p>
          <w:p w14:paraId="081A71E6" w14:textId="77777777" w:rsidR="004458C3" w:rsidRPr="00164B01" w:rsidRDefault="004458C3" w:rsidP="00804678">
            <w:pPr>
              <w:numPr>
                <w:ilvl w:val="0"/>
                <w:numId w:val="1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In case of FRS failure:</w:t>
            </w:r>
          </w:p>
          <w:p w14:paraId="79904AFD" w14:textId="77777777" w:rsidR="004458C3" w:rsidRPr="00164B01" w:rsidRDefault="004458C3" w:rsidP="004458C3">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To support recovery and correct scheduling, the FRS shall have saved the sensitive information.</w:t>
            </w:r>
          </w:p>
          <w:p w14:paraId="2F99B2DB" w14:textId="77777777" w:rsidR="004458C3" w:rsidRPr="00164B01" w:rsidRDefault="004458C3" w:rsidP="00804678">
            <w:pPr>
              <w:numPr>
                <w:ilvl w:val="2"/>
                <w:numId w:val="1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Flight manager logs in again</w:t>
            </w:r>
          </w:p>
          <w:p w14:paraId="366F35EE" w14:textId="77777777" w:rsidR="004458C3" w:rsidRPr="00164B01" w:rsidRDefault="004458C3" w:rsidP="00804678">
            <w:pPr>
              <w:numPr>
                <w:ilvl w:val="2"/>
                <w:numId w:val="1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resumes from the prior state.</w:t>
            </w:r>
          </w:p>
          <w:p w14:paraId="6374B20B" w14:textId="77777777" w:rsidR="004458C3" w:rsidRPr="00164B01" w:rsidRDefault="004458C3" w:rsidP="00804678">
            <w:pPr>
              <w:numPr>
                <w:ilvl w:val="0"/>
                <w:numId w:val="1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In case of unavailability of Airplanes:</w:t>
            </w:r>
          </w:p>
          <w:p w14:paraId="0EDF2DE2" w14:textId="77777777" w:rsidR="004458C3" w:rsidRPr="00164B01" w:rsidRDefault="004458C3" w:rsidP="00804678">
            <w:pPr>
              <w:numPr>
                <w:ilvl w:val="1"/>
                <w:numId w:val="1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flight manager requests a flight to the desired departure of the newly scheduled flight for the availability of an airplane</w:t>
            </w:r>
          </w:p>
          <w:p w14:paraId="22F0016F" w14:textId="77777777" w:rsidR="004458C3" w:rsidRPr="00164B01" w:rsidRDefault="004458C3" w:rsidP="00804678">
            <w:pPr>
              <w:numPr>
                <w:ilvl w:val="1"/>
                <w:numId w:val="1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flight manager requests to delay the maintenance procedure of any airplane for the day of departure of the newly scheduled flight so that it becomes available for flying.</w:t>
            </w:r>
          </w:p>
          <w:p w14:paraId="6C73B9FE" w14:textId="77777777" w:rsidR="004458C3" w:rsidRPr="00164B01" w:rsidRDefault="004458C3" w:rsidP="00804678">
            <w:pPr>
              <w:numPr>
                <w:ilvl w:val="0"/>
                <w:numId w:val="1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In case of unavailability of Pilots: </w:t>
            </w:r>
          </w:p>
          <w:p w14:paraId="2EB327BB" w14:textId="77777777" w:rsidR="004458C3" w:rsidRPr="00164B01" w:rsidRDefault="004458C3" w:rsidP="00804678">
            <w:pPr>
              <w:numPr>
                <w:ilvl w:val="1"/>
                <w:numId w:val="1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Repeat 3a.</w:t>
            </w:r>
          </w:p>
          <w:p w14:paraId="2A07FE7C" w14:textId="77777777" w:rsidR="004458C3" w:rsidRPr="00164B01" w:rsidRDefault="004458C3" w:rsidP="00804678">
            <w:pPr>
              <w:numPr>
                <w:ilvl w:val="1"/>
                <w:numId w:val="1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sends a request to the pilot this time for an additional flight.</w:t>
            </w:r>
          </w:p>
          <w:p w14:paraId="0FBAB4D0" w14:textId="77777777" w:rsidR="004458C3" w:rsidRPr="00164B01" w:rsidRDefault="004458C3" w:rsidP="00804678">
            <w:pPr>
              <w:numPr>
                <w:ilvl w:val="0"/>
                <w:numId w:val="1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In case of unavailability of Landing:</w:t>
            </w:r>
          </w:p>
          <w:p w14:paraId="08B75A45" w14:textId="17F39614" w:rsidR="004458C3" w:rsidRPr="00164B01" w:rsidRDefault="004458C3" w:rsidP="00804678">
            <w:pPr>
              <w:numPr>
                <w:ilvl w:val="1"/>
                <w:numId w:val="1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displays a list of alternative timings for flight departure, additional time during the stop (if there is any) and extension of flight time or to entirely cancel the scheduling process.</w:t>
            </w:r>
          </w:p>
          <w:p w14:paraId="7D0EC036" w14:textId="77777777" w:rsidR="004458C3" w:rsidRPr="00164B01" w:rsidRDefault="004458C3" w:rsidP="00804678">
            <w:pPr>
              <w:numPr>
                <w:ilvl w:val="1"/>
                <w:numId w:val="1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flight manager selects one choice.</w:t>
            </w:r>
          </w:p>
        </w:tc>
      </w:tr>
      <w:tr w:rsidR="004458C3" w:rsidRPr="00164B01" w14:paraId="09945C18" w14:textId="77777777" w:rsidTr="004458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879BA"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16</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BC1F"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7CC27" w14:textId="77777777" w:rsidR="004458C3" w:rsidRPr="00164B01" w:rsidRDefault="004458C3" w:rsidP="00804678">
            <w:pPr>
              <w:numPr>
                <w:ilvl w:val="0"/>
                <w:numId w:val="1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is unable to fetch flight data.</w:t>
            </w:r>
          </w:p>
          <w:p w14:paraId="46CFB44E" w14:textId="77777777" w:rsidR="004458C3" w:rsidRPr="00164B01" w:rsidRDefault="004458C3" w:rsidP="00804678">
            <w:pPr>
              <w:numPr>
                <w:ilvl w:val="0"/>
                <w:numId w:val="1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is unable to fetch weather data.</w:t>
            </w:r>
          </w:p>
          <w:p w14:paraId="294500C2" w14:textId="77777777" w:rsidR="004458C3" w:rsidRPr="00164B01" w:rsidRDefault="004458C3" w:rsidP="00804678">
            <w:pPr>
              <w:numPr>
                <w:ilvl w:val="0"/>
                <w:numId w:val="1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is unable to fetch Pilot details.</w:t>
            </w:r>
          </w:p>
          <w:p w14:paraId="573AE5F2" w14:textId="77777777" w:rsidR="004458C3" w:rsidRPr="00164B01" w:rsidRDefault="004458C3" w:rsidP="00804678">
            <w:pPr>
              <w:numPr>
                <w:ilvl w:val="0"/>
                <w:numId w:val="1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is unable to fetch airport details.</w:t>
            </w:r>
          </w:p>
        </w:tc>
      </w:tr>
    </w:tbl>
    <w:p w14:paraId="1B9DBCC5" w14:textId="77777777" w:rsidR="004458C3" w:rsidRPr="00164B01" w:rsidRDefault="004458C3" w:rsidP="004458C3">
      <w:pPr>
        <w:spacing w:after="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p>
    <w:p w14:paraId="558F14EE" w14:textId="6D22E046" w:rsidR="004458C3" w:rsidRDefault="004458C3" w:rsidP="004458C3">
      <w:pPr>
        <w:spacing w:after="0" w:line="240" w:lineRule="auto"/>
        <w:textAlignment w:val="baseline"/>
        <w:rPr>
          <w:rFonts w:ascii="Arial" w:eastAsia="Times New Roman" w:hAnsi="Arial" w:cs="Arial"/>
          <w:color w:val="000000"/>
        </w:rPr>
      </w:pPr>
    </w:p>
    <w:p w14:paraId="1A83B3F7" w14:textId="0CA7EFBA" w:rsidR="004458C3" w:rsidRPr="00477C3C" w:rsidRDefault="00546A72" w:rsidP="00477C3C">
      <w:pPr>
        <w:pStyle w:val="Heading2"/>
        <w:rPr>
          <w:rFonts w:eastAsia="Times New Roman"/>
          <w:u w:val="single"/>
        </w:rPr>
      </w:pPr>
      <w:bookmarkStart w:id="3" w:name="_Toc97938899"/>
      <w:r w:rsidRPr="00477C3C">
        <w:rPr>
          <w:rFonts w:eastAsia="Times New Roman"/>
          <w:u w:val="single"/>
        </w:rPr>
        <w:lastRenderedPageBreak/>
        <w:t xml:space="preserve">UC-02: </w:t>
      </w:r>
      <w:r w:rsidR="006C40D0" w:rsidRPr="00477C3C">
        <w:rPr>
          <w:rFonts w:eastAsia="Times New Roman"/>
          <w:u w:val="single"/>
        </w:rPr>
        <w:t>Removing a flight</w:t>
      </w:r>
      <w:r w:rsidRPr="00477C3C">
        <w:rPr>
          <w:rFonts w:eastAsia="Times New Roman"/>
          <w:u w:val="single"/>
        </w:rPr>
        <w:t>:</w:t>
      </w:r>
      <w:bookmarkEnd w:id="3"/>
    </w:p>
    <w:p w14:paraId="76BD2A58" w14:textId="77777777" w:rsidR="004458C3" w:rsidRDefault="004458C3" w:rsidP="004458C3">
      <w:pPr>
        <w:spacing w:after="0" w:line="240" w:lineRule="auto"/>
        <w:textAlignment w:val="baseline"/>
        <w:rPr>
          <w:rFonts w:ascii="Arial" w:eastAsia="Times New Roman" w:hAnsi="Arial"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82"/>
        <w:gridCol w:w="1605"/>
        <w:gridCol w:w="7253"/>
      </w:tblGrid>
      <w:tr w:rsidR="004458C3" w:rsidRPr="00164B01" w14:paraId="61CE6E8C"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D029" w14:textId="77777777" w:rsidR="00546A72" w:rsidRDefault="004458C3" w:rsidP="006B3F91">
            <w:pPr>
              <w:spacing w:before="240" w:after="0" w:line="240" w:lineRule="auto"/>
              <w:jc w:val="center"/>
              <w:rPr>
                <w:rFonts w:ascii="Arial" w:eastAsia="Times New Roman" w:hAnsi="Arial" w:cs="Arial"/>
                <w:color w:val="000000"/>
              </w:rPr>
            </w:pPr>
            <w:r w:rsidRPr="00164B01">
              <w:rPr>
                <w:rFonts w:ascii="Arial" w:eastAsia="Times New Roman" w:hAnsi="Arial" w:cs="Arial"/>
                <w:color w:val="000000"/>
              </w:rPr>
              <w:t>Sr.</w:t>
            </w:r>
          </w:p>
          <w:p w14:paraId="0A8E00F3" w14:textId="682FB5A1" w:rsidR="004458C3" w:rsidRPr="00164B01" w:rsidRDefault="004458C3" w:rsidP="006B3F91">
            <w:pPr>
              <w:spacing w:before="240" w:after="0" w:line="240" w:lineRule="auto"/>
              <w:jc w:val="center"/>
              <w:rPr>
                <w:rFonts w:ascii="Arial" w:eastAsia="Times New Roman" w:hAnsi="Arial" w:cs="Arial"/>
              </w:rPr>
            </w:pPr>
            <w:r w:rsidRPr="00164B01">
              <w:rPr>
                <w:rFonts w:ascii="Arial" w:eastAsia="Times New Roman" w:hAnsi="Arial" w:cs="Arial"/>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71F0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E2496"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Content / Explanation</w:t>
            </w:r>
          </w:p>
        </w:tc>
      </w:tr>
      <w:tr w:rsidR="004458C3" w:rsidRPr="00164B01" w14:paraId="591782B8" w14:textId="77777777" w:rsidTr="004458C3">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3EBD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A8D8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4AE18" w14:textId="3D0AF39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UC-</w:t>
            </w:r>
            <w:r w:rsidR="00546A72">
              <w:rPr>
                <w:rFonts w:ascii="Arial" w:eastAsia="Times New Roman" w:hAnsi="Arial" w:cs="Arial"/>
                <w:color w:val="000000"/>
              </w:rPr>
              <w:t>02</w:t>
            </w:r>
          </w:p>
        </w:tc>
      </w:tr>
      <w:tr w:rsidR="004458C3" w:rsidRPr="00164B01" w14:paraId="0F8D9B1B"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EA8E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3955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607F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Remove a Flight</w:t>
            </w:r>
          </w:p>
        </w:tc>
      </w:tr>
      <w:tr w:rsidR="004458C3" w:rsidRPr="00164B01" w14:paraId="479A1E74" w14:textId="77777777" w:rsidTr="004458C3">
        <w:trPr>
          <w:trHeight w:val="3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409A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2A03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903F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Daniyal, Ayesha, Mehreen</w:t>
            </w:r>
          </w:p>
        </w:tc>
      </w:tr>
      <w:tr w:rsidR="004458C3" w:rsidRPr="00164B01" w14:paraId="1B06B0DF" w14:textId="77777777" w:rsidTr="004458C3">
        <w:trPr>
          <w:trHeight w:val="8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F2E6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966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33C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Important for system’s success: </w:t>
            </w:r>
            <w:r w:rsidRPr="00164B01">
              <w:rPr>
                <w:rFonts w:ascii="Arial" w:eastAsia="Times New Roman" w:hAnsi="Arial" w:cs="Arial"/>
                <w:b/>
                <w:bCs/>
                <w:color w:val="000000"/>
              </w:rPr>
              <w:t>High</w:t>
            </w:r>
          </w:p>
          <w:p w14:paraId="0AE1FF2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Technological Risk: </w:t>
            </w:r>
            <w:r w:rsidRPr="00164B01">
              <w:rPr>
                <w:rFonts w:ascii="Arial" w:eastAsia="Times New Roman" w:hAnsi="Arial" w:cs="Arial"/>
                <w:b/>
                <w:bCs/>
                <w:color w:val="000000"/>
              </w:rPr>
              <w:t>High</w:t>
            </w:r>
          </w:p>
        </w:tc>
      </w:tr>
      <w:tr w:rsidR="004458C3" w:rsidRPr="00164B01" w14:paraId="4C3AEDB8" w14:textId="77777777" w:rsidTr="004458C3">
        <w:trPr>
          <w:trHeight w:val="5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C20D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4E366"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48D3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This use case deals with how the Flight Manager removes a flight from the schedule.</w:t>
            </w:r>
          </w:p>
        </w:tc>
      </w:tr>
      <w:tr w:rsidR="004458C3" w:rsidRPr="00164B01" w14:paraId="3D566ED2"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E8B2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D32C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E84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High</w:t>
            </w:r>
          </w:p>
        </w:tc>
      </w:tr>
      <w:tr w:rsidR="004458C3" w:rsidRPr="00164B01" w14:paraId="61CA7525"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6458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55030"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2119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Flight Manager removes a flight from the schedule by entering its flight number and departure place.</w:t>
            </w:r>
          </w:p>
        </w:tc>
      </w:tr>
      <w:tr w:rsidR="004458C3" w:rsidRPr="00164B01" w14:paraId="1671A2CF"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D06B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7D1D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99E10"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Flight Manager wants to remove a flight from the schedule.</w:t>
            </w:r>
          </w:p>
        </w:tc>
      </w:tr>
      <w:tr w:rsidR="004458C3" w:rsidRPr="00164B01" w14:paraId="6142C504" w14:textId="77777777" w:rsidTr="004458C3">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F8E4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13026"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1082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Flight Manager</w:t>
            </w:r>
          </w:p>
        </w:tc>
      </w:tr>
      <w:tr w:rsidR="004458C3" w:rsidRPr="00164B01" w14:paraId="24DA0E57" w14:textId="77777777" w:rsidTr="004458C3">
        <w:trPr>
          <w:trHeight w:val="7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063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53F8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40BEC" w14:textId="77777777" w:rsidR="004458C3" w:rsidRPr="00164B01" w:rsidRDefault="004458C3" w:rsidP="006B3F91">
            <w:pPr>
              <w:spacing w:before="240" w:after="0" w:line="240" w:lineRule="auto"/>
              <w:jc w:val="both"/>
              <w:rPr>
                <w:rFonts w:ascii="Arial" w:eastAsia="Times New Roman" w:hAnsi="Arial" w:cs="Arial"/>
              </w:rPr>
            </w:pPr>
            <w:r w:rsidRPr="00164B01">
              <w:rPr>
                <w:rFonts w:ascii="Arial" w:eastAsia="Times New Roman" w:hAnsi="Arial" w:cs="Arial"/>
                <w:color w:val="000000"/>
              </w:rPr>
              <w:t>·        Flight has been scheduled.</w:t>
            </w:r>
          </w:p>
        </w:tc>
      </w:tr>
      <w:tr w:rsidR="004458C3" w:rsidRPr="00164B01" w14:paraId="61577979" w14:textId="77777777" w:rsidTr="006B3F91">
        <w:trPr>
          <w:trHeight w:val="1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4DC8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CCE0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7E79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Flight is removed from the schedule.</w:t>
            </w:r>
          </w:p>
          <w:p w14:paraId="7EEC3C8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Airplane is free to be scheduled for another flight.</w:t>
            </w:r>
          </w:p>
          <w:p w14:paraId="47DC167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Flight records are updated</w:t>
            </w:r>
          </w:p>
        </w:tc>
      </w:tr>
      <w:tr w:rsidR="004458C3" w:rsidRPr="00164B01" w14:paraId="74F3BEE2"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BFC6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1FB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1562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Flight removed from the schedule.</w:t>
            </w:r>
          </w:p>
        </w:tc>
      </w:tr>
      <w:tr w:rsidR="004458C3" w:rsidRPr="00164B01" w14:paraId="29131527" w14:textId="77777777" w:rsidTr="006B3F91">
        <w:trPr>
          <w:trHeight w:val="12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EC95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E84A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35B59" w14:textId="77777777" w:rsidR="004458C3" w:rsidRPr="00164B01" w:rsidRDefault="004458C3" w:rsidP="006B3F91">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775"/>
              <w:gridCol w:w="4258"/>
            </w:tblGrid>
            <w:tr w:rsidR="004458C3" w:rsidRPr="00164B01" w14:paraId="19922E33" w14:textId="77777777" w:rsidTr="006B3F9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422A" w14:textId="77777777" w:rsidR="004458C3" w:rsidRPr="00164B01" w:rsidRDefault="004458C3" w:rsidP="006B3F91">
                  <w:pPr>
                    <w:spacing w:before="240" w:after="0" w:line="240" w:lineRule="auto"/>
                    <w:jc w:val="center"/>
                    <w:rPr>
                      <w:rFonts w:ascii="Arial" w:eastAsia="Times New Roman" w:hAnsi="Arial" w:cs="Arial"/>
                    </w:rPr>
                  </w:pPr>
                  <w:r w:rsidRPr="00164B01">
                    <w:rPr>
                      <w:rFonts w:ascii="Arial" w:eastAsia="Times New Roman" w:hAnsi="Arial" w:cs="Arial"/>
                      <w:color w:val="000000"/>
                    </w:rPr>
                    <w:t>Flight Manager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B477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System Responsibility</w:t>
                  </w:r>
                </w:p>
              </w:tc>
            </w:tr>
            <w:tr w:rsidR="004458C3" w:rsidRPr="00164B01" w14:paraId="6AD9D566" w14:textId="77777777" w:rsidTr="006B3F91">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1F50"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flight Manager logs into the FRS via his Username and PIN.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5102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r>
            <w:tr w:rsidR="004458C3" w:rsidRPr="00164B01" w14:paraId="100503EB" w14:textId="77777777" w:rsidTr="004458C3">
              <w:trPr>
                <w:trHeight w:val="18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A87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77AD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authentication FRS of the flight scheduling FRS authenticates the Flight Manager’s Username and PIN. If the authentication succeeds, the Flight manager Logs in.</w:t>
                  </w:r>
                </w:p>
                <w:p w14:paraId="706FE730"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r>
            <w:tr w:rsidR="004458C3" w:rsidRPr="00164B01" w14:paraId="1DB9F1C9" w14:textId="77777777" w:rsidTr="006B3F91">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C0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Flight manager enters the flight number and the departure city of the flight he wants to 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7D9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r>
            <w:tr w:rsidR="004458C3" w:rsidRPr="00164B01" w14:paraId="1472A433" w14:textId="77777777" w:rsidTr="006B3F91">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D5D0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6811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FRS displays the details (arrival place, stops in between the flight, date, time and estimated fare) of the scheduled flight.</w:t>
                  </w:r>
                </w:p>
              </w:tc>
            </w:tr>
            <w:tr w:rsidR="004458C3" w:rsidRPr="00164B01" w14:paraId="0AC74AF1" w14:textId="77777777" w:rsidTr="006B3F91">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205D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Flight manager clicks on the Remove Flight 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676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r>
            <w:tr w:rsidR="004458C3" w:rsidRPr="00164B01" w14:paraId="5BC258A7" w14:textId="77777777" w:rsidTr="006B3F91">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2B59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CA0D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FRS shows a dialog box asking “Do you want to remove the flight?”</w:t>
                  </w:r>
                </w:p>
              </w:tc>
            </w:tr>
            <w:tr w:rsidR="004458C3" w:rsidRPr="00164B01" w14:paraId="6500B92E" w14:textId="77777777" w:rsidTr="006B3F91">
              <w:trPr>
                <w:trHeight w:val="13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FD9A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Flight Manager clicks on the Remove button.</w:t>
                  </w:r>
                </w:p>
                <w:p w14:paraId="45DCE2F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BB94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r>
            <w:tr w:rsidR="004458C3" w:rsidRPr="00164B01" w14:paraId="0ACA0F43" w14:textId="77777777" w:rsidTr="006B3F91">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CFD5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C8F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FRS displays a message that flight (with flight number) has been removed from the schedule.</w:t>
                  </w:r>
                </w:p>
              </w:tc>
            </w:tr>
          </w:tbl>
          <w:p w14:paraId="04B82FE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r>
      <w:tr w:rsidR="004458C3" w:rsidRPr="00164B01" w14:paraId="6977AD18" w14:textId="77777777" w:rsidTr="006B3F91">
        <w:trPr>
          <w:trHeight w:val="2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F374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8B540"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E27E6"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In case of system failure:</w:t>
            </w:r>
          </w:p>
          <w:p w14:paraId="59FD7F9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To support recovery and correct scheduling, the system shall have saved the sensitive information.</w:t>
            </w:r>
          </w:p>
          <w:p w14:paraId="6D159ACD" w14:textId="77777777" w:rsidR="004458C3" w:rsidRPr="00164B01" w:rsidRDefault="004458C3" w:rsidP="006B3F91">
            <w:pPr>
              <w:spacing w:after="0" w:line="240" w:lineRule="auto"/>
              <w:ind w:left="2160"/>
              <w:rPr>
                <w:rFonts w:ascii="Arial" w:eastAsia="Times New Roman" w:hAnsi="Arial" w:cs="Arial"/>
              </w:rPr>
            </w:pPr>
            <w:r w:rsidRPr="00164B01">
              <w:rPr>
                <w:rFonts w:ascii="Arial" w:eastAsia="Times New Roman" w:hAnsi="Arial" w:cs="Arial"/>
                <w:color w:val="000000"/>
              </w:rPr>
              <w:t xml:space="preserve">1. </w:t>
            </w:r>
            <w:r w:rsidRPr="00164B01">
              <w:rPr>
                <w:rFonts w:ascii="Arial" w:eastAsia="Times New Roman" w:hAnsi="Arial" w:cs="Arial"/>
                <w:color w:val="000000"/>
              </w:rPr>
              <w:tab/>
              <w:t>Flight manager logs in again</w:t>
            </w:r>
          </w:p>
          <w:p w14:paraId="70E09278" w14:textId="77777777" w:rsidR="004458C3" w:rsidRPr="00164B01" w:rsidRDefault="004458C3" w:rsidP="006B3F91">
            <w:pPr>
              <w:spacing w:after="0" w:line="240" w:lineRule="auto"/>
              <w:ind w:left="2160"/>
              <w:rPr>
                <w:rFonts w:ascii="Arial" w:eastAsia="Times New Roman" w:hAnsi="Arial" w:cs="Arial"/>
              </w:rPr>
            </w:pPr>
            <w:r w:rsidRPr="00164B01">
              <w:rPr>
                <w:rFonts w:ascii="Arial" w:eastAsia="Times New Roman" w:hAnsi="Arial" w:cs="Arial"/>
                <w:color w:val="000000"/>
              </w:rPr>
              <w:t xml:space="preserve">2. </w:t>
            </w:r>
            <w:r w:rsidRPr="00164B01">
              <w:rPr>
                <w:rFonts w:ascii="Arial" w:eastAsia="Times New Roman" w:hAnsi="Arial" w:cs="Arial"/>
                <w:color w:val="000000"/>
              </w:rPr>
              <w:tab/>
              <w:t>The system resumes from the prior state.</w:t>
            </w:r>
          </w:p>
          <w:p w14:paraId="72600A4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r>
      <w:tr w:rsidR="004458C3" w:rsidRPr="00164B01" w14:paraId="030FF8D4"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8676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4CE8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3527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FRS is unable to save the updates i.e., the flight removal.</w:t>
            </w:r>
          </w:p>
        </w:tc>
      </w:tr>
    </w:tbl>
    <w:p w14:paraId="518D7089" w14:textId="63E4A51B" w:rsidR="00546A72" w:rsidRDefault="004458C3" w:rsidP="00546A72">
      <w:pPr>
        <w:spacing w:before="240" w:after="240" w:line="240" w:lineRule="auto"/>
        <w:rPr>
          <w:rFonts w:ascii="Arial" w:eastAsia="Times New Roman" w:hAnsi="Arial" w:cs="Arial"/>
          <w:color w:val="000000"/>
        </w:rPr>
      </w:pPr>
      <w:r w:rsidRPr="00164B01">
        <w:rPr>
          <w:rFonts w:ascii="Arial" w:eastAsia="Times New Roman" w:hAnsi="Arial" w:cs="Arial"/>
          <w:color w:val="000000"/>
        </w:rPr>
        <w:t> </w:t>
      </w:r>
    </w:p>
    <w:p w14:paraId="559EF6B7" w14:textId="4E6BB8A0" w:rsidR="00546A72" w:rsidRDefault="00546A72" w:rsidP="00546A72">
      <w:pPr>
        <w:spacing w:before="240" w:after="240" w:line="240" w:lineRule="auto"/>
        <w:rPr>
          <w:rFonts w:ascii="Arial" w:eastAsia="Times New Roman" w:hAnsi="Arial" w:cs="Arial"/>
          <w:color w:val="000000"/>
        </w:rPr>
      </w:pPr>
    </w:p>
    <w:p w14:paraId="1596AC6B" w14:textId="506133A0" w:rsidR="00546A72" w:rsidRDefault="00546A72" w:rsidP="00546A72">
      <w:pPr>
        <w:spacing w:before="240" w:after="240" w:line="240" w:lineRule="auto"/>
        <w:rPr>
          <w:rFonts w:ascii="Arial" w:eastAsia="Times New Roman" w:hAnsi="Arial" w:cs="Arial"/>
          <w:color w:val="000000"/>
        </w:rPr>
      </w:pPr>
    </w:p>
    <w:p w14:paraId="3C066827" w14:textId="5CD670A4" w:rsidR="00546A72" w:rsidRDefault="00546A72" w:rsidP="00546A72">
      <w:pPr>
        <w:spacing w:before="240" w:after="240" w:line="240" w:lineRule="auto"/>
        <w:rPr>
          <w:rFonts w:ascii="Arial" w:eastAsia="Times New Roman" w:hAnsi="Arial" w:cs="Arial"/>
          <w:color w:val="000000"/>
        </w:rPr>
      </w:pPr>
    </w:p>
    <w:p w14:paraId="29AC2091" w14:textId="4B6A1E1C" w:rsidR="00546A72" w:rsidRDefault="00546A72" w:rsidP="00546A72">
      <w:pPr>
        <w:spacing w:before="240" w:after="240" w:line="240" w:lineRule="auto"/>
        <w:rPr>
          <w:rFonts w:ascii="Arial" w:eastAsia="Times New Roman" w:hAnsi="Arial" w:cs="Arial"/>
          <w:color w:val="000000"/>
        </w:rPr>
      </w:pPr>
    </w:p>
    <w:p w14:paraId="4112044B" w14:textId="6B3B8F34" w:rsidR="00546A72" w:rsidRDefault="00546A72" w:rsidP="00546A72">
      <w:pPr>
        <w:spacing w:before="240" w:after="240" w:line="240" w:lineRule="auto"/>
        <w:rPr>
          <w:rFonts w:ascii="Arial" w:eastAsia="Times New Roman" w:hAnsi="Arial" w:cs="Arial"/>
          <w:color w:val="000000"/>
        </w:rPr>
      </w:pPr>
    </w:p>
    <w:p w14:paraId="66F1B58D" w14:textId="61CEBF35" w:rsidR="00546A72" w:rsidRDefault="00546A72" w:rsidP="00546A72">
      <w:pPr>
        <w:spacing w:before="240" w:after="240" w:line="240" w:lineRule="auto"/>
        <w:rPr>
          <w:rFonts w:ascii="Arial" w:eastAsia="Times New Roman" w:hAnsi="Arial" w:cs="Arial"/>
          <w:color w:val="000000"/>
        </w:rPr>
      </w:pPr>
    </w:p>
    <w:p w14:paraId="538A3E0D" w14:textId="77777777" w:rsidR="00546A72" w:rsidRDefault="00546A72" w:rsidP="00546A72">
      <w:pPr>
        <w:spacing w:before="240" w:after="240" w:line="240" w:lineRule="auto"/>
        <w:rPr>
          <w:rFonts w:ascii="Arial" w:eastAsia="Times New Roman" w:hAnsi="Arial" w:cs="Arial"/>
          <w:color w:val="000000"/>
        </w:rPr>
      </w:pPr>
    </w:p>
    <w:p w14:paraId="1528E9AD" w14:textId="0CFB7CAC" w:rsidR="004458C3" w:rsidRPr="00477C3C" w:rsidRDefault="00546A72" w:rsidP="00477C3C">
      <w:pPr>
        <w:pStyle w:val="Heading2"/>
        <w:rPr>
          <w:rFonts w:eastAsia="Times New Roman"/>
          <w:u w:val="single"/>
        </w:rPr>
      </w:pPr>
      <w:bookmarkStart w:id="4" w:name="_Toc97938900"/>
      <w:r w:rsidRPr="00477C3C">
        <w:rPr>
          <w:rFonts w:eastAsia="Times New Roman"/>
          <w:u w:val="single"/>
        </w:rPr>
        <w:t>UC-03: Track Current Flight’s Status</w:t>
      </w:r>
      <w:r w:rsidR="00CA0B27" w:rsidRPr="00477C3C">
        <w:rPr>
          <w:rFonts w:eastAsia="Times New Roman"/>
          <w:u w:val="single"/>
        </w:rPr>
        <w:t>:</w:t>
      </w:r>
      <w:bookmarkEnd w:id="4"/>
    </w:p>
    <w:p w14:paraId="76BDA15F" w14:textId="77777777" w:rsidR="00546A72" w:rsidRPr="00546A72" w:rsidRDefault="00546A72" w:rsidP="00546A72"/>
    <w:tbl>
      <w:tblPr>
        <w:tblW w:w="0" w:type="auto"/>
        <w:tblCellMar>
          <w:top w:w="15" w:type="dxa"/>
          <w:left w:w="15" w:type="dxa"/>
          <w:bottom w:w="15" w:type="dxa"/>
          <w:right w:w="15" w:type="dxa"/>
        </w:tblCellMar>
        <w:tblLook w:val="04A0" w:firstRow="1" w:lastRow="0" w:firstColumn="1" w:lastColumn="0" w:noHBand="0" w:noVBand="1"/>
      </w:tblPr>
      <w:tblGrid>
        <w:gridCol w:w="482"/>
        <w:gridCol w:w="1599"/>
        <w:gridCol w:w="7259"/>
      </w:tblGrid>
      <w:tr w:rsidR="004458C3" w:rsidRPr="00164B01" w14:paraId="4387D252"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FC6D4" w14:textId="77777777" w:rsidR="00CA0B27" w:rsidRDefault="004458C3" w:rsidP="006B3F91">
            <w:pPr>
              <w:spacing w:before="240" w:after="0" w:line="240" w:lineRule="auto"/>
              <w:jc w:val="center"/>
              <w:rPr>
                <w:rFonts w:ascii="Arial" w:eastAsia="Times New Roman" w:hAnsi="Arial" w:cs="Arial"/>
                <w:color w:val="000000"/>
              </w:rPr>
            </w:pPr>
            <w:r w:rsidRPr="00164B01">
              <w:rPr>
                <w:rFonts w:ascii="Arial" w:eastAsia="Times New Roman" w:hAnsi="Arial" w:cs="Arial"/>
                <w:color w:val="000000"/>
              </w:rPr>
              <w:t>Sr.</w:t>
            </w:r>
          </w:p>
          <w:p w14:paraId="5B58DA95" w14:textId="5868833E" w:rsidR="004458C3" w:rsidRPr="00164B01" w:rsidRDefault="004458C3" w:rsidP="006B3F91">
            <w:pPr>
              <w:spacing w:before="240" w:after="0" w:line="240" w:lineRule="auto"/>
              <w:jc w:val="center"/>
              <w:rPr>
                <w:rFonts w:ascii="Arial" w:eastAsia="Times New Roman" w:hAnsi="Arial" w:cs="Arial"/>
              </w:rPr>
            </w:pPr>
            <w:r w:rsidRPr="00164B01">
              <w:rPr>
                <w:rFonts w:ascii="Arial" w:eastAsia="Times New Roman" w:hAnsi="Arial" w:cs="Arial"/>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6709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AA20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Content / Explanation</w:t>
            </w:r>
          </w:p>
        </w:tc>
      </w:tr>
      <w:tr w:rsidR="004458C3" w:rsidRPr="00164B01" w14:paraId="0F0289C2"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C687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03416"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AF2D4" w14:textId="1F6A9F28"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UC-</w:t>
            </w:r>
            <w:r w:rsidR="00CA0B27">
              <w:rPr>
                <w:rFonts w:ascii="Arial" w:eastAsia="Times New Roman" w:hAnsi="Arial" w:cs="Arial"/>
                <w:color w:val="000000"/>
              </w:rPr>
              <w:t>03</w:t>
            </w:r>
          </w:p>
        </w:tc>
      </w:tr>
      <w:tr w:rsidR="004458C3" w:rsidRPr="00164B01" w14:paraId="46E31ECA"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B89A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DA68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9C26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Track Flight Status</w:t>
            </w:r>
          </w:p>
        </w:tc>
      </w:tr>
      <w:tr w:rsidR="004458C3" w:rsidRPr="00164B01" w14:paraId="07FFA6A4"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10886"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0A7B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DEED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Daniyal, Ayesha, Mehreen</w:t>
            </w:r>
          </w:p>
        </w:tc>
      </w:tr>
      <w:tr w:rsidR="004458C3" w:rsidRPr="00164B01" w14:paraId="758C7828" w14:textId="77777777" w:rsidTr="006B3F91">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857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526A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8E1C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Important for system’s success: </w:t>
            </w:r>
            <w:r w:rsidRPr="00164B01">
              <w:rPr>
                <w:rFonts w:ascii="Arial" w:eastAsia="Times New Roman" w:hAnsi="Arial" w:cs="Arial"/>
                <w:b/>
                <w:bCs/>
                <w:color w:val="000000"/>
              </w:rPr>
              <w:t>High</w:t>
            </w:r>
          </w:p>
          <w:p w14:paraId="2B79AA7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Technological Risk: </w:t>
            </w:r>
            <w:r w:rsidRPr="00164B01">
              <w:rPr>
                <w:rFonts w:ascii="Arial" w:eastAsia="Times New Roman" w:hAnsi="Arial" w:cs="Arial"/>
                <w:b/>
                <w:bCs/>
                <w:color w:val="000000"/>
              </w:rPr>
              <w:t>High</w:t>
            </w:r>
          </w:p>
        </w:tc>
      </w:tr>
      <w:tr w:rsidR="004458C3" w:rsidRPr="00164B01" w14:paraId="59611C97"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A7ED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0853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3BF5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This use case deals with how the Flight Manager tracks the Status of a flight.</w:t>
            </w:r>
          </w:p>
        </w:tc>
      </w:tr>
      <w:tr w:rsidR="004458C3" w:rsidRPr="00164B01" w14:paraId="0B2CF44F"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2A37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631E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50F6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High</w:t>
            </w:r>
          </w:p>
        </w:tc>
      </w:tr>
      <w:tr w:rsidR="004458C3" w:rsidRPr="00164B01" w14:paraId="76CDD696"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520E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C7CE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0D08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Flight Manager tracks the status of a flight by entering</w:t>
            </w:r>
          </w:p>
        </w:tc>
      </w:tr>
      <w:tr w:rsidR="004458C3" w:rsidRPr="00164B01" w14:paraId="30F31E7E"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E3420"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27E60"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FF0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Flight Manager wants to track the status of a flight.</w:t>
            </w:r>
          </w:p>
        </w:tc>
      </w:tr>
      <w:tr w:rsidR="004458C3" w:rsidRPr="00164B01" w14:paraId="3F29EDF4"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584E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8E73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BEE1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Flight Manager, GPS Satellite System</w:t>
            </w:r>
          </w:p>
        </w:tc>
      </w:tr>
      <w:tr w:rsidR="004458C3" w:rsidRPr="00164B01" w14:paraId="2CB94703"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A7E4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C804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20CFF" w14:textId="05604D87" w:rsidR="004458C3" w:rsidRPr="00164B01" w:rsidRDefault="004458C3" w:rsidP="006B3F91">
            <w:pPr>
              <w:spacing w:before="240" w:after="0" w:line="240" w:lineRule="auto"/>
              <w:jc w:val="both"/>
              <w:rPr>
                <w:rFonts w:ascii="Arial" w:eastAsia="Times New Roman" w:hAnsi="Arial" w:cs="Arial"/>
              </w:rPr>
            </w:pPr>
            <w:r w:rsidRPr="00164B01">
              <w:rPr>
                <w:rFonts w:ascii="Arial" w:eastAsia="Times New Roman" w:hAnsi="Arial" w:cs="Arial"/>
                <w:color w:val="000000"/>
              </w:rPr>
              <w:t>Flight to be tracked has been scheduled.</w:t>
            </w:r>
          </w:p>
        </w:tc>
      </w:tr>
      <w:tr w:rsidR="004458C3" w:rsidRPr="00164B01" w14:paraId="08764FCE" w14:textId="77777777" w:rsidTr="006B3F91">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616A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FF95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D049A" w14:textId="5F3CD9F4"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Flight Manager can see the status (the current location of airplane), route of the flight</w:t>
            </w:r>
          </w:p>
        </w:tc>
      </w:tr>
      <w:tr w:rsidR="004458C3" w:rsidRPr="00164B01" w14:paraId="69281A3C"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04CB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C72E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1FBD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Flight Status is displayed.</w:t>
            </w:r>
          </w:p>
        </w:tc>
      </w:tr>
      <w:tr w:rsidR="004458C3" w:rsidRPr="00164B01" w14:paraId="2C43F2B3" w14:textId="77777777" w:rsidTr="006B3F91">
        <w:trPr>
          <w:trHeight w:val="9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35E8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EBFC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11C59" w14:textId="77777777" w:rsidR="004458C3" w:rsidRPr="00164B01" w:rsidRDefault="004458C3" w:rsidP="006B3F91">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819"/>
              <w:gridCol w:w="4220"/>
            </w:tblGrid>
            <w:tr w:rsidR="004458C3" w:rsidRPr="00164B01" w14:paraId="3237BFCE" w14:textId="77777777" w:rsidTr="006B3F9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96C5C" w14:textId="77777777" w:rsidR="004458C3" w:rsidRPr="00164B01" w:rsidRDefault="004458C3" w:rsidP="006B3F91">
                  <w:pPr>
                    <w:spacing w:before="240" w:after="0" w:line="240" w:lineRule="auto"/>
                    <w:jc w:val="center"/>
                    <w:rPr>
                      <w:rFonts w:ascii="Arial" w:eastAsia="Times New Roman" w:hAnsi="Arial" w:cs="Arial"/>
                    </w:rPr>
                  </w:pPr>
                  <w:r w:rsidRPr="00164B01">
                    <w:rPr>
                      <w:rFonts w:ascii="Arial" w:eastAsia="Times New Roman" w:hAnsi="Arial" w:cs="Arial"/>
                      <w:color w:val="000000"/>
                    </w:rPr>
                    <w:t>Flight Manager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B9B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System Responsibility</w:t>
                  </w:r>
                </w:p>
              </w:tc>
            </w:tr>
            <w:tr w:rsidR="004458C3" w:rsidRPr="00164B01" w14:paraId="6CA70D87" w14:textId="77777777" w:rsidTr="006B3F91">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6144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flight Manager logs into the FRS via his Username and PIN.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3FA5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r>
            <w:tr w:rsidR="004458C3" w:rsidRPr="00164B01" w14:paraId="4EC966BD" w14:textId="77777777" w:rsidTr="006B3F91">
              <w:trPr>
                <w:trHeight w:val="2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EE9E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387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authentication FRS of the flight scheduling FRS authenticates the Flight Manager’s Username and PIN. If the authentication succeeds, the Flight manager Logs in.</w:t>
                  </w:r>
                </w:p>
                <w:p w14:paraId="0123A04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r>
            <w:tr w:rsidR="004458C3" w:rsidRPr="00164B01" w14:paraId="35958C34" w14:textId="77777777" w:rsidTr="006B3F91">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7466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Flight manager opens up the manage flights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5291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r>
            <w:tr w:rsidR="004458C3" w:rsidRPr="00164B01" w14:paraId="3E576316" w14:textId="77777777" w:rsidTr="006B3F91">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799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643E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FRS prompts the flight manager to add the flight number and departure place of the flight he wants to track.</w:t>
                  </w:r>
                </w:p>
              </w:tc>
            </w:tr>
            <w:tr w:rsidR="004458C3" w:rsidRPr="00164B01" w14:paraId="028075CD" w14:textId="77777777" w:rsidTr="006B3F91">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1142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Flight manager enters the flight number and the departure place of the flight that he wants to track.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E780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r>
            <w:tr w:rsidR="004458C3" w:rsidRPr="00164B01" w14:paraId="4A7FD80D" w14:textId="77777777" w:rsidTr="006B3F91">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3DC3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4F4C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FRS displays the details of the flight such as current location, route, and the time remaining to land the flight.</w:t>
                  </w:r>
                </w:p>
              </w:tc>
            </w:tr>
          </w:tbl>
          <w:p w14:paraId="25904F6E" w14:textId="77777777" w:rsidR="004458C3" w:rsidRPr="00164B01" w:rsidRDefault="004458C3" w:rsidP="006B3F91">
            <w:pPr>
              <w:spacing w:after="0" w:line="240" w:lineRule="auto"/>
              <w:rPr>
                <w:rFonts w:ascii="Arial" w:eastAsia="Times New Roman" w:hAnsi="Arial" w:cs="Arial"/>
              </w:rPr>
            </w:pPr>
          </w:p>
        </w:tc>
      </w:tr>
      <w:tr w:rsidR="004458C3" w:rsidRPr="00164B01" w14:paraId="694D8D63" w14:textId="77777777" w:rsidTr="006B3F91">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2784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DC916"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823C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FRS is unable to fetch data from the GPS Satellite System.</w:t>
            </w:r>
          </w:p>
          <w:p w14:paraId="3831CB3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FRS is unable to save the updates as the airplane changes its location.</w:t>
            </w:r>
          </w:p>
        </w:tc>
      </w:tr>
    </w:tbl>
    <w:p w14:paraId="5F3606B3" w14:textId="77777777" w:rsidR="004458C3" w:rsidRPr="00164B01" w:rsidRDefault="004458C3" w:rsidP="004458C3">
      <w:pPr>
        <w:spacing w:after="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p>
    <w:p w14:paraId="0DD8906F" w14:textId="77777777" w:rsidR="00546A72" w:rsidRDefault="00546A72" w:rsidP="00546A72">
      <w:pPr>
        <w:spacing w:after="0" w:line="240" w:lineRule="auto"/>
        <w:jc w:val="center"/>
        <w:textAlignment w:val="baseline"/>
        <w:rPr>
          <w:rFonts w:ascii="Arial" w:eastAsia="Times New Roman" w:hAnsi="Arial" w:cs="Arial"/>
          <w:color w:val="000000"/>
        </w:rPr>
      </w:pPr>
    </w:p>
    <w:p w14:paraId="2170A95F" w14:textId="6E665EB5" w:rsidR="001515D0" w:rsidRDefault="001515D0" w:rsidP="001515D0">
      <w:pPr>
        <w:pStyle w:val="Heading1"/>
        <w:rPr>
          <w:rFonts w:eastAsia="Times New Roman"/>
        </w:rPr>
      </w:pPr>
      <w:bookmarkStart w:id="5" w:name="_Toc97938901"/>
      <w:r>
        <w:rPr>
          <w:rFonts w:eastAsia="Times New Roman"/>
        </w:rPr>
        <w:t>Booking Management</w:t>
      </w:r>
      <w:bookmarkEnd w:id="5"/>
    </w:p>
    <w:p w14:paraId="7B7976FD" w14:textId="0F64DF0F" w:rsidR="004458C3" w:rsidRPr="00CA0B27" w:rsidRDefault="00947196" w:rsidP="00477C3C">
      <w:pPr>
        <w:pStyle w:val="Heading2"/>
        <w:rPr>
          <w:rFonts w:eastAsia="Times New Roman"/>
          <w:b/>
          <w:bCs/>
          <w:sz w:val="32"/>
          <w:szCs w:val="32"/>
        </w:rPr>
      </w:pPr>
      <w:bookmarkStart w:id="6" w:name="_Toc97938902"/>
      <w:r>
        <w:rPr>
          <w:rFonts w:eastAsia="Times New Roman"/>
        </w:rPr>
        <w:t xml:space="preserve">UC-04: </w:t>
      </w:r>
      <w:r w:rsidR="004458C3" w:rsidRPr="00CA0B27">
        <w:rPr>
          <w:rFonts w:eastAsia="Times New Roman"/>
        </w:rPr>
        <w:t>Book a flight</w:t>
      </w:r>
      <w:r w:rsidR="00CA0B27">
        <w:rPr>
          <w:rFonts w:eastAsia="Times New Roman"/>
        </w:rPr>
        <w:t>:</w:t>
      </w:r>
      <w:bookmarkEnd w:id="6"/>
    </w:p>
    <w:p w14:paraId="7DD6B886" w14:textId="77777777" w:rsidR="004458C3" w:rsidRPr="00164B01" w:rsidRDefault="004458C3" w:rsidP="004458C3">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530"/>
        <w:gridCol w:w="1582"/>
        <w:gridCol w:w="7228"/>
      </w:tblGrid>
      <w:tr w:rsidR="004458C3" w:rsidRPr="00164B01" w14:paraId="203516DE" w14:textId="77777777" w:rsidTr="006C40D0">
        <w:trPr>
          <w:trHeight w:val="49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1ED2F" w14:textId="5C483A37" w:rsidR="004458C3" w:rsidRPr="00164B01" w:rsidRDefault="004458C3" w:rsidP="006B3F91">
            <w:pPr>
              <w:spacing w:before="240" w:after="0" w:line="240" w:lineRule="auto"/>
              <w:jc w:val="center"/>
              <w:rPr>
                <w:rFonts w:ascii="Arial" w:eastAsia="Times New Roman" w:hAnsi="Arial" w:cs="Arial"/>
              </w:rPr>
            </w:pPr>
            <w:r w:rsidRPr="00164B01">
              <w:rPr>
                <w:rFonts w:ascii="Arial" w:eastAsia="Times New Roman" w:hAnsi="Arial" w:cs="Arial"/>
                <w:color w:val="000000"/>
              </w:rPr>
              <w:t>Sr</w:t>
            </w:r>
            <w:r w:rsidR="006C40D0">
              <w:rPr>
                <w:rFonts w:ascii="Arial" w:eastAsia="Times New Roman" w:hAnsi="Arial" w:cs="Arial"/>
                <w:color w:val="000000"/>
              </w:rPr>
              <w:t xml:space="preserve">. </w:t>
            </w:r>
            <w:r w:rsidRPr="00164B01">
              <w:rPr>
                <w:rFonts w:ascii="Arial" w:eastAsia="Times New Roman" w:hAnsi="Arial" w:cs="Arial"/>
                <w:color w:val="000000"/>
              </w:rPr>
              <w:t>No</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4EB5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4EBC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Content / Explanation</w:t>
            </w:r>
          </w:p>
        </w:tc>
      </w:tr>
      <w:tr w:rsidR="004458C3" w:rsidRPr="00164B01" w14:paraId="67F77C87" w14:textId="77777777" w:rsidTr="006C40D0">
        <w:trPr>
          <w:trHeight w:val="49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B0EA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CF10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6AE3E" w14:textId="18ADC7C5"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UC-</w:t>
            </w:r>
            <w:r w:rsidR="00947196">
              <w:rPr>
                <w:rFonts w:ascii="Arial" w:eastAsia="Times New Roman" w:hAnsi="Arial" w:cs="Arial"/>
                <w:color w:val="000000"/>
              </w:rPr>
              <w:t>04</w:t>
            </w:r>
          </w:p>
        </w:tc>
      </w:tr>
      <w:tr w:rsidR="004458C3" w:rsidRPr="00164B01" w14:paraId="0A8C7018" w14:textId="77777777" w:rsidTr="006C40D0">
        <w:trPr>
          <w:trHeight w:val="49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13890"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2</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3A6E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6EDC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Book a Flight</w:t>
            </w:r>
          </w:p>
        </w:tc>
      </w:tr>
      <w:tr w:rsidR="004458C3" w:rsidRPr="00164B01" w14:paraId="62B711A5" w14:textId="77777777" w:rsidTr="006C40D0">
        <w:trPr>
          <w:trHeight w:val="49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4EDC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3</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3F4A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E0F1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Daniyal, Ayesha, Mehreen</w:t>
            </w:r>
          </w:p>
        </w:tc>
      </w:tr>
      <w:tr w:rsidR="004458C3" w:rsidRPr="00164B01" w14:paraId="525D36B0" w14:textId="77777777" w:rsidTr="006C40D0">
        <w:trPr>
          <w:trHeight w:val="100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CCAA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4</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7F94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22B7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Important for system’s success: </w:t>
            </w:r>
            <w:r w:rsidRPr="00164B01">
              <w:rPr>
                <w:rFonts w:ascii="Arial" w:eastAsia="Times New Roman" w:hAnsi="Arial" w:cs="Arial"/>
                <w:b/>
                <w:bCs/>
                <w:color w:val="000000"/>
              </w:rPr>
              <w:t>High</w:t>
            </w:r>
          </w:p>
          <w:p w14:paraId="79DA9A4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Technological Risk: </w:t>
            </w:r>
            <w:r w:rsidRPr="00164B01">
              <w:rPr>
                <w:rFonts w:ascii="Arial" w:eastAsia="Times New Roman" w:hAnsi="Arial" w:cs="Arial"/>
                <w:b/>
                <w:bCs/>
                <w:color w:val="000000"/>
              </w:rPr>
              <w:t>High</w:t>
            </w:r>
          </w:p>
        </w:tc>
      </w:tr>
      <w:tr w:rsidR="004458C3" w:rsidRPr="00164B01" w14:paraId="41938FB9" w14:textId="77777777" w:rsidTr="006C40D0">
        <w:trPr>
          <w:trHeight w:val="49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7CDE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5</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2500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5498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This use case deals with how a Passenger books a flight.</w:t>
            </w:r>
          </w:p>
        </w:tc>
      </w:tr>
      <w:tr w:rsidR="004458C3" w:rsidRPr="00164B01" w14:paraId="75961FE1" w14:textId="77777777" w:rsidTr="006C40D0">
        <w:trPr>
          <w:trHeight w:val="49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D7C7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6</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5C96"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8B64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High</w:t>
            </w:r>
          </w:p>
        </w:tc>
      </w:tr>
      <w:tr w:rsidR="004458C3" w:rsidRPr="00164B01" w14:paraId="6789D41F" w14:textId="77777777" w:rsidTr="006C40D0">
        <w:trPr>
          <w:trHeight w:val="243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1E34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7</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86A2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DAB8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Passenger has two choices for booking a flight (Round trip, one way). In case of one way, the Passenger selects departure city, arrival city, and departure date only, but in case of round trip he also selects a return date. The FRS shows a number of flights which fulfill the selected criteria by the Passenger. Passenger therefore selects a flight according to his budget and convenience.</w:t>
            </w:r>
          </w:p>
        </w:tc>
      </w:tr>
      <w:tr w:rsidR="004458C3" w:rsidRPr="00164B01" w14:paraId="49556EA1" w14:textId="77777777" w:rsidTr="006C40D0">
        <w:trPr>
          <w:trHeight w:val="76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B9C0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8</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830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66BE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Passenger wants to book a flight.</w:t>
            </w:r>
          </w:p>
        </w:tc>
      </w:tr>
      <w:tr w:rsidR="004458C3" w:rsidRPr="00164B01" w14:paraId="6F8DC3CD" w14:textId="77777777" w:rsidTr="006C40D0">
        <w:trPr>
          <w:trHeight w:val="49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1F2C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9</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73E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7E94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Passenger</w:t>
            </w:r>
          </w:p>
        </w:tc>
      </w:tr>
      <w:tr w:rsidR="004458C3" w:rsidRPr="00164B01" w14:paraId="4B1878F0" w14:textId="77777777" w:rsidTr="006C40D0">
        <w:trPr>
          <w:trHeight w:val="133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D7C5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10</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812F6"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C3CCA" w14:textId="77777777" w:rsidR="004458C3" w:rsidRPr="00164B01" w:rsidRDefault="004458C3" w:rsidP="00804678">
            <w:pPr>
              <w:numPr>
                <w:ilvl w:val="0"/>
                <w:numId w:val="16"/>
              </w:numPr>
              <w:spacing w:after="0" w:line="240" w:lineRule="auto"/>
              <w:jc w:val="both"/>
              <w:textAlignment w:val="baseline"/>
              <w:rPr>
                <w:rFonts w:ascii="Arial" w:eastAsia="Times New Roman" w:hAnsi="Arial" w:cs="Arial"/>
                <w:color w:val="000000"/>
              </w:rPr>
            </w:pPr>
            <w:r w:rsidRPr="00164B01">
              <w:rPr>
                <w:rFonts w:ascii="Arial" w:eastAsia="Times New Roman" w:hAnsi="Arial" w:cs="Arial"/>
                <w:color w:val="000000"/>
              </w:rPr>
              <w:t xml:space="preserve"> Passenger has logged in to the FRS.</w:t>
            </w:r>
          </w:p>
          <w:p w14:paraId="7074C78E" w14:textId="77777777" w:rsidR="004458C3" w:rsidRPr="00164B01" w:rsidRDefault="004458C3" w:rsidP="00804678">
            <w:pPr>
              <w:numPr>
                <w:ilvl w:val="0"/>
                <w:numId w:val="16"/>
              </w:numPr>
              <w:spacing w:after="0" w:line="240" w:lineRule="auto"/>
              <w:jc w:val="both"/>
              <w:textAlignment w:val="baseline"/>
              <w:rPr>
                <w:rFonts w:ascii="Arial" w:eastAsia="Times New Roman" w:hAnsi="Arial" w:cs="Arial"/>
                <w:color w:val="000000"/>
              </w:rPr>
            </w:pPr>
            <w:r w:rsidRPr="00164B01">
              <w:rPr>
                <w:rFonts w:ascii="Arial" w:eastAsia="Times New Roman" w:hAnsi="Arial" w:cs="Arial"/>
                <w:color w:val="000000"/>
              </w:rPr>
              <w:t>Flights have been scheduled by the Flight Manager for the next whole month.</w:t>
            </w:r>
          </w:p>
        </w:tc>
      </w:tr>
      <w:tr w:rsidR="004458C3" w:rsidRPr="00164B01" w14:paraId="79A5B606" w14:textId="77777777" w:rsidTr="006C40D0">
        <w:trPr>
          <w:trHeight w:val="133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6DD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5FAF0"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8A75F" w14:textId="77777777" w:rsidR="004458C3" w:rsidRPr="00164B01" w:rsidRDefault="004458C3" w:rsidP="00804678">
            <w:pPr>
              <w:numPr>
                <w:ilvl w:val="0"/>
                <w:numId w:val="1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 Seat is reserved.</w:t>
            </w:r>
          </w:p>
          <w:p w14:paraId="1889CDB7" w14:textId="77777777" w:rsidR="004458C3" w:rsidRPr="00164B01" w:rsidRDefault="004458C3" w:rsidP="00804678">
            <w:pPr>
              <w:numPr>
                <w:ilvl w:val="0"/>
                <w:numId w:val="1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Passenger is notified about the reservation through SMS/Email.</w:t>
            </w:r>
          </w:p>
        </w:tc>
      </w:tr>
      <w:tr w:rsidR="004458C3" w:rsidRPr="00164B01" w14:paraId="0A8400AC" w14:textId="77777777" w:rsidTr="006C40D0">
        <w:trPr>
          <w:trHeight w:val="49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0E7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12</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A03F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EEC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Seat(s) reserved.</w:t>
            </w:r>
          </w:p>
        </w:tc>
      </w:tr>
      <w:tr w:rsidR="004458C3" w:rsidRPr="00164B01" w14:paraId="4411DAD1" w14:textId="77777777" w:rsidTr="006C40D0">
        <w:trPr>
          <w:trHeight w:val="1429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A83E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13</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3F2D6"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F07A" w14:textId="77777777" w:rsidR="004458C3" w:rsidRPr="00164B01" w:rsidRDefault="004458C3" w:rsidP="006B3F91">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578"/>
              <w:gridCol w:w="4430"/>
            </w:tblGrid>
            <w:tr w:rsidR="004458C3" w:rsidRPr="00164B01" w14:paraId="00C7282E"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1785F"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Passenger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3BEB0"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FRS Responsibility</w:t>
                  </w:r>
                </w:p>
              </w:tc>
            </w:tr>
            <w:tr w:rsidR="004458C3" w:rsidRPr="00164B01" w14:paraId="5A034E27"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D0FB3"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xml:space="preserve"> The Passenger opens up the booking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03F90" w14:textId="77777777" w:rsidR="004458C3" w:rsidRPr="00164B01" w:rsidRDefault="004458C3" w:rsidP="006B3F91">
                  <w:pPr>
                    <w:spacing w:after="0" w:line="240" w:lineRule="auto"/>
                    <w:rPr>
                      <w:rFonts w:ascii="Arial" w:eastAsia="Times New Roman" w:hAnsi="Arial" w:cs="Arial"/>
                    </w:rPr>
                  </w:pPr>
                </w:p>
              </w:tc>
            </w:tr>
            <w:tr w:rsidR="004458C3" w:rsidRPr="00164B01" w14:paraId="62DCC140"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1C03"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183DF"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FRS prompts the Passenger to opt for the type of trip (either round trip or one way trip).</w:t>
                  </w:r>
                </w:p>
              </w:tc>
            </w:tr>
            <w:tr w:rsidR="004458C3" w:rsidRPr="00164B01" w14:paraId="5A4DD9AE"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99C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Passenger selects the type of 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45DA"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w:t>
                  </w:r>
                </w:p>
                <w:p w14:paraId="2A1A9EE1" w14:textId="77777777" w:rsidR="004458C3" w:rsidRPr="00164B01" w:rsidRDefault="004458C3" w:rsidP="006B3F91">
                  <w:pPr>
                    <w:spacing w:after="0" w:line="240" w:lineRule="auto"/>
                    <w:rPr>
                      <w:rFonts w:ascii="Arial" w:eastAsia="Times New Roman" w:hAnsi="Arial" w:cs="Arial"/>
                    </w:rPr>
                  </w:pPr>
                </w:p>
              </w:tc>
            </w:tr>
            <w:tr w:rsidR="004458C3" w:rsidRPr="00164B01" w14:paraId="006E0E0B"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4CE09"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129B5"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In case of round trip, the FRS shows drop-down menus to select departure city, arrival city, departure date, and return date for the flight. And in case of one-way trip, the FRS shows drop-down menus to select departure city, arrival city, and departure date only.</w:t>
                  </w:r>
                </w:p>
                <w:p w14:paraId="5E29B0BC" w14:textId="77777777" w:rsidR="004458C3" w:rsidRPr="00164B01" w:rsidRDefault="004458C3" w:rsidP="006B3F91">
                  <w:pPr>
                    <w:spacing w:after="0" w:line="240" w:lineRule="auto"/>
                    <w:rPr>
                      <w:rFonts w:ascii="Arial" w:eastAsia="Times New Roman" w:hAnsi="Arial" w:cs="Arial"/>
                    </w:rPr>
                  </w:pPr>
                </w:p>
              </w:tc>
            </w:tr>
            <w:tr w:rsidR="004458C3" w:rsidRPr="00164B01" w14:paraId="1A27F122"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D6522"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Passenger then fills all the shown fields.</w:t>
                  </w:r>
                </w:p>
                <w:p w14:paraId="17BD987B"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F5E77" w14:textId="77777777" w:rsidR="004458C3" w:rsidRPr="00164B01" w:rsidRDefault="004458C3" w:rsidP="006B3F91">
                  <w:pPr>
                    <w:spacing w:after="0" w:line="240" w:lineRule="auto"/>
                    <w:rPr>
                      <w:rFonts w:ascii="Arial" w:eastAsia="Times New Roman" w:hAnsi="Arial" w:cs="Arial"/>
                    </w:rPr>
                  </w:pPr>
                </w:p>
              </w:tc>
            </w:tr>
            <w:tr w:rsidR="004458C3" w:rsidRPr="00164B01" w14:paraId="4D7867FB"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64BF"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79A1F"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FRS asks to enter the number of Passengers i.e., number of adults, number of children, and number of infants separately.</w:t>
                  </w:r>
                </w:p>
                <w:p w14:paraId="494093F1" w14:textId="77777777" w:rsidR="004458C3" w:rsidRPr="00164B01" w:rsidRDefault="004458C3" w:rsidP="006B3F91">
                  <w:pPr>
                    <w:spacing w:after="0" w:line="240" w:lineRule="auto"/>
                    <w:rPr>
                      <w:rFonts w:ascii="Arial" w:eastAsia="Times New Roman" w:hAnsi="Arial" w:cs="Arial"/>
                    </w:rPr>
                  </w:pPr>
                </w:p>
              </w:tc>
            </w:tr>
            <w:tr w:rsidR="004458C3" w:rsidRPr="00164B01" w14:paraId="7C7F4991"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9E373"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xml:space="preserve"> The Passenger enters the number of guests for whom he wants to book the flight and clicks the search button.</w:t>
                  </w:r>
                </w:p>
                <w:p w14:paraId="0AD76F66"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4D83" w14:textId="77777777" w:rsidR="004458C3" w:rsidRPr="00164B01" w:rsidRDefault="004458C3" w:rsidP="006B3F91">
                  <w:pPr>
                    <w:spacing w:after="0" w:line="240" w:lineRule="auto"/>
                    <w:rPr>
                      <w:rFonts w:ascii="Arial" w:eastAsia="Times New Roman" w:hAnsi="Arial" w:cs="Arial"/>
                    </w:rPr>
                  </w:pPr>
                </w:p>
              </w:tc>
            </w:tr>
            <w:tr w:rsidR="004458C3" w:rsidRPr="00164B01" w14:paraId="2E263B38"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63B9C"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993EE"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The FRS searches flights scheduled from the selected arrival city to the selected departure city on the selected departure date, and displays the results.</w:t>
                  </w:r>
                </w:p>
                <w:p w14:paraId="17CCFD83" w14:textId="77777777" w:rsidR="004458C3" w:rsidRPr="00164B01" w:rsidRDefault="004458C3" w:rsidP="006B3F91">
                  <w:pPr>
                    <w:spacing w:after="0" w:line="240" w:lineRule="auto"/>
                    <w:rPr>
                      <w:rFonts w:ascii="Arial" w:eastAsia="Times New Roman" w:hAnsi="Arial" w:cs="Arial"/>
                    </w:rPr>
                  </w:pPr>
                </w:p>
              </w:tc>
            </w:tr>
            <w:tr w:rsidR="004458C3" w:rsidRPr="00164B01" w14:paraId="1418D23B"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AA8C4"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xml:space="preserve"> The Passenger chooses a flight according to his budget and convenience and enters the next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91D61" w14:textId="77777777" w:rsidR="004458C3" w:rsidRPr="00164B01" w:rsidRDefault="004458C3" w:rsidP="006B3F91">
                  <w:pPr>
                    <w:spacing w:after="0" w:line="240" w:lineRule="auto"/>
                    <w:rPr>
                      <w:rFonts w:ascii="Arial" w:eastAsia="Times New Roman" w:hAnsi="Arial" w:cs="Arial"/>
                    </w:rPr>
                  </w:pPr>
                </w:p>
              </w:tc>
            </w:tr>
            <w:tr w:rsidR="004458C3" w:rsidRPr="00164B01" w14:paraId="0D66D8CD"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5D98F"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7F84C"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FRS asks the Passenger to add the personal details (First name, Last name, CNIC, email/phone number) of each guest for whom he wants to book a flight.</w:t>
                  </w:r>
                </w:p>
                <w:p w14:paraId="45BD6209" w14:textId="77777777" w:rsidR="004458C3" w:rsidRPr="00164B01" w:rsidRDefault="004458C3" w:rsidP="006B3F91">
                  <w:pPr>
                    <w:spacing w:after="0" w:line="240" w:lineRule="auto"/>
                    <w:rPr>
                      <w:rFonts w:ascii="Arial" w:eastAsia="Times New Roman" w:hAnsi="Arial" w:cs="Arial"/>
                    </w:rPr>
                  </w:pPr>
                </w:p>
              </w:tc>
            </w:tr>
            <w:tr w:rsidR="004458C3" w:rsidRPr="00164B01" w14:paraId="494B441F"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E8AB"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lastRenderedPageBreak/>
                    <w:t>The Passenger enters the personal details of each guest and enters the complete button.</w:t>
                  </w:r>
                </w:p>
                <w:p w14:paraId="07C5CACE"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FCC7" w14:textId="77777777" w:rsidR="004458C3" w:rsidRPr="00164B01" w:rsidRDefault="004458C3" w:rsidP="006B3F91">
                  <w:pPr>
                    <w:spacing w:after="0" w:line="240" w:lineRule="auto"/>
                    <w:rPr>
                      <w:rFonts w:ascii="Arial" w:eastAsia="Times New Roman" w:hAnsi="Arial" w:cs="Arial"/>
                    </w:rPr>
                  </w:pPr>
                </w:p>
              </w:tc>
            </w:tr>
            <w:tr w:rsidR="004458C3" w:rsidRPr="00164B01" w14:paraId="24196B7F"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12D54"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4E813"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FRS displays all the booking details including the confirmation number.</w:t>
                  </w:r>
                </w:p>
                <w:p w14:paraId="743804B4" w14:textId="77777777" w:rsidR="004458C3" w:rsidRPr="00164B01" w:rsidRDefault="004458C3" w:rsidP="006B3F91">
                  <w:pPr>
                    <w:spacing w:after="0" w:line="240" w:lineRule="auto"/>
                    <w:rPr>
                      <w:rFonts w:ascii="Arial" w:eastAsia="Times New Roman" w:hAnsi="Arial" w:cs="Arial"/>
                    </w:rPr>
                  </w:pPr>
                </w:p>
              </w:tc>
            </w:tr>
            <w:tr w:rsidR="004458C3" w:rsidRPr="00164B01" w14:paraId="5CE97167"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B595"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C1C2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FRS also notifies the Passengers through SMS/email that the seats have been reserved on the flight requested, he must complete the purchase before the reservation expires.</w:t>
                  </w:r>
                </w:p>
                <w:p w14:paraId="6E80C3EE" w14:textId="77777777" w:rsidR="004458C3" w:rsidRPr="00164B01" w:rsidRDefault="004458C3" w:rsidP="006B3F91">
                  <w:pPr>
                    <w:spacing w:after="0" w:line="240" w:lineRule="auto"/>
                    <w:rPr>
                      <w:rFonts w:ascii="Arial" w:eastAsia="Times New Roman" w:hAnsi="Arial" w:cs="Arial"/>
                    </w:rPr>
                  </w:pPr>
                </w:p>
              </w:tc>
            </w:tr>
          </w:tbl>
          <w:p w14:paraId="02B064A6" w14:textId="77777777" w:rsidR="004458C3" w:rsidRPr="00164B01" w:rsidRDefault="004458C3" w:rsidP="006B3F91">
            <w:pPr>
              <w:spacing w:after="0" w:line="240" w:lineRule="auto"/>
              <w:ind w:left="720"/>
              <w:rPr>
                <w:rFonts w:ascii="Arial" w:eastAsia="Times New Roman" w:hAnsi="Arial" w:cs="Arial"/>
              </w:rPr>
            </w:pPr>
            <w:r w:rsidRPr="00164B01">
              <w:rPr>
                <w:rFonts w:ascii="Arial" w:eastAsia="Times New Roman" w:hAnsi="Arial" w:cs="Arial"/>
                <w:color w:val="000000"/>
              </w:rPr>
              <w:t>   </w:t>
            </w:r>
          </w:p>
        </w:tc>
      </w:tr>
      <w:tr w:rsidR="004458C3" w:rsidRPr="00164B01" w14:paraId="236E1282" w14:textId="77777777" w:rsidTr="006C40D0">
        <w:trPr>
          <w:trHeight w:val="267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46BB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14</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B8D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347C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8. </w:t>
            </w:r>
            <w:proofErr w:type="spellStart"/>
            <w:r w:rsidRPr="00164B01">
              <w:rPr>
                <w:rFonts w:ascii="Arial" w:eastAsia="Times New Roman" w:hAnsi="Arial" w:cs="Arial"/>
                <w:color w:val="000000"/>
              </w:rPr>
              <w:t>Incase</w:t>
            </w:r>
            <w:proofErr w:type="spellEnd"/>
            <w:r w:rsidRPr="00164B01">
              <w:rPr>
                <w:rFonts w:ascii="Arial" w:eastAsia="Times New Roman" w:hAnsi="Arial" w:cs="Arial"/>
                <w:color w:val="000000"/>
              </w:rPr>
              <w:t xml:space="preserve"> of unavailability of flights</w:t>
            </w:r>
          </w:p>
          <w:p w14:paraId="47F65272" w14:textId="77777777" w:rsidR="004458C3" w:rsidRPr="00164B01" w:rsidRDefault="004458C3" w:rsidP="006B3F91">
            <w:pPr>
              <w:spacing w:after="0" w:line="240" w:lineRule="auto"/>
              <w:ind w:left="720"/>
              <w:rPr>
                <w:rFonts w:ascii="Arial" w:eastAsia="Times New Roman" w:hAnsi="Arial" w:cs="Arial"/>
              </w:rPr>
            </w:pPr>
            <w:r w:rsidRPr="00164B01">
              <w:rPr>
                <w:rFonts w:ascii="Arial" w:eastAsia="Times New Roman" w:hAnsi="Arial" w:cs="Arial"/>
                <w:color w:val="000000"/>
              </w:rPr>
              <w:t>1. The FRS displays the message “No flight matches your selection”</w:t>
            </w:r>
          </w:p>
          <w:p w14:paraId="4FC5CA7C" w14:textId="77777777" w:rsidR="004458C3" w:rsidRPr="00164B01" w:rsidRDefault="004458C3" w:rsidP="006B3F91">
            <w:pPr>
              <w:spacing w:after="0" w:line="240" w:lineRule="auto"/>
              <w:ind w:left="720"/>
              <w:rPr>
                <w:rFonts w:ascii="Arial" w:eastAsia="Times New Roman" w:hAnsi="Arial" w:cs="Arial"/>
              </w:rPr>
            </w:pPr>
            <w:r w:rsidRPr="00164B01">
              <w:rPr>
                <w:rFonts w:ascii="Arial" w:eastAsia="Times New Roman" w:hAnsi="Arial" w:cs="Arial"/>
                <w:color w:val="000000"/>
              </w:rPr>
              <w:t>2. The Passenger goes back to the booking page and</w:t>
            </w:r>
          </w:p>
          <w:p w14:paraId="71F5E68A" w14:textId="77777777" w:rsidR="004458C3" w:rsidRPr="00164B01" w:rsidRDefault="004458C3" w:rsidP="006B3F91">
            <w:pPr>
              <w:spacing w:after="0" w:line="240" w:lineRule="auto"/>
              <w:ind w:left="720"/>
              <w:rPr>
                <w:rFonts w:ascii="Arial" w:eastAsia="Times New Roman" w:hAnsi="Arial" w:cs="Arial"/>
              </w:rPr>
            </w:pPr>
            <w:r w:rsidRPr="00164B01">
              <w:rPr>
                <w:rFonts w:ascii="Arial" w:eastAsia="Times New Roman" w:hAnsi="Arial" w:cs="Arial"/>
                <w:color w:val="000000"/>
              </w:rPr>
              <w:t>makes changes in any of his inputs.</w:t>
            </w:r>
          </w:p>
          <w:p w14:paraId="019A20C4" w14:textId="77777777" w:rsidR="004458C3" w:rsidRPr="00164B01" w:rsidRDefault="004458C3" w:rsidP="006B3F91">
            <w:pPr>
              <w:spacing w:after="0" w:line="240" w:lineRule="auto"/>
              <w:ind w:left="720"/>
              <w:rPr>
                <w:rFonts w:ascii="Arial" w:eastAsia="Times New Roman" w:hAnsi="Arial" w:cs="Arial"/>
              </w:rPr>
            </w:pPr>
            <w:r w:rsidRPr="00164B01">
              <w:rPr>
                <w:rFonts w:ascii="Arial" w:eastAsia="Times New Roman" w:hAnsi="Arial" w:cs="Arial"/>
                <w:color w:val="000000"/>
              </w:rPr>
              <w:t>3. The FRS shows different flights than before.</w:t>
            </w:r>
          </w:p>
          <w:p w14:paraId="10E7B096" w14:textId="77777777" w:rsidR="004458C3" w:rsidRPr="00164B01" w:rsidRDefault="004458C3" w:rsidP="006B3F91">
            <w:pPr>
              <w:spacing w:after="0" w:line="240" w:lineRule="auto"/>
              <w:ind w:left="720"/>
              <w:rPr>
                <w:rFonts w:ascii="Arial" w:eastAsia="Times New Roman" w:hAnsi="Arial" w:cs="Arial"/>
              </w:rPr>
            </w:pPr>
            <w:r w:rsidRPr="00164B01">
              <w:rPr>
                <w:rFonts w:ascii="Arial" w:eastAsia="Times New Roman" w:hAnsi="Arial" w:cs="Arial"/>
                <w:color w:val="000000"/>
              </w:rPr>
              <w:t> </w:t>
            </w:r>
          </w:p>
        </w:tc>
      </w:tr>
      <w:tr w:rsidR="004458C3" w:rsidRPr="00164B01" w14:paraId="640993DE" w14:textId="77777777" w:rsidTr="006C40D0">
        <w:trPr>
          <w:trHeight w:val="1185"/>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8C40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15</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61F7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2209B"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1.     The drop-down menu does not have an option for any particular city.</w:t>
            </w:r>
          </w:p>
          <w:p w14:paraId="1A697DE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2.     The system takes too long to find the flights for Passenger’s search.</w:t>
            </w:r>
          </w:p>
          <w:p w14:paraId="5C0FC51B" w14:textId="77777777" w:rsidR="004458C3" w:rsidRPr="00164B01" w:rsidRDefault="004458C3" w:rsidP="006B3F91">
            <w:pPr>
              <w:spacing w:after="0" w:line="240" w:lineRule="auto"/>
              <w:ind w:left="2160"/>
              <w:rPr>
                <w:rFonts w:ascii="Arial" w:eastAsia="Times New Roman" w:hAnsi="Arial" w:cs="Arial"/>
              </w:rPr>
            </w:pPr>
            <w:r w:rsidRPr="00164B01">
              <w:rPr>
                <w:rFonts w:ascii="Arial" w:eastAsia="Times New Roman" w:hAnsi="Arial" w:cs="Arial"/>
                <w:color w:val="000000"/>
              </w:rPr>
              <w:t> </w:t>
            </w:r>
          </w:p>
        </w:tc>
      </w:tr>
    </w:tbl>
    <w:p w14:paraId="5E7A9D8A" w14:textId="77777777" w:rsidR="004458C3" w:rsidRPr="00164B01" w:rsidRDefault="004458C3" w:rsidP="004458C3">
      <w:pPr>
        <w:spacing w:before="240" w:after="240" w:line="240" w:lineRule="auto"/>
        <w:rPr>
          <w:rFonts w:ascii="Arial" w:eastAsia="Times New Roman" w:hAnsi="Arial" w:cs="Arial"/>
        </w:rPr>
      </w:pPr>
      <w:r w:rsidRPr="00164B01">
        <w:rPr>
          <w:rFonts w:ascii="Arial" w:eastAsia="Times New Roman" w:hAnsi="Arial" w:cs="Arial"/>
          <w:color w:val="000000"/>
        </w:rPr>
        <w:t> </w:t>
      </w:r>
    </w:p>
    <w:p w14:paraId="48226BEC" w14:textId="59B5C4B3" w:rsidR="004458C3" w:rsidRPr="00CA0B27" w:rsidRDefault="00947196" w:rsidP="00477C3C">
      <w:pPr>
        <w:pStyle w:val="Heading2"/>
        <w:rPr>
          <w:rFonts w:eastAsia="Times New Roman"/>
          <w:color w:val="auto"/>
        </w:rPr>
      </w:pPr>
      <w:bookmarkStart w:id="7" w:name="_Toc97938903"/>
      <w:r>
        <w:rPr>
          <w:rFonts w:eastAsia="Times New Roman"/>
        </w:rPr>
        <w:t xml:space="preserve">UC-05: </w:t>
      </w:r>
      <w:r w:rsidR="004458C3" w:rsidRPr="00CA0B27">
        <w:rPr>
          <w:rFonts w:eastAsia="Times New Roman"/>
        </w:rPr>
        <w:t>Cancel a booking</w:t>
      </w:r>
      <w:r w:rsidR="00CA0B27">
        <w:rPr>
          <w:rFonts w:eastAsia="Times New Roman"/>
        </w:rPr>
        <w:t>:</w:t>
      </w:r>
      <w:bookmarkEnd w:id="7"/>
    </w:p>
    <w:p w14:paraId="6B931021" w14:textId="77777777" w:rsidR="004458C3" w:rsidRPr="00164B01" w:rsidRDefault="004458C3" w:rsidP="004458C3">
      <w:pPr>
        <w:spacing w:after="24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482"/>
        <w:gridCol w:w="1626"/>
        <w:gridCol w:w="7232"/>
      </w:tblGrid>
      <w:tr w:rsidR="004458C3" w:rsidRPr="00164B01" w14:paraId="4B5687FA"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E071C" w14:textId="77777777" w:rsidR="00947196" w:rsidRDefault="004458C3" w:rsidP="006B3F91">
            <w:pPr>
              <w:spacing w:before="240" w:after="0" w:line="240" w:lineRule="auto"/>
              <w:jc w:val="center"/>
              <w:rPr>
                <w:rFonts w:ascii="Arial" w:eastAsia="Times New Roman" w:hAnsi="Arial" w:cs="Arial"/>
                <w:color w:val="000000"/>
              </w:rPr>
            </w:pPr>
            <w:r w:rsidRPr="00164B01">
              <w:rPr>
                <w:rFonts w:ascii="Arial" w:eastAsia="Times New Roman" w:hAnsi="Arial" w:cs="Arial"/>
                <w:color w:val="000000"/>
              </w:rPr>
              <w:t>Sr.</w:t>
            </w:r>
          </w:p>
          <w:p w14:paraId="03DEA233" w14:textId="427530CD" w:rsidR="004458C3" w:rsidRPr="00164B01" w:rsidRDefault="004458C3" w:rsidP="006B3F91">
            <w:pPr>
              <w:spacing w:before="240" w:after="0" w:line="240" w:lineRule="auto"/>
              <w:jc w:val="center"/>
              <w:rPr>
                <w:rFonts w:ascii="Arial" w:eastAsia="Times New Roman" w:hAnsi="Arial" w:cs="Arial"/>
              </w:rPr>
            </w:pPr>
            <w:r w:rsidRPr="00164B01">
              <w:rPr>
                <w:rFonts w:ascii="Arial" w:eastAsia="Times New Roman" w:hAnsi="Arial" w:cs="Arial"/>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13AB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5930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Content / Explanation</w:t>
            </w:r>
          </w:p>
        </w:tc>
      </w:tr>
      <w:tr w:rsidR="004458C3" w:rsidRPr="00164B01" w14:paraId="277DCC43"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B552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E1F5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44D14" w14:textId="3D7B68ED"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UC-</w:t>
            </w:r>
            <w:r w:rsidR="00947196">
              <w:rPr>
                <w:rFonts w:ascii="Arial" w:eastAsia="Times New Roman" w:hAnsi="Arial" w:cs="Arial"/>
                <w:color w:val="000000"/>
              </w:rPr>
              <w:t>05</w:t>
            </w:r>
          </w:p>
        </w:tc>
      </w:tr>
      <w:tr w:rsidR="004458C3" w:rsidRPr="00164B01" w14:paraId="5174151C"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1F19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D2F9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7FE50"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Cancel a booking</w:t>
            </w:r>
          </w:p>
        </w:tc>
      </w:tr>
      <w:tr w:rsidR="004458C3" w:rsidRPr="00164B01" w14:paraId="5ECC39C8"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AA90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3C49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AF1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Daniyal, Ayesha, Mehreen</w:t>
            </w:r>
          </w:p>
        </w:tc>
      </w:tr>
      <w:tr w:rsidR="004458C3" w:rsidRPr="00164B01" w14:paraId="28F0482F" w14:textId="77777777" w:rsidTr="006B3F91">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1967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CAF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46CB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Important for system’s success: </w:t>
            </w:r>
            <w:r w:rsidRPr="00164B01">
              <w:rPr>
                <w:rFonts w:ascii="Arial" w:eastAsia="Times New Roman" w:hAnsi="Arial" w:cs="Arial"/>
                <w:b/>
                <w:bCs/>
                <w:color w:val="000000"/>
              </w:rPr>
              <w:t>High</w:t>
            </w:r>
          </w:p>
          <w:p w14:paraId="086BC1A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Technological Risk: </w:t>
            </w:r>
            <w:r w:rsidRPr="00164B01">
              <w:rPr>
                <w:rFonts w:ascii="Arial" w:eastAsia="Times New Roman" w:hAnsi="Arial" w:cs="Arial"/>
                <w:b/>
                <w:bCs/>
                <w:color w:val="000000"/>
              </w:rPr>
              <w:t>High</w:t>
            </w:r>
          </w:p>
        </w:tc>
      </w:tr>
      <w:tr w:rsidR="004458C3" w:rsidRPr="00164B01" w14:paraId="7BDEAADC"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DEED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1928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F947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This use case deals with how a Passenger cancels a booking of the flight.</w:t>
            </w:r>
          </w:p>
        </w:tc>
      </w:tr>
      <w:tr w:rsidR="004458C3" w:rsidRPr="00164B01" w14:paraId="72126837"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DA4C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6F44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72CE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High</w:t>
            </w:r>
          </w:p>
        </w:tc>
      </w:tr>
      <w:tr w:rsidR="004458C3" w:rsidRPr="00164B01" w14:paraId="3A764F42" w14:textId="77777777" w:rsidTr="006B3F91">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4FF1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9F70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CF2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Passenger cancels the booking by entering first name, last name and confirmation number of the flight. The amount is refunded and cancellation fee is deducted from his account.</w:t>
            </w:r>
          </w:p>
        </w:tc>
      </w:tr>
      <w:tr w:rsidR="004458C3" w:rsidRPr="00164B01" w14:paraId="552D54D8"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B5816"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3E46"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4EE0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Passenger wants to cancel a booking.</w:t>
            </w:r>
          </w:p>
        </w:tc>
      </w:tr>
      <w:tr w:rsidR="004458C3" w:rsidRPr="00164B01" w14:paraId="4B5CDC4B"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CC06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F0D4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C79E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Passenger</w:t>
            </w:r>
          </w:p>
        </w:tc>
      </w:tr>
      <w:tr w:rsidR="004458C3" w:rsidRPr="00164B01" w14:paraId="7C4627A7"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C197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AADF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1E475" w14:textId="77777777" w:rsidR="004458C3" w:rsidRPr="00164B01" w:rsidRDefault="004458C3" w:rsidP="006B3F91">
            <w:pPr>
              <w:spacing w:after="0" w:line="240" w:lineRule="auto"/>
              <w:jc w:val="both"/>
              <w:rPr>
                <w:rFonts w:ascii="Arial" w:eastAsia="Times New Roman" w:hAnsi="Arial" w:cs="Arial"/>
              </w:rPr>
            </w:pPr>
            <w:r w:rsidRPr="00164B01">
              <w:rPr>
                <w:rFonts w:ascii="Arial" w:eastAsia="Times New Roman" w:hAnsi="Arial" w:cs="Arial"/>
                <w:color w:val="000000"/>
              </w:rPr>
              <w:t>Passenger has booked a flight.</w:t>
            </w:r>
          </w:p>
        </w:tc>
      </w:tr>
      <w:tr w:rsidR="004458C3" w:rsidRPr="00164B01" w14:paraId="5A624B38" w14:textId="77777777" w:rsidTr="006B3F91">
        <w:trPr>
          <w:trHeight w:val="13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C38F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1D8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16352" w14:textId="77777777" w:rsidR="004458C3" w:rsidRPr="00164B01" w:rsidRDefault="004458C3" w:rsidP="00804678">
            <w:pPr>
              <w:numPr>
                <w:ilvl w:val="0"/>
                <w:numId w:val="1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Booking is canceled.</w:t>
            </w:r>
          </w:p>
          <w:p w14:paraId="55EC0400" w14:textId="77777777" w:rsidR="004458C3" w:rsidRPr="00164B01" w:rsidRDefault="004458C3" w:rsidP="00804678">
            <w:pPr>
              <w:numPr>
                <w:ilvl w:val="0"/>
                <w:numId w:val="1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Passenger is notified about the cancellation fee deductions through SMS/Email.</w:t>
            </w:r>
          </w:p>
        </w:tc>
      </w:tr>
      <w:tr w:rsidR="004458C3" w:rsidRPr="00164B01" w14:paraId="52CE188F"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7E4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663C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FBE2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Booking of flight has been canceled.</w:t>
            </w:r>
          </w:p>
        </w:tc>
      </w:tr>
      <w:tr w:rsidR="004458C3" w:rsidRPr="00164B01" w14:paraId="229F275D" w14:textId="77777777" w:rsidTr="006B3F91">
        <w:trPr>
          <w:trHeight w:val="5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109A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D28F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1E0B" w14:textId="77777777" w:rsidR="004458C3" w:rsidRPr="00164B01" w:rsidRDefault="004458C3" w:rsidP="006B3F91">
            <w:pPr>
              <w:spacing w:after="0" w:line="240" w:lineRule="auto"/>
              <w:rPr>
                <w:rFonts w:ascii="Arial" w:eastAsia="Times New Roman"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2825"/>
              <w:gridCol w:w="4187"/>
            </w:tblGrid>
            <w:tr w:rsidR="004458C3" w:rsidRPr="00164B01" w14:paraId="14779AAB"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F655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Passenger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E7552"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FRS Responsibility</w:t>
                  </w:r>
                </w:p>
              </w:tc>
            </w:tr>
            <w:tr w:rsidR="004458C3" w:rsidRPr="00164B01" w14:paraId="78D2C775"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54E5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Passenger opens up the Manage Booking page and clicks on Cancel Reservation.</w:t>
                  </w:r>
                </w:p>
                <w:p w14:paraId="6E4C211F"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F8C35" w14:textId="77777777" w:rsidR="004458C3" w:rsidRPr="00164B01" w:rsidRDefault="004458C3" w:rsidP="006B3F91">
                  <w:pPr>
                    <w:spacing w:after="0" w:line="240" w:lineRule="auto"/>
                    <w:rPr>
                      <w:rFonts w:ascii="Arial" w:eastAsia="Times New Roman" w:hAnsi="Arial" w:cs="Arial"/>
                    </w:rPr>
                  </w:pPr>
                </w:p>
              </w:tc>
            </w:tr>
            <w:tr w:rsidR="004458C3" w:rsidRPr="00164B01" w14:paraId="55878AF1"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ADD99"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4076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FRS pops up 3 boxes on the screen, asking for first name, last name and confirmation number.</w:t>
                  </w:r>
                </w:p>
                <w:p w14:paraId="1CADE06E" w14:textId="77777777" w:rsidR="004458C3" w:rsidRPr="00164B01" w:rsidRDefault="004458C3" w:rsidP="006B3F91">
                  <w:pPr>
                    <w:spacing w:after="0" w:line="240" w:lineRule="auto"/>
                    <w:rPr>
                      <w:rFonts w:ascii="Arial" w:eastAsia="Times New Roman" w:hAnsi="Arial" w:cs="Arial"/>
                    </w:rPr>
                  </w:pPr>
                </w:p>
              </w:tc>
            </w:tr>
            <w:tr w:rsidR="004458C3" w:rsidRPr="00164B01" w14:paraId="1703FF00"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A151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Passenger enters the first name, last name and flight confirmation number.</w:t>
                  </w:r>
                </w:p>
                <w:p w14:paraId="6E390A5E"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FBCA0" w14:textId="77777777" w:rsidR="004458C3" w:rsidRPr="00164B01" w:rsidRDefault="004458C3" w:rsidP="006B3F91">
                  <w:pPr>
                    <w:spacing w:after="0" w:line="240" w:lineRule="auto"/>
                    <w:rPr>
                      <w:rFonts w:ascii="Arial" w:eastAsia="Times New Roman" w:hAnsi="Arial" w:cs="Arial"/>
                    </w:rPr>
                  </w:pPr>
                </w:p>
              </w:tc>
            </w:tr>
            <w:tr w:rsidR="004458C3" w:rsidRPr="00164B01" w14:paraId="517C9DFE"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A514F"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E00E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FRS shows the flight details.</w:t>
                  </w:r>
                </w:p>
                <w:p w14:paraId="43A5FA35" w14:textId="77777777" w:rsidR="004458C3" w:rsidRPr="00164B01" w:rsidRDefault="004458C3" w:rsidP="006B3F91">
                  <w:pPr>
                    <w:spacing w:after="0" w:line="240" w:lineRule="auto"/>
                    <w:rPr>
                      <w:rFonts w:ascii="Arial" w:eastAsia="Times New Roman" w:hAnsi="Arial" w:cs="Arial"/>
                    </w:rPr>
                  </w:pPr>
                </w:p>
              </w:tc>
            </w:tr>
            <w:tr w:rsidR="004458C3" w:rsidRPr="00164B01" w14:paraId="08CF4FB9"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5F1D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The Passenger clicks cancel reservation option.</w:t>
                  </w:r>
                </w:p>
                <w:p w14:paraId="28DB9368"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2CF81" w14:textId="77777777" w:rsidR="004458C3" w:rsidRPr="00164B01" w:rsidRDefault="004458C3" w:rsidP="006B3F91">
                  <w:pPr>
                    <w:spacing w:after="0" w:line="240" w:lineRule="auto"/>
                    <w:rPr>
                      <w:rFonts w:ascii="Arial" w:eastAsia="Times New Roman" w:hAnsi="Arial" w:cs="Arial"/>
                    </w:rPr>
                  </w:pPr>
                </w:p>
              </w:tc>
            </w:tr>
            <w:tr w:rsidR="004458C3" w:rsidRPr="00164B01" w14:paraId="7BA89617"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2271B"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2E17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FRS shows a dialog box asking “Cancel the reservation?”</w:t>
                  </w:r>
                </w:p>
                <w:p w14:paraId="665F9373" w14:textId="77777777" w:rsidR="004458C3" w:rsidRPr="00164B01" w:rsidRDefault="004458C3" w:rsidP="006B3F91">
                  <w:pPr>
                    <w:spacing w:after="0" w:line="240" w:lineRule="auto"/>
                    <w:rPr>
                      <w:rFonts w:ascii="Arial" w:eastAsia="Times New Roman" w:hAnsi="Arial" w:cs="Arial"/>
                    </w:rPr>
                  </w:pPr>
                </w:p>
              </w:tc>
            </w:tr>
            <w:tr w:rsidR="004458C3" w:rsidRPr="00164B01" w14:paraId="616D5F5E"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DF1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Passenger clicks on the Cancel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5ADE7" w14:textId="77777777" w:rsidR="004458C3" w:rsidRPr="00164B01" w:rsidRDefault="004458C3" w:rsidP="006B3F91">
                  <w:pPr>
                    <w:spacing w:after="0" w:line="240" w:lineRule="auto"/>
                    <w:rPr>
                      <w:rFonts w:ascii="Arial" w:eastAsia="Times New Roman" w:hAnsi="Arial" w:cs="Arial"/>
                    </w:rPr>
                  </w:pPr>
                </w:p>
              </w:tc>
            </w:tr>
            <w:tr w:rsidR="004458C3" w:rsidRPr="00164B01" w14:paraId="4F6E76EE"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07AEE" w14:textId="77777777" w:rsidR="004458C3" w:rsidRPr="00164B01" w:rsidRDefault="004458C3" w:rsidP="006B3F91">
                  <w:pPr>
                    <w:spacing w:after="0" w:line="24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D7E0"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FRS displays a message that your booking has been canceled, and also notifies the Passenger about cancellation fee deductions through SMS/email.</w:t>
                  </w:r>
                </w:p>
              </w:tc>
            </w:tr>
          </w:tbl>
          <w:p w14:paraId="5BD55809" w14:textId="77777777" w:rsidR="004458C3" w:rsidRPr="00164B01" w:rsidRDefault="004458C3" w:rsidP="006B3F91">
            <w:pPr>
              <w:spacing w:after="0" w:line="240" w:lineRule="auto"/>
              <w:rPr>
                <w:rFonts w:ascii="Arial" w:eastAsia="Times New Roman" w:hAnsi="Arial" w:cs="Arial"/>
              </w:rPr>
            </w:pPr>
          </w:p>
        </w:tc>
      </w:tr>
      <w:tr w:rsidR="004458C3" w:rsidRPr="00164B01" w14:paraId="1F1B9F25" w14:textId="77777777" w:rsidTr="006B3F91">
        <w:trPr>
          <w:trHeight w:val="2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5E94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4635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4903" w14:textId="77777777" w:rsidR="004458C3" w:rsidRPr="00164B01" w:rsidRDefault="004458C3" w:rsidP="006B3F91">
            <w:pPr>
              <w:spacing w:after="0" w:line="240" w:lineRule="auto"/>
              <w:ind w:left="1440"/>
              <w:rPr>
                <w:rFonts w:ascii="Arial" w:eastAsia="Times New Roman" w:hAnsi="Arial" w:cs="Arial"/>
              </w:rPr>
            </w:pPr>
            <w:r w:rsidRPr="00164B01">
              <w:rPr>
                <w:rFonts w:ascii="Arial" w:eastAsia="Times New Roman" w:hAnsi="Arial" w:cs="Arial"/>
                <w:color w:val="000000"/>
              </w:rPr>
              <w:t xml:space="preserve">3) </w:t>
            </w:r>
            <w:r w:rsidRPr="00164B01">
              <w:rPr>
                <w:rFonts w:ascii="Arial" w:eastAsia="Times New Roman" w:hAnsi="Arial" w:cs="Arial"/>
                <w:color w:val="000000"/>
              </w:rPr>
              <w:tab/>
              <w:t>Passenger doesn’t know the flight confirmation number.</w:t>
            </w:r>
          </w:p>
          <w:p w14:paraId="34B4B41C" w14:textId="77777777" w:rsidR="004458C3" w:rsidRPr="00164B01" w:rsidRDefault="004458C3" w:rsidP="006B3F91">
            <w:pPr>
              <w:spacing w:after="0" w:line="240" w:lineRule="auto"/>
              <w:ind w:left="1080"/>
              <w:rPr>
                <w:rFonts w:ascii="Arial" w:eastAsia="Times New Roman" w:hAnsi="Arial" w:cs="Arial"/>
              </w:rPr>
            </w:pPr>
            <w:proofErr w:type="spellStart"/>
            <w:r w:rsidRPr="00164B01">
              <w:rPr>
                <w:rFonts w:ascii="Arial" w:eastAsia="Times New Roman" w:hAnsi="Arial" w:cs="Arial"/>
                <w:color w:val="000000"/>
              </w:rPr>
              <w:t>i</w:t>
            </w:r>
            <w:proofErr w:type="spellEnd"/>
            <w:r w:rsidRPr="00164B01">
              <w:rPr>
                <w:rFonts w:ascii="Arial" w:eastAsia="Times New Roman" w:hAnsi="Arial" w:cs="Arial"/>
                <w:color w:val="000000"/>
              </w:rPr>
              <w:t xml:space="preserve">)   </w:t>
            </w:r>
            <w:r w:rsidRPr="00164B01">
              <w:rPr>
                <w:rFonts w:ascii="Arial" w:eastAsia="Times New Roman" w:hAnsi="Arial" w:cs="Arial"/>
                <w:color w:val="000000"/>
              </w:rPr>
              <w:tab/>
              <w:t>The Passenger checks booked flight history to find the confirmation number.</w:t>
            </w:r>
          </w:p>
          <w:p w14:paraId="136E5C9C" w14:textId="77777777" w:rsidR="004458C3" w:rsidRPr="00164B01" w:rsidRDefault="004458C3" w:rsidP="006B3F91">
            <w:pPr>
              <w:spacing w:after="0" w:line="240" w:lineRule="auto"/>
              <w:ind w:left="1080"/>
              <w:rPr>
                <w:rFonts w:ascii="Arial" w:eastAsia="Times New Roman" w:hAnsi="Arial" w:cs="Arial"/>
              </w:rPr>
            </w:pPr>
            <w:r w:rsidRPr="00164B01">
              <w:rPr>
                <w:rFonts w:ascii="Arial" w:eastAsia="Times New Roman" w:hAnsi="Arial" w:cs="Arial"/>
                <w:color w:val="000000"/>
              </w:rPr>
              <w:t xml:space="preserve">ii)  </w:t>
            </w:r>
            <w:r w:rsidRPr="00164B01">
              <w:rPr>
                <w:rFonts w:ascii="Arial" w:eastAsia="Times New Roman" w:hAnsi="Arial" w:cs="Arial"/>
                <w:color w:val="000000"/>
              </w:rPr>
              <w:tab/>
              <w:t>The Passenger can also see confirmation number on SMS/email.</w:t>
            </w:r>
          </w:p>
          <w:p w14:paraId="0BE37643" w14:textId="77777777" w:rsidR="004458C3" w:rsidRPr="00164B01" w:rsidRDefault="004458C3" w:rsidP="006B3F91">
            <w:pPr>
              <w:spacing w:after="0" w:line="240" w:lineRule="auto"/>
              <w:ind w:left="1440"/>
              <w:rPr>
                <w:rFonts w:ascii="Arial" w:eastAsia="Times New Roman" w:hAnsi="Arial" w:cs="Arial"/>
              </w:rPr>
            </w:pPr>
            <w:r w:rsidRPr="00164B01">
              <w:rPr>
                <w:rFonts w:ascii="Arial" w:eastAsia="Times New Roman" w:hAnsi="Arial" w:cs="Arial"/>
                <w:color w:val="000000"/>
              </w:rPr>
              <w:t xml:space="preserve">4) </w:t>
            </w:r>
            <w:r w:rsidRPr="00164B01">
              <w:rPr>
                <w:rFonts w:ascii="Arial" w:eastAsia="Times New Roman" w:hAnsi="Arial" w:cs="Arial"/>
                <w:color w:val="000000"/>
              </w:rPr>
              <w:tab/>
              <w:t>To cancel a round trip, the return flight must be canceled explicitly.</w:t>
            </w:r>
          </w:p>
          <w:p w14:paraId="303C948D" w14:textId="77777777" w:rsidR="004458C3" w:rsidRPr="00164B01" w:rsidRDefault="004458C3" w:rsidP="006B3F91">
            <w:pPr>
              <w:spacing w:after="0" w:line="240" w:lineRule="auto"/>
              <w:ind w:left="720"/>
              <w:rPr>
                <w:rFonts w:ascii="Arial" w:eastAsia="Times New Roman" w:hAnsi="Arial" w:cs="Arial"/>
              </w:rPr>
            </w:pPr>
            <w:r w:rsidRPr="00164B01">
              <w:rPr>
                <w:rFonts w:ascii="Arial" w:eastAsia="Times New Roman" w:hAnsi="Arial" w:cs="Arial"/>
                <w:color w:val="000000"/>
              </w:rPr>
              <w:t> </w:t>
            </w:r>
          </w:p>
        </w:tc>
      </w:tr>
      <w:tr w:rsidR="004458C3" w:rsidRPr="00164B01" w14:paraId="12346E93"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5119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02B0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F008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System is unable to find a booked flight.</w:t>
            </w:r>
          </w:p>
        </w:tc>
      </w:tr>
    </w:tbl>
    <w:p w14:paraId="0082B8F9" w14:textId="77777777" w:rsidR="004458C3" w:rsidRPr="00164B01" w:rsidRDefault="004458C3" w:rsidP="004458C3">
      <w:pPr>
        <w:spacing w:after="0" w:line="240" w:lineRule="auto"/>
        <w:rPr>
          <w:rFonts w:ascii="Arial" w:eastAsia="Times New Roman" w:hAnsi="Arial" w:cs="Arial"/>
        </w:rPr>
      </w:pPr>
      <w:r w:rsidRPr="00164B01">
        <w:rPr>
          <w:rFonts w:ascii="Arial" w:eastAsia="Times New Roman" w:hAnsi="Arial" w:cs="Arial"/>
        </w:rPr>
        <w:br/>
      </w:r>
    </w:p>
    <w:p w14:paraId="57D84A8D" w14:textId="77777777" w:rsidR="006C40D0" w:rsidRDefault="006C40D0" w:rsidP="006C40D0">
      <w:pPr>
        <w:spacing w:after="0" w:line="240" w:lineRule="auto"/>
        <w:ind w:left="1440"/>
        <w:textAlignment w:val="baseline"/>
        <w:rPr>
          <w:rFonts w:ascii="Arial" w:eastAsia="Times New Roman" w:hAnsi="Arial" w:cs="Arial"/>
          <w:color w:val="000000"/>
        </w:rPr>
      </w:pPr>
    </w:p>
    <w:p w14:paraId="221715D1" w14:textId="77777777" w:rsidR="006C40D0" w:rsidRDefault="006C40D0" w:rsidP="006C40D0">
      <w:pPr>
        <w:spacing w:after="0" w:line="240" w:lineRule="auto"/>
        <w:ind w:left="1440"/>
        <w:textAlignment w:val="baseline"/>
        <w:rPr>
          <w:rFonts w:ascii="Arial" w:eastAsia="Times New Roman" w:hAnsi="Arial" w:cs="Arial"/>
          <w:color w:val="000000"/>
        </w:rPr>
      </w:pPr>
    </w:p>
    <w:p w14:paraId="015816F7" w14:textId="77777777" w:rsidR="006C40D0" w:rsidRDefault="006C40D0" w:rsidP="006C40D0">
      <w:pPr>
        <w:spacing w:after="0" w:line="240" w:lineRule="auto"/>
        <w:ind w:left="1440"/>
        <w:textAlignment w:val="baseline"/>
        <w:rPr>
          <w:rFonts w:ascii="Arial" w:eastAsia="Times New Roman" w:hAnsi="Arial" w:cs="Arial"/>
          <w:color w:val="000000"/>
        </w:rPr>
      </w:pPr>
    </w:p>
    <w:p w14:paraId="5FD1EB9D" w14:textId="77777777" w:rsidR="006C40D0" w:rsidRDefault="006C40D0" w:rsidP="006C40D0">
      <w:pPr>
        <w:spacing w:after="0" w:line="240" w:lineRule="auto"/>
        <w:ind w:left="1440"/>
        <w:textAlignment w:val="baseline"/>
        <w:rPr>
          <w:rFonts w:ascii="Arial" w:eastAsia="Times New Roman" w:hAnsi="Arial" w:cs="Arial"/>
          <w:color w:val="000000"/>
        </w:rPr>
      </w:pPr>
    </w:p>
    <w:p w14:paraId="697E4FF0" w14:textId="77777777" w:rsidR="006C40D0" w:rsidRDefault="006C40D0" w:rsidP="006C40D0">
      <w:pPr>
        <w:spacing w:after="0" w:line="240" w:lineRule="auto"/>
        <w:ind w:left="1440"/>
        <w:textAlignment w:val="baseline"/>
        <w:rPr>
          <w:rFonts w:ascii="Arial" w:eastAsia="Times New Roman" w:hAnsi="Arial" w:cs="Arial"/>
          <w:color w:val="000000"/>
        </w:rPr>
      </w:pPr>
    </w:p>
    <w:p w14:paraId="45EC118D" w14:textId="77777777" w:rsidR="006C40D0" w:rsidRDefault="006C40D0" w:rsidP="006C40D0">
      <w:pPr>
        <w:spacing w:after="0" w:line="240" w:lineRule="auto"/>
        <w:ind w:left="1440"/>
        <w:textAlignment w:val="baseline"/>
        <w:rPr>
          <w:rFonts w:ascii="Arial" w:eastAsia="Times New Roman" w:hAnsi="Arial" w:cs="Arial"/>
          <w:color w:val="000000"/>
        </w:rPr>
      </w:pPr>
    </w:p>
    <w:p w14:paraId="6127ED1E" w14:textId="77777777" w:rsidR="006C40D0" w:rsidRDefault="006C40D0" w:rsidP="006C40D0">
      <w:pPr>
        <w:spacing w:after="0" w:line="240" w:lineRule="auto"/>
        <w:ind w:left="1440"/>
        <w:textAlignment w:val="baseline"/>
        <w:rPr>
          <w:rFonts w:ascii="Arial" w:eastAsia="Times New Roman" w:hAnsi="Arial" w:cs="Arial"/>
          <w:color w:val="000000"/>
        </w:rPr>
      </w:pPr>
    </w:p>
    <w:p w14:paraId="1D1100B5" w14:textId="77777777" w:rsidR="006C40D0" w:rsidRDefault="006C40D0" w:rsidP="006C40D0">
      <w:pPr>
        <w:spacing w:after="0" w:line="240" w:lineRule="auto"/>
        <w:ind w:left="1440"/>
        <w:textAlignment w:val="baseline"/>
        <w:rPr>
          <w:rFonts w:ascii="Arial" w:eastAsia="Times New Roman" w:hAnsi="Arial" w:cs="Arial"/>
          <w:color w:val="000000"/>
        </w:rPr>
      </w:pPr>
    </w:p>
    <w:p w14:paraId="44A7E888" w14:textId="77777777" w:rsidR="006C40D0" w:rsidRDefault="006C40D0" w:rsidP="006C40D0">
      <w:pPr>
        <w:spacing w:after="0" w:line="240" w:lineRule="auto"/>
        <w:ind w:left="1440"/>
        <w:textAlignment w:val="baseline"/>
        <w:rPr>
          <w:rFonts w:ascii="Arial" w:eastAsia="Times New Roman" w:hAnsi="Arial" w:cs="Arial"/>
          <w:color w:val="000000"/>
        </w:rPr>
      </w:pPr>
    </w:p>
    <w:p w14:paraId="5BB451CC" w14:textId="77777777" w:rsidR="006C40D0" w:rsidRDefault="006C40D0" w:rsidP="006C40D0">
      <w:pPr>
        <w:spacing w:after="0" w:line="240" w:lineRule="auto"/>
        <w:textAlignment w:val="baseline"/>
        <w:rPr>
          <w:rFonts w:ascii="Arial" w:eastAsia="Times New Roman" w:hAnsi="Arial" w:cs="Arial"/>
          <w:color w:val="000000"/>
        </w:rPr>
      </w:pPr>
    </w:p>
    <w:p w14:paraId="266FA147" w14:textId="77777777" w:rsidR="006C40D0" w:rsidRDefault="006C40D0" w:rsidP="006C40D0">
      <w:pPr>
        <w:spacing w:after="0" w:line="240" w:lineRule="auto"/>
        <w:textAlignment w:val="baseline"/>
        <w:rPr>
          <w:rFonts w:ascii="Arial" w:eastAsia="Times New Roman" w:hAnsi="Arial" w:cs="Arial"/>
          <w:color w:val="000000"/>
        </w:rPr>
      </w:pPr>
    </w:p>
    <w:p w14:paraId="20CD236E" w14:textId="77777777" w:rsidR="006C40D0" w:rsidRDefault="006C40D0" w:rsidP="006C40D0">
      <w:pPr>
        <w:spacing w:after="0" w:line="240" w:lineRule="auto"/>
        <w:textAlignment w:val="baseline"/>
        <w:rPr>
          <w:rFonts w:ascii="Arial" w:eastAsia="Times New Roman" w:hAnsi="Arial" w:cs="Arial"/>
          <w:color w:val="000000"/>
        </w:rPr>
      </w:pPr>
    </w:p>
    <w:p w14:paraId="31FEEB72" w14:textId="25692091" w:rsidR="004458C3" w:rsidRPr="00313EB2" w:rsidRDefault="00947196" w:rsidP="00477C3C">
      <w:pPr>
        <w:pStyle w:val="Heading2"/>
        <w:rPr>
          <w:rFonts w:eastAsia="Times New Roman"/>
        </w:rPr>
      </w:pPr>
      <w:bookmarkStart w:id="8" w:name="_Toc97938904"/>
      <w:r>
        <w:rPr>
          <w:rFonts w:eastAsia="Times New Roman"/>
        </w:rPr>
        <w:t xml:space="preserve">UC-06: </w:t>
      </w:r>
      <w:r w:rsidR="004458C3" w:rsidRPr="00313EB2">
        <w:rPr>
          <w:rFonts w:eastAsia="Times New Roman"/>
        </w:rPr>
        <w:t xml:space="preserve">Check available flights status (Fare, Capacity, </w:t>
      </w:r>
      <w:r w:rsidR="006C40D0" w:rsidRPr="00313EB2">
        <w:rPr>
          <w:rFonts w:eastAsia="Times New Roman"/>
        </w:rPr>
        <w:t>Route (</w:t>
      </w:r>
      <w:r w:rsidR="004458C3" w:rsidRPr="00313EB2">
        <w:rPr>
          <w:rFonts w:eastAsia="Times New Roman"/>
        </w:rPr>
        <w:t>departure, destination, stops)</w:t>
      </w:r>
      <w:bookmarkEnd w:id="8"/>
    </w:p>
    <w:p w14:paraId="0CBD1C0E" w14:textId="77777777" w:rsidR="006C40D0" w:rsidRPr="00164B01" w:rsidRDefault="006C40D0" w:rsidP="006C40D0">
      <w:pPr>
        <w:spacing w:after="0" w:line="240" w:lineRule="auto"/>
        <w:textAlignment w:val="baseline"/>
        <w:rPr>
          <w:rFonts w:ascii="Arial" w:eastAsia="Times New Roman" w:hAnsi="Arial"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92"/>
        <w:gridCol w:w="1739"/>
        <w:gridCol w:w="7009"/>
      </w:tblGrid>
      <w:tr w:rsidR="004458C3" w:rsidRPr="00164B01" w14:paraId="56CC35BC"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55564" w14:textId="70B28141" w:rsidR="004458C3" w:rsidRPr="00164B01" w:rsidRDefault="004458C3" w:rsidP="006B3F91">
            <w:pPr>
              <w:spacing w:before="240" w:after="0" w:line="240" w:lineRule="auto"/>
              <w:jc w:val="center"/>
              <w:rPr>
                <w:rFonts w:ascii="Arial" w:eastAsia="Times New Roman" w:hAnsi="Arial" w:cs="Arial"/>
              </w:rPr>
            </w:pPr>
            <w:r w:rsidRPr="00164B01">
              <w:rPr>
                <w:rFonts w:ascii="Arial" w:eastAsia="Times New Roman" w:hAnsi="Arial" w:cs="Arial"/>
                <w:color w:val="000000"/>
              </w:rPr>
              <w:t>Sr</w:t>
            </w:r>
            <w:r w:rsidR="006C40D0">
              <w:rPr>
                <w:rFonts w:ascii="Arial" w:eastAsia="Times New Roman" w:hAnsi="Arial" w:cs="Arial"/>
                <w:color w:val="000000"/>
              </w:rPr>
              <w:t xml:space="preserve">. </w:t>
            </w:r>
            <w:r w:rsidRPr="00164B01">
              <w:rPr>
                <w:rFonts w:ascii="Arial" w:eastAsia="Times New Roman" w:hAnsi="Arial" w:cs="Arial"/>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9A96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54606"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Content / Explanation</w:t>
            </w:r>
          </w:p>
        </w:tc>
      </w:tr>
      <w:tr w:rsidR="004458C3" w:rsidRPr="00164B01" w14:paraId="09608ACA"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65A2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DFA8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14E96" w14:textId="73E9A819"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UC-</w:t>
            </w:r>
            <w:r w:rsidR="00947196">
              <w:rPr>
                <w:rFonts w:ascii="Arial" w:eastAsia="Times New Roman" w:hAnsi="Arial" w:cs="Arial"/>
                <w:color w:val="000000"/>
              </w:rPr>
              <w:t>06</w:t>
            </w:r>
          </w:p>
        </w:tc>
      </w:tr>
      <w:tr w:rsidR="004458C3" w:rsidRPr="00164B01" w14:paraId="336562D2"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926F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9E6A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211E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Check available Flight Status</w:t>
            </w:r>
          </w:p>
        </w:tc>
      </w:tr>
      <w:tr w:rsidR="004458C3" w:rsidRPr="00164B01" w14:paraId="5F41DA91"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EA0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B034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9BAD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Mehreen</w:t>
            </w:r>
          </w:p>
        </w:tc>
      </w:tr>
      <w:tr w:rsidR="004458C3" w:rsidRPr="00164B01" w14:paraId="29C3CE9F" w14:textId="77777777" w:rsidTr="006B3F91">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ACE4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97A2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0E34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Important for system’s success: </w:t>
            </w:r>
            <w:r w:rsidRPr="00164B01">
              <w:rPr>
                <w:rFonts w:ascii="Arial" w:eastAsia="Times New Roman" w:hAnsi="Arial" w:cs="Arial"/>
                <w:b/>
                <w:bCs/>
                <w:color w:val="000000"/>
              </w:rPr>
              <w:t>High</w:t>
            </w:r>
          </w:p>
          <w:p w14:paraId="552C910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Technological Risk: </w:t>
            </w:r>
            <w:r w:rsidRPr="00164B01">
              <w:rPr>
                <w:rFonts w:ascii="Arial" w:eastAsia="Times New Roman" w:hAnsi="Arial" w:cs="Arial"/>
                <w:b/>
                <w:bCs/>
                <w:color w:val="000000"/>
              </w:rPr>
              <w:t>High</w:t>
            </w:r>
          </w:p>
        </w:tc>
      </w:tr>
      <w:tr w:rsidR="004458C3" w:rsidRPr="00164B01" w14:paraId="207BD8E0"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A7BE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F69E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FF80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This use case deals with how a passenger checks available Flight Status.</w:t>
            </w:r>
          </w:p>
        </w:tc>
      </w:tr>
      <w:tr w:rsidR="004458C3" w:rsidRPr="00164B01" w14:paraId="51B8EAF9"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BCE3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3AAD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EBCA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High</w:t>
            </w:r>
          </w:p>
        </w:tc>
      </w:tr>
      <w:tr w:rsidR="004458C3" w:rsidRPr="00164B01" w14:paraId="43F37ED1" w14:textId="77777777" w:rsidTr="006B3F91">
        <w:trPr>
          <w:trHeight w:val="10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B402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EF0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0D9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passenger enters departure and arrival city and selects any flight to see its status, date, time, fare, capacity, and route.</w:t>
            </w:r>
          </w:p>
        </w:tc>
      </w:tr>
      <w:tr w:rsidR="004458C3" w:rsidRPr="00164B01" w14:paraId="5A132422"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4FD8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F099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F04A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Passenger wants to check the status of an available flight.</w:t>
            </w:r>
          </w:p>
        </w:tc>
      </w:tr>
      <w:tr w:rsidR="004458C3" w:rsidRPr="00164B01" w14:paraId="4986CE51"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E0A8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70FF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C940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Passenger</w:t>
            </w:r>
          </w:p>
        </w:tc>
      </w:tr>
      <w:tr w:rsidR="004458C3" w:rsidRPr="00164B01" w14:paraId="5F9CFBF7"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5DF1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CD4F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1FBFD" w14:textId="77777777" w:rsidR="004458C3" w:rsidRPr="00164B01" w:rsidRDefault="004458C3" w:rsidP="006B3F91">
            <w:pPr>
              <w:spacing w:before="240" w:after="0" w:line="240" w:lineRule="auto"/>
              <w:jc w:val="both"/>
              <w:rPr>
                <w:rFonts w:ascii="Arial" w:eastAsia="Times New Roman" w:hAnsi="Arial" w:cs="Arial"/>
              </w:rPr>
            </w:pPr>
            <w:r w:rsidRPr="00164B01">
              <w:rPr>
                <w:rFonts w:ascii="Arial" w:eastAsia="Times New Roman" w:hAnsi="Arial" w:cs="Arial"/>
                <w:color w:val="000000"/>
              </w:rPr>
              <w:t>·        Passenger has logged in to the FRS.</w:t>
            </w:r>
          </w:p>
        </w:tc>
      </w:tr>
      <w:tr w:rsidR="004458C3" w:rsidRPr="00164B01" w14:paraId="4301D83D" w14:textId="77777777" w:rsidTr="006B3F91">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B11A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185E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B561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The passenger can see the status of the flight and other relevant booking details on the screen.</w:t>
            </w:r>
          </w:p>
        </w:tc>
      </w:tr>
      <w:tr w:rsidR="004458C3" w:rsidRPr="00164B01" w14:paraId="6C133227"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184F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795C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AED0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Flight status is displayed on the screen.</w:t>
            </w:r>
          </w:p>
        </w:tc>
      </w:tr>
      <w:tr w:rsidR="004458C3" w:rsidRPr="00164B01" w14:paraId="38E39458" w14:textId="77777777" w:rsidTr="006B3F91">
        <w:trPr>
          <w:trHeight w:val="5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7E67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2785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08D0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     The passenger clicks the flight status option from the homepage.</w:t>
            </w:r>
          </w:p>
          <w:p w14:paraId="390E5DE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2.     The FRS asks the passenger to add departure city and arrival city.</w:t>
            </w:r>
          </w:p>
          <w:p w14:paraId="7735D23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3.     The passenger enters the departure city and arrival city.</w:t>
            </w:r>
          </w:p>
          <w:p w14:paraId="66CD8920"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4.     The FRS shows all the flights of next 2 to 3 days from the selected departure city to the selected arrival city with flight status (On Time, Canceled, or Delayed etc.), date and time.</w:t>
            </w:r>
          </w:p>
          <w:p w14:paraId="76127D0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5.     The passenger clicks on any of the flights to see more details related to booking.</w:t>
            </w:r>
          </w:p>
          <w:p w14:paraId="3E5408D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6.     On clicking a flight number, the FRS shows the fare, capacity and route of the flight.</w:t>
            </w:r>
          </w:p>
        </w:tc>
      </w:tr>
      <w:tr w:rsidR="004458C3" w:rsidRPr="00164B01" w14:paraId="4AC9ACFC"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EB9F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0922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35A5F" w14:textId="77777777" w:rsidR="004458C3" w:rsidRPr="00164B01" w:rsidRDefault="004458C3" w:rsidP="00804678">
            <w:pPr>
              <w:numPr>
                <w:ilvl w:val="0"/>
                <w:numId w:val="1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If the flight is not displayed by entering departure place and arrival, pass</w:t>
            </w:r>
          </w:p>
          <w:p w14:paraId="174EF2EA" w14:textId="77777777" w:rsidR="004458C3" w:rsidRPr="00164B01" w:rsidRDefault="004458C3" w:rsidP="006B3F91">
            <w:pPr>
              <w:spacing w:after="0" w:line="240" w:lineRule="auto"/>
              <w:rPr>
                <w:rFonts w:ascii="Arial" w:eastAsia="Times New Roman" w:hAnsi="Arial" w:cs="Arial"/>
              </w:rPr>
            </w:pPr>
          </w:p>
        </w:tc>
      </w:tr>
      <w:tr w:rsidR="004458C3" w:rsidRPr="00164B01" w14:paraId="228053AD" w14:textId="77777777" w:rsidTr="006B3F91">
        <w:trPr>
          <w:trHeight w:val="1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E1F4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3D26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C3FF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The system is unable to update the capacity of the airplane/ the number of seats reserved.</w:t>
            </w:r>
          </w:p>
          <w:p w14:paraId="7D1ED28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The system is unable to fetch route details from Google Maps.</w:t>
            </w:r>
          </w:p>
        </w:tc>
      </w:tr>
    </w:tbl>
    <w:p w14:paraId="3016CF6B" w14:textId="77777777" w:rsidR="004458C3" w:rsidRPr="00164B01" w:rsidRDefault="004458C3" w:rsidP="004458C3">
      <w:pPr>
        <w:spacing w:before="240" w:after="240" w:line="240" w:lineRule="auto"/>
        <w:rPr>
          <w:rFonts w:ascii="Arial" w:eastAsia="Times New Roman" w:hAnsi="Arial" w:cs="Arial"/>
        </w:rPr>
      </w:pPr>
      <w:r w:rsidRPr="00164B01">
        <w:rPr>
          <w:rFonts w:ascii="Arial" w:eastAsia="Times New Roman" w:hAnsi="Arial" w:cs="Arial"/>
          <w:color w:val="000000"/>
        </w:rPr>
        <w:t> </w:t>
      </w:r>
    </w:p>
    <w:p w14:paraId="761FFEDB" w14:textId="77777777" w:rsidR="004458C3" w:rsidRPr="00164B01" w:rsidRDefault="004458C3" w:rsidP="004458C3">
      <w:pPr>
        <w:spacing w:before="240" w:after="240" w:line="240" w:lineRule="auto"/>
        <w:rPr>
          <w:rFonts w:ascii="Arial" w:eastAsia="Times New Roman" w:hAnsi="Arial" w:cs="Arial"/>
        </w:rPr>
      </w:pPr>
      <w:r w:rsidRPr="00164B01">
        <w:rPr>
          <w:rFonts w:ascii="Arial" w:eastAsia="Times New Roman" w:hAnsi="Arial" w:cs="Arial"/>
          <w:color w:val="000000"/>
        </w:rPr>
        <w:t> </w:t>
      </w:r>
    </w:p>
    <w:p w14:paraId="616DF625" w14:textId="77777777" w:rsidR="006C40D0" w:rsidRDefault="006C40D0" w:rsidP="006C40D0">
      <w:pPr>
        <w:spacing w:after="0" w:line="240" w:lineRule="auto"/>
        <w:rPr>
          <w:rFonts w:ascii="Arial" w:eastAsia="Times New Roman" w:hAnsi="Arial" w:cs="Arial"/>
        </w:rPr>
      </w:pPr>
    </w:p>
    <w:p w14:paraId="67BD8FFE" w14:textId="77777777" w:rsidR="006C40D0" w:rsidRDefault="006C40D0" w:rsidP="006C40D0">
      <w:pPr>
        <w:spacing w:after="0" w:line="240" w:lineRule="auto"/>
        <w:rPr>
          <w:rFonts w:ascii="Arial" w:eastAsia="Times New Roman" w:hAnsi="Arial" w:cs="Arial"/>
        </w:rPr>
      </w:pPr>
    </w:p>
    <w:p w14:paraId="248EBDDF" w14:textId="77777777" w:rsidR="006C40D0" w:rsidRDefault="006C40D0" w:rsidP="006C40D0">
      <w:pPr>
        <w:spacing w:after="0" w:line="240" w:lineRule="auto"/>
        <w:rPr>
          <w:rFonts w:ascii="Arial" w:eastAsia="Times New Roman" w:hAnsi="Arial" w:cs="Arial"/>
        </w:rPr>
      </w:pPr>
    </w:p>
    <w:p w14:paraId="6D76C67E" w14:textId="77777777" w:rsidR="006C40D0" w:rsidRDefault="006C40D0" w:rsidP="006C40D0">
      <w:pPr>
        <w:spacing w:after="0" w:line="240" w:lineRule="auto"/>
        <w:rPr>
          <w:rFonts w:ascii="Arial" w:eastAsia="Times New Roman" w:hAnsi="Arial" w:cs="Arial"/>
        </w:rPr>
      </w:pPr>
    </w:p>
    <w:p w14:paraId="0A0A64B2" w14:textId="77777777" w:rsidR="006C40D0" w:rsidRDefault="006C40D0" w:rsidP="006C40D0">
      <w:pPr>
        <w:spacing w:after="0" w:line="240" w:lineRule="auto"/>
        <w:rPr>
          <w:rFonts w:ascii="Arial" w:eastAsia="Times New Roman" w:hAnsi="Arial" w:cs="Arial"/>
        </w:rPr>
      </w:pPr>
    </w:p>
    <w:p w14:paraId="7C827064" w14:textId="77777777" w:rsidR="006C40D0" w:rsidRDefault="006C40D0" w:rsidP="006C40D0">
      <w:pPr>
        <w:spacing w:after="0" w:line="240" w:lineRule="auto"/>
        <w:rPr>
          <w:rFonts w:ascii="Arial" w:eastAsia="Times New Roman" w:hAnsi="Arial" w:cs="Arial"/>
        </w:rPr>
      </w:pPr>
    </w:p>
    <w:p w14:paraId="3C0CC0E0" w14:textId="77777777" w:rsidR="006C40D0" w:rsidRDefault="006C40D0" w:rsidP="006C40D0">
      <w:pPr>
        <w:spacing w:after="0" w:line="240" w:lineRule="auto"/>
        <w:rPr>
          <w:rFonts w:ascii="Arial" w:eastAsia="Times New Roman" w:hAnsi="Arial" w:cs="Arial"/>
        </w:rPr>
      </w:pPr>
    </w:p>
    <w:p w14:paraId="2B4C748C" w14:textId="77777777" w:rsidR="006C40D0" w:rsidRDefault="006C40D0" w:rsidP="006C40D0">
      <w:pPr>
        <w:spacing w:after="0" w:line="240" w:lineRule="auto"/>
        <w:rPr>
          <w:rFonts w:ascii="Arial" w:eastAsia="Times New Roman" w:hAnsi="Arial" w:cs="Arial"/>
        </w:rPr>
      </w:pPr>
    </w:p>
    <w:p w14:paraId="757E4043" w14:textId="77777777" w:rsidR="006C40D0" w:rsidRDefault="006C40D0" w:rsidP="006C40D0">
      <w:pPr>
        <w:spacing w:after="0" w:line="240" w:lineRule="auto"/>
        <w:rPr>
          <w:rFonts w:ascii="Arial" w:eastAsia="Times New Roman" w:hAnsi="Arial" w:cs="Arial"/>
        </w:rPr>
      </w:pPr>
    </w:p>
    <w:p w14:paraId="10A7C77D" w14:textId="77777777" w:rsidR="006C40D0" w:rsidRDefault="006C40D0" w:rsidP="006C40D0">
      <w:pPr>
        <w:spacing w:after="0" w:line="240" w:lineRule="auto"/>
        <w:rPr>
          <w:rFonts w:ascii="Arial" w:eastAsia="Times New Roman" w:hAnsi="Arial" w:cs="Arial"/>
        </w:rPr>
      </w:pPr>
    </w:p>
    <w:p w14:paraId="0BF59B3C" w14:textId="77777777" w:rsidR="006C40D0" w:rsidRDefault="006C40D0" w:rsidP="006C40D0">
      <w:pPr>
        <w:spacing w:after="0" w:line="240" w:lineRule="auto"/>
        <w:rPr>
          <w:rFonts w:ascii="Arial" w:eastAsia="Times New Roman" w:hAnsi="Arial" w:cs="Arial"/>
        </w:rPr>
      </w:pPr>
    </w:p>
    <w:p w14:paraId="0539BDFA" w14:textId="77777777" w:rsidR="006C40D0" w:rsidRDefault="006C40D0" w:rsidP="006C40D0">
      <w:pPr>
        <w:spacing w:after="0" w:line="240" w:lineRule="auto"/>
        <w:rPr>
          <w:rFonts w:ascii="Arial" w:eastAsia="Times New Roman" w:hAnsi="Arial" w:cs="Arial"/>
        </w:rPr>
      </w:pPr>
    </w:p>
    <w:p w14:paraId="2E62E5A7" w14:textId="77777777" w:rsidR="006C40D0" w:rsidRDefault="006C40D0" w:rsidP="006C40D0">
      <w:pPr>
        <w:spacing w:after="0" w:line="240" w:lineRule="auto"/>
        <w:rPr>
          <w:rFonts w:ascii="Arial" w:eastAsia="Times New Roman" w:hAnsi="Arial" w:cs="Arial"/>
        </w:rPr>
      </w:pPr>
    </w:p>
    <w:p w14:paraId="5C308F91" w14:textId="77777777" w:rsidR="006C40D0" w:rsidRDefault="006C40D0" w:rsidP="006C40D0">
      <w:pPr>
        <w:spacing w:after="0" w:line="240" w:lineRule="auto"/>
        <w:rPr>
          <w:rFonts w:ascii="Arial" w:eastAsia="Times New Roman" w:hAnsi="Arial" w:cs="Arial"/>
        </w:rPr>
      </w:pPr>
    </w:p>
    <w:p w14:paraId="23F2CE32" w14:textId="23ED75D1" w:rsidR="004458C3" w:rsidRPr="00313EB2" w:rsidRDefault="00947196" w:rsidP="00477C3C">
      <w:pPr>
        <w:pStyle w:val="Heading2"/>
        <w:rPr>
          <w:rFonts w:eastAsia="Times New Roman"/>
          <w:color w:val="auto"/>
        </w:rPr>
      </w:pPr>
      <w:bookmarkStart w:id="9" w:name="_Toc97938905"/>
      <w:r>
        <w:rPr>
          <w:rFonts w:eastAsia="Times New Roman"/>
        </w:rPr>
        <w:lastRenderedPageBreak/>
        <w:t xml:space="preserve">UC-07: </w:t>
      </w:r>
      <w:r w:rsidR="004458C3" w:rsidRPr="00313EB2">
        <w:rPr>
          <w:rFonts w:eastAsia="Times New Roman"/>
        </w:rPr>
        <w:t>Check booking status</w:t>
      </w:r>
      <w:r w:rsidR="00313EB2">
        <w:rPr>
          <w:rFonts w:eastAsia="Times New Roman"/>
        </w:rPr>
        <w:t>:</w:t>
      </w:r>
      <w:bookmarkEnd w:id="9"/>
    </w:p>
    <w:p w14:paraId="34DD2A2F" w14:textId="77777777" w:rsidR="004458C3" w:rsidRPr="00164B01" w:rsidRDefault="004458C3" w:rsidP="004458C3">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743"/>
        <w:gridCol w:w="6834"/>
      </w:tblGrid>
      <w:tr w:rsidR="004458C3" w:rsidRPr="00164B01" w14:paraId="4CFE5CB3"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814A2" w14:textId="77777777" w:rsidR="004458C3" w:rsidRPr="00164B01" w:rsidRDefault="004458C3" w:rsidP="006B3F91">
            <w:pPr>
              <w:spacing w:before="240" w:after="0" w:line="240" w:lineRule="auto"/>
              <w:jc w:val="center"/>
              <w:rPr>
                <w:rFonts w:ascii="Arial" w:eastAsia="Times New Roman" w:hAnsi="Arial" w:cs="Arial"/>
              </w:rPr>
            </w:pPr>
            <w:proofErr w:type="spellStart"/>
            <w:proofErr w:type="gramStart"/>
            <w:r w:rsidRPr="00164B01">
              <w:rPr>
                <w:rFonts w:ascii="Arial" w:eastAsia="Times New Roman" w:hAnsi="Arial" w:cs="Arial"/>
                <w:color w:val="000000"/>
              </w:rPr>
              <w:t>Sr.No</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C503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EF4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Content / Explanation</w:t>
            </w:r>
          </w:p>
        </w:tc>
      </w:tr>
      <w:tr w:rsidR="004458C3" w:rsidRPr="00164B01" w14:paraId="069D41D2"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0AC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566A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F35BC" w14:textId="577DF77B"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UC-</w:t>
            </w:r>
            <w:r w:rsidR="00947196">
              <w:rPr>
                <w:rFonts w:ascii="Arial" w:eastAsia="Times New Roman" w:hAnsi="Arial" w:cs="Arial"/>
                <w:color w:val="000000"/>
              </w:rPr>
              <w:t>07</w:t>
            </w:r>
          </w:p>
        </w:tc>
      </w:tr>
      <w:tr w:rsidR="004458C3" w:rsidRPr="00164B01" w14:paraId="359EBC13"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2C49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BE01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1B8E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Check Booking Status </w:t>
            </w:r>
          </w:p>
        </w:tc>
      </w:tr>
      <w:tr w:rsidR="004458C3" w:rsidRPr="00164B01" w14:paraId="01614DCB"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1F60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91FB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1DAB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Daniyal, Ayesha, Mehreen</w:t>
            </w:r>
          </w:p>
        </w:tc>
      </w:tr>
      <w:tr w:rsidR="004458C3" w:rsidRPr="00164B01" w14:paraId="6F0C1785" w14:textId="77777777" w:rsidTr="006B3F91">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2230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01C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E426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Important for system’s success: </w:t>
            </w:r>
            <w:r w:rsidRPr="00164B01">
              <w:rPr>
                <w:rFonts w:ascii="Arial" w:eastAsia="Times New Roman" w:hAnsi="Arial" w:cs="Arial"/>
                <w:b/>
                <w:bCs/>
                <w:color w:val="000000"/>
              </w:rPr>
              <w:t>High</w:t>
            </w:r>
          </w:p>
          <w:p w14:paraId="39759619"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Technological Risk: </w:t>
            </w:r>
            <w:r w:rsidRPr="00164B01">
              <w:rPr>
                <w:rFonts w:ascii="Arial" w:eastAsia="Times New Roman" w:hAnsi="Arial" w:cs="Arial"/>
                <w:b/>
                <w:bCs/>
                <w:color w:val="000000"/>
              </w:rPr>
              <w:t>High</w:t>
            </w:r>
          </w:p>
        </w:tc>
      </w:tr>
      <w:tr w:rsidR="004458C3" w:rsidRPr="00164B01" w14:paraId="2B7F881B"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F2C5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177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E4F9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This use case deals with how a passenger checks the booking status of a flight.</w:t>
            </w:r>
          </w:p>
        </w:tc>
      </w:tr>
      <w:tr w:rsidR="004458C3" w:rsidRPr="00164B01" w14:paraId="7B89F9F8"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3526"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4CC4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D4842"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High</w:t>
            </w:r>
          </w:p>
        </w:tc>
      </w:tr>
      <w:tr w:rsidR="004458C3" w:rsidRPr="00164B01" w14:paraId="174B9D5A"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791C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18FA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0272C"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passenger checks the status of his/her booking via FRS.</w:t>
            </w:r>
          </w:p>
        </w:tc>
      </w:tr>
      <w:tr w:rsidR="004458C3" w:rsidRPr="00164B01" w14:paraId="0B6E1F8C"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3B6B"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45AC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5525"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Passenger wants to check the booking status of a flight.</w:t>
            </w:r>
          </w:p>
        </w:tc>
      </w:tr>
      <w:tr w:rsidR="004458C3" w:rsidRPr="00164B01" w14:paraId="1DCFB5B6"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CECB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109EE"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E22D"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Passenger</w:t>
            </w:r>
          </w:p>
        </w:tc>
      </w:tr>
      <w:tr w:rsidR="004458C3" w:rsidRPr="00164B01" w14:paraId="1D1DA23B" w14:textId="77777777" w:rsidTr="006B3F91">
        <w:trPr>
          <w:trHeight w:val="1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AC70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2556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3F011" w14:textId="77777777" w:rsidR="004458C3" w:rsidRPr="00164B01" w:rsidRDefault="004458C3" w:rsidP="006B3F91">
            <w:pPr>
              <w:spacing w:before="240" w:after="0" w:line="240" w:lineRule="auto"/>
              <w:jc w:val="both"/>
              <w:rPr>
                <w:rFonts w:ascii="Arial" w:eastAsia="Times New Roman" w:hAnsi="Arial" w:cs="Arial"/>
              </w:rPr>
            </w:pPr>
            <w:r w:rsidRPr="00164B01">
              <w:rPr>
                <w:rFonts w:ascii="Arial" w:eastAsia="Times New Roman" w:hAnsi="Arial" w:cs="Arial"/>
                <w:color w:val="000000"/>
              </w:rPr>
              <w:t>Passenger has logged in to the FRS</w:t>
            </w:r>
          </w:p>
        </w:tc>
      </w:tr>
      <w:tr w:rsidR="004458C3" w:rsidRPr="00164B01" w14:paraId="27C0851D"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5740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1B631"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5ABA"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Passenger has successfully viewed his/her ticket.</w:t>
            </w:r>
          </w:p>
        </w:tc>
      </w:tr>
      <w:tr w:rsidR="004458C3" w:rsidRPr="00164B01" w14:paraId="615C6E64"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F609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A078F"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0A5F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The Booking status of a flight is displayed on the screen.</w:t>
            </w:r>
          </w:p>
        </w:tc>
      </w:tr>
      <w:tr w:rsidR="004458C3" w:rsidRPr="00164B01" w14:paraId="1BDB8D17" w14:textId="77777777" w:rsidTr="006B3F91">
        <w:trPr>
          <w:trHeight w:val="3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3D4DC"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9D04A"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894F5" w14:textId="77777777" w:rsidR="004458C3" w:rsidRPr="00164B01" w:rsidRDefault="004458C3" w:rsidP="00804678">
            <w:pPr>
              <w:numPr>
                <w:ilvl w:val="0"/>
                <w:numId w:val="2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Passenger logs into the FRS.</w:t>
            </w:r>
          </w:p>
          <w:p w14:paraId="11C727F7" w14:textId="77777777" w:rsidR="004458C3" w:rsidRPr="00164B01" w:rsidRDefault="004458C3" w:rsidP="00804678">
            <w:pPr>
              <w:numPr>
                <w:ilvl w:val="0"/>
                <w:numId w:val="2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displays the UI.</w:t>
            </w:r>
          </w:p>
          <w:p w14:paraId="2054E19C" w14:textId="77777777" w:rsidR="004458C3" w:rsidRPr="00164B01" w:rsidRDefault="004458C3" w:rsidP="00804678">
            <w:pPr>
              <w:numPr>
                <w:ilvl w:val="0"/>
                <w:numId w:val="2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Through the UI, the passenger navigates to “View current bookings”.</w:t>
            </w:r>
          </w:p>
          <w:p w14:paraId="735FDDF5" w14:textId="77777777" w:rsidR="004458C3" w:rsidRPr="00164B01" w:rsidRDefault="004458C3" w:rsidP="00804678">
            <w:pPr>
              <w:numPr>
                <w:ilvl w:val="0"/>
                <w:numId w:val="2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FRS responds by fetching the passenger’s Booking data from </w:t>
            </w:r>
            <w:proofErr w:type="spellStart"/>
            <w:proofErr w:type="gramStart"/>
            <w:r w:rsidRPr="00164B01">
              <w:rPr>
                <w:rFonts w:ascii="Arial" w:eastAsia="Times New Roman" w:hAnsi="Arial" w:cs="Arial"/>
                <w:color w:val="000000"/>
              </w:rPr>
              <w:t>it’s</w:t>
            </w:r>
            <w:proofErr w:type="spellEnd"/>
            <w:proofErr w:type="gramEnd"/>
            <w:r w:rsidRPr="00164B01">
              <w:rPr>
                <w:rFonts w:ascii="Arial" w:eastAsia="Times New Roman" w:hAnsi="Arial" w:cs="Arial"/>
                <w:color w:val="000000"/>
              </w:rPr>
              <w:t xml:space="preserve"> database and displays the Passenger’s ticket(s) on the terminal that is displayed. </w:t>
            </w:r>
          </w:p>
          <w:p w14:paraId="3FD2FA5D" w14:textId="77777777" w:rsidR="004458C3" w:rsidRPr="00164B01" w:rsidRDefault="004458C3" w:rsidP="006B3F91">
            <w:pPr>
              <w:spacing w:after="0" w:line="240" w:lineRule="auto"/>
              <w:rPr>
                <w:rFonts w:ascii="Arial" w:eastAsia="Times New Roman" w:hAnsi="Arial" w:cs="Arial"/>
              </w:rPr>
            </w:pPr>
          </w:p>
        </w:tc>
      </w:tr>
      <w:tr w:rsidR="004458C3" w:rsidRPr="00164B01" w14:paraId="6A901547"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073E3"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A9EB7"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77E64" w14:textId="77777777" w:rsidR="004458C3" w:rsidRPr="00164B01" w:rsidRDefault="004458C3" w:rsidP="00804678">
            <w:pPr>
              <w:numPr>
                <w:ilvl w:val="0"/>
                <w:numId w:val="2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If the passenger is unable to log in, then</w:t>
            </w:r>
          </w:p>
          <w:p w14:paraId="785886BD" w14:textId="77777777" w:rsidR="004458C3" w:rsidRPr="00164B01" w:rsidRDefault="004458C3" w:rsidP="00804678">
            <w:pPr>
              <w:numPr>
                <w:ilvl w:val="1"/>
                <w:numId w:val="2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Admin can also check the flight status of any person through the FRS using the steps in the Main scenario if he is logged in to the </w:t>
            </w:r>
            <w:proofErr w:type="gramStart"/>
            <w:r w:rsidRPr="00164B01">
              <w:rPr>
                <w:rFonts w:ascii="Arial" w:eastAsia="Times New Roman" w:hAnsi="Arial" w:cs="Arial"/>
                <w:color w:val="000000"/>
              </w:rPr>
              <w:t>FRS .</w:t>
            </w:r>
            <w:proofErr w:type="gramEnd"/>
          </w:p>
          <w:p w14:paraId="7735EB48" w14:textId="77777777" w:rsidR="004458C3" w:rsidRPr="00164B01" w:rsidRDefault="004458C3" w:rsidP="00804678">
            <w:pPr>
              <w:numPr>
                <w:ilvl w:val="1"/>
                <w:numId w:val="2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Accounts Manager can also do 1a.</w:t>
            </w:r>
          </w:p>
        </w:tc>
      </w:tr>
      <w:tr w:rsidR="004458C3" w:rsidRPr="00164B01" w14:paraId="2D14F01F"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D22D4"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DF748" w14:textId="77777777" w:rsidR="004458C3" w:rsidRPr="00164B01" w:rsidRDefault="004458C3" w:rsidP="006B3F91">
            <w:pPr>
              <w:spacing w:before="240"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45DF2" w14:textId="77777777" w:rsidR="004458C3" w:rsidRPr="00164B01" w:rsidRDefault="004458C3" w:rsidP="006B3F91">
            <w:pPr>
              <w:spacing w:after="0" w:line="240" w:lineRule="auto"/>
              <w:rPr>
                <w:rFonts w:ascii="Arial" w:eastAsia="Times New Roman" w:hAnsi="Arial" w:cs="Arial"/>
              </w:rPr>
            </w:pPr>
          </w:p>
        </w:tc>
      </w:tr>
    </w:tbl>
    <w:p w14:paraId="174C9B9F" w14:textId="77777777" w:rsidR="004458C3" w:rsidRPr="00164B01" w:rsidRDefault="004458C3" w:rsidP="004458C3">
      <w:pPr>
        <w:spacing w:before="240" w:after="240" w:line="240" w:lineRule="auto"/>
        <w:rPr>
          <w:rFonts w:ascii="Arial" w:eastAsia="Times New Roman" w:hAnsi="Arial" w:cs="Arial"/>
        </w:rPr>
      </w:pPr>
      <w:r w:rsidRPr="00164B01">
        <w:rPr>
          <w:rFonts w:ascii="Arial" w:eastAsia="Times New Roman" w:hAnsi="Arial" w:cs="Arial"/>
          <w:color w:val="000000"/>
        </w:rPr>
        <w:t> </w:t>
      </w:r>
    </w:p>
    <w:p w14:paraId="70FAEBBD" w14:textId="77777777" w:rsidR="004458C3" w:rsidRPr="00164B01" w:rsidRDefault="004458C3" w:rsidP="004458C3">
      <w:pPr>
        <w:spacing w:after="240" w:line="240" w:lineRule="auto"/>
        <w:rPr>
          <w:rFonts w:ascii="Arial" w:eastAsia="Times New Roman" w:hAnsi="Arial" w:cs="Arial"/>
        </w:rPr>
      </w:pPr>
    </w:p>
    <w:p w14:paraId="64658276" w14:textId="4EE5B39E" w:rsidR="004458C3" w:rsidRPr="00164B01" w:rsidRDefault="001515D0" w:rsidP="001515D0">
      <w:pPr>
        <w:pStyle w:val="Heading1"/>
        <w:rPr>
          <w:rFonts w:eastAsia="Times New Roman"/>
        </w:rPr>
      </w:pPr>
      <w:bookmarkStart w:id="10" w:name="_Toc97938906"/>
      <w:r>
        <w:rPr>
          <w:rFonts w:eastAsia="Times New Roman"/>
        </w:rPr>
        <w:t>R</w:t>
      </w:r>
      <w:r w:rsidR="004458C3" w:rsidRPr="00164B01">
        <w:rPr>
          <w:rFonts w:eastAsia="Times New Roman"/>
        </w:rPr>
        <w:t>oute Management</w:t>
      </w:r>
      <w:bookmarkEnd w:id="10"/>
    </w:p>
    <w:p w14:paraId="254ADCDC" w14:textId="3E8C4759" w:rsidR="004458C3" w:rsidRDefault="00947196" w:rsidP="00477C3C">
      <w:pPr>
        <w:pStyle w:val="Heading2"/>
        <w:rPr>
          <w:rFonts w:eastAsia="Times New Roman"/>
        </w:rPr>
      </w:pPr>
      <w:bookmarkStart w:id="11" w:name="_Toc97938907"/>
      <w:r>
        <w:rPr>
          <w:rFonts w:eastAsia="Times New Roman"/>
        </w:rPr>
        <w:t xml:space="preserve">UC-08: </w:t>
      </w:r>
      <w:r w:rsidR="004458C3" w:rsidRPr="00CA0B27">
        <w:rPr>
          <w:rFonts w:eastAsia="Times New Roman"/>
        </w:rPr>
        <w:t>Adding a route</w:t>
      </w:r>
      <w:r w:rsidR="00CA0B27">
        <w:rPr>
          <w:rFonts w:eastAsia="Times New Roman"/>
        </w:rPr>
        <w:t>:</w:t>
      </w:r>
      <w:bookmarkEnd w:id="11"/>
    </w:p>
    <w:p w14:paraId="2778AD76" w14:textId="77777777" w:rsidR="00CA0B27" w:rsidRPr="00CA0B27" w:rsidRDefault="00CA0B27" w:rsidP="00CA0B27"/>
    <w:tbl>
      <w:tblPr>
        <w:tblW w:w="0" w:type="auto"/>
        <w:tblCellMar>
          <w:top w:w="15" w:type="dxa"/>
          <w:left w:w="15" w:type="dxa"/>
          <w:bottom w:w="15" w:type="dxa"/>
          <w:right w:w="15" w:type="dxa"/>
        </w:tblCellMar>
        <w:tblLook w:val="04A0" w:firstRow="1" w:lastRow="0" w:firstColumn="1" w:lastColumn="0" w:noHBand="0" w:noVBand="1"/>
      </w:tblPr>
      <w:tblGrid>
        <w:gridCol w:w="2215"/>
        <w:gridCol w:w="7125"/>
      </w:tblGrid>
      <w:tr w:rsidR="004458C3" w:rsidRPr="00164B01" w14:paraId="5919B352"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69D3"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C7E6"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Content / Explanation</w:t>
            </w:r>
          </w:p>
        </w:tc>
      </w:tr>
      <w:tr w:rsidR="004458C3" w:rsidRPr="00164B01" w14:paraId="18997983"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38DD"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F5B97" w14:textId="79A2170B"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UC-0</w:t>
            </w:r>
            <w:r w:rsidR="00947196">
              <w:rPr>
                <w:rFonts w:ascii="Arial" w:eastAsia="Times New Roman" w:hAnsi="Arial" w:cs="Arial"/>
                <w:color w:val="000000"/>
              </w:rPr>
              <w:t>8</w:t>
            </w:r>
          </w:p>
        </w:tc>
      </w:tr>
      <w:tr w:rsidR="004458C3" w:rsidRPr="00164B01" w14:paraId="52125047"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75F45"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EBB40"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Adding a route</w:t>
            </w:r>
          </w:p>
        </w:tc>
      </w:tr>
      <w:tr w:rsidR="004458C3" w:rsidRPr="00164B01" w14:paraId="45CC7F9E" w14:textId="77777777" w:rsidTr="006B3F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E9F51"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2B301"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xml:space="preserve">Important for system’s success: </w:t>
            </w:r>
            <w:r w:rsidRPr="00164B01">
              <w:rPr>
                <w:rFonts w:ascii="Arial" w:eastAsia="Times New Roman" w:hAnsi="Arial" w:cs="Arial"/>
                <w:b/>
                <w:bCs/>
                <w:color w:val="000000"/>
              </w:rPr>
              <w:t>High</w:t>
            </w:r>
          </w:p>
          <w:p w14:paraId="5AA9F944"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xml:space="preserve">Technical Risk: </w:t>
            </w:r>
            <w:r w:rsidRPr="00164B01">
              <w:rPr>
                <w:rFonts w:ascii="Arial" w:eastAsia="Times New Roman" w:hAnsi="Arial" w:cs="Arial"/>
                <w:b/>
                <w:bCs/>
                <w:color w:val="000000"/>
              </w:rPr>
              <w:t>High</w:t>
            </w:r>
          </w:p>
        </w:tc>
      </w:tr>
      <w:tr w:rsidR="004458C3" w:rsidRPr="00164B01" w14:paraId="1DADA185" w14:textId="77777777" w:rsidTr="006B3F91">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A90A"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9B9E6"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xml:space="preserve">This use case deals with how the Admin adds a route in the </w:t>
            </w:r>
            <w:proofErr w:type="gramStart"/>
            <w:r w:rsidRPr="00164B01">
              <w:rPr>
                <w:rFonts w:ascii="Arial" w:eastAsia="Times New Roman" w:hAnsi="Arial" w:cs="Arial"/>
                <w:color w:val="000000"/>
              </w:rPr>
              <w:t>FRS .</w:t>
            </w:r>
            <w:proofErr w:type="gramEnd"/>
          </w:p>
        </w:tc>
      </w:tr>
      <w:tr w:rsidR="004458C3" w:rsidRPr="00164B01" w14:paraId="14FE96DE"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A33A0"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lastRenderedPageBreak/>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B3F7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High</w:t>
            </w:r>
          </w:p>
        </w:tc>
      </w:tr>
      <w:tr w:rsidR="004458C3" w:rsidRPr="00164B01" w14:paraId="1F749CD2"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E8603"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7DFE2"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User-goal</w:t>
            </w:r>
          </w:p>
        </w:tc>
      </w:tr>
      <w:tr w:rsidR="004458C3" w:rsidRPr="00164B01" w14:paraId="584E38CB" w14:textId="77777777" w:rsidTr="006B3F9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0F536"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BF90D"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selects flight type, enters destination, stops, departure and makes a route. Route is added in the database.</w:t>
            </w:r>
          </w:p>
        </w:tc>
      </w:tr>
      <w:tr w:rsidR="004458C3" w:rsidRPr="00164B01" w14:paraId="7ABC5BB0"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5B21D"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EF1BB"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admin wishes to add a new route.</w:t>
            </w:r>
          </w:p>
        </w:tc>
      </w:tr>
      <w:tr w:rsidR="004458C3" w:rsidRPr="00164B01" w14:paraId="70165CFA"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6571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7D36A"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Admin</w:t>
            </w:r>
          </w:p>
        </w:tc>
      </w:tr>
      <w:tr w:rsidR="004458C3" w:rsidRPr="00164B01" w14:paraId="2BE163A2" w14:textId="77777777" w:rsidTr="006B3F91">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9CA00"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71A20"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Passenger: He wants to look at the routes of flight.</w:t>
            </w:r>
          </w:p>
          <w:p w14:paraId="7A41F2F9"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Admin: he wants to keep check of every route.</w:t>
            </w:r>
          </w:p>
          <w:p w14:paraId="4F1320E2"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He wants to manage the route.</w:t>
            </w:r>
          </w:p>
        </w:tc>
      </w:tr>
      <w:tr w:rsidR="004458C3" w:rsidRPr="00164B01" w14:paraId="36525A84" w14:textId="77777777" w:rsidTr="006B3F91">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7F60D"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70D0B"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Amin must be logged in.</w:t>
            </w:r>
          </w:p>
          <w:p w14:paraId="086C1AF2"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The admin must be in the route management portal.</w:t>
            </w:r>
          </w:p>
        </w:tc>
      </w:tr>
      <w:tr w:rsidR="004458C3" w:rsidRPr="00164B01" w14:paraId="05A961A7" w14:textId="77777777" w:rsidTr="006B3F91">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75CAD"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B050E"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Route is added. </w:t>
            </w:r>
          </w:p>
          <w:p w14:paraId="06DDCA5F"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Route records are updated. </w:t>
            </w:r>
          </w:p>
        </w:tc>
      </w:tr>
      <w:tr w:rsidR="004458C3" w:rsidRPr="00164B01" w14:paraId="5B5DF7EB"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ED8D"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D28AA"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Route added</w:t>
            </w:r>
          </w:p>
        </w:tc>
      </w:tr>
      <w:tr w:rsidR="004458C3" w:rsidRPr="00164B01" w14:paraId="5985D0BB" w14:textId="77777777" w:rsidTr="006B3F91">
        <w:trPr>
          <w:trHeight w:val="3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CDD72"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8278C" w14:textId="77777777" w:rsidR="004458C3" w:rsidRPr="00164B01" w:rsidRDefault="004458C3" w:rsidP="00804678">
            <w:pPr>
              <w:numPr>
                <w:ilvl w:val="0"/>
                <w:numId w:val="2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selects a route option.</w:t>
            </w:r>
          </w:p>
          <w:p w14:paraId="6AA1E41F" w14:textId="77777777" w:rsidR="004458C3" w:rsidRPr="00164B01" w:rsidRDefault="004458C3" w:rsidP="00804678">
            <w:pPr>
              <w:numPr>
                <w:ilvl w:val="0"/>
                <w:numId w:val="2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displays an add route screen and gives options for direct or indirect flight.</w:t>
            </w:r>
          </w:p>
          <w:p w14:paraId="5FB9774A" w14:textId="77777777" w:rsidR="004458C3" w:rsidRPr="00164B01" w:rsidRDefault="004458C3" w:rsidP="00804678">
            <w:pPr>
              <w:numPr>
                <w:ilvl w:val="0"/>
                <w:numId w:val="2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Admin selects direct flight.</w:t>
            </w:r>
          </w:p>
          <w:p w14:paraId="69223FA7" w14:textId="77777777" w:rsidR="004458C3" w:rsidRPr="00164B01" w:rsidRDefault="004458C3" w:rsidP="00804678">
            <w:pPr>
              <w:numPr>
                <w:ilvl w:val="0"/>
                <w:numId w:val="2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FRS then asks the Passenger for departure and destination city.</w:t>
            </w:r>
          </w:p>
          <w:p w14:paraId="61F0C77A" w14:textId="77777777" w:rsidR="004458C3" w:rsidRPr="00164B01" w:rsidRDefault="004458C3" w:rsidP="00804678">
            <w:pPr>
              <w:numPr>
                <w:ilvl w:val="0"/>
                <w:numId w:val="2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enters departure and destination.</w:t>
            </w:r>
          </w:p>
          <w:p w14:paraId="6D217D0B" w14:textId="77777777" w:rsidR="004458C3" w:rsidRPr="00164B01" w:rsidRDefault="004458C3" w:rsidP="00804678">
            <w:pPr>
              <w:numPr>
                <w:ilvl w:val="0"/>
                <w:numId w:val="2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FRS gives admin the option to</w:t>
            </w:r>
          </w:p>
          <w:p w14:paraId="38C6F426" w14:textId="77777777" w:rsidR="004458C3" w:rsidRPr="00164B01" w:rsidRDefault="004458C3" w:rsidP="006B3F91">
            <w:pPr>
              <w:spacing w:after="0" w:line="240" w:lineRule="auto"/>
              <w:rPr>
                <w:rFonts w:ascii="Arial" w:eastAsia="Times New Roman" w:hAnsi="Arial" w:cs="Arial"/>
              </w:rPr>
            </w:pPr>
            <w:proofErr w:type="gramStart"/>
            <w:r w:rsidRPr="00164B01">
              <w:rPr>
                <w:rFonts w:ascii="Arial" w:eastAsia="Times New Roman" w:hAnsi="Arial" w:cs="Arial"/>
                <w:color w:val="000000"/>
              </w:rPr>
              <w:t>6.1  Confirm</w:t>
            </w:r>
            <w:proofErr w:type="gramEnd"/>
            <w:r w:rsidRPr="00164B01">
              <w:rPr>
                <w:rFonts w:ascii="Arial" w:eastAsia="Times New Roman" w:hAnsi="Arial" w:cs="Arial"/>
                <w:color w:val="000000"/>
              </w:rPr>
              <w:t xml:space="preserve"> the route.</w:t>
            </w:r>
          </w:p>
          <w:p w14:paraId="43913809" w14:textId="77777777" w:rsidR="004458C3" w:rsidRPr="00164B01" w:rsidRDefault="004458C3" w:rsidP="006B3F91">
            <w:pPr>
              <w:spacing w:after="0" w:line="240" w:lineRule="auto"/>
              <w:rPr>
                <w:rFonts w:ascii="Arial" w:eastAsia="Times New Roman" w:hAnsi="Arial" w:cs="Arial"/>
              </w:rPr>
            </w:pPr>
            <w:proofErr w:type="gramStart"/>
            <w:r w:rsidRPr="00164B01">
              <w:rPr>
                <w:rFonts w:ascii="Arial" w:eastAsia="Times New Roman" w:hAnsi="Arial" w:cs="Arial"/>
                <w:color w:val="000000"/>
              </w:rPr>
              <w:t>6.2  Cancel</w:t>
            </w:r>
            <w:proofErr w:type="gramEnd"/>
            <w:r w:rsidRPr="00164B01">
              <w:rPr>
                <w:rFonts w:ascii="Arial" w:eastAsia="Times New Roman" w:hAnsi="Arial" w:cs="Arial"/>
                <w:color w:val="000000"/>
              </w:rPr>
              <w:t xml:space="preserve"> the route.</w:t>
            </w:r>
          </w:p>
          <w:p w14:paraId="351F9021" w14:textId="77777777" w:rsidR="004458C3" w:rsidRPr="00164B01" w:rsidRDefault="004458C3" w:rsidP="006B3F91">
            <w:pPr>
              <w:spacing w:after="0" w:line="240" w:lineRule="auto"/>
              <w:rPr>
                <w:rFonts w:ascii="Arial" w:eastAsia="Times New Roman" w:hAnsi="Arial" w:cs="Arial"/>
              </w:rPr>
            </w:pPr>
            <w:proofErr w:type="gramStart"/>
            <w:r w:rsidRPr="00164B01">
              <w:rPr>
                <w:rFonts w:ascii="Arial" w:eastAsia="Times New Roman" w:hAnsi="Arial" w:cs="Arial"/>
                <w:color w:val="000000"/>
              </w:rPr>
              <w:t>6.3  Change</w:t>
            </w:r>
            <w:proofErr w:type="gramEnd"/>
            <w:r w:rsidRPr="00164B01">
              <w:rPr>
                <w:rFonts w:ascii="Arial" w:eastAsia="Times New Roman" w:hAnsi="Arial" w:cs="Arial"/>
                <w:color w:val="000000"/>
              </w:rPr>
              <w:t xml:space="preserve"> the route.</w:t>
            </w:r>
          </w:p>
          <w:p w14:paraId="16E91A2F" w14:textId="77777777" w:rsidR="004458C3" w:rsidRPr="00164B01" w:rsidRDefault="004458C3" w:rsidP="00804678">
            <w:pPr>
              <w:numPr>
                <w:ilvl w:val="0"/>
                <w:numId w:val="2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confirms the route.</w:t>
            </w:r>
          </w:p>
          <w:p w14:paraId="079E2889" w14:textId="77777777" w:rsidR="004458C3" w:rsidRPr="00164B01" w:rsidRDefault="004458C3" w:rsidP="00804678">
            <w:pPr>
              <w:numPr>
                <w:ilvl w:val="0"/>
                <w:numId w:val="2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checks the database if the route is already present in the database and stores the route if it is not found in the database.</w:t>
            </w:r>
          </w:p>
        </w:tc>
      </w:tr>
      <w:tr w:rsidR="004458C3" w:rsidRPr="00164B01" w14:paraId="3CDB9896" w14:textId="77777777" w:rsidTr="006B3F91">
        <w:trPr>
          <w:trHeight w:val="4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824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lastRenderedPageBreak/>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3D0A8"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3a. The admin selects indirect flight.</w:t>
            </w:r>
          </w:p>
          <w:p w14:paraId="48E8A86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3a.1 The FRS asks the admin number of stops he wants to enter.</w:t>
            </w:r>
          </w:p>
          <w:p w14:paraId="20915C6C"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 xml:space="preserve">3a.2 The admin </w:t>
            </w:r>
            <w:proofErr w:type="gramStart"/>
            <w:r w:rsidRPr="00164B01">
              <w:rPr>
                <w:rFonts w:ascii="Arial" w:eastAsia="Times New Roman" w:hAnsi="Arial" w:cs="Arial"/>
                <w:color w:val="000000"/>
              </w:rPr>
              <w:t>enter</w:t>
            </w:r>
            <w:proofErr w:type="gramEnd"/>
            <w:r w:rsidRPr="00164B01">
              <w:rPr>
                <w:rFonts w:ascii="Arial" w:eastAsia="Times New Roman" w:hAnsi="Arial" w:cs="Arial"/>
                <w:color w:val="000000"/>
              </w:rPr>
              <w:t xml:space="preserve"> the number of the stops he want to </w:t>
            </w:r>
            <w:r w:rsidRPr="00164B01">
              <w:rPr>
                <w:rFonts w:ascii="Arial" w:eastAsia="Times New Roman" w:hAnsi="Arial" w:cs="Arial"/>
                <w:color w:val="000000"/>
              </w:rPr>
              <w:tab/>
              <w:t>add.</w:t>
            </w:r>
          </w:p>
          <w:p w14:paraId="03936F62"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3a.3 The FRS asks the admin to enter the name of stop (city).</w:t>
            </w:r>
          </w:p>
          <w:p w14:paraId="4A24B56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5a. The admin enters departure, stops and destination.</w:t>
            </w:r>
          </w:p>
          <w:p w14:paraId="7D501019"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6a. The admin select cancel the route option.</w:t>
            </w:r>
          </w:p>
          <w:p w14:paraId="03868D91"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6a.1 The FRS brings the admin back to the route management portal.</w:t>
            </w:r>
          </w:p>
          <w:p w14:paraId="5BF1982A"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6b. The admin selects a change route option.</w:t>
            </w:r>
          </w:p>
          <w:p w14:paraId="5E676EB4"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6b.1 Go to step 4.</w:t>
            </w:r>
          </w:p>
          <w:p w14:paraId="410EDB5D"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8a. The route is already present.</w:t>
            </w:r>
          </w:p>
          <w:p w14:paraId="72024ECE"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8a.1 The FRS will display message that route is already stored and give admin the option:</w:t>
            </w:r>
          </w:p>
          <w:p w14:paraId="5D9634BD"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1.</w:t>
            </w:r>
            <w:r w:rsidRPr="00164B01">
              <w:rPr>
                <w:rFonts w:ascii="Arial" w:eastAsia="Times New Roman" w:hAnsi="Arial" w:cs="Arial"/>
                <w:color w:val="000000"/>
              </w:rPr>
              <w:tab/>
              <w:t>Add another route</w:t>
            </w:r>
          </w:p>
          <w:p w14:paraId="667212E5"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2.</w:t>
            </w:r>
            <w:r w:rsidRPr="00164B01">
              <w:rPr>
                <w:rFonts w:ascii="Arial" w:eastAsia="Times New Roman" w:hAnsi="Arial" w:cs="Arial"/>
                <w:color w:val="000000"/>
              </w:rPr>
              <w:tab/>
              <w:t>Cancel the route.</w:t>
            </w:r>
          </w:p>
          <w:p w14:paraId="414BCC09"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8a.2 the admin select add another route.</w:t>
            </w:r>
          </w:p>
          <w:p w14:paraId="13DF3DE1"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8a.3 got to step 4.</w:t>
            </w:r>
          </w:p>
          <w:p w14:paraId="76559496"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8a.2.1 The admin cancels the route.</w:t>
            </w:r>
          </w:p>
          <w:p w14:paraId="4C323301"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8a.2.1.1 The FRS takes admin to route management portal.</w:t>
            </w:r>
          </w:p>
        </w:tc>
      </w:tr>
      <w:tr w:rsidR="004458C3" w:rsidRPr="00164B01" w14:paraId="21E6F271" w14:textId="77777777" w:rsidTr="006B3F91">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898F"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F0F57"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FRS  server</w:t>
            </w:r>
            <w:proofErr w:type="gramEnd"/>
            <w:r w:rsidRPr="00164B01">
              <w:rPr>
                <w:rFonts w:ascii="Arial" w:eastAsia="Times New Roman" w:hAnsi="Arial" w:cs="Arial"/>
                <w:color w:val="000000"/>
              </w:rPr>
              <w:t xml:space="preserve"> is down.</w:t>
            </w:r>
          </w:p>
          <w:p w14:paraId="651C2EA8"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(2)  Refresh and add the route again.</w:t>
            </w:r>
          </w:p>
          <w:p w14:paraId="0536C9C3" w14:textId="77777777" w:rsidR="004458C3" w:rsidRPr="00164B01" w:rsidRDefault="004458C3" w:rsidP="006B3F91">
            <w:pPr>
              <w:spacing w:after="0" w:line="240" w:lineRule="auto"/>
              <w:rPr>
                <w:rFonts w:ascii="Arial" w:eastAsia="Times New Roman" w:hAnsi="Arial" w:cs="Arial"/>
              </w:rPr>
            </w:pPr>
            <w:r w:rsidRPr="00164B01">
              <w:rPr>
                <w:rFonts w:ascii="Arial" w:eastAsia="Times New Roman" w:hAnsi="Arial" w:cs="Arial"/>
                <w:color w:val="000000"/>
              </w:rPr>
              <w:t> </w:t>
            </w:r>
          </w:p>
        </w:tc>
      </w:tr>
    </w:tbl>
    <w:p w14:paraId="2F6A5B01" w14:textId="77777777" w:rsidR="00313EB2" w:rsidRPr="00164B01" w:rsidRDefault="00313EB2" w:rsidP="00313EB2">
      <w:pPr>
        <w:spacing w:after="0" w:line="240" w:lineRule="auto"/>
        <w:textAlignment w:val="baseline"/>
        <w:rPr>
          <w:rFonts w:ascii="Arial" w:eastAsia="Times New Roman" w:hAnsi="Arial" w:cs="Arial"/>
          <w:color w:val="000000"/>
          <w:shd w:val="clear" w:color="auto" w:fill="F1C232"/>
        </w:rPr>
      </w:pPr>
    </w:p>
    <w:p w14:paraId="1E31F415" w14:textId="77777777" w:rsidR="00313EB2" w:rsidRPr="00164B01" w:rsidRDefault="00313EB2" w:rsidP="00313EB2">
      <w:pPr>
        <w:spacing w:after="0" w:line="240" w:lineRule="auto"/>
        <w:textAlignment w:val="baseline"/>
        <w:rPr>
          <w:rFonts w:ascii="Arial" w:eastAsia="Times New Roman" w:hAnsi="Arial" w:cs="Arial"/>
          <w:color w:val="000000"/>
          <w:shd w:val="clear" w:color="auto" w:fill="F1C232"/>
        </w:rPr>
      </w:pPr>
    </w:p>
    <w:p w14:paraId="58B0BE8C" w14:textId="649E085B" w:rsidR="00313EB2" w:rsidRPr="00E853E6" w:rsidRDefault="00BB7462" w:rsidP="00477C3C">
      <w:pPr>
        <w:pStyle w:val="Heading2"/>
        <w:rPr>
          <w:rFonts w:eastAsia="Times New Roman"/>
        </w:rPr>
      </w:pPr>
      <w:bookmarkStart w:id="12" w:name="_Toc97938908"/>
      <w:r>
        <w:rPr>
          <w:rFonts w:eastAsia="Times New Roman"/>
        </w:rPr>
        <w:t xml:space="preserve">UC-09: </w:t>
      </w:r>
      <w:r w:rsidR="00313EB2" w:rsidRPr="00E853E6">
        <w:rPr>
          <w:rFonts w:eastAsia="Times New Roman"/>
        </w:rPr>
        <w:t>Updating a route</w:t>
      </w:r>
      <w:bookmarkEnd w:id="12"/>
    </w:p>
    <w:p w14:paraId="0F8ADDEC" w14:textId="77777777" w:rsidR="00313EB2" w:rsidRPr="00164B01" w:rsidRDefault="00313EB2" w:rsidP="00313EB2">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06"/>
        <w:gridCol w:w="7134"/>
      </w:tblGrid>
      <w:tr w:rsidR="00313EB2" w:rsidRPr="00164B01" w14:paraId="5219D1D0"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0712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33B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Content / Explanation</w:t>
            </w:r>
          </w:p>
        </w:tc>
      </w:tr>
      <w:tr w:rsidR="00313EB2" w:rsidRPr="00164B01" w14:paraId="718F1A5D"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30CB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B1DB1" w14:textId="3A59C6F8"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UC-</w:t>
            </w:r>
            <w:r w:rsidR="00BB7462">
              <w:rPr>
                <w:rFonts w:ascii="Arial" w:eastAsia="Times New Roman" w:hAnsi="Arial" w:cs="Arial"/>
                <w:color w:val="000000"/>
              </w:rPr>
              <w:t>09</w:t>
            </w:r>
          </w:p>
        </w:tc>
      </w:tr>
      <w:tr w:rsidR="00313EB2" w:rsidRPr="00164B01" w14:paraId="03A49E65"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366C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AF06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Updating a route</w:t>
            </w:r>
          </w:p>
        </w:tc>
      </w:tr>
      <w:tr w:rsidR="00313EB2" w:rsidRPr="00164B01" w14:paraId="063C76C0" w14:textId="77777777" w:rsidTr="006B3F91">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D446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411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Important for system’s success: Medium</w:t>
            </w:r>
          </w:p>
          <w:p w14:paraId="16CB099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Technical Risk: Medium</w:t>
            </w:r>
          </w:p>
        </w:tc>
      </w:tr>
      <w:tr w:rsidR="00313EB2" w:rsidRPr="00164B01" w14:paraId="7412696F" w14:textId="77777777" w:rsidTr="006B3F9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4456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FC8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This use case deals with how the Admin updates a route in the </w:t>
            </w:r>
            <w:proofErr w:type="gramStart"/>
            <w:r w:rsidRPr="00164B01">
              <w:rPr>
                <w:rFonts w:ascii="Arial" w:eastAsia="Times New Roman" w:hAnsi="Arial" w:cs="Arial"/>
                <w:color w:val="000000"/>
              </w:rPr>
              <w:t>FRS .</w:t>
            </w:r>
            <w:proofErr w:type="gramEnd"/>
          </w:p>
        </w:tc>
      </w:tr>
      <w:tr w:rsidR="00313EB2" w:rsidRPr="00164B01" w14:paraId="51EED9B5"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3AF7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FA16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Medium</w:t>
            </w:r>
          </w:p>
        </w:tc>
      </w:tr>
      <w:tr w:rsidR="00313EB2" w:rsidRPr="00164B01" w14:paraId="7F21E406"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2E76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lastRenderedPageBreak/>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3E41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User-goal</w:t>
            </w:r>
          </w:p>
        </w:tc>
      </w:tr>
      <w:tr w:rsidR="00313EB2" w:rsidRPr="00164B01" w14:paraId="03D839A1" w14:textId="77777777" w:rsidTr="006B3F9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B7A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4980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The admin </w:t>
            </w:r>
            <w:proofErr w:type="gramStart"/>
            <w:r w:rsidRPr="00164B01">
              <w:rPr>
                <w:rFonts w:ascii="Arial" w:eastAsia="Times New Roman" w:hAnsi="Arial" w:cs="Arial"/>
                <w:color w:val="000000"/>
              </w:rPr>
              <w:t>select</w:t>
            </w:r>
            <w:proofErr w:type="gramEnd"/>
            <w:r w:rsidRPr="00164B01">
              <w:rPr>
                <w:rFonts w:ascii="Arial" w:eastAsia="Times New Roman" w:hAnsi="Arial" w:cs="Arial"/>
                <w:color w:val="000000"/>
              </w:rPr>
              <w:t xml:space="preserve"> the route to change and enter the entries (departure, destinations, stop) he want to change in the route</w:t>
            </w:r>
          </w:p>
        </w:tc>
      </w:tr>
      <w:tr w:rsidR="00313EB2" w:rsidRPr="00164B01" w14:paraId="3361BC40"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924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AD5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admin wishes to update route information.</w:t>
            </w:r>
          </w:p>
        </w:tc>
      </w:tr>
      <w:tr w:rsidR="00313EB2" w:rsidRPr="00164B01" w14:paraId="0FF58E13"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FB99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ED31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Admin</w:t>
            </w:r>
          </w:p>
        </w:tc>
      </w:tr>
      <w:tr w:rsidR="00313EB2" w:rsidRPr="00164B01" w14:paraId="15640A0F" w14:textId="77777777" w:rsidTr="006B3F91">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82B8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A652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Passenger: He wants to check the routes of flight.</w:t>
            </w:r>
          </w:p>
          <w:p w14:paraId="6F569EB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Admin: he wants to keep checking every route.</w:t>
            </w:r>
          </w:p>
          <w:p w14:paraId="6912E83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He wants to manage the route.</w:t>
            </w:r>
          </w:p>
        </w:tc>
      </w:tr>
      <w:tr w:rsidR="00313EB2" w:rsidRPr="00164B01" w14:paraId="78BA6D80" w14:textId="77777777" w:rsidTr="006B3F91">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2A72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29A5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Amin must be logged in.</w:t>
            </w:r>
          </w:p>
          <w:p w14:paraId="7B57F76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admin must be in the route management portal.</w:t>
            </w:r>
          </w:p>
        </w:tc>
      </w:tr>
      <w:tr w:rsidR="00313EB2" w:rsidRPr="00164B01" w14:paraId="226F6668" w14:textId="77777777" w:rsidTr="006B3F91">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7ADE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8429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Route is updated. </w:t>
            </w:r>
          </w:p>
          <w:p w14:paraId="6A10D2A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Route records are updated. </w:t>
            </w:r>
          </w:p>
        </w:tc>
      </w:tr>
      <w:tr w:rsidR="00313EB2" w:rsidRPr="00164B01" w14:paraId="05787702"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86DA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3C9F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Route updated.</w:t>
            </w:r>
          </w:p>
        </w:tc>
      </w:tr>
      <w:tr w:rsidR="00313EB2" w:rsidRPr="00164B01" w14:paraId="2920022E" w14:textId="77777777" w:rsidTr="006B3F91">
        <w:trPr>
          <w:trHeight w:val="5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A2C8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AA4E9" w14:textId="77777777" w:rsidR="00313EB2" w:rsidRPr="00164B01" w:rsidRDefault="00313EB2" w:rsidP="00804678">
            <w:pPr>
              <w:numPr>
                <w:ilvl w:val="0"/>
                <w:numId w:val="3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selects and updates a route option.</w:t>
            </w:r>
          </w:p>
          <w:p w14:paraId="36655A48" w14:textId="77777777" w:rsidR="00313EB2" w:rsidRPr="00164B01" w:rsidRDefault="00313EB2" w:rsidP="00804678">
            <w:pPr>
              <w:numPr>
                <w:ilvl w:val="0"/>
                <w:numId w:val="3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will fetch the routes from the database and display routes to the admin.</w:t>
            </w:r>
          </w:p>
          <w:p w14:paraId="69455B9D" w14:textId="77777777" w:rsidR="00313EB2" w:rsidRPr="00164B01" w:rsidRDefault="00313EB2" w:rsidP="00804678">
            <w:pPr>
              <w:numPr>
                <w:ilvl w:val="0"/>
                <w:numId w:val="3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selects the route he wants to update.</w:t>
            </w:r>
          </w:p>
          <w:p w14:paraId="24D87F9C" w14:textId="77777777" w:rsidR="00313EB2" w:rsidRPr="00164B01" w:rsidRDefault="00313EB2" w:rsidP="00804678">
            <w:pPr>
              <w:numPr>
                <w:ilvl w:val="0"/>
                <w:numId w:val="3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displays details of route and asks the admin if he wants to change the departure or not.</w:t>
            </w:r>
          </w:p>
          <w:p w14:paraId="20A45AE4" w14:textId="77777777" w:rsidR="00313EB2" w:rsidRPr="00164B01" w:rsidRDefault="00313EB2" w:rsidP="00804678">
            <w:pPr>
              <w:numPr>
                <w:ilvl w:val="0"/>
                <w:numId w:val="3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selects the change the departure option and enters the new departure.</w:t>
            </w:r>
          </w:p>
          <w:p w14:paraId="5C3FA0C9" w14:textId="77777777" w:rsidR="00313EB2" w:rsidRPr="00164B01" w:rsidRDefault="00313EB2" w:rsidP="00804678">
            <w:pPr>
              <w:numPr>
                <w:ilvl w:val="0"/>
                <w:numId w:val="3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This gives the admin option if he wants to change the destination or not.</w:t>
            </w:r>
          </w:p>
          <w:p w14:paraId="1008358F" w14:textId="77777777" w:rsidR="00313EB2" w:rsidRPr="00164B01" w:rsidRDefault="00313EB2" w:rsidP="00804678">
            <w:pPr>
              <w:numPr>
                <w:ilvl w:val="0"/>
                <w:numId w:val="3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selects to change destination and enters new destination.</w:t>
            </w:r>
          </w:p>
          <w:p w14:paraId="25FB7010" w14:textId="77777777" w:rsidR="00313EB2" w:rsidRPr="00164B01" w:rsidRDefault="00313EB2" w:rsidP="00804678">
            <w:pPr>
              <w:numPr>
                <w:ilvl w:val="0"/>
                <w:numId w:val="3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systems check if routes contain the stops and ask if the admin wants to change the stops or not.</w:t>
            </w:r>
          </w:p>
          <w:p w14:paraId="3A06E9BC" w14:textId="77777777" w:rsidR="00313EB2" w:rsidRPr="00164B01" w:rsidRDefault="00313EB2" w:rsidP="00804678">
            <w:pPr>
              <w:numPr>
                <w:ilvl w:val="0"/>
                <w:numId w:val="3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changes the stops.</w:t>
            </w:r>
          </w:p>
          <w:p w14:paraId="3641958F" w14:textId="77777777" w:rsidR="00313EB2" w:rsidRPr="00164B01" w:rsidRDefault="00313EB2" w:rsidP="00804678">
            <w:pPr>
              <w:numPr>
                <w:ilvl w:val="0"/>
                <w:numId w:val="3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FRS display the update route gives admin the option to</w:t>
            </w:r>
          </w:p>
          <w:p w14:paraId="0D1354A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10.1Confirm the route.</w:t>
            </w:r>
          </w:p>
          <w:p w14:paraId="39A2A1D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10.2 Cancel the route.</w:t>
            </w:r>
          </w:p>
          <w:p w14:paraId="2F27B0E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10.3Change the route.</w:t>
            </w:r>
          </w:p>
          <w:p w14:paraId="20B9D101" w14:textId="77777777" w:rsidR="00313EB2" w:rsidRPr="00164B01" w:rsidRDefault="00313EB2" w:rsidP="00804678">
            <w:pPr>
              <w:numPr>
                <w:ilvl w:val="0"/>
                <w:numId w:val="3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confirms the route.</w:t>
            </w:r>
          </w:p>
          <w:p w14:paraId="1393D35B" w14:textId="77777777" w:rsidR="00313EB2" w:rsidRPr="00164B01" w:rsidRDefault="00313EB2" w:rsidP="00804678">
            <w:pPr>
              <w:numPr>
                <w:ilvl w:val="0"/>
                <w:numId w:val="3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checks the database if the route is already present in the database and updates the route if it is not found in the database.</w:t>
            </w:r>
          </w:p>
        </w:tc>
      </w:tr>
      <w:tr w:rsidR="00313EB2" w:rsidRPr="00164B01" w14:paraId="38A6A93D" w14:textId="77777777" w:rsidTr="006B3F91">
        <w:trPr>
          <w:trHeight w:val="59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7A6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lastRenderedPageBreak/>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567A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5a. The admin selects to not change the departure option.</w:t>
            </w:r>
          </w:p>
          <w:p w14:paraId="5246A3D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5a.1 Go to step 6.</w:t>
            </w:r>
          </w:p>
          <w:p w14:paraId="7B08936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7a. The admin selects to not change the destination.</w:t>
            </w:r>
          </w:p>
          <w:p w14:paraId="130C7D0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7a.1 Go to step 8.</w:t>
            </w:r>
          </w:p>
          <w:p w14:paraId="6125A43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8a. The route does not contain any stops. cancel the route option.</w:t>
            </w:r>
          </w:p>
          <w:p w14:paraId="7C1921E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8a.1 Go to 10</w:t>
            </w:r>
          </w:p>
          <w:p w14:paraId="6B35770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8b. The admin does not want to change the stop.</w:t>
            </w:r>
          </w:p>
          <w:p w14:paraId="7D24FE1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8b.1 Go to step 10.</w:t>
            </w:r>
          </w:p>
          <w:p w14:paraId="0F35C15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10a. The admin select cancel the route option.</w:t>
            </w:r>
          </w:p>
          <w:p w14:paraId="1C478EA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6a.1 The FRS brings the admin back to the route management portal.</w:t>
            </w:r>
          </w:p>
          <w:p w14:paraId="0038B1A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10b. The admin selects a change route option.</w:t>
            </w:r>
          </w:p>
          <w:p w14:paraId="1A0324D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10b.1 Go to step 4.</w:t>
            </w:r>
          </w:p>
          <w:p w14:paraId="05A9EEA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p>
          <w:p w14:paraId="63365A7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12a. The route is already present.</w:t>
            </w:r>
          </w:p>
          <w:p w14:paraId="373A522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10a.1 The FRS will display message that route is already stored and give admin the option:</w:t>
            </w:r>
          </w:p>
          <w:p w14:paraId="536F291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w:t>
            </w:r>
            <w:r w:rsidRPr="00164B01">
              <w:rPr>
                <w:rFonts w:ascii="Arial" w:eastAsia="Times New Roman" w:hAnsi="Arial" w:cs="Arial"/>
                <w:color w:val="000000"/>
              </w:rPr>
              <w:tab/>
              <w:t>Add another route</w:t>
            </w:r>
          </w:p>
          <w:p w14:paraId="6A883FA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2.</w:t>
            </w:r>
            <w:r w:rsidRPr="00164B01">
              <w:rPr>
                <w:rFonts w:ascii="Arial" w:eastAsia="Times New Roman" w:hAnsi="Arial" w:cs="Arial"/>
                <w:color w:val="000000"/>
              </w:rPr>
              <w:tab/>
              <w:t>Cancel the route.</w:t>
            </w:r>
          </w:p>
          <w:p w14:paraId="07FEE3E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10a.2 the admin select add another route.</w:t>
            </w:r>
          </w:p>
          <w:p w14:paraId="5878EC0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10a.3 got to step 4.</w:t>
            </w:r>
          </w:p>
          <w:p w14:paraId="3203B8B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10a.2.1 The admin cancels the route.</w:t>
            </w:r>
          </w:p>
          <w:p w14:paraId="53D1F4B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10a.2.1.1 The FRS takes admin to route management portal.</w:t>
            </w:r>
          </w:p>
        </w:tc>
      </w:tr>
      <w:tr w:rsidR="00313EB2" w:rsidRPr="00164B01" w14:paraId="44DE726C" w14:textId="77777777" w:rsidTr="006B3F91">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753F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C02A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FRS  server</w:t>
            </w:r>
            <w:proofErr w:type="gramEnd"/>
            <w:r w:rsidRPr="00164B01">
              <w:rPr>
                <w:rFonts w:ascii="Arial" w:eastAsia="Times New Roman" w:hAnsi="Arial" w:cs="Arial"/>
                <w:color w:val="000000"/>
              </w:rPr>
              <w:t xml:space="preserve"> is down.</w:t>
            </w:r>
          </w:p>
          <w:p w14:paraId="5D9F23E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  Refresh and update the route again.</w:t>
            </w:r>
          </w:p>
          <w:p w14:paraId="3D3211B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p>
        </w:tc>
      </w:tr>
    </w:tbl>
    <w:p w14:paraId="2BF4B70B" w14:textId="77777777" w:rsidR="00E853E6" w:rsidRDefault="00E853E6" w:rsidP="00E853E6">
      <w:pPr>
        <w:spacing w:after="0" w:line="240" w:lineRule="auto"/>
        <w:textAlignment w:val="baseline"/>
        <w:rPr>
          <w:rFonts w:ascii="Arial" w:eastAsia="Times New Roman" w:hAnsi="Arial" w:cs="Arial"/>
          <w:color w:val="000000"/>
        </w:rPr>
      </w:pPr>
    </w:p>
    <w:p w14:paraId="4B17119B" w14:textId="77777777" w:rsidR="00E853E6" w:rsidRDefault="00E853E6" w:rsidP="00E853E6">
      <w:pPr>
        <w:spacing w:after="0" w:line="240" w:lineRule="auto"/>
        <w:textAlignment w:val="baseline"/>
        <w:rPr>
          <w:rFonts w:ascii="Arial" w:eastAsia="Times New Roman" w:hAnsi="Arial" w:cs="Arial"/>
          <w:color w:val="000000"/>
        </w:rPr>
      </w:pPr>
    </w:p>
    <w:p w14:paraId="24D86404" w14:textId="7D0DCC3A" w:rsidR="00313EB2" w:rsidRPr="00E853E6" w:rsidRDefault="00BB7462" w:rsidP="00477C3C">
      <w:pPr>
        <w:pStyle w:val="Heading2"/>
        <w:rPr>
          <w:rFonts w:eastAsia="Times New Roman"/>
        </w:rPr>
      </w:pPr>
      <w:bookmarkStart w:id="13" w:name="_Toc97938909"/>
      <w:r>
        <w:rPr>
          <w:rFonts w:eastAsia="Times New Roman"/>
        </w:rPr>
        <w:t xml:space="preserve">UC-10: </w:t>
      </w:r>
      <w:r w:rsidR="00313EB2" w:rsidRPr="00E853E6">
        <w:rPr>
          <w:rFonts w:eastAsia="Times New Roman"/>
        </w:rPr>
        <w:t>Removing a route</w:t>
      </w:r>
      <w:bookmarkEnd w:id="13"/>
    </w:p>
    <w:p w14:paraId="1C81AB92" w14:textId="77777777" w:rsidR="00313EB2" w:rsidRPr="00164B01" w:rsidRDefault="00313EB2" w:rsidP="00313EB2">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186"/>
        <w:gridCol w:w="7154"/>
      </w:tblGrid>
      <w:tr w:rsidR="00313EB2" w:rsidRPr="00164B01" w14:paraId="4AEDCD0B"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FC9C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C5A3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Content / Explanation</w:t>
            </w:r>
          </w:p>
        </w:tc>
      </w:tr>
      <w:tr w:rsidR="00313EB2" w:rsidRPr="00164B01" w14:paraId="5065B56C"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FE96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9D60E" w14:textId="41C1F8B2"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UC-</w:t>
            </w:r>
            <w:r w:rsidR="00BB7462">
              <w:rPr>
                <w:rFonts w:ascii="Arial" w:eastAsia="Times New Roman" w:hAnsi="Arial" w:cs="Arial"/>
                <w:color w:val="000000"/>
              </w:rPr>
              <w:t>10</w:t>
            </w:r>
          </w:p>
        </w:tc>
      </w:tr>
      <w:tr w:rsidR="00313EB2" w:rsidRPr="00164B01" w14:paraId="7DE30E48"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DBE1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2214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Remove a route</w:t>
            </w:r>
          </w:p>
        </w:tc>
      </w:tr>
      <w:tr w:rsidR="00313EB2" w:rsidRPr="00164B01" w14:paraId="52221B63" w14:textId="77777777" w:rsidTr="006B3F91">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7E58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D522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Important for system’s success: Medium</w:t>
            </w:r>
          </w:p>
          <w:p w14:paraId="0DE62B9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Technical Risk: Medium</w:t>
            </w:r>
          </w:p>
        </w:tc>
      </w:tr>
      <w:tr w:rsidR="00313EB2" w:rsidRPr="00164B01" w14:paraId="28E67BE4" w14:textId="77777777" w:rsidTr="006B3F91">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18A4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lastRenderedPageBreak/>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242B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This use case deals with how the Admin removes a route in the </w:t>
            </w:r>
            <w:proofErr w:type="gramStart"/>
            <w:r w:rsidRPr="00164B01">
              <w:rPr>
                <w:rFonts w:ascii="Arial" w:eastAsia="Times New Roman" w:hAnsi="Arial" w:cs="Arial"/>
                <w:color w:val="000000"/>
              </w:rPr>
              <w:t>FRS .</w:t>
            </w:r>
            <w:proofErr w:type="gramEnd"/>
          </w:p>
        </w:tc>
      </w:tr>
      <w:tr w:rsidR="00313EB2" w:rsidRPr="00164B01" w14:paraId="0694E7AD"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BA01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A3A8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medium</w:t>
            </w:r>
          </w:p>
        </w:tc>
      </w:tr>
      <w:tr w:rsidR="00313EB2" w:rsidRPr="00164B01" w14:paraId="7FBAA7BB"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8910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36F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User-goal</w:t>
            </w:r>
          </w:p>
        </w:tc>
      </w:tr>
      <w:tr w:rsidR="00313EB2" w:rsidRPr="00164B01" w14:paraId="0ADBC1BD" w14:textId="77777777" w:rsidTr="006B3F9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19BA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628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admin selects the route to remove and the route is removed from the database and information is updated.</w:t>
            </w:r>
          </w:p>
        </w:tc>
      </w:tr>
      <w:tr w:rsidR="00313EB2" w:rsidRPr="00164B01" w14:paraId="6AE7A442"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41F1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98E5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admin wishes to remove the route.</w:t>
            </w:r>
          </w:p>
        </w:tc>
      </w:tr>
      <w:tr w:rsidR="00313EB2" w:rsidRPr="00164B01" w14:paraId="4D5BD333"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5585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AA58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Admin</w:t>
            </w:r>
          </w:p>
        </w:tc>
      </w:tr>
      <w:tr w:rsidR="00313EB2" w:rsidRPr="00164B01" w14:paraId="236F870B" w14:textId="77777777" w:rsidTr="006B3F91">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2321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902D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Passenger: He wants to check the routes of flight.</w:t>
            </w:r>
          </w:p>
          <w:p w14:paraId="3BBE9B1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Admin: he wants to keep checking every route.</w:t>
            </w:r>
          </w:p>
          <w:p w14:paraId="1A50A8F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He wants to manage the route.</w:t>
            </w:r>
          </w:p>
        </w:tc>
      </w:tr>
      <w:tr w:rsidR="00313EB2" w:rsidRPr="00164B01" w14:paraId="23707128" w14:textId="77777777" w:rsidTr="006B3F91">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C6D0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EF8E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must be logged in.</w:t>
            </w:r>
          </w:p>
          <w:p w14:paraId="7D6EEC6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admin must be in the route management portal.</w:t>
            </w:r>
          </w:p>
        </w:tc>
      </w:tr>
      <w:tr w:rsidR="00313EB2" w:rsidRPr="00164B01" w14:paraId="662DEB23" w14:textId="77777777" w:rsidTr="006B3F9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1CC7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EEA1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Route is removed. </w:t>
            </w:r>
          </w:p>
          <w:p w14:paraId="746873C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Route records are updated. </w:t>
            </w:r>
          </w:p>
        </w:tc>
      </w:tr>
      <w:tr w:rsidR="00313EB2" w:rsidRPr="00164B01" w14:paraId="3A016B3E"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27BC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24D0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Route removed.</w:t>
            </w:r>
          </w:p>
        </w:tc>
      </w:tr>
      <w:tr w:rsidR="00313EB2" w:rsidRPr="00164B01" w14:paraId="024D966D" w14:textId="77777777" w:rsidTr="006B3F91">
        <w:trPr>
          <w:trHeight w:val="2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C0CB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284B" w14:textId="77777777" w:rsidR="00313EB2" w:rsidRPr="00164B01" w:rsidRDefault="00313EB2" w:rsidP="00804678">
            <w:pPr>
              <w:numPr>
                <w:ilvl w:val="0"/>
                <w:numId w:val="3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selects a route option.</w:t>
            </w:r>
          </w:p>
          <w:p w14:paraId="2C738E3A" w14:textId="77777777" w:rsidR="00313EB2" w:rsidRPr="00164B01" w:rsidRDefault="00313EB2" w:rsidP="00804678">
            <w:pPr>
              <w:numPr>
                <w:ilvl w:val="0"/>
                <w:numId w:val="3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will fetch the routes from the database and display routes to the admin.</w:t>
            </w:r>
          </w:p>
          <w:p w14:paraId="68241DC3" w14:textId="77777777" w:rsidR="00313EB2" w:rsidRPr="00164B01" w:rsidRDefault="00313EB2" w:rsidP="00804678">
            <w:pPr>
              <w:numPr>
                <w:ilvl w:val="0"/>
                <w:numId w:val="3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selects the route he wants to remove.</w:t>
            </w:r>
          </w:p>
          <w:p w14:paraId="4C96A1BF" w14:textId="77777777" w:rsidR="00313EB2" w:rsidRPr="00164B01" w:rsidRDefault="00313EB2" w:rsidP="00804678">
            <w:pPr>
              <w:numPr>
                <w:ilvl w:val="0"/>
                <w:numId w:val="3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displays details of the route and asks the admin for the confirmation.</w:t>
            </w:r>
          </w:p>
          <w:p w14:paraId="49C80968" w14:textId="77777777" w:rsidR="00313EB2" w:rsidRPr="00164B01" w:rsidRDefault="00313EB2" w:rsidP="00804678">
            <w:pPr>
              <w:numPr>
                <w:ilvl w:val="0"/>
                <w:numId w:val="3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confirms the deletion.</w:t>
            </w:r>
          </w:p>
          <w:p w14:paraId="1A1DBFA3" w14:textId="77777777" w:rsidR="00313EB2" w:rsidRPr="00164B01" w:rsidRDefault="00313EB2" w:rsidP="00804678">
            <w:pPr>
              <w:numPr>
                <w:ilvl w:val="0"/>
                <w:numId w:val="3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deletes the route from the database.</w:t>
            </w:r>
          </w:p>
        </w:tc>
      </w:tr>
      <w:tr w:rsidR="00313EB2" w:rsidRPr="00164B01" w14:paraId="67A0BEFB" w14:textId="77777777" w:rsidTr="006B3F91">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08EA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lastRenderedPageBreak/>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D088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2a. The FRS database is empty.</w:t>
            </w:r>
          </w:p>
          <w:p w14:paraId="7FFC7FC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2a.1 The FRS gives the admin the message that the database is empty and navigates the Passenger to the route management portal.</w:t>
            </w:r>
          </w:p>
          <w:p w14:paraId="14BDD3C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p>
          <w:p w14:paraId="51712EE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5a. The admin select cancel the route option.</w:t>
            </w:r>
          </w:p>
          <w:p w14:paraId="7E21896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5a.1 The FRS brings the admin back to the route management portal.</w:t>
            </w:r>
          </w:p>
        </w:tc>
      </w:tr>
      <w:tr w:rsidR="00313EB2" w:rsidRPr="00164B01" w14:paraId="56CAF476" w14:textId="77777777" w:rsidTr="006B3F91">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948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EB83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FRS  server</w:t>
            </w:r>
            <w:proofErr w:type="gramEnd"/>
            <w:r w:rsidRPr="00164B01">
              <w:rPr>
                <w:rFonts w:ascii="Arial" w:eastAsia="Times New Roman" w:hAnsi="Arial" w:cs="Arial"/>
                <w:color w:val="000000"/>
              </w:rPr>
              <w:t xml:space="preserve"> is down.</w:t>
            </w:r>
          </w:p>
          <w:p w14:paraId="54BF064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  Refresh and remove the route again.</w:t>
            </w:r>
          </w:p>
          <w:p w14:paraId="3F5FBC6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p>
        </w:tc>
      </w:tr>
    </w:tbl>
    <w:p w14:paraId="4CE55FA1" w14:textId="16928DAA" w:rsidR="001E0897" w:rsidRDefault="001E0897" w:rsidP="001E0897">
      <w:pPr>
        <w:pStyle w:val="Heading1"/>
        <w:rPr>
          <w:rFonts w:eastAsia="Times New Roman"/>
        </w:rPr>
      </w:pPr>
      <w:bookmarkStart w:id="14" w:name="_Toc97938910"/>
      <w:r>
        <w:rPr>
          <w:rFonts w:eastAsia="Times New Roman"/>
        </w:rPr>
        <w:t>Payment</w:t>
      </w:r>
      <w:bookmarkEnd w:id="14"/>
    </w:p>
    <w:p w14:paraId="0C7062C2" w14:textId="7AB56CED" w:rsidR="00313EB2" w:rsidRPr="00E853E6" w:rsidRDefault="00BB7462" w:rsidP="001E0897">
      <w:pPr>
        <w:pStyle w:val="Heading2"/>
        <w:rPr>
          <w:rFonts w:eastAsia="Times New Roman"/>
          <w:color w:val="auto"/>
        </w:rPr>
      </w:pPr>
      <w:bookmarkStart w:id="15" w:name="_Toc97938911"/>
      <w:r>
        <w:rPr>
          <w:rFonts w:eastAsia="Times New Roman"/>
        </w:rPr>
        <w:t xml:space="preserve">UC-11: </w:t>
      </w:r>
      <w:r w:rsidR="00313EB2" w:rsidRPr="00E853E6">
        <w:rPr>
          <w:rFonts w:eastAsia="Times New Roman"/>
        </w:rPr>
        <w:t>Payment with cash</w:t>
      </w:r>
      <w:bookmarkEnd w:id="15"/>
    </w:p>
    <w:p w14:paraId="4E8951B7" w14:textId="77777777" w:rsidR="00313EB2" w:rsidRPr="00164B01" w:rsidRDefault="00313EB2" w:rsidP="00313EB2">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974"/>
        <w:gridCol w:w="7366"/>
      </w:tblGrid>
      <w:tr w:rsidR="00313EB2" w:rsidRPr="00164B01" w14:paraId="454B34D7"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0BDE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1703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Content / Explanation</w:t>
            </w:r>
          </w:p>
        </w:tc>
      </w:tr>
      <w:tr w:rsidR="00313EB2" w:rsidRPr="00164B01" w14:paraId="421DDDA9"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6F8F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91169" w14:textId="5D5B10E2"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UC-</w:t>
            </w:r>
            <w:r w:rsidR="00BB7462">
              <w:rPr>
                <w:rFonts w:ascii="Arial" w:eastAsia="Times New Roman" w:hAnsi="Arial" w:cs="Arial"/>
                <w:color w:val="000000"/>
              </w:rPr>
              <w:t>11</w:t>
            </w:r>
          </w:p>
        </w:tc>
      </w:tr>
      <w:tr w:rsidR="00313EB2" w:rsidRPr="00164B01" w14:paraId="7CEA72B4"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D612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5F1CE" w14:textId="61F65678" w:rsidR="00313EB2" w:rsidRPr="00164B01" w:rsidRDefault="00BB7462" w:rsidP="006B3F91">
            <w:pPr>
              <w:spacing w:after="0" w:line="240" w:lineRule="auto"/>
              <w:rPr>
                <w:rFonts w:ascii="Arial" w:eastAsia="Times New Roman" w:hAnsi="Arial" w:cs="Arial"/>
              </w:rPr>
            </w:pPr>
            <w:r w:rsidRPr="00164B01">
              <w:rPr>
                <w:rFonts w:ascii="Arial" w:eastAsia="Times New Roman" w:hAnsi="Arial" w:cs="Arial"/>
                <w:color w:val="000000"/>
              </w:rPr>
              <w:t>Payment with</w:t>
            </w:r>
            <w:r w:rsidR="00313EB2" w:rsidRPr="00164B01">
              <w:rPr>
                <w:rFonts w:ascii="Arial" w:eastAsia="Times New Roman" w:hAnsi="Arial" w:cs="Arial"/>
                <w:color w:val="000000"/>
              </w:rPr>
              <w:t xml:space="preserve"> cash</w:t>
            </w:r>
          </w:p>
        </w:tc>
      </w:tr>
      <w:tr w:rsidR="00313EB2" w:rsidRPr="00164B01" w14:paraId="1F9FD298" w14:textId="77777777" w:rsidTr="006B3F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F61C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7931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Important for system’s success: High</w:t>
            </w:r>
          </w:p>
          <w:p w14:paraId="14F1E9B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Technical Risk: High</w:t>
            </w:r>
          </w:p>
        </w:tc>
      </w:tr>
      <w:tr w:rsidR="00313EB2" w:rsidRPr="00164B01" w14:paraId="705B8149"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EE52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5A5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This use case deals with how the Passenger processes payment.</w:t>
            </w:r>
          </w:p>
        </w:tc>
      </w:tr>
      <w:tr w:rsidR="00313EB2" w:rsidRPr="00164B01" w14:paraId="2280D028"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BCAE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2C8D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High</w:t>
            </w:r>
          </w:p>
        </w:tc>
      </w:tr>
      <w:tr w:rsidR="00313EB2" w:rsidRPr="00164B01" w14:paraId="5491BBC8"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55E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2180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User-goal</w:t>
            </w:r>
          </w:p>
        </w:tc>
      </w:tr>
      <w:tr w:rsidR="00313EB2" w:rsidRPr="00164B01" w14:paraId="2DF83801" w14:textId="77777777" w:rsidTr="006B3F91">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DDAA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ACB5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The Passenger selects to pay through cash and the FRS tells the Passenger to pay 3 hours before the flight departure and if the Passenger pays before the </w:t>
            </w:r>
            <w:proofErr w:type="gramStart"/>
            <w:r w:rsidRPr="00164B01">
              <w:rPr>
                <w:rFonts w:ascii="Arial" w:eastAsia="Times New Roman" w:hAnsi="Arial" w:cs="Arial"/>
                <w:color w:val="000000"/>
              </w:rPr>
              <w:t>time</w:t>
            </w:r>
            <w:proofErr w:type="gramEnd"/>
            <w:r w:rsidRPr="00164B01">
              <w:rPr>
                <w:rFonts w:ascii="Arial" w:eastAsia="Times New Roman" w:hAnsi="Arial" w:cs="Arial"/>
                <w:color w:val="000000"/>
              </w:rPr>
              <w:t xml:space="preserve"> then the seat is reserved else it is set free to be booked.</w:t>
            </w:r>
          </w:p>
        </w:tc>
      </w:tr>
      <w:tr w:rsidR="00313EB2" w:rsidRPr="00164B01" w14:paraId="25E3CC8D"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93EF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0E02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Passenger wishes to pay through cash.</w:t>
            </w:r>
          </w:p>
        </w:tc>
      </w:tr>
      <w:tr w:rsidR="00313EB2" w:rsidRPr="00164B01" w14:paraId="4002B9AD"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B004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lastRenderedPageBreak/>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6B9C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Admin</w:t>
            </w:r>
          </w:p>
        </w:tc>
      </w:tr>
      <w:tr w:rsidR="00313EB2" w:rsidRPr="00164B01" w14:paraId="79F9A92B" w14:textId="77777777" w:rsidTr="006B3F91">
        <w:trPr>
          <w:trHeight w:val="1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9F14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9D29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Passenger: He wants to pay for the booked flight.</w:t>
            </w:r>
          </w:p>
          <w:p w14:paraId="70A09B4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Admin: he wants to keep a check of every Passenger who has reserved and paid for the flight.</w:t>
            </w:r>
          </w:p>
          <w:p w14:paraId="5C7119D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He wants to manage flight reservations.</w:t>
            </w:r>
          </w:p>
        </w:tc>
      </w:tr>
      <w:tr w:rsidR="00313EB2" w:rsidRPr="00164B01" w14:paraId="7AA17F86" w14:textId="77777777" w:rsidTr="006B3F91">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BC2D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DB0D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Passenger must be logged in.</w:t>
            </w:r>
          </w:p>
          <w:p w14:paraId="34068ED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Passenger must have booked a flight.</w:t>
            </w:r>
          </w:p>
        </w:tc>
      </w:tr>
      <w:tr w:rsidR="00313EB2" w:rsidRPr="00164B01" w14:paraId="2C19DE92" w14:textId="77777777" w:rsidTr="006B3F9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6403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9BC9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Payment is done. </w:t>
            </w:r>
          </w:p>
          <w:p w14:paraId="1BC3F0E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Flight Records are updated.</w:t>
            </w:r>
          </w:p>
          <w:p w14:paraId="46FE7D4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Seating records are updated.</w:t>
            </w:r>
          </w:p>
        </w:tc>
      </w:tr>
      <w:tr w:rsidR="00313EB2" w:rsidRPr="00164B01" w14:paraId="77C6FBDD"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C5A9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BF44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Payment received.</w:t>
            </w:r>
          </w:p>
        </w:tc>
      </w:tr>
      <w:tr w:rsidR="00313EB2" w:rsidRPr="00164B01" w14:paraId="6885EE7B" w14:textId="77777777" w:rsidTr="006B3F91">
        <w:trPr>
          <w:trHeight w:val="2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956C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2F620" w14:textId="77777777" w:rsidR="00313EB2" w:rsidRPr="00164B01" w:rsidRDefault="00313EB2" w:rsidP="00804678">
            <w:pPr>
              <w:numPr>
                <w:ilvl w:val="0"/>
                <w:numId w:val="3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Passenger clicks on the payment option after booking a flight.</w:t>
            </w:r>
          </w:p>
          <w:p w14:paraId="7FE8D754" w14:textId="77777777" w:rsidR="00313EB2" w:rsidRPr="00164B01" w:rsidRDefault="00313EB2" w:rsidP="00804678">
            <w:pPr>
              <w:numPr>
                <w:ilvl w:val="0"/>
                <w:numId w:val="3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will display calculated fare, Passenger information and flight details with two options pay through cash/ or pay through easy paisa.</w:t>
            </w:r>
          </w:p>
          <w:p w14:paraId="2299AA14" w14:textId="77777777" w:rsidR="00313EB2" w:rsidRPr="00164B01" w:rsidRDefault="00313EB2" w:rsidP="00804678">
            <w:pPr>
              <w:numPr>
                <w:ilvl w:val="0"/>
                <w:numId w:val="3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Passenger selects pay with cash.</w:t>
            </w:r>
          </w:p>
          <w:p w14:paraId="7C1E7EC7" w14:textId="77777777" w:rsidR="00313EB2" w:rsidRPr="00164B01" w:rsidRDefault="00313EB2" w:rsidP="00804678">
            <w:pPr>
              <w:numPr>
                <w:ilvl w:val="0"/>
                <w:numId w:val="3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The FRS then reserved the flight seat and Passengers were required to pay 3 hours before the flight departure.</w:t>
            </w:r>
          </w:p>
          <w:p w14:paraId="38F29D5E" w14:textId="77777777" w:rsidR="00313EB2" w:rsidRPr="00164B01" w:rsidRDefault="00313EB2" w:rsidP="00804678">
            <w:pPr>
              <w:numPr>
                <w:ilvl w:val="0"/>
                <w:numId w:val="3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Passenger pays 3 hours before the flight.</w:t>
            </w:r>
          </w:p>
          <w:p w14:paraId="4E8BE967" w14:textId="77777777" w:rsidR="00313EB2" w:rsidRPr="00164B01" w:rsidRDefault="00313EB2" w:rsidP="00804678">
            <w:pPr>
              <w:numPr>
                <w:ilvl w:val="0"/>
                <w:numId w:val="3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updates the payment information in the database.</w:t>
            </w:r>
          </w:p>
        </w:tc>
      </w:tr>
      <w:tr w:rsidR="00313EB2" w:rsidRPr="00164B01" w14:paraId="4755FD53" w14:textId="77777777" w:rsidTr="006B3F91">
        <w:trPr>
          <w:trHeight w:val="21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ACB4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4965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3a. The Passenger chooses to pay through easy paisa.</w:t>
            </w:r>
          </w:p>
          <w:p w14:paraId="0539638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3a.1 Go to UC-03</w:t>
            </w:r>
          </w:p>
          <w:p w14:paraId="05AAE6B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p>
          <w:p w14:paraId="0860C8D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5a. The Passenger does not pay before 3 hours of flight.</w:t>
            </w:r>
          </w:p>
          <w:p w14:paraId="04052D2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5a.1 The FRS cancels the Passenger flight reservation and the seat is set free for booking.</w:t>
            </w:r>
          </w:p>
          <w:p w14:paraId="55A21D9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5a.2 The FRS sends the Passenger flight reservation canceled message.</w:t>
            </w:r>
          </w:p>
        </w:tc>
      </w:tr>
      <w:tr w:rsidR="00313EB2" w:rsidRPr="00164B01" w14:paraId="3DBEC19E" w14:textId="77777777" w:rsidTr="006B3F91">
        <w:trPr>
          <w:trHeight w:val="1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4405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4B4E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FRS  server</w:t>
            </w:r>
            <w:proofErr w:type="gramEnd"/>
            <w:r w:rsidRPr="00164B01">
              <w:rPr>
                <w:rFonts w:ascii="Arial" w:eastAsia="Times New Roman" w:hAnsi="Arial" w:cs="Arial"/>
                <w:color w:val="000000"/>
              </w:rPr>
              <w:t xml:space="preserve"> is down.</w:t>
            </w:r>
          </w:p>
          <w:p w14:paraId="391DBCD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  Refresh and remove the route again.</w:t>
            </w:r>
          </w:p>
          <w:p w14:paraId="44E26EB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p>
        </w:tc>
      </w:tr>
    </w:tbl>
    <w:p w14:paraId="4C4C262D" w14:textId="77777777" w:rsidR="00E853E6" w:rsidRDefault="00E853E6" w:rsidP="00E853E6"/>
    <w:p w14:paraId="313A4EBF" w14:textId="2CE5A321" w:rsidR="00313EB2" w:rsidRPr="00E853E6" w:rsidRDefault="00BB7462" w:rsidP="00477C3C">
      <w:pPr>
        <w:pStyle w:val="Heading2"/>
        <w:rPr>
          <w:rFonts w:eastAsia="Times New Roman"/>
          <w:color w:val="auto"/>
        </w:rPr>
      </w:pPr>
      <w:bookmarkStart w:id="16" w:name="_Toc97938912"/>
      <w:r>
        <w:rPr>
          <w:rFonts w:eastAsia="Times New Roman"/>
        </w:rPr>
        <w:t xml:space="preserve">UC-12: </w:t>
      </w:r>
      <w:r w:rsidR="00313EB2" w:rsidRPr="00E853E6">
        <w:rPr>
          <w:rFonts w:eastAsia="Times New Roman"/>
        </w:rPr>
        <w:t>Payment with external Microfinance FRS (T.B.D)</w:t>
      </w:r>
      <w:bookmarkEnd w:id="16"/>
    </w:p>
    <w:p w14:paraId="24EBD1ED" w14:textId="77777777" w:rsidR="00313EB2" w:rsidRPr="00164B01" w:rsidRDefault="00313EB2" w:rsidP="00313EB2">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172"/>
        <w:gridCol w:w="7168"/>
      </w:tblGrid>
      <w:tr w:rsidR="00313EB2" w:rsidRPr="00164B01" w14:paraId="4436DF08"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1311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lastRenderedPageBreak/>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F77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Content / Explanation</w:t>
            </w:r>
          </w:p>
        </w:tc>
      </w:tr>
      <w:tr w:rsidR="00313EB2" w:rsidRPr="00164B01" w14:paraId="0F466A79"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71C5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CE54" w14:textId="28CB9AEC"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UC-</w:t>
            </w:r>
            <w:r w:rsidR="00BB7462">
              <w:rPr>
                <w:rFonts w:ascii="Arial" w:eastAsia="Times New Roman" w:hAnsi="Arial" w:cs="Arial"/>
                <w:color w:val="000000"/>
              </w:rPr>
              <w:t>12</w:t>
            </w:r>
          </w:p>
        </w:tc>
      </w:tr>
      <w:tr w:rsidR="00313EB2" w:rsidRPr="00164B01" w14:paraId="6E7A1F00"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F647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E387F" w14:textId="79A8E4DC" w:rsidR="00313EB2" w:rsidRPr="00164B01" w:rsidRDefault="00BB7462" w:rsidP="006B3F91">
            <w:pPr>
              <w:spacing w:after="0" w:line="240" w:lineRule="auto"/>
              <w:rPr>
                <w:rFonts w:ascii="Arial" w:eastAsia="Times New Roman" w:hAnsi="Arial" w:cs="Arial"/>
              </w:rPr>
            </w:pPr>
            <w:r w:rsidRPr="00164B01">
              <w:rPr>
                <w:rFonts w:ascii="Arial" w:eastAsia="Times New Roman" w:hAnsi="Arial" w:cs="Arial"/>
                <w:color w:val="000000"/>
              </w:rPr>
              <w:t>Payment through</w:t>
            </w:r>
            <w:r w:rsidR="00313EB2" w:rsidRPr="00164B01">
              <w:rPr>
                <w:rFonts w:ascii="Arial" w:eastAsia="Times New Roman" w:hAnsi="Arial" w:cs="Arial"/>
                <w:color w:val="000000"/>
              </w:rPr>
              <w:t xml:space="preserve"> Easy Paisa</w:t>
            </w:r>
          </w:p>
        </w:tc>
      </w:tr>
      <w:tr w:rsidR="00313EB2" w:rsidRPr="00164B01" w14:paraId="360F30BE" w14:textId="77777777" w:rsidTr="006B3F91">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42C0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BA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Important for system’s success: High</w:t>
            </w:r>
          </w:p>
          <w:p w14:paraId="599EA43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Technical Risk: High</w:t>
            </w:r>
          </w:p>
        </w:tc>
      </w:tr>
      <w:tr w:rsidR="00313EB2" w:rsidRPr="00164B01" w14:paraId="2B9C6E7C" w14:textId="77777777" w:rsidTr="006B3F91">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DC38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348C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This use case deals with how the Passenger processes payment through easy paisa.</w:t>
            </w:r>
          </w:p>
        </w:tc>
      </w:tr>
      <w:tr w:rsidR="00313EB2" w:rsidRPr="00164B01" w14:paraId="680E51F6"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639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54C5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High</w:t>
            </w:r>
          </w:p>
        </w:tc>
      </w:tr>
      <w:tr w:rsidR="00313EB2" w:rsidRPr="00164B01" w14:paraId="430A9DBF"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B389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6B3C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User-goal</w:t>
            </w:r>
          </w:p>
        </w:tc>
      </w:tr>
      <w:tr w:rsidR="00313EB2" w:rsidRPr="00164B01" w14:paraId="54D07C9F" w14:textId="77777777" w:rsidTr="006B3F91">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28FC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3055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The Passenger enters account </w:t>
            </w:r>
            <w:proofErr w:type="gramStart"/>
            <w:r w:rsidRPr="00164B01">
              <w:rPr>
                <w:rFonts w:ascii="Arial" w:eastAsia="Times New Roman" w:hAnsi="Arial" w:cs="Arial"/>
                <w:color w:val="000000"/>
              </w:rPr>
              <w:t>number .The</w:t>
            </w:r>
            <w:proofErr w:type="gramEnd"/>
            <w:r w:rsidRPr="00164B01">
              <w:rPr>
                <w:rFonts w:ascii="Arial" w:eastAsia="Times New Roman" w:hAnsi="Arial" w:cs="Arial"/>
                <w:color w:val="000000"/>
              </w:rPr>
              <w:t xml:space="preserve"> token is sent on the Passenger easy paisa account, Passenger confirms and the transition takes place.</w:t>
            </w:r>
          </w:p>
        </w:tc>
      </w:tr>
      <w:tr w:rsidR="00313EB2" w:rsidRPr="00164B01" w14:paraId="041A6AC5"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CB6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E3BD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Passenger wishes to pay through easy paisa.</w:t>
            </w:r>
          </w:p>
        </w:tc>
      </w:tr>
      <w:tr w:rsidR="00313EB2" w:rsidRPr="00164B01" w14:paraId="5CEE7E32"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EBBF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CE51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Passenger</w:t>
            </w:r>
          </w:p>
        </w:tc>
      </w:tr>
      <w:tr w:rsidR="00313EB2" w:rsidRPr="00164B01" w14:paraId="214A0563" w14:textId="77777777" w:rsidTr="006B3F91">
        <w:trPr>
          <w:trHeight w:val="1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3D4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881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Passenger: He wants to pay for the booked flight.</w:t>
            </w:r>
          </w:p>
          <w:p w14:paraId="6950551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Admin: he wants to keep a check of every Passenger who has reserved and paid for the flight.</w:t>
            </w:r>
          </w:p>
          <w:p w14:paraId="49DC3E2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He wants to manage flight reservations.</w:t>
            </w:r>
          </w:p>
        </w:tc>
      </w:tr>
      <w:tr w:rsidR="00313EB2" w:rsidRPr="00164B01" w14:paraId="6C05CCBF" w14:textId="77777777" w:rsidTr="006B3F91">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D73E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C6C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Passenger must be logged in.</w:t>
            </w:r>
          </w:p>
          <w:p w14:paraId="42199F6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Passenger must have booked a flight.</w:t>
            </w:r>
          </w:p>
        </w:tc>
      </w:tr>
      <w:tr w:rsidR="00313EB2" w:rsidRPr="00164B01" w14:paraId="376C40B3" w14:textId="77777777" w:rsidTr="006B3F91">
        <w:trPr>
          <w:trHeight w:val="1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CA56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87E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Payment is done. </w:t>
            </w:r>
          </w:p>
          <w:p w14:paraId="2F13C1A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Flight Records are updated.</w:t>
            </w:r>
          </w:p>
          <w:p w14:paraId="23F98B9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Seating records are updated. </w:t>
            </w:r>
          </w:p>
        </w:tc>
      </w:tr>
      <w:tr w:rsidR="00313EB2" w:rsidRPr="00164B01" w14:paraId="6515A772"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AD2A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BF9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Payment received.</w:t>
            </w:r>
          </w:p>
        </w:tc>
      </w:tr>
      <w:tr w:rsidR="00313EB2" w:rsidRPr="00164B01" w14:paraId="5F44DEA0" w14:textId="77777777" w:rsidTr="006B3F91">
        <w:trPr>
          <w:trHeight w:val="3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5A4F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lastRenderedPageBreak/>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68ECA" w14:textId="77777777" w:rsidR="00313EB2" w:rsidRPr="00164B01" w:rsidRDefault="00313EB2" w:rsidP="00804678">
            <w:pPr>
              <w:numPr>
                <w:ilvl w:val="0"/>
                <w:numId w:val="3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 The Passenger clicks on the payment option after booking a flight.</w:t>
            </w:r>
          </w:p>
          <w:p w14:paraId="22B0CD47" w14:textId="77777777" w:rsidR="00313EB2" w:rsidRPr="00164B01" w:rsidRDefault="00313EB2" w:rsidP="00804678">
            <w:pPr>
              <w:numPr>
                <w:ilvl w:val="0"/>
                <w:numId w:val="3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will display ticket details with two options: pay through cash/ or pay through easy paisa.</w:t>
            </w:r>
          </w:p>
          <w:p w14:paraId="73BFD3DD" w14:textId="77777777" w:rsidR="00313EB2" w:rsidRPr="00164B01" w:rsidRDefault="00313EB2" w:rsidP="00804678">
            <w:pPr>
              <w:numPr>
                <w:ilvl w:val="0"/>
                <w:numId w:val="3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Passenger selects to pay through easy paisa.</w:t>
            </w:r>
          </w:p>
          <w:p w14:paraId="212FB28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4.    The FRS asks for an easy paisa account of the Passenger.</w:t>
            </w:r>
          </w:p>
          <w:p w14:paraId="3DE0DEF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5.    The Passenger enters the easy paisa account number.</w:t>
            </w:r>
          </w:p>
          <w:p w14:paraId="76D5FE6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6.    The FRS verifies and then sends a token on the easy paisa account of the Passenger.</w:t>
            </w:r>
          </w:p>
          <w:p w14:paraId="0A8E4F8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7.    The Passenger gets the message and approves the transaction.</w:t>
            </w:r>
          </w:p>
          <w:p w14:paraId="108D9CE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8.    The amount is deducted from the easy paisa account and sent to the </w:t>
            </w:r>
            <w:proofErr w:type="gramStart"/>
            <w:r w:rsidRPr="00164B01">
              <w:rPr>
                <w:rFonts w:ascii="Arial" w:eastAsia="Times New Roman" w:hAnsi="Arial" w:cs="Arial"/>
                <w:color w:val="000000"/>
              </w:rPr>
              <w:t>FRS  bank</w:t>
            </w:r>
            <w:proofErr w:type="gramEnd"/>
            <w:r w:rsidRPr="00164B01">
              <w:rPr>
                <w:rFonts w:ascii="Arial" w:eastAsia="Times New Roman" w:hAnsi="Arial" w:cs="Arial"/>
                <w:color w:val="000000"/>
              </w:rPr>
              <w:t>.</w:t>
            </w:r>
          </w:p>
          <w:p w14:paraId="23C8050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9.    As soon as the payment is received the confirmation message is shown to the Passenger.</w:t>
            </w:r>
          </w:p>
          <w:p w14:paraId="4B74EA1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10.  The FRS updates the flight information in the database.</w:t>
            </w:r>
          </w:p>
        </w:tc>
      </w:tr>
      <w:tr w:rsidR="00313EB2" w:rsidRPr="00164B01" w14:paraId="419A3C4D" w14:textId="77777777" w:rsidTr="006B3F91">
        <w:trPr>
          <w:trHeight w:val="30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D866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9F4E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3a The Passenger select to pay through cash</w:t>
            </w:r>
          </w:p>
          <w:p w14:paraId="73F654A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3a.1 go to UC-02.</w:t>
            </w:r>
          </w:p>
          <w:p w14:paraId="4C1A971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5a. The Passenger enters the wrong account number.</w:t>
            </w:r>
          </w:p>
          <w:p w14:paraId="3322E9C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5a.1 The FRS then asks the Passenger to re-enter the account number.</w:t>
            </w:r>
          </w:p>
          <w:p w14:paraId="5D6E64E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7a. The Passenger does not get a token message.</w:t>
            </w:r>
          </w:p>
          <w:p w14:paraId="6F210EC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7a.1 The FRS resends the message.</w:t>
            </w:r>
          </w:p>
          <w:p w14:paraId="6241294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8a. The amount is deducted but the payment is not done.</w:t>
            </w:r>
          </w:p>
          <w:p w14:paraId="78DA91F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8a.1 The FRS again asked Passengers to pay.</w:t>
            </w:r>
          </w:p>
          <w:p w14:paraId="741DA70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8a.2 the Passenger pays again.</w:t>
            </w:r>
          </w:p>
          <w:p w14:paraId="309CFDA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 xml:space="preserve">8a.3 the </w:t>
            </w:r>
            <w:proofErr w:type="gramStart"/>
            <w:r w:rsidRPr="00164B01">
              <w:rPr>
                <w:rFonts w:ascii="Arial" w:eastAsia="Times New Roman" w:hAnsi="Arial" w:cs="Arial"/>
                <w:color w:val="000000"/>
              </w:rPr>
              <w:t>FRS  bank</w:t>
            </w:r>
            <w:proofErr w:type="gramEnd"/>
            <w:r w:rsidRPr="00164B01">
              <w:rPr>
                <w:rFonts w:ascii="Arial" w:eastAsia="Times New Roman" w:hAnsi="Arial" w:cs="Arial"/>
                <w:color w:val="000000"/>
              </w:rPr>
              <w:t xml:space="preserve"> then reverse the transaction (send money back of double payment).</w:t>
            </w:r>
          </w:p>
          <w:p w14:paraId="11BAAD6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w:t>
            </w:r>
          </w:p>
        </w:tc>
      </w:tr>
      <w:tr w:rsidR="00313EB2" w:rsidRPr="00164B01" w14:paraId="73504DD0" w14:textId="77777777" w:rsidTr="006B3F91">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83C8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7BA4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FRS  server</w:t>
            </w:r>
            <w:proofErr w:type="gramEnd"/>
            <w:r w:rsidRPr="00164B01">
              <w:rPr>
                <w:rFonts w:ascii="Arial" w:eastAsia="Times New Roman" w:hAnsi="Arial" w:cs="Arial"/>
                <w:color w:val="000000"/>
              </w:rPr>
              <w:t xml:space="preserve"> is down.</w:t>
            </w:r>
          </w:p>
          <w:p w14:paraId="1B80F89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  Refresh and pay again.</w:t>
            </w:r>
          </w:p>
          <w:p w14:paraId="3DCDED2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easy paisa server was down.</w:t>
            </w:r>
          </w:p>
          <w:p w14:paraId="200F0C3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p>
          <w:p w14:paraId="7C5566A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p>
        </w:tc>
      </w:tr>
    </w:tbl>
    <w:p w14:paraId="6AC61E78" w14:textId="484EE70E" w:rsidR="00313EB2" w:rsidRPr="00164B01" w:rsidRDefault="00313EB2" w:rsidP="00313EB2">
      <w:pPr>
        <w:spacing w:after="0" w:line="240" w:lineRule="auto"/>
        <w:rPr>
          <w:rFonts w:ascii="Arial" w:eastAsia="Times New Roman" w:hAnsi="Arial" w:cs="Arial"/>
        </w:rPr>
      </w:pPr>
    </w:p>
    <w:p w14:paraId="054DF2B1" w14:textId="7DD54316" w:rsidR="00E853E6" w:rsidRDefault="001E0897" w:rsidP="001E0897">
      <w:pPr>
        <w:pStyle w:val="Heading1"/>
        <w:rPr>
          <w:rFonts w:eastAsia="Times New Roman"/>
        </w:rPr>
      </w:pPr>
      <w:bookmarkStart w:id="17" w:name="_Toc97938913"/>
      <w:r>
        <w:rPr>
          <w:rFonts w:eastAsia="Times New Roman"/>
        </w:rPr>
        <w:t>Luggage Management</w:t>
      </w:r>
      <w:bookmarkEnd w:id="17"/>
    </w:p>
    <w:p w14:paraId="07B03FE6" w14:textId="3E1AFEDA" w:rsidR="00313EB2" w:rsidRPr="00E853E6" w:rsidRDefault="00BB7462" w:rsidP="00477C3C">
      <w:pPr>
        <w:pStyle w:val="Heading2"/>
        <w:rPr>
          <w:rFonts w:eastAsia="Times New Roman"/>
        </w:rPr>
      </w:pPr>
      <w:bookmarkStart w:id="18" w:name="_Toc97938914"/>
      <w:r>
        <w:rPr>
          <w:rFonts w:eastAsia="Times New Roman"/>
        </w:rPr>
        <w:t xml:space="preserve">UC-13: </w:t>
      </w:r>
      <w:r w:rsidR="00313EB2" w:rsidRPr="00E853E6">
        <w:rPr>
          <w:rFonts w:eastAsia="Times New Roman"/>
        </w:rPr>
        <w:t>Calculate fare of extra Luggage</w:t>
      </w:r>
      <w:bookmarkEnd w:id="18"/>
    </w:p>
    <w:p w14:paraId="0F900C29" w14:textId="77777777" w:rsidR="00313EB2" w:rsidRPr="00164B01" w:rsidRDefault="00313EB2" w:rsidP="00313EB2">
      <w:pPr>
        <w:spacing w:after="240" w:line="240" w:lineRule="auto"/>
        <w:rPr>
          <w:rFonts w:ascii="Arial" w:eastAsia="Times New Roman" w:hAnsi="Arial" w:cs="Arial"/>
        </w:rPr>
      </w:pPr>
      <w:r w:rsidRPr="00164B01">
        <w:rPr>
          <w:rFonts w:ascii="Arial" w:eastAsia="Times New Roman" w:hAnsi="Arial" w:cs="Arial"/>
        </w:rPr>
        <w:br/>
      </w:r>
    </w:p>
    <w:tbl>
      <w:tblPr>
        <w:tblW w:w="0" w:type="auto"/>
        <w:tblCellMar>
          <w:top w:w="15" w:type="dxa"/>
          <w:left w:w="15" w:type="dxa"/>
          <w:bottom w:w="15" w:type="dxa"/>
          <w:right w:w="15" w:type="dxa"/>
        </w:tblCellMar>
        <w:tblLook w:val="04A0" w:firstRow="1" w:lastRow="0" w:firstColumn="1" w:lastColumn="0" w:noHBand="0" w:noVBand="1"/>
      </w:tblPr>
      <w:tblGrid>
        <w:gridCol w:w="787"/>
        <w:gridCol w:w="1774"/>
        <w:gridCol w:w="6779"/>
      </w:tblGrid>
      <w:tr w:rsidR="00313EB2" w:rsidRPr="00164B01" w14:paraId="29DFF301" w14:textId="77777777" w:rsidTr="006B3F91">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F3DD0" w14:textId="77777777" w:rsidR="00313EB2" w:rsidRPr="00164B01" w:rsidRDefault="00313EB2" w:rsidP="006B3F91">
            <w:pPr>
              <w:spacing w:after="0" w:line="240" w:lineRule="auto"/>
              <w:jc w:val="center"/>
              <w:rPr>
                <w:rFonts w:ascii="Arial" w:eastAsia="Times New Roman" w:hAnsi="Arial" w:cs="Arial"/>
                <w:b/>
                <w:bCs/>
              </w:rPr>
            </w:pPr>
            <w:proofErr w:type="spellStart"/>
            <w:proofErr w:type="gramStart"/>
            <w:r w:rsidRPr="00164B01">
              <w:rPr>
                <w:rFonts w:ascii="Arial" w:eastAsia="Times New Roman" w:hAnsi="Arial" w:cs="Arial"/>
                <w:b/>
                <w:bCs/>
                <w:color w:val="000000"/>
              </w:rPr>
              <w:t>Sr.No</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21E3" w14:textId="77777777" w:rsidR="00313EB2" w:rsidRPr="00164B01" w:rsidRDefault="00313EB2" w:rsidP="006B3F91">
            <w:pPr>
              <w:spacing w:after="0" w:line="240" w:lineRule="auto"/>
              <w:jc w:val="center"/>
              <w:rPr>
                <w:rFonts w:ascii="Arial" w:eastAsia="Times New Roman" w:hAnsi="Arial" w:cs="Arial"/>
                <w:b/>
                <w:bCs/>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ECB0" w14:textId="77777777" w:rsidR="00313EB2" w:rsidRPr="00164B01" w:rsidRDefault="00313EB2" w:rsidP="006B3F91">
            <w:pPr>
              <w:spacing w:after="0" w:line="240" w:lineRule="auto"/>
              <w:jc w:val="center"/>
              <w:rPr>
                <w:rFonts w:ascii="Arial" w:eastAsia="Times New Roman" w:hAnsi="Arial" w:cs="Arial"/>
                <w:b/>
                <w:bCs/>
              </w:rPr>
            </w:pPr>
            <w:r w:rsidRPr="00164B01">
              <w:rPr>
                <w:rFonts w:ascii="Arial" w:eastAsia="Times New Roman" w:hAnsi="Arial" w:cs="Arial"/>
                <w:b/>
                <w:bCs/>
                <w:color w:val="000000"/>
              </w:rPr>
              <w:t>Content / Explanation</w:t>
            </w:r>
          </w:p>
        </w:tc>
      </w:tr>
      <w:tr w:rsidR="00313EB2" w:rsidRPr="00164B01" w14:paraId="3B2FE683"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A49C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C232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DE8FD" w14:textId="11D10E43"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UC-</w:t>
            </w:r>
            <w:r w:rsidR="00BB7462">
              <w:rPr>
                <w:rFonts w:ascii="Arial" w:eastAsia="Times New Roman" w:hAnsi="Arial" w:cs="Arial"/>
                <w:color w:val="000000"/>
              </w:rPr>
              <w:t>13</w:t>
            </w:r>
          </w:p>
        </w:tc>
      </w:tr>
      <w:tr w:rsidR="00313EB2" w:rsidRPr="00164B01" w14:paraId="4106080F"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F6B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6F2F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3C19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luggage Management</w:t>
            </w:r>
          </w:p>
        </w:tc>
      </w:tr>
      <w:tr w:rsidR="00313EB2" w:rsidRPr="00164B01" w14:paraId="3A9206A7"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FF14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7213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2AD5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Daniyal</w:t>
            </w:r>
          </w:p>
        </w:tc>
      </w:tr>
      <w:tr w:rsidR="00313EB2" w:rsidRPr="00164B01" w14:paraId="4CE599F7"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6194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504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57B3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Important for system’s success: </w:t>
            </w:r>
            <w:r w:rsidRPr="00164B01">
              <w:rPr>
                <w:rFonts w:ascii="Arial" w:eastAsia="Times New Roman" w:hAnsi="Arial" w:cs="Arial"/>
                <w:b/>
                <w:bCs/>
                <w:color w:val="000000"/>
              </w:rPr>
              <w:t>Medium</w:t>
            </w:r>
          </w:p>
          <w:p w14:paraId="4504315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Technological Risk: </w:t>
            </w:r>
            <w:r w:rsidRPr="00164B01">
              <w:rPr>
                <w:rFonts w:ascii="Arial" w:eastAsia="Times New Roman" w:hAnsi="Arial" w:cs="Arial"/>
                <w:b/>
                <w:bCs/>
                <w:color w:val="000000"/>
              </w:rPr>
              <w:t>Low</w:t>
            </w:r>
          </w:p>
        </w:tc>
      </w:tr>
      <w:tr w:rsidR="00313EB2" w:rsidRPr="00164B01" w14:paraId="049AD713" w14:textId="77777777" w:rsidTr="006B3F9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07DE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A292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AC0F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This use case deals with the Management of Luggage/</w:t>
            </w:r>
            <w:proofErr w:type="gramStart"/>
            <w:r w:rsidRPr="00164B01">
              <w:rPr>
                <w:rFonts w:ascii="Arial" w:eastAsia="Times New Roman" w:hAnsi="Arial" w:cs="Arial"/>
                <w:color w:val="000000"/>
              </w:rPr>
              <w:t>luggage .</w:t>
            </w:r>
            <w:proofErr w:type="gramEnd"/>
          </w:p>
        </w:tc>
      </w:tr>
      <w:tr w:rsidR="00313EB2" w:rsidRPr="00164B01" w14:paraId="3023A0C6"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99E9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6B50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C2FD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Medium</w:t>
            </w:r>
          </w:p>
        </w:tc>
      </w:tr>
      <w:tr w:rsidR="00313EB2" w:rsidRPr="00164B01" w14:paraId="2C1D336B"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B8DB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891C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5EA6" w14:textId="77777777" w:rsidR="00313EB2" w:rsidRPr="00164B01" w:rsidRDefault="00313EB2" w:rsidP="00804678">
            <w:pPr>
              <w:numPr>
                <w:ilvl w:val="0"/>
                <w:numId w:val="3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Passenger: Wants to store and retrieve his luggage safely. </w:t>
            </w:r>
          </w:p>
          <w:p w14:paraId="13A7CF5D" w14:textId="77777777" w:rsidR="00313EB2" w:rsidRPr="00164B01" w:rsidRDefault="00313EB2" w:rsidP="00804678">
            <w:pPr>
              <w:numPr>
                <w:ilvl w:val="0"/>
                <w:numId w:val="3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Company: Wants to make sure the luggage of a Passenger is not damaged.</w:t>
            </w:r>
          </w:p>
          <w:p w14:paraId="27CADA16" w14:textId="77777777" w:rsidR="00313EB2" w:rsidRPr="00164B01" w:rsidRDefault="00313EB2" w:rsidP="006B3F91">
            <w:pPr>
              <w:spacing w:after="0" w:line="240" w:lineRule="auto"/>
              <w:rPr>
                <w:rFonts w:ascii="Arial" w:eastAsia="Times New Roman" w:hAnsi="Arial" w:cs="Arial"/>
              </w:rPr>
            </w:pPr>
          </w:p>
        </w:tc>
      </w:tr>
      <w:tr w:rsidR="00313EB2" w:rsidRPr="00164B01" w14:paraId="3A69B935"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A56E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BD3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D184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Passenger who has booked a flight will deliver his luggage to the Airport staff on the airport before his departure. The Airport staff will give an identification number of his luggage. The Airport staff will collect any charges if the luggage exceeds the quantity mentioned in the flight instructions. The Passenger will collect the luggage after the flight using his luggage identification tag.</w:t>
            </w:r>
          </w:p>
        </w:tc>
      </w:tr>
      <w:tr w:rsidR="00313EB2" w:rsidRPr="00164B01" w14:paraId="515291E9"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F66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9B1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DFBD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luggage is collected by the Airport staff from the passenger who is about to depart. </w:t>
            </w:r>
          </w:p>
        </w:tc>
      </w:tr>
      <w:tr w:rsidR="00313EB2" w:rsidRPr="00164B01" w14:paraId="5000744B"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83B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CF44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4B6A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Passenger, Airport Staff.</w:t>
            </w:r>
          </w:p>
        </w:tc>
      </w:tr>
      <w:tr w:rsidR="00313EB2" w:rsidRPr="00164B01" w14:paraId="64A3E4E4"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A479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9971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542E4" w14:textId="77777777" w:rsidR="00313EB2" w:rsidRPr="00164B01" w:rsidRDefault="00313EB2" w:rsidP="00804678">
            <w:pPr>
              <w:numPr>
                <w:ilvl w:val="0"/>
                <w:numId w:val="40"/>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The passenger must enter the departure area with luggage.</w:t>
            </w:r>
          </w:p>
        </w:tc>
      </w:tr>
      <w:tr w:rsidR="00313EB2" w:rsidRPr="00164B01" w14:paraId="419988F2"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E44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28CC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E7F7C" w14:textId="77777777" w:rsidR="00313EB2" w:rsidRPr="00164B01" w:rsidRDefault="00313EB2" w:rsidP="00804678">
            <w:pPr>
              <w:numPr>
                <w:ilvl w:val="0"/>
                <w:numId w:val="41"/>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Luggage is successfully collected from the passenger and loaded on the Airplane with a luggage identification tag.</w:t>
            </w:r>
          </w:p>
          <w:p w14:paraId="4EDD9ACD" w14:textId="77777777" w:rsidR="00313EB2" w:rsidRPr="00164B01" w:rsidRDefault="00313EB2" w:rsidP="00804678">
            <w:pPr>
              <w:numPr>
                <w:ilvl w:val="0"/>
                <w:numId w:val="41"/>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Passenger is successfully given his luggage identification tag by the luggage management team.</w:t>
            </w:r>
          </w:p>
          <w:p w14:paraId="268893E6" w14:textId="77777777" w:rsidR="00313EB2" w:rsidRPr="00164B01" w:rsidRDefault="00313EB2" w:rsidP="00804678">
            <w:pPr>
              <w:numPr>
                <w:ilvl w:val="0"/>
                <w:numId w:val="41"/>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As the flight arrives on destination, the luggage is successfully collected by the passenger with the help of his luggage identification tag.</w:t>
            </w:r>
          </w:p>
          <w:p w14:paraId="609EA7D5" w14:textId="77777777" w:rsidR="00313EB2" w:rsidRPr="00164B01" w:rsidRDefault="00313EB2" w:rsidP="006B3F91">
            <w:pPr>
              <w:spacing w:after="0" w:line="240" w:lineRule="auto"/>
              <w:rPr>
                <w:rFonts w:ascii="Arial" w:eastAsia="Times New Roman" w:hAnsi="Arial" w:cs="Arial"/>
              </w:rPr>
            </w:pPr>
          </w:p>
        </w:tc>
      </w:tr>
      <w:tr w:rsidR="00313EB2" w:rsidRPr="00164B01" w14:paraId="5915142F" w14:textId="77777777" w:rsidTr="006B3F91">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77B5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380C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F8F9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Luggage is successfully collected</w:t>
            </w:r>
          </w:p>
        </w:tc>
      </w:tr>
      <w:tr w:rsidR="00313EB2" w:rsidRPr="00164B01" w14:paraId="31E90D66" w14:textId="77777777" w:rsidTr="006B3F91">
        <w:trPr>
          <w:trHeight w:val="1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437F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430A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C929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rPr>
              <w:br/>
            </w:r>
          </w:p>
          <w:p w14:paraId="5971D0ED" w14:textId="77777777" w:rsidR="00313EB2" w:rsidRPr="00164B01" w:rsidRDefault="00313EB2" w:rsidP="00804678">
            <w:pPr>
              <w:numPr>
                <w:ilvl w:val="0"/>
                <w:numId w:val="4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Passenger comes in the </w:t>
            </w:r>
            <w:proofErr w:type="spellStart"/>
            <w:r w:rsidRPr="00164B01">
              <w:rPr>
                <w:rFonts w:ascii="Arial" w:eastAsia="Times New Roman" w:hAnsi="Arial" w:cs="Arial"/>
                <w:color w:val="000000"/>
              </w:rPr>
              <w:t>the</w:t>
            </w:r>
            <w:proofErr w:type="spellEnd"/>
            <w:r w:rsidRPr="00164B01">
              <w:rPr>
                <w:rFonts w:ascii="Arial" w:eastAsia="Times New Roman" w:hAnsi="Arial" w:cs="Arial"/>
                <w:color w:val="000000"/>
              </w:rPr>
              <w:t xml:space="preserve"> area of departure </w:t>
            </w:r>
          </w:p>
          <w:p w14:paraId="7E68F4FA" w14:textId="77777777" w:rsidR="00313EB2" w:rsidRPr="00164B01" w:rsidRDefault="00313EB2" w:rsidP="00804678">
            <w:pPr>
              <w:numPr>
                <w:ilvl w:val="0"/>
                <w:numId w:val="4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Luggage management team collect his </w:t>
            </w:r>
            <w:proofErr w:type="gramStart"/>
            <w:r w:rsidRPr="00164B01">
              <w:rPr>
                <w:rFonts w:ascii="Arial" w:eastAsia="Times New Roman" w:hAnsi="Arial" w:cs="Arial"/>
                <w:color w:val="000000"/>
              </w:rPr>
              <w:t>luggage(</w:t>
            </w:r>
            <w:proofErr w:type="gramEnd"/>
            <w:r w:rsidRPr="00164B01">
              <w:rPr>
                <w:rFonts w:ascii="Arial" w:eastAsia="Times New Roman" w:hAnsi="Arial" w:cs="Arial"/>
                <w:color w:val="000000"/>
              </w:rPr>
              <w:t>if any)</w:t>
            </w:r>
          </w:p>
          <w:p w14:paraId="1B8B15B5" w14:textId="77777777" w:rsidR="00313EB2" w:rsidRPr="00164B01" w:rsidRDefault="00313EB2" w:rsidP="00804678">
            <w:pPr>
              <w:numPr>
                <w:ilvl w:val="0"/>
                <w:numId w:val="4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Luggage management team gives the passenger his luggage identification tag.</w:t>
            </w:r>
          </w:p>
          <w:p w14:paraId="41CC7009" w14:textId="77777777" w:rsidR="00313EB2" w:rsidRPr="00164B01" w:rsidRDefault="00313EB2" w:rsidP="00804678">
            <w:pPr>
              <w:numPr>
                <w:ilvl w:val="0"/>
                <w:numId w:val="4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luggage management team then charge the passenger if the luggage exceeds the amount defined in the flight Instructions</w:t>
            </w:r>
          </w:p>
          <w:p w14:paraId="5AF2D459" w14:textId="77777777" w:rsidR="00313EB2" w:rsidRPr="00164B01" w:rsidRDefault="00313EB2" w:rsidP="00804678">
            <w:pPr>
              <w:numPr>
                <w:ilvl w:val="0"/>
                <w:numId w:val="4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luggage is successfully loaded onto the Airplane</w:t>
            </w:r>
          </w:p>
          <w:p w14:paraId="30C93452" w14:textId="77777777" w:rsidR="00313EB2" w:rsidRPr="00164B01" w:rsidRDefault="00313EB2" w:rsidP="00804678">
            <w:pPr>
              <w:numPr>
                <w:ilvl w:val="0"/>
                <w:numId w:val="4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After the flight is completed, the luggage is safely returned to the passenger using his luggage identification tag.</w:t>
            </w:r>
          </w:p>
        </w:tc>
      </w:tr>
      <w:tr w:rsidR="00313EB2" w:rsidRPr="00164B01" w14:paraId="0AE260DB"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3D33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A40D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7495C" w14:textId="77777777" w:rsidR="00313EB2" w:rsidRPr="00164B01" w:rsidRDefault="00313EB2" w:rsidP="00804678">
            <w:pPr>
              <w:numPr>
                <w:ilvl w:val="0"/>
                <w:numId w:val="4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If the passenger loses his luggage identification tag, then the passenger has to wait for everyone to collect their luggage. </w:t>
            </w:r>
          </w:p>
          <w:p w14:paraId="7CA6178C" w14:textId="77777777" w:rsidR="00313EB2" w:rsidRPr="00164B01" w:rsidRDefault="00313EB2" w:rsidP="00804678">
            <w:pPr>
              <w:numPr>
                <w:ilvl w:val="0"/>
                <w:numId w:val="4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Then the luggage management team tries to identify the passenger’s luggage using the passenger </w:t>
            </w:r>
            <w:proofErr w:type="gramStart"/>
            <w:r w:rsidRPr="00164B01">
              <w:rPr>
                <w:rFonts w:ascii="Arial" w:eastAsia="Times New Roman" w:hAnsi="Arial" w:cs="Arial"/>
                <w:color w:val="000000"/>
              </w:rPr>
              <w:t>flight’s  data</w:t>
            </w:r>
            <w:proofErr w:type="gramEnd"/>
            <w:r w:rsidRPr="00164B01">
              <w:rPr>
                <w:rFonts w:ascii="Arial" w:eastAsia="Times New Roman" w:hAnsi="Arial" w:cs="Arial"/>
                <w:color w:val="000000"/>
              </w:rPr>
              <w:t>.</w:t>
            </w:r>
          </w:p>
        </w:tc>
      </w:tr>
      <w:tr w:rsidR="00313EB2" w:rsidRPr="00164B01" w14:paraId="1C3CC8F5"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A62F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25F9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8F100" w14:textId="77777777" w:rsidR="00313EB2" w:rsidRPr="00164B01" w:rsidRDefault="00313EB2" w:rsidP="00804678">
            <w:pPr>
              <w:numPr>
                <w:ilvl w:val="0"/>
                <w:numId w:val="4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luggage is left at the departing Airport.</w:t>
            </w:r>
          </w:p>
          <w:p w14:paraId="1B82771A" w14:textId="77777777" w:rsidR="00313EB2" w:rsidRPr="00164B01" w:rsidRDefault="00313EB2" w:rsidP="00804678">
            <w:pPr>
              <w:numPr>
                <w:ilvl w:val="0"/>
                <w:numId w:val="4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luggage identification tag is lost from both luggage and the passenger.</w:t>
            </w:r>
          </w:p>
          <w:p w14:paraId="771FDBB6" w14:textId="77777777" w:rsidR="00313EB2" w:rsidRPr="00164B01" w:rsidRDefault="00313EB2" w:rsidP="006B3F91">
            <w:pPr>
              <w:spacing w:after="0" w:line="240" w:lineRule="auto"/>
              <w:rPr>
                <w:rFonts w:ascii="Arial" w:eastAsia="Times New Roman" w:hAnsi="Arial" w:cs="Arial"/>
              </w:rPr>
            </w:pPr>
          </w:p>
        </w:tc>
      </w:tr>
    </w:tbl>
    <w:p w14:paraId="616A3918" w14:textId="40DB8377" w:rsidR="00313EB2" w:rsidRDefault="00313EB2" w:rsidP="00313EB2">
      <w:pPr>
        <w:spacing w:after="0" w:line="240" w:lineRule="auto"/>
        <w:rPr>
          <w:rFonts w:ascii="Arial" w:eastAsia="Times New Roman" w:hAnsi="Arial" w:cs="Arial"/>
        </w:rPr>
      </w:pPr>
    </w:p>
    <w:p w14:paraId="404F4013" w14:textId="13241B26" w:rsidR="001E0897" w:rsidRDefault="001E0897" w:rsidP="001E0897">
      <w:pPr>
        <w:pStyle w:val="Heading1"/>
        <w:rPr>
          <w:rFonts w:eastAsia="Times New Roman"/>
        </w:rPr>
      </w:pPr>
      <w:bookmarkStart w:id="19" w:name="_Toc97938915"/>
      <w:r>
        <w:rPr>
          <w:rFonts w:eastAsia="Times New Roman"/>
        </w:rPr>
        <w:t>Airplane Management</w:t>
      </w:r>
      <w:bookmarkEnd w:id="19"/>
    </w:p>
    <w:p w14:paraId="353D2BB4" w14:textId="56E8F49A" w:rsidR="00E853E6" w:rsidRPr="00E853E6" w:rsidRDefault="00BB7462" w:rsidP="00477C3C">
      <w:pPr>
        <w:pStyle w:val="Heading2"/>
        <w:rPr>
          <w:rFonts w:eastAsia="Times New Roman"/>
        </w:rPr>
      </w:pPr>
      <w:bookmarkStart w:id="20" w:name="_Toc97938916"/>
      <w:r>
        <w:rPr>
          <w:rFonts w:eastAsia="Times New Roman"/>
        </w:rPr>
        <w:t xml:space="preserve">UC-14: </w:t>
      </w:r>
      <w:r w:rsidR="00E853E6" w:rsidRPr="00E853E6">
        <w:rPr>
          <w:rFonts w:eastAsia="Times New Roman"/>
        </w:rPr>
        <w:t>Update Airplane’s Flight Status</w:t>
      </w:r>
      <w:bookmarkEnd w:id="20"/>
    </w:p>
    <w:p w14:paraId="2341F44B" w14:textId="77777777" w:rsidR="00E853E6" w:rsidRPr="00164B01" w:rsidRDefault="00E853E6" w:rsidP="00313EB2">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787"/>
        <w:gridCol w:w="2139"/>
        <w:gridCol w:w="6414"/>
      </w:tblGrid>
      <w:tr w:rsidR="00313EB2" w:rsidRPr="00164B01" w14:paraId="17DC7F13" w14:textId="77777777" w:rsidTr="006B3F91">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D29A8" w14:textId="77777777" w:rsidR="00313EB2" w:rsidRPr="00164B01" w:rsidRDefault="00313EB2" w:rsidP="006B3F91">
            <w:pPr>
              <w:spacing w:after="0" w:line="240" w:lineRule="auto"/>
              <w:jc w:val="center"/>
              <w:rPr>
                <w:rFonts w:ascii="Arial" w:eastAsia="Times New Roman" w:hAnsi="Arial" w:cs="Arial"/>
                <w:b/>
                <w:bCs/>
              </w:rPr>
            </w:pPr>
            <w:proofErr w:type="spellStart"/>
            <w:proofErr w:type="gramStart"/>
            <w:r w:rsidRPr="00164B01">
              <w:rPr>
                <w:rFonts w:ascii="Arial" w:eastAsia="Times New Roman" w:hAnsi="Arial" w:cs="Arial"/>
                <w:b/>
                <w:bCs/>
                <w:color w:val="000000"/>
              </w:rPr>
              <w:t>Sr.No</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3E700" w14:textId="77777777" w:rsidR="00313EB2" w:rsidRPr="00164B01" w:rsidRDefault="00313EB2" w:rsidP="006B3F91">
            <w:pPr>
              <w:spacing w:after="0" w:line="240" w:lineRule="auto"/>
              <w:jc w:val="center"/>
              <w:rPr>
                <w:rFonts w:ascii="Arial" w:eastAsia="Times New Roman" w:hAnsi="Arial" w:cs="Arial"/>
                <w:b/>
                <w:bCs/>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1C416" w14:textId="77777777" w:rsidR="00313EB2" w:rsidRPr="00164B01" w:rsidRDefault="00313EB2" w:rsidP="006B3F91">
            <w:pPr>
              <w:spacing w:after="0" w:line="240" w:lineRule="auto"/>
              <w:jc w:val="center"/>
              <w:rPr>
                <w:rFonts w:ascii="Arial" w:eastAsia="Times New Roman" w:hAnsi="Arial" w:cs="Arial"/>
                <w:b/>
                <w:bCs/>
              </w:rPr>
            </w:pPr>
            <w:r w:rsidRPr="00164B01">
              <w:rPr>
                <w:rFonts w:ascii="Arial" w:eastAsia="Times New Roman" w:hAnsi="Arial" w:cs="Arial"/>
                <w:b/>
                <w:bCs/>
                <w:color w:val="000000"/>
              </w:rPr>
              <w:t>Content / Explanation</w:t>
            </w:r>
          </w:p>
        </w:tc>
      </w:tr>
      <w:tr w:rsidR="00313EB2" w:rsidRPr="00164B01" w14:paraId="3EC0827B"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3B1C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7E9C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01989" w14:textId="7BFBBB58"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UC-</w:t>
            </w:r>
            <w:r w:rsidR="00BB7462">
              <w:rPr>
                <w:rFonts w:ascii="Arial" w:eastAsia="Times New Roman" w:hAnsi="Arial" w:cs="Arial"/>
                <w:color w:val="000000"/>
              </w:rPr>
              <w:t>14</w:t>
            </w:r>
          </w:p>
        </w:tc>
      </w:tr>
      <w:tr w:rsidR="00313EB2" w:rsidRPr="00164B01" w14:paraId="7FE10BB8"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A7DE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BE85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E50D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Update Airplane’s Flight Status</w:t>
            </w:r>
          </w:p>
        </w:tc>
      </w:tr>
      <w:tr w:rsidR="00313EB2" w:rsidRPr="00164B01" w14:paraId="4008E630"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B7F1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68E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02DC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Daniyal</w:t>
            </w:r>
          </w:p>
        </w:tc>
      </w:tr>
      <w:tr w:rsidR="00313EB2" w:rsidRPr="00164B01" w14:paraId="24DE6BDC"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3909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997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2554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Important for system’s success: High</w:t>
            </w:r>
          </w:p>
          <w:p w14:paraId="431F5A7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Technological Risk: High</w:t>
            </w:r>
          </w:p>
        </w:tc>
      </w:tr>
      <w:tr w:rsidR="00313EB2" w:rsidRPr="00164B01" w14:paraId="48A8F187" w14:textId="77777777" w:rsidTr="006B3F9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CAE9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9E4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4E2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This use case deals with how the FRS updates Airplane Status when a flight lands.</w:t>
            </w:r>
          </w:p>
        </w:tc>
      </w:tr>
      <w:tr w:rsidR="00313EB2" w:rsidRPr="00164B01" w14:paraId="649C93E8"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6AD4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2191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A60B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Medium</w:t>
            </w:r>
          </w:p>
        </w:tc>
      </w:tr>
      <w:tr w:rsidR="00313EB2" w:rsidRPr="00164B01" w14:paraId="2C2DF7BC"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3262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BEEE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8DEFF" w14:textId="77777777" w:rsidR="00313EB2" w:rsidRPr="00164B01" w:rsidRDefault="00313EB2" w:rsidP="00804678">
            <w:pPr>
              <w:numPr>
                <w:ilvl w:val="0"/>
                <w:numId w:val="4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Flight Manager: Responsible for the entire scheduling of a flight. He wants correct retrieval of data to avoid any hazard. </w:t>
            </w:r>
          </w:p>
          <w:p w14:paraId="0A9FB6A1" w14:textId="77777777" w:rsidR="00313EB2" w:rsidRPr="00164B01" w:rsidRDefault="00313EB2" w:rsidP="006B3F91">
            <w:pPr>
              <w:spacing w:after="0" w:line="240" w:lineRule="auto"/>
              <w:rPr>
                <w:rFonts w:ascii="Arial" w:eastAsia="Times New Roman" w:hAnsi="Arial" w:cs="Arial"/>
              </w:rPr>
            </w:pPr>
          </w:p>
        </w:tc>
      </w:tr>
      <w:tr w:rsidR="00313EB2" w:rsidRPr="00164B01" w14:paraId="0EF7C195"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5B87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1BC6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50D3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When the flight lands on any Airport ‘X’, the FRS automatically updates the status of the flight from “In Air” to “Flight to X completed”. </w:t>
            </w:r>
          </w:p>
        </w:tc>
      </w:tr>
      <w:tr w:rsidR="00313EB2" w:rsidRPr="00164B01" w14:paraId="6E55D460"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A2E1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82F8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541B0" w14:textId="19DCA514"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The Airplane completes </w:t>
            </w:r>
            <w:r w:rsidR="000A5B50" w:rsidRPr="00164B01">
              <w:rPr>
                <w:rFonts w:ascii="Arial" w:eastAsia="Times New Roman" w:hAnsi="Arial" w:cs="Arial"/>
                <w:color w:val="000000"/>
              </w:rPr>
              <w:t>its</w:t>
            </w:r>
            <w:r w:rsidRPr="00164B01">
              <w:rPr>
                <w:rFonts w:ascii="Arial" w:eastAsia="Times New Roman" w:hAnsi="Arial" w:cs="Arial"/>
                <w:color w:val="000000"/>
              </w:rPr>
              <w:t xml:space="preserve"> flight from destination A to Destination B and lands on Airport X successfully.</w:t>
            </w:r>
          </w:p>
        </w:tc>
      </w:tr>
      <w:tr w:rsidR="00313EB2" w:rsidRPr="00164B01" w14:paraId="2AA78002"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1661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6DDC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69ED0" w14:textId="46EBFDF9"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Flight </w:t>
            </w:r>
            <w:r w:rsidR="000A5B50" w:rsidRPr="00164B01">
              <w:rPr>
                <w:rFonts w:ascii="Arial" w:eastAsia="Times New Roman" w:hAnsi="Arial" w:cs="Arial"/>
                <w:color w:val="000000"/>
              </w:rPr>
              <w:t>Manager, Pilot</w:t>
            </w:r>
            <w:r w:rsidRPr="00164B01">
              <w:rPr>
                <w:rFonts w:ascii="Arial" w:eastAsia="Times New Roman" w:hAnsi="Arial" w:cs="Arial"/>
                <w:color w:val="000000"/>
              </w:rPr>
              <w:t>, Flight crew, Navigation system, FRS.</w:t>
            </w:r>
          </w:p>
        </w:tc>
      </w:tr>
      <w:tr w:rsidR="00313EB2" w:rsidRPr="00164B01" w14:paraId="3CFF2969"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69CA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56B6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C84E" w14:textId="77777777" w:rsidR="00313EB2" w:rsidRPr="00164B01" w:rsidRDefault="00313EB2" w:rsidP="000A5B50">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airplane must successfully land the flight on Airport X.</w:t>
            </w:r>
          </w:p>
        </w:tc>
      </w:tr>
      <w:tr w:rsidR="00313EB2" w:rsidRPr="00164B01" w14:paraId="18B12619"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4692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2C60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5CB2" w14:textId="631B4415" w:rsidR="000A5B50" w:rsidRPr="000A5B50" w:rsidRDefault="000A5B50" w:rsidP="000A5B50">
            <w:pPr>
              <w:spacing w:after="0" w:line="240" w:lineRule="auto"/>
              <w:textAlignment w:val="baseline"/>
              <w:rPr>
                <w:rFonts w:ascii="Arial" w:eastAsia="Times New Roman" w:hAnsi="Arial" w:cs="Arial"/>
                <w:color w:val="000000"/>
              </w:rPr>
            </w:pPr>
          </w:p>
          <w:p w14:paraId="5B92B6C1" w14:textId="48365F56" w:rsidR="00313EB2" w:rsidRPr="000A5B50" w:rsidRDefault="000A5B50" w:rsidP="000A5B50">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1.  </w:t>
            </w:r>
            <w:r w:rsidR="00313EB2" w:rsidRPr="000A5B50">
              <w:rPr>
                <w:rFonts w:ascii="Arial" w:eastAsia="Times New Roman" w:hAnsi="Arial" w:cs="Arial"/>
                <w:color w:val="000000"/>
              </w:rPr>
              <w:t>Flight is successfully Landed on Airport X. </w:t>
            </w:r>
          </w:p>
          <w:p w14:paraId="2679F244" w14:textId="52B9D8C4" w:rsidR="00313EB2" w:rsidRPr="00164B01" w:rsidRDefault="000A5B50" w:rsidP="000A5B50">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2.  </w:t>
            </w:r>
            <w:r w:rsidR="00313EB2" w:rsidRPr="00164B01">
              <w:rPr>
                <w:rFonts w:ascii="Arial" w:eastAsia="Times New Roman" w:hAnsi="Arial" w:cs="Arial"/>
                <w:color w:val="000000"/>
              </w:rPr>
              <w:t>Flight records are updated. </w:t>
            </w:r>
          </w:p>
          <w:p w14:paraId="2F4FE09D" w14:textId="2C1FA7A8" w:rsidR="00313EB2" w:rsidRPr="00164B01" w:rsidRDefault="000A5B50" w:rsidP="000A5B50">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3.  </w:t>
            </w:r>
            <w:r w:rsidR="00313EB2" w:rsidRPr="00164B01">
              <w:rPr>
                <w:rFonts w:ascii="Arial" w:eastAsia="Times New Roman" w:hAnsi="Arial" w:cs="Arial"/>
                <w:color w:val="000000"/>
              </w:rPr>
              <w:t>The status of the Flight is successfully changed from “In Air” To “Flight to X completed”.</w:t>
            </w:r>
          </w:p>
          <w:p w14:paraId="2668AC92" w14:textId="77777777" w:rsidR="00313EB2" w:rsidRPr="00164B01" w:rsidRDefault="00313EB2" w:rsidP="006B3F91">
            <w:pPr>
              <w:spacing w:after="0" w:line="240" w:lineRule="auto"/>
              <w:rPr>
                <w:rFonts w:ascii="Arial" w:eastAsia="Times New Roman" w:hAnsi="Arial" w:cs="Arial"/>
              </w:rPr>
            </w:pPr>
          </w:p>
        </w:tc>
      </w:tr>
      <w:tr w:rsidR="00313EB2" w:rsidRPr="00164B01" w14:paraId="2DFA30BC" w14:textId="77777777" w:rsidTr="006B3F91">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F446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F190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FE89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Airplane’s Status successfully updated.</w:t>
            </w:r>
          </w:p>
        </w:tc>
      </w:tr>
      <w:tr w:rsidR="00313EB2" w:rsidRPr="00164B01" w14:paraId="7EAF74FE" w14:textId="77777777" w:rsidTr="006B3F91">
        <w:trPr>
          <w:trHeight w:val="1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C744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5119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1CE2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rPr>
              <w:br/>
            </w:r>
          </w:p>
          <w:p w14:paraId="7DBEED15" w14:textId="77777777" w:rsidR="00313EB2" w:rsidRPr="00164B01" w:rsidRDefault="00313EB2" w:rsidP="00804678">
            <w:pPr>
              <w:numPr>
                <w:ilvl w:val="0"/>
                <w:numId w:val="5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Airplane Y lands on Airport X.</w:t>
            </w:r>
          </w:p>
          <w:p w14:paraId="209A37F1" w14:textId="77777777" w:rsidR="00313EB2" w:rsidRPr="00164B01" w:rsidRDefault="00313EB2" w:rsidP="00804678">
            <w:pPr>
              <w:numPr>
                <w:ilvl w:val="0"/>
                <w:numId w:val="5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updates the Flight status from “In Air” to “completed”.</w:t>
            </w:r>
          </w:p>
          <w:p w14:paraId="5760CF06" w14:textId="77777777" w:rsidR="00313EB2" w:rsidRPr="00164B01" w:rsidRDefault="00313EB2" w:rsidP="00804678">
            <w:pPr>
              <w:numPr>
                <w:ilvl w:val="0"/>
                <w:numId w:val="5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updates the Airplane status from “In Air” to “Flight completed and landed successfully on Airport X”.</w:t>
            </w:r>
          </w:p>
          <w:p w14:paraId="37F2F50B" w14:textId="77777777" w:rsidR="00313EB2" w:rsidRPr="00164B01" w:rsidRDefault="00313EB2" w:rsidP="006B3F91">
            <w:pPr>
              <w:spacing w:after="240" w:line="240" w:lineRule="auto"/>
              <w:rPr>
                <w:rFonts w:ascii="Arial" w:eastAsia="Times New Roman" w:hAnsi="Arial" w:cs="Arial"/>
              </w:rPr>
            </w:pPr>
          </w:p>
        </w:tc>
      </w:tr>
      <w:tr w:rsidR="00313EB2" w:rsidRPr="00164B01" w14:paraId="28EDAB1C"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837D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3582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A6FBF" w14:textId="70F9B764" w:rsidR="00313EB2" w:rsidRPr="00164B01" w:rsidRDefault="00313EB2" w:rsidP="000A5B50">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If the Flight that is about to land on Airport X </w:t>
            </w:r>
            <w:r w:rsidR="00E50046" w:rsidRPr="00164B01">
              <w:rPr>
                <w:rFonts w:ascii="Arial" w:eastAsia="Times New Roman" w:hAnsi="Arial" w:cs="Arial"/>
                <w:color w:val="000000"/>
              </w:rPr>
              <w:t>is rerouted</w:t>
            </w:r>
            <w:r w:rsidRPr="00164B01">
              <w:rPr>
                <w:rFonts w:ascii="Arial" w:eastAsia="Times New Roman" w:hAnsi="Arial" w:cs="Arial"/>
                <w:color w:val="000000"/>
              </w:rPr>
              <w:t xml:space="preserve"> to any at other Airport Y, then the Flight manager manually overrides </w:t>
            </w:r>
          </w:p>
        </w:tc>
      </w:tr>
      <w:tr w:rsidR="00313EB2" w:rsidRPr="00164B01" w14:paraId="6C591A0D"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A17E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3E4B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B0F1C" w14:textId="57CE2B11" w:rsidR="00313EB2" w:rsidRPr="00164B01" w:rsidRDefault="000A5B50" w:rsidP="000A5B50">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1.    </w:t>
            </w:r>
            <w:r w:rsidR="00313EB2" w:rsidRPr="00164B01">
              <w:rPr>
                <w:rFonts w:ascii="Arial" w:eastAsia="Times New Roman" w:hAnsi="Arial" w:cs="Arial"/>
                <w:color w:val="000000"/>
              </w:rPr>
              <w:t>The FRS is unable to fetch flight data.</w:t>
            </w:r>
          </w:p>
          <w:p w14:paraId="5A2F86F4" w14:textId="16C909D0" w:rsidR="00313EB2" w:rsidRPr="00164B01" w:rsidRDefault="000A5B50" w:rsidP="000A5B50">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2.    </w:t>
            </w:r>
            <w:r w:rsidR="00313EB2" w:rsidRPr="00164B01">
              <w:rPr>
                <w:rFonts w:ascii="Arial" w:eastAsia="Times New Roman" w:hAnsi="Arial" w:cs="Arial"/>
                <w:color w:val="000000"/>
              </w:rPr>
              <w:t>The FRS is unable to fetch airport details.</w:t>
            </w:r>
          </w:p>
        </w:tc>
      </w:tr>
    </w:tbl>
    <w:p w14:paraId="1576AB42" w14:textId="77777777" w:rsidR="00BB7462" w:rsidRDefault="00BB7462" w:rsidP="00BB7462"/>
    <w:p w14:paraId="6567443A" w14:textId="73180EED" w:rsidR="00313EB2" w:rsidRPr="00E853E6" w:rsidRDefault="00BB7462" w:rsidP="00477C3C">
      <w:pPr>
        <w:pStyle w:val="Heading2"/>
        <w:rPr>
          <w:rFonts w:eastAsia="Times New Roman"/>
        </w:rPr>
      </w:pPr>
      <w:bookmarkStart w:id="21" w:name="_Toc97938917"/>
      <w:bookmarkStart w:id="22" w:name="_Hlk100497900"/>
      <w:r>
        <w:rPr>
          <w:rFonts w:eastAsia="Times New Roman"/>
        </w:rPr>
        <w:t xml:space="preserve">UC-15: </w:t>
      </w:r>
      <w:r w:rsidR="001B0561">
        <w:rPr>
          <w:rFonts w:eastAsia="Times New Roman"/>
        </w:rPr>
        <w:t>Manage</w:t>
      </w:r>
      <w:r w:rsidR="00313EB2" w:rsidRPr="00E853E6">
        <w:rPr>
          <w:rFonts w:eastAsia="Times New Roman"/>
        </w:rPr>
        <w:t xml:space="preserve"> Airplane</w:t>
      </w:r>
      <w:r w:rsidR="001B0561">
        <w:rPr>
          <w:rFonts w:eastAsia="Times New Roman"/>
        </w:rPr>
        <w:t>s</w:t>
      </w:r>
      <w:r w:rsidR="00313EB2" w:rsidRPr="00E853E6">
        <w:rPr>
          <w:rFonts w:eastAsia="Times New Roman"/>
        </w:rPr>
        <w:t xml:space="preserve"> </w:t>
      </w:r>
      <w:r w:rsidR="001B0561">
        <w:rPr>
          <w:rFonts w:eastAsia="Times New Roman"/>
        </w:rPr>
        <w:t>in</w:t>
      </w:r>
      <w:r w:rsidR="00313EB2" w:rsidRPr="00E853E6">
        <w:rPr>
          <w:rFonts w:eastAsia="Times New Roman"/>
        </w:rPr>
        <w:t xml:space="preserve"> </w:t>
      </w:r>
      <w:r w:rsidR="00F43974">
        <w:rPr>
          <w:rFonts w:eastAsia="Times New Roman"/>
        </w:rPr>
        <w:t>FRS</w:t>
      </w:r>
      <w:bookmarkEnd w:id="21"/>
    </w:p>
    <w:tbl>
      <w:tblPr>
        <w:tblW w:w="0" w:type="auto"/>
        <w:tblInd w:w="-190" w:type="dxa"/>
        <w:tblCellMar>
          <w:top w:w="15" w:type="dxa"/>
          <w:left w:w="15" w:type="dxa"/>
          <w:bottom w:w="15" w:type="dxa"/>
          <w:right w:w="15" w:type="dxa"/>
        </w:tblCellMar>
        <w:tblLook w:val="04A0" w:firstRow="1" w:lastRow="0" w:firstColumn="1" w:lastColumn="0" w:noHBand="0" w:noVBand="1"/>
      </w:tblPr>
      <w:tblGrid>
        <w:gridCol w:w="814"/>
        <w:gridCol w:w="1898"/>
        <w:gridCol w:w="6818"/>
      </w:tblGrid>
      <w:tr w:rsidR="0030143B" w:rsidRPr="00164B01" w14:paraId="3D7E6F42" w14:textId="77777777" w:rsidTr="006B3F91">
        <w:trPr>
          <w:tblHeader/>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8AECD" w14:textId="77777777" w:rsidR="00313EB2" w:rsidRPr="009E64BC" w:rsidRDefault="00313EB2" w:rsidP="006B3F91">
            <w:pPr>
              <w:spacing w:after="0" w:line="240" w:lineRule="auto"/>
              <w:jc w:val="center"/>
              <w:rPr>
                <w:rFonts w:ascii="Arial" w:eastAsia="Times New Roman" w:hAnsi="Arial" w:cs="Arial"/>
                <w:b/>
                <w:bCs/>
              </w:rPr>
            </w:pPr>
            <w:bookmarkStart w:id="23" w:name="_Hlk100497887"/>
            <w:bookmarkEnd w:id="22"/>
            <w:r w:rsidRPr="009E64BC">
              <w:rPr>
                <w:rFonts w:ascii="Arial" w:eastAsia="Times New Roman" w:hAnsi="Arial" w:cs="Arial"/>
                <w:b/>
                <w:bCs/>
                <w:color w:val="000000"/>
              </w:rPr>
              <w:t>Sr.</w:t>
            </w:r>
            <w:r w:rsidRPr="00164B01">
              <w:rPr>
                <w:rFonts w:ascii="Arial" w:eastAsia="Times New Roman" w:hAnsi="Arial" w:cs="Arial"/>
                <w:b/>
                <w:bCs/>
                <w:color w:val="000000"/>
              </w:rPr>
              <w:t xml:space="preserve"> </w:t>
            </w:r>
            <w:r w:rsidRPr="009E64BC">
              <w:rPr>
                <w:rFonts w:ascii="Arial" w:eastAsia="Times New Roman" w:hAnsi="Arial" w:cs="Arial"/>
                <w:b/>
                <w:bCs/>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6DBCC" w14:textId="77777777" w:rsidR="00313EB2" w:rsidRPr="009E64BC" w:rsidRDefault="00313EB2"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AD51D" w14:textId="77777777" w:rsidR="00313EB2" w:rsidRPr="009E64BC" w:rsidRDefault="00313EB2"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Content / Explanation</w:t>
            </w:r>
          </w:p>
        </w:tc>
      </w:tr>
      <w:tr w:rsidR="0030143B" w:rsidRPr="00164B01" w14:paraId="6320C037"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F19E2"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0C3F3"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A1ABE" w14:textId="4BA011EE"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UC-</w:t>
            </w:r>
            <w:r w:rsidR="00BB7462">
              <w:rPr>
                <w:rFonts w:ascii="Arial" w:eastAsia="Times New Roman" w:hAnsi="Arial" w:cs="Arial"/>
                <w:color w:val="000000"/>
              </w:rPr>
              <w:t>15</w:t>
            </w:r>
          </w:p>
        </w:tc>
      </w:tr>
      <w:tr w:rsidR="0030143B" w:rsidRPr="00164B01" w14:paraId="6478A91D"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AEBF9"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BA22C"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94F6C" w14:textId="5DE66CBF"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 xml:space="preserve">Add Airplane </w:t>
            </w:r>
            <w:r w:rsidRPr="00164B01">
              <w:rPr>
                <w:rFonts w:ascii="Arial" w:eastAsia="Times New Roman" w:hAnsi="Arial" w:cs="Arial"/>
                <w:color w:val="000000"/>
              </w:rPr>
              <w:t>to</w:t>
            </w:r>
            <w:r w:rsidRPr="009E64BC">
              <w:rPr>
                <w:rFonts w:ascii="Arial" w:eastAsia="Times New Roman" w:hAnsi="Arial" w:cs="Arial"/>
                <w:color w:val="000000"/>
              </w:rPr>
              <w:t xml:space="preserve"> </w:t>
            </w:r>
            <w:r w:rsidR="00F43974">
              <w:rPr>
                <w:rFonts w:ascii="Arial" w:eastAsia="Times New Roman" w:hAnsi="Arial" w:cs="Arial"/>
                <w:color w:val="000000"/>
              </w:rPr>
              <w:t>FRS</w:t>
            </w:r>
          </w:p>
        </w:tc>
      </w:tr>
      <w:tr w:rsidR="0030143B" w:rsidRPr="00164B01" w14:paraId="017CA6DC"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CB74C"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09875"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57CAC"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Daniyal</w:t>
            </w:r>
          </w:p>
        </w:tc>
      </w:tr>
      <w:tr w:rsidR="0030143B" w:rsidRPr="00164B01" w14:paraId="79CF4BD3"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9E744"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9EF06"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39DEC"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 xml:space="preserve">Important for system’s success: </w:t>
            </w:r>
            <w:r w:rsidRPr="00164B01">
              <w:rPr>
                <w:rFonts w:ascii="Arial" w:eastAsia="Times New Roman" w:hAnsi="Arial" w:cs="Arial"/>
                <w:b/>
                <w:bCs/>
                <w:color w:val="000000"/>
              </w:rPr>
              <w:t>Medium</w:t>
            </w:r>
          </w:p>
          <w:p w14:paraId="1A2E35B6"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lastRenderedPageBreak/>
              <w:t xml:space="preserve">Technological Risk: </w:t>
            </w:r>
            <w:r w:rsidRPr="00164B01">
              <w:rPr>
                <w:rFonts w:ascii="Arial" w:eastAsia="Times New Roman" w:hAnsi="Arial" w:cs="Arial"/>
                <w:b/>
                <w:bCs/>
                <w:color w:val="000000"/>
              </w:rPr>
              <w:t>Medium</w:t>
            </w:r>
          </w:p>
        </w:tc>
      </w:tr>
      <w:tr w:rsidR="0030143B" w:rsidRPr="00164B01" w14:paraId="4697CBA9" w14:textId="77777777" w:rsidTr="006B3F91">
        <w:trPr>
          <w:trHeight w:val="45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CCD26"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6E912"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82F34" w14:textId="065E6403"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 xml:space="preserve">This use case deals with how the </w:t>
            </w:r>
            <w:r w:rsidR="00F43974">
              <w:rPr>
                <w:rFonts w:ascii="Arial" w:eastAsia="Times New Roman" w:hAnsi="Arial" w:cs="Arial"/>
                <w:color w:val="000000"/>
              </w:rPr>
              <w:t>Admin</w:t>
            </w:r>
            <w:r w:rsidRPr="009E64BC">
              <w:rPr>
                <w:rFonts w:ascii="Arial" w:eastAsia="Times New Roman" w:hAnsi="Arial" w:cs="Arial"/>
                <w:color w:val="000000"/>
              </w:rPr>
              <w:t xml:space="preserve"> adds</w:t>
            </w:r>
            <w:r w:rsidR="0030143B">
              <w:rPr>
                <w:rFonts w:ascii="Arial" w:eastAsia="Times New Roman" w:hAnsi="Arial" w:cs="Arial"/>
                <w:color w:val="000000"/>
              </w:rPr>
              <w:t>/removes</w:t>
            </w:r>
            <w:r w:rsidRPr="009E64BC">
              <w:rPr>
                <w:rFonts w:ascii="Arial" w:eastAsia="Times New Roman" w:hAnsi="Arial" w:cs="Arial"/>
                <w:color w:val="000000"/>
              </w:rPr>
              <w:t xml:space="preserve"> an Airplane to </w:t>
            </w:r>
            <w:r w:rsidR="00F43974">
              <w:rPr>
                <w:rFonts w:ascii="Arial" w:eastAsia="Times New Roman" w:hAnsi="Arial" w:cs="Arial"/>
                <w:color w:val="000000"/>
              </w:rPr>
              <w:t>FRS</w:t>
            </w:r>
            <w:r w:rsidRPr="009E64BC">
              <w:rPr>
                <w:rFonts w:ascii="Arial" w:eastAsia="Times New Roman" w:hAnsi="Arial" w:cs="Arial"/>
                <w:color w:val="000000"/>
              </w:rPr>
              <w:t>.</w:t>
            </w:r>
          </w:p>
        </w:tc>
      </w:tr>
      <w:tr w:rsidR="0030143B" w:rsidRPr="00164B01" w14:paraId="1069A3BA"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CF048"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AC47D"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0AA14"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Medium</w:t>
            </w:r>
          </w:p>
        </w:tc>
      </w:tr>
      <w:tr w:rsidR="0030143B" w:rsidRPr="00164B01" w14:paraId="6A554F1C"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BD9C"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8D57F"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1BEA" w14:textId="533F5F70" w:rsidR="00F43974" w:rsidRPr="009E64BC" w:rsidRDefault="00F43974" w:rsidP="00804678">
            <w:pPr>
              <w:numPr>
                <w:ilvl w:val="0"/>
                <w:numId w:val="26"/>
              </w:numPr>
              <w:spacing w:after="0" w:line="240" w:lineRule="auto"/>
              <w:textAlignment w:val="baseline"/>
              <w:rPr>
                <w:rFonts w:ascii="Arial" w:eastAsia="Times New Roman" w:hAnsi="Arial" w:cs="Arial"/>
                <w:color w:val="000000"/>
              </w:rPr>
            </w:pPr>
            <w:r>
              <w:rPr>
                <w:rFonts w:ascii="Arial" w:eastAsia="Times New Roman" w:hAnsi="Arial" w:cs="Arial"/>
                <w:color w:val="000000"/>
              </w:rPr>
              <w:t>Admin: Responsible for entire administration and management of the FRS.</w:t>
            </w:r>
          </w:p>
          <w:p w14:paraId="77148C3F" w14:textId="77777777" w:rsidR="00313EB2" w:rsidRPr="009E64BC" w:rsidRDefault="00313EB2" w:rsidP="006B3F91">
            <w:pPr>
              <w:spacing w:after="0" w:line="240" w:lineRule="auto"/>
              <w:rPr>
                <w:rFonts w:ascii="Arial" w:eastAsia="Times New Roman" w:hAnsi="Arial" w:cs="Arial"/>
              </w:rPr>
            </w:pPr>
          </w:p>
        </w:tc>
      </w:tr>
      <w:tr w:rsidR="0030143B" w:rsidRPr="00164B01" w14:paraId="51EBD6D8"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8D9AF"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3F9B8"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FE4E" w14:textId="18A06FFC" w:rsidR="00313EB2" w:rsidRPr="009E64BC" w:rsidRDefault="00F43974" w:rsidP="006B3F91">
            <w:pPr>
              <w:spacing w:after="0" w:line="240" w:lineRule="auto"/>
              <w:rPr>
                <w:rFonts w:ascii="Arial" w:eastAsia="Times New Roman" w:hAnsi="Arial" w:cs="Arial"/>
              </w:rPr>
            </w:pPr>
            <w:r>
              <w:rPr>
                <w:rFonts w:ascii="Arial" w:eastAsia="Times New Roman" w:hAnsi="Arial" w:cs="Arial"/>
                <w:color w:val="000000"/>
              </w:rPr>
              <w:t>Admin adds an airplane to the FRS.</w:t>
            </w:r>
          </w:p>
        </w:tc>
      </w:tr>
      <w:tr w:rsidR="0030143B" w:rsidRPr="00164B01" w14:paraId="04A63E48"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DF482"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097A"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A5688" w14:textId="286E1894" w:rsidR="00313EB2" w:rsidRPr="009E64BC" w:rsidRDefault="00F43974" w:rsidP="006B3F91">
            <w:pPr>
              <w:spacing w:after="0" w:line="240" w:lineRule="auto"/>
              <w:rPr>
                <w:rFonts w:ascii="Arial" w:eastAsia="Times New Roman" w:hAnsi="Arial" w:cs="Arial"/>
              </w:rPr>
            </w:pPr>
            <w:r>
              <w:rPr>
                <w:rFonts w:ascii="Arial" w:eastAsia="Times New Roman" w:hAnsi="Arial" w:cs="Arial"/>
                <w:color w:val="000000"/>
              </w:rPr>
              <w:t>Admin wants to add a new Airport</w:t>
            </w:r>
          </w:p>
        </w:tc>
      </w:tr>
      <w:tr w:rsidR="0030143B" w:rsidRPr="00164B01" w14:paraId="4E448A4A"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FFD56"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6C5E3"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2506F" w14:textId="4EA4C365" w:rsidR="00313EB2" w:rsidRPr="009E64BC" w:rsidRDefault="001B0561" w:rsidP="006B3F91">
            <w:pPr>
              <w:spacing w:after="0" w:line="240" w:lineRule="auto"/>
              <w:rPr>
                <w:rFonts w:ascii="Arial" w:eastAsia="Times New Roman" w:hAnsi="Arial" w:cs="Arial"/>
              </w:rPr>
            </w:pPr>
            <w:r>
              <w:rPr>
                <w:rFonts w:ascii="Arial" w:eastAsia="Times New Roman" w:hAnsi="Arial" w:cs="Arial"/>
                <w:color w:val="000000"/>
              </w:rPr>
              <w:t>Admin</w:t>
            </w:r>
            <w:r w:rsidR="00313EB2" w:rsidRPr="00164B01">
              <w:rPr>
                <w:rFonts w:ascii="Arial" w:eastAsia="Times New Roman" w:hAnsi="Arial" w:cs="Arial"/>
                <w:color w:val="000000"/>
              </w:rPr>
              <w:t>, FRS.</w:t>
            </w:r>
            <w:r w:rsidR="00313EB2" w:rsidRPr="009E64BC">
              <w:rPr>
                <w:rFonts w:ascii="Arial" w:eastAsia="Times New Roman" w:hAnsi="Arial" w:cs="Arial"/>
                <w:color w:val="000000"/>
              </w:rPr>
              <w:t>.</w:t>
            </w:r>
          </w:p>
        </w:tc>
      </w:tr>
      <w:tr w:rsidR="0030143B" w:rsidRPr="00164B01" w14:paraId="0650073B"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A1C2A"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74496"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A9AC2" w14:textId="56FCB801" w:rsidR="00313EB2" w:rsidRPr="00164B01" w:rsidRDefault="00313EB2" w:rsidP="001B0561">
            <w:pPr>
              <w:pStyle w:val="ListParagraph"/>
              <w:numPr>
                <w:ilvl w:val="0"/>
                <w:numId w:val="3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w:t>
            </w:r>
            <w:r w:rsidR="001B0561">
              <w:rPr>
                <w:rFonts w:ascii="Arial" w:eastAsia="Times New Roman" w:hAnsi="Arial" w:cs="Arial"/>
                <w:color w:val="000000"/>
              </w:rPr>
              <w:t xml:space="preserve"> Admin must be logged in.</w:t>
            </w:r>
          </w:p>
        </w:tc>
      </w:tr>
      <w:tr w:rsidR="0030143B" w:rsidRPr="00164B01" w14:paraId="7959CC46" w14:textId="77777777" w:rsidTr="006B3F91">
        <w:trPr>
          <w:trHeight w:val="537"/>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2148F"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B9FA4"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853C8" w14:textId="44F94603" w:rsidR="00313EB2" w:rsidRPr="009E64BC" w:rsidRDefault="00313EB2" w:rsidP="00804678">
            <w:pPr>
              <w:numPr>
                <w:ilvl w:val="0"/>
                <w:numId w:val="2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Airplane is successfully added</w:t>
            </w:r>
            <w:r w:rsidR="0030143B">
              <w:rPr>
                <w:rFonts w:ascii="Arial" w:eastAsia="Times New Roman" w:hAnsi="Arial" w:cs="Arial"/>
                <w:color w:val="000000"/>
              </w:rPr>
              <w:t>/removed</w:t>
            </w:r>
            <w:r w:rsidRPr="00164B01">
              <w:rPr>
                <w:rFonts w:ascii="Arial" w:eastAsia="Times New Roman" w:hAnsi="Arial" w:cs="Arial"/>
                <w:color w:val="000000"/>
              </w:rPr>
              <w:t xml:space="preserve"> </w:t>
            </w:r>
            <w:r w:rsidR="0030143B">
              <w:rPr>
                <w:rFonts w:ascii="Arial" w:eastAsia="Times New Roman" w:hAnsi="Arial" w:cs="Arial"/>
                <w:color w:val="000000"/>
              </w:rPr>
              <w:t>from</w:t>
            </w:r>
            <w:r w:rsidRPr="00164B01">
              <w:rPr>
                <w:rFonts w:ascii="Arial" w:eastAsia="Times New Roman" w:hAnsi="Arial" w:cs="Arial"/>
                <w:color w:val="000000"/>
              </w:rPr>
              <w:t xml:space="preserve"> the </w:t>
            </w:r>
            <w:r w:rsidR="00F43974">
              <w:rPr>
                <w:rFonts w:ascii="Arial" w:eastAsia="Times New Roman" w:hAnsi="Arial" w:cs="Arial"/>
                <w:color w:val="000000"/>
              </w:rPr>
              <w:t>FRS</w:t>
            </w:r>
            <w:r w:rsidRPr="009E64BC">
              <w:rPr>
                <w:rFonts w:ascii="Arial" w:eastAsia="Times New Roman" w:hAnsi="Arial" w:cs="Arial"/>
                <w:color w:val="000000"/>
              </w:rPr>
              <w:t>.</w:t>
            </w:r>
          </w:p>
          <w:p w14:paraId="1AF30D81" w14:textId="77777777" w:rsidR="00313EB2" w:rsidRPr="009E64BC" w:rsidRDefault="00313EB2" w:rsidP="006B3F91">
            <w:pPr>
              <w:spacing w:after="0" w:line="240" w:lineRule="auto"/>
              <w:rPr>
                <w:rFonts w:ascii="Arial" w:eastAsia="Times New Roman" w:hAnsi="Arial" w:cs="Arial"/>
              </w:rPr>
            </w:pPr>
          </w:p>
        </w:tc>
      </w:tr>
      <w:tr w:rsidR="0030143B" w:rsidRPr="00164B01" w14:paraId="69E3FEE3" w14:textId="77777777" w:rsidTr="006B3F91">
        <w:trPr>
          <w:trHeight w:val="705"/>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A566"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BF938"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7E8" w14:textId="0918B5FE" w:rsidR="00313EB2" w:rsidRPr="009E64BC" w:rsidRDefault="00313EB2" w:rsidP="006B3F91">
            <w:pPr>
              <w:spacing w:after="0" w:line="240" w:lineRule="auto"/>
              <w:ind w:left="720"/>
              <w:textAlignment w:val="baseline"/>
              <w:rPr>
                <w:rFonts w:ascii="Arial" w:eastAsia="Times New Roman" w:hAnsi="Arial" w:cs="Arial"/>
                <w:color w:val="000000"/>
              </w:rPr>
            </w:pPr>
            <w:r w:rsidRPr="00164B01">
              <w:rPr>
                <w:rFonts w:ascii="Arial" w:eastAsia="Times New Roman" w:hAnsi="Arial" w:cs="Arial"/>
                <w:color w:val="000000"/>
              </w:rPr>
              <w:t xml:space="preserve">Airplane is successfully added to the </w:t>
            </w:r>
            <w:r w:rsidR="00F43974">
              <w:rPr>
                <w:rFonts w:ascii="Arial" w:eastAsia="Times New Roman" w:hAnsi="Arial" w:cs="Arial"/>
                <w:color w:val="000000"/>
              </w:rPr>
              <w:t>FRS</w:t>
            </w:r>
            <w:r w:rsidR="001B0561">
              <w:rPr>
                <w:rFonts w:ascii="Arial" w:eastAsia="Times New Roman" w:hAnsi="Arial" w:cs="Arial"/>
                <w:color w:val="000000"/>
              </w:rPr>
              <w:t xml:space="preserve"> and is now available for flight scheduling</w:t>
            </w:r>
            <w:r w:rsidR="0030143B">
              <w:rPr>
                <w:rFonts w:ascii="Arial" w:eastAsia="Times New Roman" w:hAnsi="Arial" w:cs="Arial"/>
                <w:color w:val="000000"/>
              </w:rPr>
              <w:t>, Airplane is successfully removed from the FRS and won’t be available for scheduling. All the flights of that Airplane shall be cancelled.</w:t>
            </w:r>
          </w:p>
          <w:p w14:paraId="157FFB9A" w14:textId="77777777" w:rsidR="00313EB2" w:rsidRPr="009E64BC" w:rsidRDefault="00313EB2" w:rsidP="006B3F91">
            <w:pPr>
              <w:spacing w:after="0" w:line="240" w:lineRule="auto"/>
              <w:rPr>
                <w:rFonts w:ascii="Arial" w:eastAsia="Times New Roman" w:hAnsi="Arial" w:cs="Arial"/>
              </w:rPr>
            </w:pPr>
          </w:p>
        </w:tc>
      </w:tr>
      <w:tr w:rsidR="0030143B" w:rsidRPr="00164B01" w14:paraId="069A0C94" w14:textId="77777777" w:rsidTr="006B3F91">
        <w:trPr>
          <w:trHeight w:val="174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6304A"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78150"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8D2A0" w14:textId="331A3434" w:rsidR="00313EB2" w:rsidRPr="00164B01" w:rsidRDefault="00923B69" w:rsidP="00804678">
            <w:pPr>
              <w:numPr>
                <w:ilvl w:val="0"/>
                <w:numId w:val="28"/>
              </w:numPr>
              <w:spacing w:after="0" w:line="240" w:lineRule="auto"/>
              <w:textAlignment w:val="baseline"/>
              <w:rPr>
                <w:rFonts w:ascii="Arial" w:eastAsia="Times New Roman" w:hAnsi="Arial" w:cs="Arial"/>
                <w:color w:val="000000"/>
              </w:rPr>
            </w:pPr>
            <w:r>
              <w:rPr>
                <w:rFonts w:ascii="Arial" w:eastAsia="Times New Roman" w:hAnsi="Arial" w:cs="Arial"/>
                <w:color w:val="000000"/>
              </w:rPr>
              <w:t>The admin opens up the Airplane Management Panel</w:t>
            </w:r>
            <w:r w:rsidR="00313EB2" w:rsidRPr="009E64BC">
              <w:rPr>
                <w:rFonts w:ascii="Arial" w:eastAsia="Times New Roman" w:hAnsi="Arial" w:cs="Arial"/>
                <w:color w:val="000000"/>
              </w:rPr>
              <w:t>.</w:t>
            </w:r>
          </w:p>
          <w:p w14:paraId="6EA6ED55" w14:textId="65F4B440" w:rsidR="00923B69" w:rsidRDefault="00923B69" w:rsidP="00923B69">
            <w:pPr>
              <w:numPr>
                <w:ilvl w:val="0"/>
                <w:numId w:val="28"/>
              </w:numPr>
              <w:spacing w:after="0" w:line="240" w:lineRule="auto"/>
              <w:textAlignment w:val="baseline"/>
              <w:rPr>
                <w:rFonts w:ascii="Arial" w:eastAsia="Times New Roman" w:hAnsi="Arial" w:cs="Arial"/>
                <w:color w:val="000000"/>
              </w:rPr>
            </w:pPr>
            <w:r>
              <w:rPr>
                <w:rFonts w:ascii="Arial" w:eastAsia="Times New Roman" w:hAnsi="Arial" w:cs="Arial"/>
                <w:color w:val="000000"/>
              </w:rPr>
              <w:t>The system displays Airplane Management UI</w:t>
            </w:r>
            <w:r w:rsidR="00313EB2" w:rsidRPr="00164B01">
              <w:rPr>
                <w:rFonts w:ascii="Arial" w:eastAsia="Times New Roman" w:hAnsi="Arial" w:cs="Arial"/>
                <w:color w:val="000000"/>
              </w:rPr>
              <w:t>.</w:t>
            </w:r>
          </w:p>
          <w:p w14:paraId="77B3E0C6" w14:textId="4438FBEE" w:rsidR="00923B69" w:rsidRDefault="00923B69" w:rsidP="00923B69">
            <w:pPr>
              <w:numPr>
                <w:ilvl w:val="0"/>
                <w:numId w:val="28"/>
              </w:numPr>
              <w:spacing w:after="0" w:line="240" w:lineRule="auto"/>
              <w:textAlignment w:val="baseline"/>
              <w:rPr>
                <w:rFonts w:ascii="Arial" w:eastAsia="Times New Roman" w:hAnsi="Arial" w:cs="Arial"/>
                <w:color w:val="000000"/>
              </w:rPr>
            </w:pPr>
            <w:r>
              <w:rPr>
                <w:rFonts w:ascii="Arial" w:eastAsia="Times New Roman" w:hAnsi="Arial" w:cs="Arial"/>
                <w:color w:val="000000"/>
              </w:rPr>
              <w:t>The Admin opens either of the Following:</w:t>
            </w:r>
          </w:p>
          <w:p w14:paraId="5925A4B0" w14:textId="55F7CD32" w:rsidR="00923B69" w:rsidRDefault="00923B69" w:rsidP="00923B69">
            <w:pPr>
              <w:numPr>
                <w:ilvl w:val="1"/>
                <w:numId w:val="28"/>
              </w:numPr>
              <w:spacing w:after="0" w:line="240" w:lineRule="auto"/>
              <w:textAlignment w:val="baseline"/>
              <w:rPr>
                <w:rFonts w:ascii="Arial" w:eastAsia="Times New Roman" w:hAnsi="Arial" w:cs="Arial"/>
                <w:color w:val="000000"/>
              </w:rPr>
            </w:pPr>
            <w:r>
              <w:rPr>
                <w:rFonts w:ascii="Arial" w:eastAsia="Times New Roman" w:hAnsi="Arial" w:cs="Arial"/>
                <w:color w:val="000000"/>
              </w:rPr>
              <w:t>The admin adds an Airplane in the FRS</w:t>
            </w:r>
          </w:p>
          <w:p w14:paraId="1E87CC5C" w14:textId="4E4E5569" w:rsidR="00923B69" w:rsidRDefault="00923B69" w:rsidP="00923B69">
            <w:pPr>
              <w:numPr>
                <w:ilvl w:val="1"/>
                <w:numId w:val="28"/>
              </w:numPr>
              <w:spacing w:after="0" w:line="240" w:lineRule="auto"/>
              <w:textAlignment w:val="baseline"/>
              <w:rPr>
                <w:rFonts w:ascii="Arial" w:eastAsia="Times New Roman" w:hAnsi="Arial" w:cs="Arial"/>
                <w:color w:val="000000"/>
              </w:rPr>
            </w:pPr>
            <w:r>
              <w:rPr>
                <w:rFonts w:ascii="Arial" w:eastAsia="Times New Roman" w:hAnsi="Arial" w:cs="Arial"/>
                <w:color w:val="000000"/>
              </w:rPr>
              <w:t>The admin removes and Airplane from the FRS</w:t>
            </w:r>
          </w:p>
          <w:p w14:paraId="2E2F763C" w14:textId="77777777" w:rsidR="00923B69" w:rsidRPr="00923B69" w:rsidRDefault="00923B69" w:rsidP="00923B69">
            <w:pPr>
              <w:spacing w:after="0" w:line="240" w:lineRule="auto"/>
              <w:textAlignment w:val="baseline"/>
              <w:rPr>
                <w:rFonts w:ascii="Arial" w:eastAsia="Times New Roman" w:hAnsi="Arial" w:cs="Arial"/>
                <w:color w:val="000000"/>
              </w:rPr>
            </w:pPr>
          </w:p>
          <w:p w14:paraId="2CE9EF6B" w14:textId="77777777" w:rsidR="00313EB2" w:rsidRPr="009E64BC" w:rsidRDefault="00313EB2" w:rsidP="006B3F91">
            <w:pPr>
              <w:spacing w:after="0" w:line="240" w:lineRule="auto"/>
              <w:ind w:left="720"/>
              <w:textAlignment w:val="baseline"/>
              <w:rPr>
                <w:rFonts w:ascii="Arial" w:eastAsia="Times New Roman" w:hAnsi="Arial" w:cs="Arial"/>
                <w:color w:val="000000"/>
              </w:rPr>
            </w:pPr>
          </w:p>
          <w:p w14:paraId="2592AA3F" w14:textId="77777777" w:rsidR="00313EB2" w:rsidRPr="009E64BC" w:rsidRDefault="00313EB2" w:rsidP="006B3F91">
            <w:pPr>
              <w:spacing w:after="240" w:line="240" w:lineRule="auto"/>
              <w:rPr>
                <w:rFonts w:ascii="Arial" w:eastAsia="Times New Roman" w:hAnsi="Arial" w:cs="Arial"/>
              </w:rPr>
            </w:pPr>
          </w:p>
        </w:tc>
      </w:tr>
      <w:tr w:rsidR="0030143B" w:rsidRPr="00164B01" w14:paraId="5635D9CF"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14D80"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70923"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62AD3" w14:textId="2F47808C" w:rsidR="00313EB2" w:rsidRPr="009E64BC" w:rsidRDefault="00313EB2" w:rsidP="00804678">
            <w:pPr>
              <w:numPr>
                <w:ilvl w:val="0"/>
                <w:numId w:val="29"/>
              </w:numPr>
              <w:spacing w:after="0" w:line="240" w:lineRule="auto"/>
              <w:textAlignment w:val="baseline"/>
              <w:rPr>
                <w:rFonts w:ascii="Arial" w:eastAsia="Times New Roman" w:hAnsi="Arial" w:cs="Arial"/>
                <w:color w:val="000000"/>
              </w:rPr>
            </w:pPr>
            <w:r w:rsidRPr="009E64BC">
              <w:rPr>
                <w:rFonts w:ascii="Arial" w:eastAsia="Times New Roman" w:hAnsi="Arial" w:cs="Arial"/>
                <w:color w:val="000000"/>
              </w:rPr>
              <w:t>If the</w:t>
            </w:r>
            <w:r w:rsidRPr="00164B01">
              <w:rPr>
                <w:rFonts w:ascii="Arial" w:eastAsia="Times New Roman" w:hAnsi="Arial" w:cs="Arial"/>
                <w:color w:val="000000"/>
              </w:rPr>
              <w:t xml:space="preserve"> Airplane is </w:t>
            </w:r>
            <w:r w:rsidR="00923B69">
              <w:rPr>
                <w:rFonts w:ascii="Arial" w:eastAsia="Times New Roman" w:hAnsi="Arial" w:cs="Arial"/>
                <w:color w:val="000000"/>
              </w:rPr>
              <w:t>not found</w:t>
            </w:r>
            <w:r w:rsidRPr="00164B01">
              <w:rPr>
                <w:rFonts w:ascii="Arial" w:eastAsia="Times New Roman" w:hAnsi="Arial" w:cs="Arial"/>
                <w:color w:val="000000"/>
              </w:rPr>
              <w:t xml:space="preserve"> in the </w:t>
            </w:r>
            <w:r w:rsidR="00F43974">
              <w:rPr>
                <w:rFonts w:ascii="Arial" w:eastAsia="Times New Roman" w:hAnsi="Arial" w:cs="Arial"/>
                <w:color w:val="000000"/>
              </w:rPr>
              <w:t>FRS</w:t>
            </w:r>
            <w:r w:rsidRPr="00164B01">
              <w:rPr>
                <w:rFonts w:ascii="Arial" w:eastAsia="Times New Roman" w:hAnsi="Arial" w:cs="Arial"/>
                <w:color w:val="000000"/>
              </w:rPr>
              <w:t xml:space="preserve">, then the </w:t>
            </w:r>
            <w:r w:rsidR="00923B69">
              <w:rPr>
                <w:rFonts w:ascii="Arial" w:eastAsia="Times New Roman" w:hAnsi="Arial" w:cs="Arial"/>
                <w:color w:val="000000"/>
              </w:rPr>
              <w:t>Admin</w:t>
            </w:r>
            <w:r w:rsidRPr="00164B01">
              <w:rPr>
                <w:rFonts w:ascii="Arial" w:eastAsia="Times New Roman" w:hAnsi="Arial" w:cs="Arial"/>
                <w:color w:val="000000"/>
              </w:rPr>
              <w:t xml:space="preserve"> won’t </w:t>
            </w:r>
            <w:r w:rsidR="00923B69">
              <w:rPr>
                <w:rFonts w:ascii="Arial" w:eastAsia="Times New Roman" w:hAnsi="Arial" w:cs="Arial"/>
                <w:color w:val="000000"/>
              </w:rPr>
              <w:t>be able to delete the Airplane from the FRS</w:t>
            </w:r>
            <w:r w:rsidRPr="00164B01">
              <w:rPr>
                <w:rFonts w:ascii="Arial" w:eastAsia="Times New Roman" w:hAnsi="Arial" w:cs="Arial"/>
                <w:color w:val="000000"/>
              </w:rPr>
              <w:t>.</w:t>
            </w:r>
          </w:p>
        </w:tc>
      </w:tr>
      <w:tr w:rsidR="0030143B" w:rsidRPr="00164B01" w14:paraId="551F4989"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1CF76"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0C5F8" w14:textId="77777777" w:rsidR="00313EB2" w:rsidRPr="009E64BC" w:rsidRDefault="00313EB2" w:rsidP="006B3F91">
            <w:pPr>
              <w:spacing w:after="0" w:line="240" w:lineRule="auto"/>
              <w:rPr>
                <w:rFonts w:ascii="Arial" w:eastAsia="Times New Roman" w:hAnsi="Arial" w:cs="Arial"/>
              </w:rPr>
            </w:pPr>
            <w:r w:rsidRPr="009E64BC">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63A02" w14:textId="1195C7A9" w:rsidR="00313EB2" w:rsidRPr="00923B69" w:rsidRDefault="00313EB2" w:rsidP="00923B69">
            <w:pPr>
              <w:numPr>
                <w:ilvl w:val="0"/>
                <w:numId w:val="30"/>
              </w:numPr>
              <w:spacing w:after="0" w:line="240" w:lineRule="auto"/>
              <w:textAlignment w:val="baseline"/>
              <w:rPr>
                <w:rFonts w:ascii="Arial" w:eastAsia="Times New Roman" w:hAnsi="Arial" w:cs="Arial"/>
                <w:color w:val="000000"/>
              </w:rPr>
            </w:pPr>
            <w:r w:rsidRPr="009E64BC">
              <w:rPr>
                <w:rFonts w:ascii="Arial" w:eastAsia="Times New Roman" w:hAnsi="Arial" w:cs="Arial"/>
                <w:color w:val="000000"/>
              </w:rPr>
              <w:t xml:space="preserve">The FRS is unable to fetch </w:t>
            </w:r>
            <w:r w:rsidR="00923B69">
              <w:rPr>
                <w:rFonts w:ascii="Arial" w:eastAsia="Times New Roman" w:hAnsi="Arial" w:cs="Arial"/>
                <w:color w:val="000000"/>
              </w:rPr>
              <w:t>Airplane Details</w:t>
            </w:r>
            <w:r w:rsidRPr="009E64BC">
              <w:rPr>
                <w:rFonts w:ascii="Arial" w:eastAsia="Times New Roman" w:hAnsi="Arial" w:cs="Arial"/>
                <w:color w:val="000000"/>
              </w:rPr>
              <w:t>.</w:t>
            </w:r>
          </w:p>
          <w:p w14:paraId="4A5C61C3" w14:textId="4551FB4C" w:rsidR="00313EB2" w:rsidRPr="00923B69" w:rsidRDefault="00313EB2" w:rsidP="00923B69">
            <w:pPr>
              <w:numPr>
                <w:ilvl w:val="0"/>
                <w:numId w:val="30"/>
              </w:numPr>
              <w:spacing w:after="0" w:line="240" w:lineRule="auto"/>
              <w:textAlignment w:val="baseline"/>
              <w:rPr>
                <w:rFonts w:ascii="Arial" w:eastAsia="Times New Roman" w:hAnsi="Arial" w:cs="Arial"/>
                <w:color w:val="000000"/>
              </w:rPr>
            </w:pPr>
            <w:r w:rsidRPr="009E64BC">
              <w:rPr>
                <w:rFonts w:ascii="Arial" w:eastAsia="Times New Roman" w:hAnsi="Arial" w:cs="Arial"/>
                <w:color w:val="000000"/>
              </w:rPr>
              <w:t xml:space="preserve">The FRS is unable to </w:t>
            </w:r>
            <w:r w:rsidR="00923B69">
              <w:rPr>
                <w:rFonts w:ascii="Arial" w:eastAsia="Times New Roman" w:hAnsi="Arial" w:cs="Arial"/>
                <w:color w:val="000000"/>
              </w:rPr>
              <w:t>delete</w:t>
            </w:r>
            <w:r w:rsidRPr="009E64BC">
              <w:rPr>
                <w:rFonts w:ascii="Arial" w:eastAsia="Times New Roman" w:hAnsi="Arial" w:cs="Arial"/>
                <w:color w:val="000000"/>
              </w:rPr>
              <w:t xml:space="preserve"> </w:t>
            </w:r>
            <w:r w:rsidR="00923B69">
              <w:rPr>
                <w:rFonts w:ascii="Arial" w:eastAsia="Times New Roman" w:hAnsi="Arial" w:cs="Arial"/>
                <w:color w:val="000000"/>
              </w:rPr>
              <w:t>Airplane.</w:t>
            </w:r>
          </w:p>
        </w:tc>
      </w:tr>
    </w:tbl>
    <w:bookmarkEnd w:id="23"/>
    <w:p w14:paraId="22C3DE9B" w14:textId="79165C61" w:rsidR="00313EB2" w:rsidRDefault="00313EB2" w:rsidP="00E853E6">
      <w:pPr>
        <w:spacing w:after="0" w:line="240" w:lineRule="auto"/>
        <w:rPr>
          <w:rFonts w:ascii="Arial" w:eastAsia="Times New Roman" w:hAnsi="Arial" w:cs="Arial"/>
          <w:color w:val="000000"/>
        </w:rPr>
      </w:pP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p>
    <w:p w14:paraId="69E2F5E3" w14:textId="5BC25B30" w:rsidR="00E853E6" w:rsidRPr="00164B01" w:rsidRDefault="001515D0" w:rsidP="001515D0">
      <w:pPr>
        <w:pStyle w:val="Heading1"/>
        <w:rPr>
          <w:rFonts w:eastAsia="Times New Roman"/>
          <w:sz w:val="22"/>
          <w:szCs w:val="22"/>
        </w:rPr>
      </w:pPr>
      <w:bookmarkStart w:id="24" w:name="_Toc97938918"/>
      <w:r>
        <w:rPr>
          <w:rFonts w:eastAsia="Times New Roman"/>
        </w:rPr>
        <w:lastRenderedPageBreak/>
        <w:t>Airport Management</w:t>
      </w:r>
      <w:bookmarkEnd w:id="24"/>
    </w:p>
    <w:p w14:paraId="0D108372" w14:textId="7CCCBF97" w:rsidR="00E853E6" w:rsidRPr="00164B01" w:rsidRDefault="00BB7462" w:rsidP="00477C3C">
      <w:pPr>
        <w:pStyle w:val="Heading2"/>
        <w:rPr>
          <w:rFonts w:ascii="Arial" w:eastAsia="Times New Roman" w:hAnsi="Arial" w:cs="Arial"/>
          <w:sz w:val="22"/>
          <w:szCs w:val="22"/>
        </w:rPr>
      </w:pPr>
      <w:bookmarkStart w:id="25" w:name="_Toc97938919"/>
      <w:r>
        <w:rPr>
          <w:rFonts w:eastAsia="Times New Roman"/>
        </w:rPr>
        <w:t xml:space="preserve">UC-16: </w:t>
      </w:r>
      <w:r w:rsidR="00E853E6" w:rsidRPr="00164B01">
        <w:rPr>
          <w:rFonts w:eastAsia="Times New Roman"/>
        </w:rPr>
        <w:t>Add Airport</w:t>
      </w:r>
      <w:bookmarkEnd w:id="25"/>
      <w:r w:rsidR="00E853E6" w:rsidRPr="00164B01">
        <w:rPr>
          <w:rFonts w:eastAsia="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482"/>
        <w:gridCol w:w="1741"/>
        <w:gridCol w:w="7117"/>
      </w:tblGrid>
      <w:tr w:rsidR="00313EB2" w:rsidRPr="00164B01" w14:paraId="7D332BC5" w14:textId="77777777" w:rsidTr="006B3F91">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226D6" w14:textId="77777777" w:rsidR="0030143B" w:rsidRDefault="00313EB2" w:rsidP="006B3F91">
            <w:pPr>
              <w:spacing w:after="0" w:line="240" w:lineRule="auto"/>
              <w:jc w:val="center"/>
              <w:rPr>
                <w:rFonts w:ascii="Arial" w:eastAsia="Times New Roman" w:hAnsi="Arial" w:cs="Arial"/>
                <w:color w:val="000000"/>
              </w:rPr>
            </w:pPr>
            <w:r w:rsidRPr="00164B01">
              <w:rPr>
                <w:rFonts w:ascii="Arial" w:eastAsia="Times New Roman" w:hAnsi="Arial" w:cs="Arial"/>
                <w:color w:val="000000"/>
              </w:rPr>
              <w:t>Sr.</w:t>
            </w:r>
          </w:p>
          <w:p w14:paraId="59CCA160" w14:textId="140A74DE" w:rsidR="00313EB2" w:rsidRPr="00164B01" w:rsidRDefault="00313EB2" w:rsidP="006B3F91">
            <w:pPr>
              <w:spacing w:after="0" w:line="240" w:lineRule="auto"/>
              <w:jc w:val="center"/>
              <w:rPr>
                <w:rFonts w:ascii="Arial" w:eastAsia="Times New Roman" w:hAnsi="Arial" w:cs="Arial"/>
                <w:b/>
                <w:bCs/>
              </w:rPr>
            </w:pPr>
            <w:r w:rsidRPr="00164B01">
              <w:rPr>
                <w:rFonts w:ascii="Arial" w:eastAsia="Times New Roman" w:hAnsi="Arial" w:cs="Arial"/>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7B4C5" w14:textId="77777777" w:rsidR="00313EB2" w:rsidRPr="00164B01" w:rsidRDefault="00313EB2" w:rsidP="006B3F91">
            <w:pPr>
              <w:spacing w:after="0" w:line="240" w:lineRule="auto"/>
              <w:jc w:val="center"/>
              <w:rPr>
                <w:rFonts w:ascii="Arial" w:eastAsia="Times New Roman" w:hAnsi="Arial" w:cs="Arial"/>
                <w:b/>
                <w:bCs/>
              </w:rPr>
            </w:pPr>
            <w:r w:rsidRPr="00164B01">
              <w:rPr>
                <w:rFonts w:ascii="Arial" w:eastAsia="Times New Roman" w:hAnsi="Arial" w:cs="Arial"/>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EBBB0" w14:textId="77777777" w:rsidR="00313EB2" w:rsidRPr="00164B01" w:rsidRDefault="00313EB2" w:rsidP="006B3F91">
            <w:pPr>
              <w:spacing w:after="0" w:line="240" w:lineRule="auto"/>
              <w:jc w:val="center"/>
              <w:rPr>
                <w:rFonts w:ascii="Arial" w:eastAsia="Times New Roman" w:hAnsi="Arial" w:cs="Arial"/>
                <w:b/>
                <w:bCs/>
              </w:rPr>
            </w:pPr>
            <w:r w:rsidRPr="00164B01">
              <w:rPr>
                <w:rFonts w:ascii="Arial" w:eastAsia="Times New Roman" w:hAnsi="Arial" w:cs="Arial"/>
                <w:color w:val="000000"/>
              </w:rPr>
              <w:t>Content / Explanation</w:t>
            </w:r>
          </w:p>
        </w:tc>
      </w:tr>
      <w:tr w:rsidR="00313EB2" w:rsidRPr="00164B01" w14:paraId="768F24DA"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326C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407E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FC757" w14:textId="4688B298"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UC-</w:t>
            </w:r>
            <w:r w:rsidR="00BB7462">
              <w:rPr>
                <w:rFonts w:ascii="Arial" w:eastAsia="Times New Roman" w:hAnsi="Arial" w:cs="Arial"/>
                <w:color w:val="000000"/>
              </w:rPr>
              <w:t>16</w:t>
            </w:r>
          </w:p>
        </w:tc>
      </w:tr>
      <w:tr w:rsidR="00313EB2" w:rsidRPr="00164B01" w14:paraId="4A4D1C30"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5ADA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33C8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5D9A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Add Airport </w:t>
            </w:r>
          </w:p>
        </w:tc>
      </w:tr>
      <w:tr w:rsidR="00313EB2" w:rsidRPr="00164B01" w14:paraId="7C913E39"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F42F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8DC4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7E59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Important for system’s success: High</w:t>
            </w:r>
          </w:p>
          <w:p w14:paraId="579EA79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Technological Risk: High</w:t>
            </w:r>
          </w:p>
        </w:tc>
      </w:tr>
      <w:tr w:rsidR="00313EB2" w:rsidRPr="00164B01" w14:paraId="5D4B2C43" w14:textId="77777777" w:rsidTr="006B3F9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D0B2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1366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1BF0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This use case deals with how the Admin adds an airport.</w:t>
            </w:r>
          </w:p>
        </w:tc>
      </w:tr>
      <w:tr w:rsidR="00313EB2" w:rsidRPr="00164B01" w14:paraId="21340F07"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DFEA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001B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E07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High</w:t>
            </w:r>
          </w:p>
        </w:tc>
      </w:tr>
      <w:tr w:rsidR="00313EB2" w:rsidRPr="00164B01" w14:paraId="6F4C30A0"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3D6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EA68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6CB9B" w14:textId="4BE59B91"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      Company: The company wants to provide as many airports as possible for Passengers to book a </w:t>
            </w:r>
            <w:r w:rsidR="00C25C83" w:rsidRPr="00164B01">
              <w:rPr>
                <w:rFonts w:ascii="Arial" w:eastAsia="Times New Roman" w:hAnsi="Arial" w:cs="Arial"/>
                <w:color w:val="000000"/>
              </w:rPr>
              <w:t>flight.</w:t>
            </w:r>
          </w:p>
          <w:p w14:paraId="538DAEE2" w14:textId="77777777" w:rsidR="00313EB2" w:rsidRPr="00164B01" w:rsidRDefault="00313EB2" w:rsidP="00804678">
            <w:pPr>
              <w:numPr>
                <w:ilvl w:val="0"/>
                <w:numId w:val="5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Passenger: Wants to travel faster and with minimum headaches.</w:t>
            </w:r>
          </w:p>
          <w:p w14:paraId="7D7AE911" w14:textId="77777777" w:rsidR="00313EB2" w:rsidRPr="00164B01" w:rsidRDefault="00313EB2" w:rsidP="006B3F91">
            <w:pPr>
              <w:spacing w:after="0" w:line="240" w:lineRule="auto"/>
              <w:ind w:left="720"/>
              <w:rPr>
                <w:rFonts w:ascii="Arial" w:eastAsia="Times New Roman" w:hAnsi="Arial" w:cs="Arial"/>
              </w:rPr>
            </w:pPr>
            <w:r w:rsidRPr="00164B01">
              <w:rPr>
                <w:rFonts w:ascii="Arial" w:eastAsia="Times New Roman" w:hAnsi="Arial" w:cs="Arial"/>
                <w:color w:val="000000"/>
              </w:rPr>
              <w:t>Passengers want to book a flight at the airport suitable for them.</w:t>
            </w:r>
          </w:p>
        </w:tc>
      </w:tr>
      <w:tr w:rsidR="00313EB2" w:rsidRPr="00164B01" w14:paraId="4950F64B"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26947"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DAC1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223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admin enters the airport name, the no. of planes on the airport, the flight manager responsible for the flight management, the system asks for confirmation and then stores the airport in the database.</w:t>
            </w:r>
          </w:p>
        </w:tc>
      </w:tr>
      <w:tr w:rsidR="00313EB2" w:rsidRPr="00164B01" w14:paraId="72DC1D86"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5725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437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B6B32" w14:textId="334352D4"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The </w:t>
            </w:r>
            <w:r w:rsidR="00C25C83" w:rsidRPr="00164B01">
              <w:rPr>
                <w:rFonts w:ascii="Arial" w:eastAsia="Times New Roman" w:hAnsi="Arial" w:cs="Arial"/>
                <w:color w:val="000000"/>
              </w:rPr>
              <w:t>admin wishes</w:t>
            </w:r>
            <w:r w:rsidRPr="00164B01">
              <w:rPr>
                <w:rFonts w:ascii="Arial" w:eastAsia="Times New Roman" w:hAnsi="Arial" w:cs="Arial"/>
                <w:color w:val="000000"/>
              </w:rPr>
              <w:t xml:space="preserve"> to add a new airport.</w:t>
            </w:r>
          </w:p>
        </w:tc>
      </w:tr>
      <w:tr w:rsidR="00313EB2" w:rsidRPr="00164B01" w14:paraId="07CD7358"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59F0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1D6F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516D" w14:textId="784BA824"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Admin, </w:t>
            </w:r>
            <w:r w:rsidR="00C25C83" w:rsidRPr="00164B01">
              <w:rPr>
                <w:rFonts w:ascii="Arial" w:eastAsia="Times New Roman" w:hAnsi="Arial" w:cs="Arial"/>
                <w:color w:val="000000"/>
              </w:rPr>
              <w:t>FRS (</w:t>
            </w:r>
            <w:r w:rsidRPr="00164B01">
              <w:rPr>
                <w:rFonts w:ascii="Arial" w:eastAsia="Times New Roman" w:hAnsi="Arial" w:cs="Arial"/>
                <w:color w:val="000000"/>
              </w:rPr>
              <w:t>Flight reservation system). </w:t>
            </w:r>
          </w:p>
        </w:tc>
      </w:tr>
      <w:tr w:rsidR="00313EB2" w:rsidRPr="00164B01" w14:paraId="4B88F40C"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E9D4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52FC8"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6F2A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Admin must be logged in.</w:t>
            </w:r>
          </w:p>
        </w:tc>
      </w:tr>
      <w:tr w:rsidR="00313EB2" w:rsidRPr="00164B01" w14:paraId="05704F86"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74D7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D28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CA91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Airport is added to the FRS database.</w:t>
            </w:r>
          </w:p>
        </w:tc>
      </w:tr>
      <w:tr w:rsidR="00313EB2" w:rsidRPr="00164B01" w14:paraId="25A0B948"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76B92"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69A1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BE05"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Airport added</w:t>
            </w:r>
          </w:p>
        </w:tc>
      </w:tr>
      <w:tr w:rsidR="00313EB2" w:rsidRPr="00164B01" w14:paraId="50836E03" w14:textId="77777777" w:rsidTr="006B3F91">
        <w:trPr>
          <w:trHeight w:val="56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0D57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A6663"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6BF3A" w14:textId="77777777" w:rsidR="00313EB2" w:rsidRPr="00164B01" w:rsidRDefault="00313EB2" w:rsidP="006B3F91">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083"/>
              <w:gridCol w:w="3814"/>
            </w:tblGrid>
            <w:tr w:rsidR="00313EB2" w:rsidRPr="00164B01" w14:paraId="1A3EB459"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F70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C859E" w14:textId="588B9033" w:rsidR="00313EB2" w:rsidRPr="00164B01" w:rsidRDefault="00C25C83" w:rsidP="006B3F91">
                  <w:pPr>
                    <w:spacing w:after="0" w:line="240" w:lineRule="auto"/>
                    <w:rPr>
                      <w:rFonts w:ascii="Arial" w:eastAsia="Times New Roman" w:hAnsi="Arial" w:cs="Arial"/>
                    </w:rPr>
                  </w:pPr>
                  <w:r>
                    <w:rPr>
                      <w:rFonts w:ascii="Arial" w:eastAsia="Times New Roman" w:hAnsi="Arial" w:cs="Arial"/>
                      <w:color w:val="000000"/>
                    </w:rPr>
                    <w:t>FRS</w:t>
                  </w:r>
                </w:p>
              </w:tc>
            </w:tr>
            <w:tr w:rsidR="00313EB2" w:rsidRPr="00164B01" w14:paraId="72D1A1AF" w14:textId="77777777" w:rsidTr="006B3F91">
              <w:trPr>
                <w:trHeight w:val="6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98BC7" w14:textId="77777777" w:rsidR="00313EB2" w:rsidRPr="00164B01" w:rsidRDefault="00313EB2" w:rsidP="00804678">
                  <w:pPr>
                    <w:numPr>
                      <w:ilvl w:val="0"/>
                      <w:numId w:val="5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clicks on adding the airport option.</w:t>
                  </w:r>
                </w:p>
                <w:p w14:paraId="07943C25" w14:textId="77777777" w:rsidR="00313EB2" w:rsidRPr="00164B01" w:rsidRDefault="00313EB2" w:rsidP="006B3F91">
                  <w:pPr>
                    <w:spacing w:after="0" w:line="240" w:lineRule="auto"/>
                    <w:rPr>
                      <w:rFonts w:ascii="Arial" w:eastAsia="Times New Roman" w:hAnsi="Arial" w:cs="Arial"/>
                    </w:rPr>
                  </w:pPr>
                </w:p>
                <w:p w14:paraId="5CD40BD1" w14:textId="4BC532E6"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      3. The Admin enters the name of     the </w:t>
                  </w:r>
                  <w:r w:rsidR="00E17F12" w:rsidRPr="00164B01">
                    <w:rPr>
                      <w:rFonts w:ascii="Arial" w:eastAsia="Times New Roman" w:hAnsi="Arial" w:cs="Arial"/>
                      <w:color w:val="000000"/>
                    </w:rPr>
                    <w:t>airport and</w:t>
                  </w:r>
                  <w:r w:rsidRPr="00164B01">
                    <w:rPr>
                      <w:rFonts w:ascii="Arial" w:eastAsia="Times New Roman" w:hAnsi="Arial" w:cs="Arial"/>
                      <w:color w:val="000000"/>
                    </w:rPr>
                    <w:t xml:space="preserve"> numbers of the airplanes in the airport.</w:t>
                  </w:r>
                </w:p>
                <w:p w14:paraId="4DD6297E"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rPr>
                    <w:br/>
                  </w:r>
                </w:p>
                <w:p w14:paraId="2C029513" w14:textId="77777777" w:rsidR="00313EB2" w:rsidRPr="00164B01" w:rsidRDefault="00313EB2" w:rsidP="00804678">
                  <w:pPr>
                    <w:numPr>
                      <w:ilvl w:val="0"/>
                      <w:numId w:val="5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assigns a flight manager to the airport and clicks on the save button.</w:t>
                  </w:r>
                </w:p>
                <w:p w14:paraId="7A1DCC9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7. The admin select confirm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FDDF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2.  The FRS asks the Passenger to enter the name of the airport, number of the plane in the airport.</w:t>
                  </w:r>
                </w:p>
                <w:p w14:paraId="0133C785" w14:textId="77777777" w:rsidR="00313EB2" w:rsidRPr="00164B01" w:rsidRDefault="00313EB2" w:rsidP="006B3F91">
                  <w:pPr>
                    <w:spacing w:after="0" w:line="240" w:lineRule="auto"/>
                    <w:rPr>
                      <w:rFonts w:ascii="Arial" w:eastAsia="Times New Roman" w:hAnsi="Arial" w:cs="Arial"/>
                    </w:rPr>
                  </w:pPr>
                </w:p>
                <w:p w14:paraId="3A79EAEB"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4. The FRS asks the admin to assign a flight manager for this airport.</w:t>
                  </w:r>
                </w:p>
                <w:p w14:paraId="72361CA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w:t>
                  </w:r>
                </w:p>
                <w:p w14:paraId="20F60B7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6. The FRS system displays the airport details and give admin option:</w:t>
                  </w:r>
                </w:p>
                <w:p w14:paraId="1A226AC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6.1 Confirm </w:t>
                  </w:r>
                </w:p>
                <w:p w14:paraId="35676E59"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6.2 Change the details</w:t>
                  </w:r>
                </w:p>
                <w:p w14:paraId="5C01113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6.3 cancel.</w:t>
                  </w:r>
                </w:p>
                <w:p w14:paraId="2FFD5BDE" w14:textId="77777777" w:rsidR="00313EB2" w:rsidRPr="00164B01" w:rsidRDefault="00313EB2" w:rsidP="006B3F91">
                  <w:pPr>
                    <w:spacing w:after="0" w:line="240" w:lineRule="auto"/>
                    <w:rPr>
                      <w:rFonts w:ascii="Arial" w:eastAsia="Times New Roman" w:hAnsi="Arial" w:cs="Arial"/>
                    </w:rPr>
                  </w:pPr>
                </w:p>
                <w:p w14:paraId="25BA3009" w14:textId="64C2AFD5"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xml:space="preserve"> 8. The FRS system checks if the airport is already present in the database or not.  And saves </w:t>
                  </w:r>
                  <w:r w:rsidR="00E17F12" w:rsidRPr="00164B01">
                    <w:rPr>
                      <w:rFonts w:ascii="Arial" w:eastAsia="Times New Roman" w:hAnsi="Arial" w:cs="Arial"/>
                      <w:color w:val="000000"/>
                    </w:rPr>
                    <w:t>the airport</w:t>
                  </w:r>
                  <w:r w:rsidRPr="00164B01">
                    <w:rPr>
                      <w:rFonts w:ascii="Arial" w:eastAsia="Times New Roman" w:hAnsi="Arial" w:cs="Arial"/>
                      <w:color w:val="000000"/>
                    </w:rPr>
                    <w:t xml:space="preserve"> in the database of FRS if it is not present.</w:t>
                  </w:r>
                </w:p>
              </w:tc>
            </w:tr>
          </w:tbl>
          <w:p w14:paraId="6F349D4C" w14:textId="77777777" w:rsidR="00313EB2" w:rsidRPr="00164B01" w:rsidRDefault="00313EB2" w:rsidP="006B3F91">
            <w:pPr>
              <w:spacing w:after="24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p>
        </w:tc>
      </w:tr>
      <w:tr w:rsidR="00313EB2" w:rsidRPr="00164B01" w14:paraId="75EFA3A4" w14:textId="77777777" w:rsidTr="006B3F9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0373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40A4F"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C48C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7a. The admin chose to change the details.</w:t>
            </w:r>
          </w:p>
          <w:p w14:paraId="2BC19A9E" w14:textId="77777777" w:rsidR="00313EB2" w:rsidRPr="00164B01" w:rsidRDefault="00313EB2" w:rsidP="006B3F91">
            <w:pPr>
              <w:spacing w:after="0" w:line="240" w:lineRule="auto"/>
              <w:ind w:left="720"/>
              <w:rPr>
                <w:rFonts w:ascii="Arial" w:eastAsia="Times New Roman" w:hAnsi="Arial" w:cs="Arial"/>
              </w:rPr>
            </w:pPr>
            <w:r w:rsidRPr="00164B01">
              <w:rPr>
                <w:rFonts w:ascii="Arial" w:eastAsia="Times New Roman" w:hAnsi="Arial" w:cs="Arial"/>
                <w:color w:val="000000"/>
              </w:rPr>
              <w:t>7a.1 Go to the 2 step.</w:t>
            </w:r>
          </w:p>
          <w:p w14:paraId="3D557771"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7b. The admin chose to cancel the airport.</w:t>
            </w:r>
          </w:p>
          <w:p w14:paraId="12D3EDF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7b.1 The system navigates the Passenger toward the main screen.</w:t>
            </w:r>
          </w:p>
          <w:p w14:paraId="675BD964"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8a. The airport is already present in the database.</w:t>
            </w:r>
          </w:p>
          <w:p w14:paraId="49AFBCED"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8a.1 The system shows the message to the Passenger that the airport is already present and redirects the admin to enter the airport information again.</w:t>
            </w:r>
          </w:p>
        </w:tc>
      </w:tr>
      <w:tr w:rsidR="00313EB2" w:rsidRPr="00164B01" w14:paraId="43333475" w14:textId="77777777" w:rsidTr="006B3F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5B8BA"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C6BA6"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7C00"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The FRS server is down.</w:t>
            </w:r>
          </w:p>
          <w:p w14:paraId="3C23C46C" w14:textId="77777777" w:rsidR="00313EB2" w:rsidRPr="00164B01" w:rsidRDefault="00313EB2" w:rsidP="006B3F91">
            <w:pPr>
              <w:spacing w:after="0" w:line="240" w:lineRule="auto"/>
              <w:rPr>
                <w:rFonts w:ascii="Arial" w:eastAsia="Times New Roman" w:hAnsi="Arial" w:cs="Arial"/>
              </w:rPr>
            </w:pPr>
            <w:r w:rsidRPr="00164B01">
              <w:rPr>
                <w:rFonts w:ascii="Arial" w:eastAsia="Times New Roman" w:hAnsi="Arial" w:cs="Arial"/>
                <w:color w:val="000000"/>
              </w:rPr>
              <w:t>       The FRS will ask Passengers to refresh and enter the airport again.</w:t>
            </w:r>
          </w:p>
        </w:tc>
      </w:tr>
    </w:tbl>
    <w:p w14:paraId="151F7ADC" w14:textId="77777777" w:rsidR="00E853E6" w:rsidRDefault="00E853E6" w:rsidP="00477C3C">
      <w:pPr>
        <w:pStyle w:val="NoSpacing"/>
      </w:pPr>
    </w:p>
    <w:p w14:paraId="53B1F65D" w14:textId="0028F66E" w:rsidR="00313EB2" w:rsidRPr="00164B01" w:rsidRDefault="00BB7462" w:rsidP="00477C3C">
      <w:pPr>
        <w:pStyle w:val="Heading2"/>
        <w:rPr>
          <w:rFonts w:eastAsia="Times New Roman"/>
          <w:color w:val="auto"/>
        </w:rPr>
      </w:pPr>
      <w:bookmarkStart w:id="26" w:name="_Toc97938920"/>
      <w:r>
        <w:rPr>
          <w:rFonts w:eastAsia="Times New Roman"/>
        </w:rPr>
        <w:lastRenderedPageBreak/>
        <w:t xml:space="preserve">UC-17: </w:t>
      </w:r>
      <w:r w:rsidR="00313EB2" w:rsidRPr="00164B01">
        <w:rPr>
          <w:rFonts w:eastAsia="Times New Roman"/>
        </w:rPr>
        <w:t xml:space="preserve">Remove an </w:t>
      </w:r>
      <w:proofErr w:type="gramStart"/>
      <w:r w:rsidR="00313EB2" w:rsidRPr="00164B01">
        <w:rPr>
          <w:rFonts w:eastAsia="Times New Roman"/>
        </w:rPr>
        <w:t>Airport</w:t>
      </w:r>
      <w:bookmarkEnd w:id="26"/>
      <w:proofErr w:type="gramEnd"/>
    </w:p>
    <w:p w14:paraId="6D453DA7" w14:textId="77777777" w:rsidR="00313EB2" w:rsidRPr="00164B01" w:rsidRDefault="00313EB2" w:rsidP="00313EB2">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619"/>
        <w:gridCol w:w="2087"/>
        <w:gridCol w:w="6634"/>
      </w:tblGrid>
      <w:tr w:rsidR="00313EB2" w:rsidRPr="00164B01" w14:paraId="09725ED0"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B10C7" w14:textId="77777777" w:rsidR="00313EB2" w:rsidRPr="00164B01" w:rsidRDefault="00313EB2" w:rsidP="006B3F91">
            <w:pPr>
              <w:spacing w:before="240" w:after="0" w:line="240" w:lineRule="auto"/>
              <w:jc w:val="center"/>
              <w:rPr>
                <w:rFonts w:ascii="Arial" w:eastAsia="Times New Roman" w:hAnsi="Arial" w:cs="Arial"/>
              </w:rPr>
            </w:pPr>
            <w:r w:rsidRPr="00164B01">
              <w:rPr>
                <w:rFonts w:ascii="Arial" w:eastAsia="Times New Roman" w:hAnsi="Arial" w:cs="Arial"/>
                <w:b/>
                <w:bCs/>
                <w:color w:val="000000"/>
              </w:rPr>
              <w:t>Sr.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F655C" w14:textId="77777777" w:rsidR="00313EB2" w:rsidRPr="00164B01" w:rsidRDefault="00313EB2" w:rsidP="006B3F91">
            <w:pPr>
              <w:spacing w:before="240" w:after="0" w:line="240" w:lineRule="auto"/>
              <w:jc w:val="center"/>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1D56" w14:textId="77777777" w:rsidR="00313EB2" w:rsidRPr="00164B01" w:rsidRDefault="00313EB2" w:rsidP="006B3F91">
            <w:pPr>
              <w:spacing w:before="240" w:after="0" w:line="240" w:lineRule="auto"/>
              <w:jc w:val="center"/>
              <w:rPr>
                <w:rFonts w:ascii="Arial" w:eastAsia="Times New Roman" w:hAnsi="Arial" w:cs="Arial"/>
              </w:rPr>
            </w:pPr>
            <w:r w:rsidRPr="00164B01">
              <w:rPr>
                <w:rFonts w:ascii="Arial" w:eastAsia="Times New Roman" w:hAnsi="Arial" w:cs="Arial"/>
                <w:color w:val="000000"/>
              </w:rPr>
              <w:t>Content / Explanation</w:t>
            </w:r>
          </w:p>
        </w:tc>
      </w:tr>
      <w:tr w:rsidR="00313EB2" w:rsidRPr="00164B01" w14:paraId="2493E8E4"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BFAB4"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7426"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DCED1" w14:textId="70AE1756"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UC-</w:t>
            </w:r>
            <w:r w:rsidR="00BB7462">
              <w:rPr>
                <w:rFonts w:ascii="Arial" w:eastAsia="Times New Roman" w:hAnsi="Arial" w:cs="Arial"/>
                <w:color w:val="000000"/>
              </w:rPr>
              <w:t>17</w:t>
            </w:r>
          </w:p>
        </w:tc>
      </w:tr>
      <w:tr w:rsidR="00313EB2" w:rsidRPr="00164B01" w14:paraId="6BC84D34"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38CF"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25010"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6611D"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Remove a route</w:t>
            </w:r>
          </w:p>
        </w:tc>
      </w:tr>
      <w:tr w:rsidR="00313EB2" w:rsidRPr="00164B01" w14:paraId="69B04DC8" w14:textId="77777777" w:rsidTr="006B3F91">
        <w:trPr>
          <w:trHeight w:val="10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6C284"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14141"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14BD4"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Important for system’s success: </w:t>
            </w:r>
            <w:r w:rsidRPr="00164B01">
              <w:rPr>
                <w:rFonts w:ascii="Arial" w:eastAsia="Times New Roman" w:hAnsi="Arial" w:cs="Arial"/>
                <w:b/>
                <w:bCs/>
                <w:color w:val="000000"/>
              </w:rPr>
              <w:t>Medium</w:t>
            </w:r>
          </w:p>
          <w:p w14:paraId="6DD6EF89"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Technical Risk:</w:t>
            </w:r>
            <w:r w:rsidRPr="00164B01">
              <w:rPr>
                <w:rFonts w:ascii="Arial" w:eastAsia="Times New Roman" w:hAnsi="Arial" w:cs="Arial"/>
                <w:b/>
                <w:bCs/>
                <w:color w:val="000000"/>
              </w:rPr>
              <w:t xml:space="preserve"> Medium</w:t>
            </w:r>
          </w:p>
        </w:tc>
      </w:tr>
      <w:tr w:rsidR="00313EB2" w:rsidRPr="00164B01" w14:paraId="06410252" w14:textId="77777777" w:rsidTr="006B3F9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4EAF7"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6E27D"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BD0AA"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This use case deals with how 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removes an airport in the FRS.</w:t>
            </w:r>
          </w:p>
        </w:tc>
      </w:tr>
      <w:tr w:rsidR="00313EB2" w:rsidRPr="00164B01" w14:paraId="0F65EB1A"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2C14F"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EAC0C"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B129E"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medium</w:t>
            </w:r>
          </w:p>
        </w:tc>
      </w:tr>
      <w:tr w:rsidR="00313EB2" w:rsidRPr="00164B01" w14:paraId="13EBB5AF"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904A8"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946D"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EC295"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User-goal</w:t>
            </w:r>
          </w:p>
        </w:tc>
      </w:tr>
      <w:tr w:rsidR="00313EB2" w:rsidRPr="00164B01" w14:paraId="2C472CC5" w14:textId="77777777" w:rsidTr="006B3F9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5AF19"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3895"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6988D"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The admin selects the airport to remove and the airport is removed from the database and information is updated.</w:t>
            </w:r>
          </w:p>
        </w:tc>
      </w:tr>
      <w:tr w:rsidR="00313EB2" w:rsidRPr="00164B01" w14:paraId="2939C3C4"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D4959"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3B59E"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69E2"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The admin wishes to remove the airport.</w:t>
            </w:r>
          </w:p>
        </w:tc>
      </w:tr>
      <w:tr w:rsidR="00313EB2" w:rsidRPr="00164B01" w14:paraId="0BFBFA79"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806AE"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4F7D6"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4902D"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Admin</w:t>
            </w:r>
          </w:p>
        </w:tc>
      </w:tr>
      <w:tr w:rsidR="00313EB2" w:rsidRPr="00164B01" w14:paraId="7CD0A5DA" w14:textId="77777777" w:rsidTr="006B3F91">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4ABA1"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917C0"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1FE8"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Admin: he wants to keep checking every detail.</w:t>
            </w:r>
          </w:p>
          <w:p w14:paraId="3601C433" w14:textId="77777777" w:rsidR="00313EB2" w:rsidRPr="00164B01" w:rsidRDefault="00313EB2" w:rsidP="006B3F91">
            <w:pPr>
              <w:spacing w:after="0" w:line="240" w:lineRule="auto"/>
              <w:ind w:left="720"/>
              <w:rPr>
                <w:rFonts w:ascii="Arial" w:eastAsia="Times New Roman" w:hAnsi="Arial" w:cs="Arial"/>
              </w:rPr>
            </w:pPr>
            <w:r w:rsidRPr="00164B01">
              <w:rPr>
                <w:rFonts w:ascii="Arial" w:eastAsia="Times New Roman" w:hAnsi="Arial" w:cs="Arial"/>
                <w:color w:val="000000"/>
              </w:rPr>
              <w:t>He wants to manage airports in the FRS.</w:t>
            </w:r>
          </w:p>
        </w:tc>
      </w:tr>
      <w:tr w:rsidR="00313EB2" w:rsidRPr="00164B01" w14:paraId="64968A94" w14:textId="77777777" w:rsidTr="006B3F91">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7876A"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2EB03"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EB586"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must be logged in.</w:t>
            </w:r>
          </w:p>
        </w:tc>
      </w:tr>
      <w:tr w:rsidR="00313EB2" w:rsidRPr="00164B01" w14:paraId="12493017" w14:textId="77777777" w:rsidTr="006B3F91">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F32BE"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AA134"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71D3D"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Airport is removed. </w:t>
            </w:r>
          </w:p>
          <w:p w14:paraId="47595C5D"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Database is updated. </w:t>
            </w:r>
          </w:p>
          <w:p w14:paraId="4A394642"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The FRS will add an inquiry to shift the airplane to another airport in FRS.</w:t>
            </w:r>
          </w:p>
        </w:tc>
      </w:tr>
      <w:tr w:rsidR="00313EB2" w:rsidRPr="00164B01" w14:paraId="7F19E728" w14:textId="77777777" w:rsidTr="006B3F9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69B3B" w14:textId="77777777" w:rsidR="00313EB2" w:rsidRPr="00164B01" w:rsidRDefault="00313EB2" w:rsidP="006B3F91">
            <w:pPr>
              <w:spacing w:before="240" w:after="240" w:line="240" w:lineRule="auto"/>
              <w:rPr>
                <w:rFonts w:ascii="Arial" w:eastAsia="Times New Roman" w:hAnsi="Arial" w:cs="Arial"/>
              </w:rPr>
            </w:pPr>
            <w:r w:rsidRPr="00164B01">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DD4BE" w14:textId="77777777" w:rsidR="00313EB2" w:rsidRPr="00164B01" w:rsidRDefault="00313EB2" w:rsidP="006B3F91">
            <w:pPr>
              <w:spacing w:before="240" w:after="24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73A3E" w14:textId="77777777" w:rsidR="00313EB2" w:rsidRPr="00164B01" w:rsidRDefault="00313EB2" w:rsidP="006B3F91">
            <w:pPr>
              <w:spacing w:before="240" w:after="240" w:line="240" w:lineRule="auto"/>
              <w:rPr>
                <w:rFonts w:ascii="Arial" w:eastAsia="Times New Roman" w:hAnsi="Arial" w:cs="Arial"/>
              </w:rPr>
            </w:pPr>
            <w:r w:rsidRPr="00164B01">
              <w:rPr>
                <w:rFonts w:ascii="Arial" w:eastAsia="Times New Roman" w:hAnsi="Arial" w:cs="Arial"/>
                <w:color w:val="000000"/>
              </w:rPr>
              <w:t>Airport removed.</w:t>
            </w:r>
          </w:p>
          <w:p w14:paraId="73221F5B" w14:textId="77777777" w:rsidR="00313EB2" w:rsidRPr="00164B01" w:rsidRDefault="00313EB2" w:rsidP="006B3F91">
            <w:pPr>
              <w:spacing w:after="0" w:line="240" w:lineRule="auto"/>
              <w:rPr>
                <w:rFonts w:ascii="Arial" w:eastAsia="Times New Roman" w:hAnsi="Arial" w:cs="Arial"/>
              </w:rPr>
            </w:pPr>
          </w:p>
        </w:tc>
      </w:tr>
      <w:tr w:rsidR="00313EB2" w:rsidRPr="00164B01" w14:paraId="487F5A93" w14:textId="77777777" w:rsidTr="006B3F91">
        <w:trPr>
          <w:trHeight w:val="2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5F413"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5133"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4D243" w14:textId="77777777" w:rsidR="00313EB2" w:rsidRPr="00164B01" w:rsidRDefault="00313EB2" w:rsidP="00804678">
            <w:pPr>
              <w:numPr>
                <w:ilvl w:val="0"/>
                <w:numId w:val="5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selects to remove an airport.</w:t>
            </w:r>
          </w:p>
          <w:p w14:paraId="3F035225" w14:textId="77777777" w:rsidR="00313EB2" w:rsidRPr="00164B01" w:rsidRDefault="00313EB2" w:rsidP="00804678">
            <w:pPr>
              <w:numPr>
                <w:ilvl w:val="0"/>
                <w:numId w:val="5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system will fetch the airports from the database and display airports to the admin.</w:t>
            </w:r>
          </w:p>
          <w:p w14:paraId="7D732E4E" w14:textId="77777777" w:rsidR="00313EB2" w:rsidRPr="00164B01" w:rsidRDefault="00313EB2" w:rsidP="00804678">
            <w:pPr>
              <w:numPr>
                <w:ilvl w:val="0"/>
                <w:numId w:val="5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selects the airport he wants to remove.</w:t>
            </w:r>
          </w:p>
          <w:p w14:paraId="46C45082" w14:textId="77777777" w:rsidR="00313EB2" w:rsidRPr="00164B01" w:rsidRDefault="00313EB2" w:rsidP="00804678">
            <w:pPr>
              <w:numPr>
                <w:ilvl w:val="0"/>
                <w:numId w:val="5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system displays details of the airport and asks the admin for the confirmation.</w:t>
            </w:r>
          </w:p>
          <w:p w14:paraId="745173E6" w14:textId="77777777" w:rsidR="00313EB2" w:rsidRPr="00164B01" w:rsidRDefault="00313EB2" w:rsidP="00804678">
            <w:pPr>
              <w:numPr>
                <w:ilvl w:val="0"/>
                <w:numId w:val="5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confirms the deletion.</w:t>
            </w:r>
          </w:p>
          <w:p w14:paraId="73D8353D" w14:textId="77777777" w:rsidR="00313EB2" w:rsidRPr="00164B01" w:rsidRDefault="00313EB2" w:rsidP="00804678">
            <w:pPr>
              <w:numPr>
                <w:ilvl w:val="0"/>
                <w:numId w:val="58"/>
              </w:numPr>
              <w:spacing w:after="240" w:line="240" w:lineRule="auto"/>
              <w:textAlignment w:val="baseline"/>
              <w:rPr>
                <w:rFonts w:ascii="Arial" w:eastAsia="Times New Roman" w:hAnsi="Arial" w:cs="Arial"/>
                <w:color w:val="000000"/>
              </w:rPr>
            </w:pPr>
            <w:r w:rsidRPr="00164B01">
              <w:rPr>
                <w:rFonts w:ascii="Arial" w:eastAsia="Times New Roman" w:hAnsi="Arial" w:cs="Arial"/>
                <w:color w:val="000000"/>
              </w:rPr>
              <w:t>The system deletes the airport from the database.</w:t>
            </w:r>
          </w:p>
        </w:tc>
      </w:tr>
      <w:tr w:rsidR="00313EB2" w:rsidRPr="00164B01" w14:paraId="0919CFD8" w14:textId="77777777" w:rsidTr="006B3F91">
        <w:trPr>
          <w:trHeight w:val="3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28527"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B1B82"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B2B1C"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2a. The system database is empty.</w:t>
            </w:r>
          </w:p>
          <w:p w14:paraId="6D11A5B0"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2a.1 The system gives the admin the message that the database is empty and navigates the Passenger to the management portal.</w:t>
            </w:r>
          </w:p>
          <w:p w14:paraId="590E4CF1"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p w14:paraId="14AAAB12"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5a. The admin select cancel the airport deletion option.</w:t>
            </w:r>
          </w:p>
          <w:p w14:paraId="72718C21"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5a.1 The system brings the admin back to the management portal.</w:t>
            </w:r>
          </w:p>
        </w:tc>
      </w:tr>
      <w:tr w:rsidR="00313EB2" w:rsidRPr="00164B01" w14:paraId="0E83C16A" w14:textId="77777777" w:rsidTr="006B3F91">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73CB4"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097D0"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CD8E9"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The FRS server is down.</w:t>
            </w:r>
          </w:p>
          <w:p w14:paraId="7C1A2E05" w14:textId="77777777" w:rsidR="00313EB2" w:rsidRPr="00164B01" w:rsidRDefault="00313EB2" w:rsidP="006B3F91">
            <w:pPr>
              <w:spacing w:after="0" w:line="240" w:lineRule="auto"/>
              <w:ind w:left="1440"/>
              <w:rPr>
                <w:rFonts w:ascii="Arial" w:eastAsia="Times New Roman" w:hAnsi="Arial" w:cs="Arial"/>
              </w:rPr>
            </w:pPr>
            <w:r w:rsidRPr="00164B01">
              <w:rPr>
                <w:rFonts w:ascii="Arial" w:eastAsia="Times New Roman" w:hAnsi="Arial" w:cs="Arial"/>
                <w:color w:val="000000"/>
              </w:rPr>
              <w:t>(1)  Refresh and remove the airport again.</w:t>
            </w:r>
          </w:p>
          <w:p w14:paraId="13646BAF" w14:textId="77777777" w:rsidR="00313EB2" w:rsidRPr="00164B01" w:rsidRDefault="00313EB2" w:rsidP="006B3F91">
            <w:pPr>
              <w:spacing w:before="240" w:after="0" w:line="240" w:lineRule="auto"/>
              <w:rPr>
                <w:rFonts w:ascii="Arial" w:eastAsia="Times New Roman" w:hAnsi="Arial" w:cs="Arial"/>
              </w:rPr>
            </w:pPr>
            <w:r w:rsidRPr="00164B01">
              <w:rPr>
                <w:rFonts w:ascii="Arial" w:eastAsia="Times New Roman" w:hAnsi="Arial" w:cs="Arial"/>
                <w:color w:val="000000"/>
              </w:rPr>
              <w:t> </w:t>
            </w:r>
          </w:p>
        </w:tc>
      </w:tr>
    </w:tbl>
    <w:p w14:paraId="6F9FB2C2" w14:textId="0F5174FF" w:rsidR="00313EB2" w:rsidRDefault="00313EB2" w:rsidP="00313EB2">
      <w:pPr>
        <w:rPr>
          <w:rFonts w:ascii="Arial" w:hAnsi="Arial" w:cs="Arial"/>
        </w:rPr>
      </w:pPr>
    </w:p>
    <w:p w14:paraId="430223FE" w14:textId="77777777" w:rsidR="001E0897" w:rsidRPr="00164B01" w:rsidRDefault="001E0897" w:rsidP="00313EB2">
      <w:pPr>
        <w:rPr>
          <w:rFonts w:ascii="Arial" w:hAnsi="Arial" w:cs="Arial"/>
        </w:rPr>
      </w:pPr>
    </w:p>
    <w:p w14:paraId="0E66DD36" w14:textId="2A7DC362" w:rsidR="001515D0" w:rsidRDefault="001515D0" w:rsidP="001515D0">
      <w:pPr>
        <w:pStyle w:val="Heading1"/>
        <w:rPr>
          <w:rFonts w:eastAsia="Times New Roman"/>
        </w:rPr>
      </w:pPr>
      <w:bookmarkStart w:id="27" w:name="_Toc97938921"/>
      <w:r>
        <w:rPr>
          <w:rFonts w:eastAsia="Times New Roman"/>
        </w:rPr>
        <w:t>Inquiry Management</w:t>
      </w:r>
      <w:bookmarkEnd w:id="27"/>
    </w:p>
    <w:p w14:paraId="3995B000" w14:textId="60CE7A17" w:rsidR="001515D0" w:rsidRPr="00E853E6" w:rsidRDefault="00BB7462" w:rsidP="001515D0">
      <w:pPr>
        <w:pStyle w:val="Heading2"/>
        <w:rPr>
          <w:rFonts w:eastAsia="Times New Roman"/>
          <w:sz w:val="22"/>
          <w:szCs w:val="22"/>
        </w:rPr>
      </w:pPr>
      <w:bookmarkStart w:id="28" w:name="_Toc97938922"/>
      <w:r>
        <w:rPr>
          <w:rFonts w:eastAsia="Times New Roman"/>
        </w:rPr>
        <w:t xml:space="preserve">UC-18: </w:t>
      </w:r>
      <w:r w:rsidR="001515D0" w:rsidRPr="00E853E6">
        <w:rPr>
          <w:rFonts w:eastAsia="Times New Roman"/>
        </w:rPr>
        <w:t>Redirecting an Inquiry:</w:t>
      </w:r>
      <w:bookmarkEnd w:id="28"/>
    </w:p>
    <w:p w14:paraId="3E8DBD7A" w14:textId="77777777" w:rsidR="001515D0" w:rsidRPr="00164B01" w:rsidRDefault="001515D0" w:rsidP="001515D0">
      <w:pPr>
        <w:spacing w:after="0" w:line="240" w:lineRule="auto"/>
        <w:textAlignment w:val="baseline"/>
        <w:rPr>
          <w:rFonts w:ascii="Arial" w:eastAsia="Times New Roman" w:hAnsi="Arial" w:cs="Arial"/>
          <w:color w:val="000000"/>
          <w:shd w:val="clear" w:color="auto" w:fill="F1C232"/>
        </w:rPr>
      </w:pPr>
    </w:p>
    <w:tbl>
      <w:tblPr>
        <w:tblW w:w="10260" w:type="dxa"/>
        <w:tblInd w:w="-190" w:type="dxa"/>
        <w:tblCellMar>
          <w:top w:w="15" w:type="dxa"/>
          <w:left w:w="15" w:type="dxa"/>
          <w:bottom w:w="15" w:type="dxa"/>
          <w:right w:w="15" w:type="dxa"/>
        </w:tblCellMar>
        <w:tblLook w:val="04A0" w:firstRow="1" w:lastRow="0" w:firstColumn="1" w:lastColumn="0" w:noHBand="0" w:noVBand="1"/>
      </w:tblPr>
      <w:tblGrid>
        <w:gridCol w:w="814"/>
        <w:gridCol w:w="2092"/>
        <w:gridCol w:w="7354"/>
      </w:tblGrid>
      <w:tr w:rsidR="001515D0" w:rsidRPr="00164B01" w14:paraId="4700C857" w14:textId="77777777" w:rsidTr="006B3F91">
        <w:trPr>
          <w:tblHeader/>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AC41D" w14:textId="77777777" w:rsidR="001515D0" w:rsidRPr="009E64BC" w:rsidRDefault="001515D0"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lastRenderedPageBreak/>
              <w:t>Sr.</w:t>
            </w:r>
            <w:r w:rsidRPr="00164B01">
              <w:rPr>
                <w:rFonts w:ascii="Arial" w:eastAsia="Times New Roman" w:hAnsi="Arial" w:cs="Arial"/>
                <w:b/>
                <w:bCs/>
                <w:color w:val="000000"/>
              </w:rPr>
              <w:t xml:space="preserve"> </w:t>
            </w:r>
            <w:r w:rsidRPr="009E64BC">
              <w:rPr>
                <w:rFonts w:ascii="Arial" w:eastAsia="Times New Roman" w:hAnsi="Arial" w:cs="Arial"/>
                <w:b/>
                <w:bCs/>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281B9" w14:textId="77777777" w:rsidR="001515D0" w:rsidRPr="009E64BC" w:rsidRDefault="001515D0"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Section</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358" w14:textId="77777777" w:rsidR="001515D0" w:rsidRPr="009E64BC" w:rsidRDefault="001515D0"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Content / Explanation</w:t>
            </w:r>
          </w:p>
        </w:tc>
      </w:tr>
      <w:tr w:rsidR="001515D0" w:rsidRPr="00164B01" w14:paraId="6862FFFF"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2957D"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D94C1"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Designation</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0A0BB" w14:textId="70E9B76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UC-</w:t>
            </w:r>
            <w:r w:rsidR="00BB7462">
              <w:rPr>
                <w:rFonts w:ascii="Arial" w:eastAsia="Times New Roman" w:hAnsi="Arial" w:cs="Arial"/>
                <w:color w:val="000000"/>
              </w:rPr>
              <w:t>18</w:t>
            </w:r>
          </w:p>
        </w:tc>
      </w:tr>
      <w:tr w:rsidR="001515D0" w:rsidRPr="00164B01" w14:paraId="2DB24F74"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C037"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1CB01"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Name</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5DB13" w14:textId="77777777" w:rsidR="001515D0" w:rsidRPr="009E64BC" w:rsidRDefault="001515D0" w:rsidP="006B3F91">
            <w:pPr>
              <w:spacing w:after="0" w:line="240" w:lineRule="auto"/>
              <w:rPr>
                <w:rFonts w:ascii="Arial" w:eastAsia="Times New Roman" w:hAnsi="Arial" w:cs="Arial"/>
              </w:rPr>
            </w:pPr>
            <w:r w:rsidRPr="00164B01">
              <w:rPr>
                <w:rFonts w:ascii="Arial" w:eastAsia="Times New Roman" w:hAnsi="Arial" w:cs="Arial"/>
                <w:color w:val="000000"/>
              </w:rPr>
              <w:t>Redirect an Inquiry</w:t>
            </w:r>
          </w:p>
        </w:tc>
      </w:tr>
      <w:tr w:rsidR="001515D0" w:rsidRPr="00164B01" w14:paraId="4B096157"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F008"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B230B"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Authors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C496A"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Daniyal</w:t>
            </w:r>
          </w:p>
        </w:tc>
      </w:tr>
      <w:tr w:rsidR="001515D0" w:rsidRPr="00164B01" w14:paraId="743C2F43"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82DEF"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6EFD0"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Priority</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AA4B3"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 xml:space="preserve">Important for system’s success: </w:t>
            </w:r>
            <w:r w:rsidRPr="00164B01">
              <w:rPr>
                <w:rFonts w:ascii="Arial" w:eastAsia="Times New Roman" w:hAnsi="Arial" w:cs="Arial"/>
                <w:b/>
                <w:bCs/>
                <w:color w:val="000000"/>
              </w:rPr>
              <w:t>Medium</w:t>
            </w:r>
          </w:p>
          <w:p w14:paraId="60AD5253"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 xml:space="preserve">Technological Risk: </w:t>
            </w:r>
            <w:r w:rsidRPr="00164B01">
              <w:rPr>
                <w:rFonts w:ascii="Arial" w:eastAsia="Times New Roman" w:hAnsi="Arial" w:cs="Arial"/>
                <w:b/>
                <w:bCs/>
                <w:color w:val="000000"/>
              </w:rPr>
              <w:t>Medium</w:t>
            </w:r>
          </w:p>
        </w:tc>
      </w:tr>
      <w:tr w:rsidR="001515D0" w:rsidRPr="00164B01" w14:paraId="496AE129" w14:textId="77777777" w:rsidTr="006B3F91">
        <w:trPr>
          <w:trHeight w:val="45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E19DF"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355A8"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Scope</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9D91D"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 xml:space="preserve">This use case deals with how the </w:t>
            </w:r>
            <w:r w:rsidRPr="00164B01">
              <w:rPr>
                <w:rFonts w:ascii="Arial" w:eastAsia="Times New Roman" w:hAnsi="Arial" w:cs="Arial"/>
                <w:color w:val="000000"/>
              </w:rPr>
              <w:t>user’s (Admin, Flight manager, accounts manager, passenger) Inquiry is redirected to the Inquiry manager. Then that inquiry manager solves the user’s inquiry.</w:t>
            </w:r>
          </w:p>
        </w:tc>
      </w:tr>
      <w:tr w:rsidR="001515D0" w:rsidRPr="00164B01" w14:paraId="083FE5E4"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CC181"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84303"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Criticality</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9910"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Medium</w:t>
            </w:r>
          </w:p>
        </w:tc>
      </w:tr>
      <w:tr w:rsidR="001515D0" w:rsidRPr="00164B01" w14:paraId="14AFDDE5"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2FE99"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DF1D8"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Stakeholders and interests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3E97F" w14:textId="77777777" w:rsidR="001515D0" w:rsidRPr="00164B01" w:rsidRDefault="001515D0" w:rsidP="00804678">
            <w:pPr>
              <w:numPr>
                <w:ilvl w:val="0"/>
                <w:numId w:val="26"/>
              </w:numPr>
              <w:spacing w:after="0" w:line="240" w:lineRule="auto"/>
              <w:textAlignment w:val="baseline"/>
              <w:rPr>
                <w:rFonts w:ascii="Arial" w:eastAsia="Times New Roman" w:hAnsi="Arial" w:cs="Arial"/>
              </w:rPr>
            </w:pPr>
            <w:r w:rsidRPr="00164B01">
              <w:rPr>
                <w:rFonts w:ascii="Arial" w:eastAsia="Times New Roman" w:hAnsi="Arial" w:cs="Arial"/>
                <w:color w:val="000000"/>
              </w:rPr>
              <w:t>Admin: Wants to get his inquiries solved about any administration related issues (TBD)</w:t>
            </w:r>
          </w:p>
          <w:p w14:paraId="0FE19B0F" w14:textId="77777777" w:rsidR="001515D0" w:rsidRPr="00164B01" w:rsidRDefault="001515D0" w:rsidP="00804678">
            <w:pPr>
              <w:numPr>
                <w:ilvl w:val="0"/>
                <w:numId w:val="26"/>
              </w:numPr>
              <w:spacing w:after="0" w:line="240" w:lineRule="auto"/>
              <w:textAlignment w:val="baseline"/>
              <w:rPr>
                <w:rFonts w:ascii="Arial" w:eastAsia="Times New Roman" w:hAnsi="Arial" w:cs="Arial"/>
              </w:rPr>
            </w:pPr>
            <w:r w:rsidRPr="00164B01">
              <w:rPr>
                <w:rFonts w:ascii="Arial" w:eastAsia="Times New Roman" w:hAnsi="Arial" w:cs="Arial"/>
                <w:color w:val="000000"/>
              </w:rPr>
              <w:t>Flight manager: Wants to get his inquiries solved about any flight scheduling related issues (TBD)</w:t>
            </w:r>
          </w:p>
          <w:p w14:paraId="5D0653E8" w14:textId="77777777" w:rsidR="001515D0" w:rsidRPr="00164B01" w:rsidRDefault="001515D0" w:rsidP="00804678">
            <w:pPr>
              <w:numPr>
                <w:ilvl w:val="0"/>
                <w:numId w:val="26"/>
              </w:numPr>
              <w:spacing w:after="0" w:line="240" w:lineRule="auto"/>
              <w:textAlignment w:val="baseline"/>
              <w:rPr>
                <w:rFonts w:ascii="Arial" w:eastAsia="Times New Roman" w:hAnsi="Arial" w:cs="Arial"/>
              </w:rPr>
            </w:pPr>
            <w:r w:rsidRPr="00164B01">
              <w:rPr>
                <w:rFonts w:ascii="Arial" w:eastAsia="Times New Roman" w:hAnsi="Arial" w:cs="Arial"/>
                <w:color w:val="000000"/>
              </w:rPr>
              <w:t>Accounts manager: Wants to get his inquiries solved about any accounts and finance scheduling related issues (TBD)</w:t>
            </w:r>
          </w:p>
          <w:p w14:paraId="56CDD3BB" w14:textId="77777777" w:rsidR="001515D0" w:rsidRPr="00164B01" w:rsidRDefault="001515D0" w:rsidP="00804678">
            <w:pPr>
              <w:numPr>
                <w:ilvl w:val="0"/>
                <w:numId w:val="26"/>
              </w:numPr>
              <w:spacing w:after="0" w:line="240" w:lineRule="auto"/>
              <w:textAlignment w:val="baseline"/>
              <w:rPr>
                <w:rFonts w:ascii="Arial" w:eastAsia="Times New Roman" w:hAnsi="Arial" w:cs="Arial"/>
              </w:rPr>
            </w:pPr>
            <w:r w:rsidRPr="00164B01">
              <w:rPr>
                <w:rFonts w:ascii="Arial" w:eastAsia="Times New Roman" w:hAnsi="Arial" w:cs="Arial"/>
                <w:color w:val="000000"/>
              </w:rPr>
              <w:t>Passenger: Wants to get his inquiries solved about any flight booking and luggage related issues (TBD)</w:t>
            </w:r>
          </w:p>
          <w:p w14:paraId="31408EB7" w14:textId="77777777" w:rsidR="001515D0" w:rsidRPr="009E64BC" w:rsidRDefault="001515D0" w:rsidP="00804678">
            <w:pPr>
              <w:numPr>
                <w:ilvl w:val="0"/>
                <w:numId w:val="26"/>
              </w:numPr>
              <w:spacing w:after="0" w:line="240" w:lineRule="auto"/>
              <w:textAlignment w:val="baseline"/>
              <w:rPr>
                <w:rFonts w:ascii="Arial" w:eastAsia="Times New Roman" w:hAnsi="Arial" w:cs="Arial"/>
              </w:rPr>
            </w:pPr>
            <w:r w:rsidRPr="00164B01">
              <w:rPr>
                <w:rFonts w:ascii="Arial" w:eastAsia="Times New Roman" w:hAnsi="Arial" w:cs="Arial"/>
                <w:color w:val="000000"/>
              </w:rPr>
              <w:t xml:space="preserve">Inquiry Manager: Wants to solve the inquiry of the </w:t>
            </w:r>
            <w:proofErr w:type="gramStart"/>
            <w:r w:rsidRPr="00164B01">
              <w:rPr>
                <w:rFonts w:ascii="Arial" w:eastAsia="Times New Roman" w:hAnsi="Arial" w:cs="Arial"/>
                <w:color w:val="000000"/>
              </w:rPr>
              <w:t>user(</w:t>
            </w:r>
            <w:proofErr w:type="gramEnd"/>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w:t>
            </w:r>
          </w:p>
        </w:tc>
      </w:tr>
      <w:tr w:rsidR="001515D0" w:rsidRPr="00164B01" w14:paraId="33FDD678"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064BF"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5C2F5"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Description</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2D75" w14:textId="77777777" w:rsidR="001515D0" w:rsidRPr="009E64BC" w:rsidRDefault="001515D0" w:rsidP="006B3F91">
            <w:pPr>
              <w:spacing w:after="0" w:line="240" w:lineRule="auto"/>
              <w:rPr>
                <w:rFonts w:ascii="Arial" w:eastAsia="Times New Roman" w:hAnsi="Arial" w:cs="Arial"/>
                <w:b/>
                <w:bCs/>
              </w:rPr>
            </w:pPr>
            <w:r w:rsidRPr="00164B01">
              <w:rPr>
                <w:rFonts w:ascii="Arial" w:eastAsia="Times New Roman" w:hAnsi="Arial" w:cs="Arial"/>
              </w:rPr>
              <w:t xml:space="preserve">The FRS redirects the user’s (Admin, </w:t>
            </w:r>
            <w:r w:rsidRPr="00164B01">
              <w:rPr>
                <w:rFonts w:ascii="Arial" w:eastAsia="Times New Roman" w:hAnsi="Arial" w:cs="Arial"/>
                <w:color w:val="000000"/>
              </w:rPr>
              <w:t>Flight manager, accounts manager, passenger) inquiries to a case manager to get the user’s inquiry resolved.</w:t>
            </w:r>
          </w:p>
        </w:tc>
      </w:tr>
      <w:tr w:rsidR="001515D0" w:rsidRPr="00164B01" w14:paraId="5F4B351E"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981D3"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65963"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Trigger Event</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00DB8" w14:textId="77777777" w:rsidR="001515D0" w:rsidRPr="009E64BC" w:rsidRDefault="001515D0" w:rsidP="006B3F91">
            <w:pPr>
              <w:spacing w:after="0" w:line="240" w:lineRule="auto"/>
              <w:rPr>
                <w:rFonts w:ascii="Arial" w:eastAsia="Times New Roman" w:hAnsi="Arial" w:cs="Arial"/>
              </w:rPr>
            </w:pPr>
            <w:r w:rsidRPr="00164B01">
              <w:rPr>
                <w:rFonts w:ascii="Arial" w:eastAsia="Times New Roman" w:hAnsi="Arial" w:cs="Arial"/>
                <w:color w:val="000000"/>
              </w:rPr>
              <w:t>The user (</w:t>
            </w: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 adds an inquiry.</w:t>
            </w:r>
          </w:p>
        </w:tc>
      </w:tr>
      <w:tr w:rsidR="001515D0" w:rsidRPr="00164B01" w14:paraId="73A4C994"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1A19A"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18BC0"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Actors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B39CA" w14:textId="77777777" w:rsidR="001515D0" w:rsidRPr="009E64BC" w:rsidRDefault="001515D0" w:rsidP="006B3F91">
            <w:pPr>
              <w:spacing w:after="0" w:line="240" w:lineRule="auto"/>
              <w:rPr>
                <w:rFonts w:ascii="Arial" w:eastAsia="Times New Roman" w:hAnsi="Arial" w:cs="Arial"/>
              </w:rPr>
            </w:pP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 Inquiry Manager</w:t>
            </w:r>
          </w:p>
        </w:tc>
      </w:tr>
      <w:tr w:rsidR="001515D0" w:rsidRPr="00164B01" w14:paraId="07D32D10"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632BF"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58628"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Pre-Conditions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86BEC"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must be registered in the FRS.</w:t>
            </w:r>
          </w:p>
          <w:p w14:paraId="29B109D6" w14:textId="77777777" w:rsidR="001515D0" w:rsidRPr="00164B01" w:rsidRDefault="001515D0" w:rsidP="006B3F91">
            <w:pPr>
              <w:pStyle w:val="ListParagraph"/>
              <w:spacing w:after="0" w:line="240" w:lineRule="auto"/>
              <w:textAlignment w:val="baseline"/>
              <w:rPr>
                <w:rFonts w:ascii="Arial" w:eastAsia="Times New Roman" w:hAnsi="Arial" w:cs="Arial"/>
                <w:color w:val="000000"/>
              </w:rPr>
            </w:pPr>
          </w:p>
        </w:tc>
      </w:tr>
      <w:tr w:rsidR="001515D0" w:rsidRPr="00164B01" w14:paraId="430D1258" w14:textId="77777777" w:rsidTr="006B3F91">
        <w:trPr>
          <w:trHeight w:val="537"/>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47BE1"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14200"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Post-Conditions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DDCFA" w14:textId="77777777" w:rsidR="001515D0" w:rsidRPr="009E64BC" w:rsidRDefault="001515D0" w:rsidP="006B3F91">
            <w:pPr>
              <w:spacing w:after="0" w:line="240" w:lineRule="auto"/>
              <w:textAlignment w:val="baseline"/>
              <w:rPr>
                <w:rFonts w:ascii="Arial" w:eastAsia="Times New Roman" w:hAnsi="Arial" w:cs="Arial"/>
                <w:color w:val="000000"/>
              </w:rPr>
            </w:pPr>
            <w:proofErr w:type="gramStart"/>
            <w:r w:rsidRPr="00164B01">
              <w:rPr>
                <w:rFonts w:ascii="Arial" w:eastAsia="Times New Roman" w:hAnsi="Arial" w:cs="Arial"/>
                <w:color w:val="000000"/>
              </w:rPr>
              <w:t>A</w:t>
            </w:r>
            <w:proofErr w:type="gramEnd"/>
            <w:r w:rsidRPr="00164B01">
              <w:rPr>
                <w:rFonts w:ascii="Arial" w:eastAsia="Times New Roman" w:hAnsi="Arial" w:cs="Arial"/>
                <w:color w:val="000000"/>
              </w:rPr>
              <w:t xml:space="preserve"> Inquiry Manager is assigned to the User.</w:t>
            </w:r>
          </w:p>
          <w:p w14:paraId="19E36101" w14:textId="77777777" w:rsidR="001515D0" w:rsidRPr="009E64BC" w:rsidRDefault="001515D0" w:rsidP="006B3F91">
            <w:pPr>
              <w:spacing w:after="0" w:line="240" w:lineRule="auto"/>
              <w:rPr>
                <w:rFonts w:ascii="Arial" w:eastAsia="Times New Roman" w:hAnsi="Arial" w:cs="Arial"/>
              </w:rPr>
            </w:pPr>
          </w:p>
        </w:tc>
      </w:tr>
      <w:tr w:rsidR="001515D0" w:rsidRPr="00164B01" w14:paraId="337EF579" w14:textId="77777777" w:rsidTr="006B3F91">
        <w:trPr>
          <w:trHeight w:val="705"/>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58F89"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0653F"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Result</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8D9A3"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Inquiry redirected</w:t>
            </w:r>
            <w:r w:rsidRPr="009E64BC">
              <w:rPr>
                <w:rFonts w:ascii="Arial" w:eastAsia="Times New Roman" w:hAnsi="Arial" w:cs="Arial"/>
                <w:color w:val="000000"/>
              </w:rPr>
              <w:t>.</w:t>
            </w:r>
          </w:p>
          <w:p w14:paraId="02E1FB17" w14:textId="77777777" w:rsidR="001515D0" w:rsidRPr="00164B01" w:rsidRDefault="001515D0" w:rsidP="006B3F91">
            <w:pPr>
              <w:spacing w:after="0" w:line="240" w:lineRule="auto"/>
              <w:textAlignment w:val="baseline"/>
              <w:rPr>
                <w:rFonts w:ascii="Arial" w:eastAsia="Times New Roman" w:hAnsi="Arial" w:cs="Arial"/>
                <w:color w:val="000000"/>
              </w:rPr>
            </w:pPr>
          </w:p>
          <w:p w14:paraId="326A4FAA" w14:textId="77777777" w:rsidR="001515D0" w:rsidRPr="009E64BC" w:rsidRDefault="001515D0" w:rsidP="006B3F91">
            <w:pPr>
              <w:spacing w:after="0" w:line="240" w:lineRule="auto"/>
              <w:rPr>
                <w:rFonts w:ascii="Arial" w:eastAsia="Times New Roman" w:hAnsi="Arial" w:cs="Arial"/>
              </w:rPr>
            </w:pPr>
          </w:p>
        </w:tc>
      </w:tr>
      <w:tr w:rsidR="001515D0" w:rsidRPr="00164B01" w14:paraId="136ACDAF" w14:textId="77777777" w:rsidTr="006B3F91">
        <w:trPr>
          <w:trHeight w:val="123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C03CE"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B3B1"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Main Scenario</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51D3" w14:textId="512DE5D3"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redirects the inquiry to an Inquiry manager after the User</w:t>
            </w:r>
            <w:r w:rsidR="00BB7462">
              <w:rPr>
                <w:rFonts w:ascii="Arial" w:eastAsia="Times New Roman" w:hAnsi="Arial" w:cs="Arial"/>
                <w:color w:val="000000"/>
              </w:rPr>
              <w:t xml:space="preserve"> </w:t>
            </w:r>
            <w:r w:rsidRPr="00164B01">
              <w:rPr>
                <w:rFonts w:ascii="Arial" w:eastAsia="Times New Roman" w:hAnsi="Arial" w:cs="Arial"/>
                <w:color w:val="000000"/>
              </w:rPr>
              <w:t>(</w:t>
            </w: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 adds an Inquiry.</w:t>
            </w:r>
          </w:p>
          <w:p w14:paraId="5F3BD68B"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then assign that inquiry manager to solve the User’s Inquiry.</w:t>
            </w:r>
          </w:p>
          <w:p w14:paraId="15A26E36" w14:textId="77777777" w:rsidR="001515D0" w:rsidRPr="009E64BC" w:rsidRDefault="001515D0" w:rsidP="006B3F91">
            <w:pPr>
              <w:spacing w:after="0" w:line="240" w:lineRule="auto"/>
              <w:textAlignment w:val="baseline"/>
              <w:rPr>
                <w:rFonts w:ascii="Arial" w:eastAsia="Times New Roman" w:hAnsi="Arial" w:cs="Arial"/>
                <w:color w:val="000000"/>
              </w:rPr>
            </w:pPr>
          </w:p>
        </w:tc>
      </w:tr>
      <w:tr w:rsidR="001515D0" w:rsidRPr="00164B01" w14:paraId="36B9F149"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171AB"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25E59"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Alternative Scenario</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6323" w14:textId="77777777" w:rsidR="001515D0" w:rsidRPr="009E64BC"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If there is No Inquiry Manager available, then the user should navigate to the FAQ page shown by the FRS UI.</w:t>
            </w:r>
          </w:p>
        </w:tc>
      </w:tr>
      <w:tr w:rsidR="001515D0" w:rsidRPr="00164B01" w14:paraId="0A2B0D44"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A4082"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97D8B"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Exception Scenario</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1E776"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is not registered.</w:t>
            </w:r>
          </w:p>
          <w:p w14:paraId="3D69428E" w14:textId="77777777" w:rsidR="001515D0" w:rsidRPr="009E64BC"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is unable to fetch Inquiry data.</w:t>
            </w:r>
          </w:p>
        </w:tc>
      </w:tr>
    </w:tbl>
    <w:p w14:paraId="30A8AEB7" w14:textId="77777777" w:rsidR="001515D0" w:rsidRPr="00164B01" w:rsidRDefault="001515D0" w:rsidP="001515D0">
      <w:pPr>
        <w:spacing w:after="0" w:line="240" w:lineRule="auto"/>
        <w:textAlignment w:val="baseline"/>
        <w:rPr>
          <w:rFonts w:ascii="Arial" w:eastAsia="Times New Roman" w:hAnsi="Arial" w:cs="Arial"/>
          <w:color w:val="000000"/>
          <w:shd w:val="clear" w:color="auto" w:fill="F1C232"/>
        </w:rPr>
      </w:pPr>
    </w:p>
    <w:p w14:paraId="5243611F" w14:textId="77777777" w:rsidR="001515D0" w:rsidRPr="00164B01" w:rsidRDefault="001515D0" w:rsidP="001515D0">
      <w:pPr>
        <w:spacing w:after="0" w:line="240" w:lineRule="auto"/>
        <w:textAlignment w:val="baseline"/>
        <w:rPr>
          <w:rFonts w:ascii="Arial" w:eastAsia="Times New Roman" w:hAnsi="Arial" w:cs="Arial"/>
          <w:color w:val="000000"/>
          <w:shd w:val="clear" w:color="auto" w:fill="F1C232"/>
        </w:rPr>
      </w:pPr>
    </w:p>
    <w:p w14:paraId="7DF1B667" w14:textId="77777777" w:rsidR="001515D0" w:rsidRPr="00164B01" w:rsidRDefault="001515D0" w:rsidP="001515D0">
      <w:pPr>
        <w:spacing w:after="0" w:line="240" w:lineRule="auto"/>
        <w:textAlignment w:val="baseline"/>
        <w:rPr>
          <w:rFonts w:ascii="Arial" w:eastAsia="Times New Roman" w:hAnsi="Arial" w:cs="Arial"/>
          <w:color w:val="000000"/>
          <w:shd w:val="clear" w:color="auto" w:fill="F1C232"/>
        </w:rPr>
      </w:pPr>
    </w:p>
    <w:p w14:paraId="3CEF8CF2" w14:textId="77777777" w:rsidR="001515D0" w:rsidRDefault="001515D0" w:rsidP="001515D0">
      <w:pPr>
        <w:spacing w:after="0" w:line="240" w:lineRule="auto"/>
        <w:textAlignment w:val="baseline"/>
        <w:rPr>
          <w:rFonts w:ascii="Arial" w:eastAsia="Times New Roman" w:hAnsi="Arial" w:cs="Arial"/>
          <w:color w:val="000000"/>
          <w:shd w:val="clear" w:color="auto" w:fill="F1C232"/>
        </w:rPr>
      </w:pPr>
    </w:p>
    <w:p w14:paraId="4CFEFFBF" w14:textId="77777777" w:rsidR="001515D0" w:rsidRDefault="001515D0" w:rsidP="001515D0">
      <w:pPr>
        <w:spacing w:after="0" w:line="240" w:lineRule="auto"/>
        <w:textAlignment w:val="baseline"/>
        <w:rPr>
          <w:rFonts w:ascii="Arial" w:eastAsia="Times New Roman" w:hAnsi="Arial" w:cs="Arial"/>
          <w:color w:val="000000"/>
          <w:shd w:val="clear" w:color="auto" w:fill="F1C232"/>
        </w:rPr>
      </w:pPr>
    </w:p>
    <w:p w14:paraId="6DA62870" w14:textId="77777777" w:rsidR="001515D0" w:rsidRDefault="001515D0" w:rsidP="001515D0">
      <w:pPr>
        <w:spacing w:after="0" w:line="240" w:lineRule="auto"/>
        <w:textAlignment w:val="baseline"/>
        <w:rPr>
          <w:rFonts w:ascii="Arial" w:eastAsia="Times New Roman" w:hAnsi="Arial" w:cs="Arial"/>
          <w:color w:val="000000"/>
          <w:shd w:val="clear" w:color="auto" w:fill="F1C232"/>
        </w:rPr>
      </w:pPr>
    </w:p>
    <w:p w14:paraId="1A6A39AA" w14:textId="77777777" w:rsidR="001515D0" w:rsidRDefault="001515D0" w:rsidP="001515D0">
      <w:pPr>
        <w:spacing w:after="0" w:line="240" w:lineRule="auto"/>
        <w:textAlignment w:val="baseline"/>
        <w:rPr>
          <w:rFonts w:ascii="Arial" w:eastAsia="Times New Roman" w:hAnsi="Arial" w:cs="Arial"/>
          <w:color w:val="000000"/>
          <w:shd w:val="clear" w:color="auto" w:fill="F1C232"/>
        </w:rPr>
      </w:pPr>
    </w:p>
    <w:p w14:paraId="7832F4AA" w14:textId="77777777" w:rsidR="001515D0" w:rsidRDefault="001515D0" w:rsidP="001515D0">
      <w:pPr>
        <w:spacing w:after="0" w:line="240" w:lineRule="auto"/>
        <w:textAlignment w:val="baseline"/>
        <w:rPr>
          <w:rFonts w:ascii="Arial" w:eastAsia="Times New Roman" w:hAnsi="Arial" w:cs="Arial"/>
          <w:color w:val="000000"/>
          <w:shd w:val="clear" w:color="auto" w:fill="F1C232"/>
        </w:rPr>
      </w:pPr>
    </w:p>
    <w:p w14:paraId="55E109A7" w14:textId="2BC50287" w:rsidR="001515D0" w:rsidRPr="00E853E6" w:rsidRDefault="00BB7462" w:rsidP="001515D0">
      <w:pPr>
        <w:pStyle w:val="Heading2"/>
        <w:rPr>
          <w:rFonts w:eastAsia="Times New Roman"/>
          <w:shd w:val="clear" w:color="auto" w:fill="F1C232"/>
        </w:rPr>
      </w:pPr>
      <w:bookmarkStart w:id="29" w:name="_Toc97938923"/>
      <w:r>
        <w:rPr>
          <w:rFonts w:eastAsia="Times New Roman"/>
        </w:rPr>
        <w:t xml:space="preserve">UC-19: </w:t>
      </w:r>
      <w:r w:rsidR="001515D0" w:rsidRPr="00E853E6">
        <w:rPr>
          <w:rFonts w:eastAsia="Times New Roman"/>
        </w:rPr>
        <w:t>View/Update/Delete an Inquiry</w:t>
      </w:r>
      <w:bookmarkEnd w:id="29"/>
    </w:p>
    <w:tbl>
      <w:tblPr>
        <w:tblW w:w="10260" w:type="dxa"/>
        <w:tblInd w:w="-190" w:type="dxa"/>
        <w:tblCellMar>
          <w:top w:w="15" w:type="dxa"/>
          <w:left w:w="15" w:type="dxa"/>
          <w:bottom w:w="15" w:type="dxa"/>
          <w:right w:w="15" w:type="dxa"/>
        </w:tblCellMar>
        <w:tblLook w:val="04A0" w:firstRow="1" w:lastRow="0" w:firstColumn="1" w:lastColumn="0" w:noHBand="0" w:noVBand="1"/>
      </w:tblPr>
      <w:tblGrid>
        <w:gridCol w:w="814"/>
        <w:gridCol w:w="2092"/>
        <w:gridCol w:w="7354"/>
      </w:tblGrid>
      <w:tr w:rsidR="001515D0" w:rsidRPr="00164B01" w14:paraId="15A7C18A" w14:textId="77777777" w:rsidTr="006B3F91">
        <w:trPr>
          <w:tblHeader/>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C3B16" w14:textId="77777777" w:rsidR="001515D0" w:rsidRPr="009E64BC" w:rsidRDefault="001515D0"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Sr.</w:t>
            </w:r>
            <w:r w:rsidRPr="00164B01">
              <w:rPr>
                <w:rFonts w:ascii="Arial" w:eastAsia="Times New Roman" w:hAnsi="Arial" w:cs="Arial"/>
                <w:b/>
                <w:bCs/>
                <w:color w:val="000000"/>
              </w:rPr>
              <w:t xml:space="preserve"> </w:t>
            </w:r>
            <w:r w:rsidRPr="009E64BC">
              <w:rPr>
                <w:rFonts w:ascii="Arial" w:eastAsia="Times New Roman" w:hAnsi="Arial" w:cs="Arial"/>
                <w:b/>
                <w:bCs/>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98A7" w14:textId="77777777" w:rsidR="001515D0" w:rsidRPr="009E64BC" w:rsidRDefault="001515D0"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Section</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41A75" w14:textId="77777777" w:rsidR="001515D0" w:rsidRPr="009E64BC" w:rsidRDefault="001515D0"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Content / Explanation</w:t>
            </w:r>
          </w:p>
        </w:tc>
      </w:tr>
      <w:tr w:rsidR="001515D0" w:rsidRPr="00164B01" w14:paraId="4C14E8EC"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8861A"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6B69"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Designation</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E7E6D" w14:textId="6E9C2C39"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UC-</w:t>
            </w:r>
            <w:r w:rsidR="00BB7462">
              <w:rPr>
                <w:rFonts w:ascii="Arial" w:eastAsia="Times New Roman" w:hAnsi="Arial" w:cs="Arial"/>
                <w:color w:val="000000"/>
              </w:rPr>
              <w:t>19</w:t>
            </w:r>
          </w:p>
        </w:tc>
      </w:tr>
      <w:tr w:rsidR="001515D0" w:rsidRPr="00164B01" w14:paraId="3F444083"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890F5"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DDE11"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Name</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D34EE" w14:textId="77777777" w:rsidR="001515D0" w:rsidRPr="009E64BC" w:rsidRDefault="001515D0" w:rsidP="006B3F91">
            <w:pPr>
              <w:spacing w:after="0" w:line="240" w:lineRule="auto"/>
              <w:rPr>
                <w:rFonts w:ascii="Arial" w:eastAsia="Times New Roman" w:hAnsi="Arial" w:cs="Arial"/>
              </w:rPr>
            </w:pPr>
            <w:r w:rsidRPr="00164B01">
              <w:rPr>
                <w:rFonts w:ascii="Arial" w:eastAsia="Times New Roman" w:hAnsi="Arial" w:cs="Arial"/>
                <w:color w:val="000000"/>
              </w:rPr>
              <w:t>View/Update/Delete an Inquiry</w:t>
            </w:r>
          </w:p>
        </w:tc>
      </w:tr>
      <w:tr w:rsidR="001515D0" w:rsidRPr="00164B01" w14:paraId="75A5B79F"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C851"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0A664"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Authors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C116F"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Daniyal</w:t>
            </w:r>
          </w:p>
        </w:tc>
      </w:tr>
      <w:tr w:rsidR="001515D0" w:rsidRPr="00164B01" w14:paraId="1B2B9414"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248F8"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635D3"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Priority</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BB07F"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 xml:space="preserve">Important for system’s success: </w:t>
            </w:r>
            <w:r w:rsidRPr="00164B01">
              <w:rPr>
                <w:rFonts w:ascii="Arial" w:eastAsia="Times New Roman" w:hAnsi="Arial" w:cs="Arial"/>
                <w:b/>
                <w:bCs/>
                <w:color w:val="000000"/>
              </w:rPr>
              <w:t>low</w:t>
            </w:r>
          </w:p>
          <w:p w14:paraId="6B6EF7F6"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 xml:space="preserve">Technological Risk: </w:t>
            </w:r>
            <w:r w:rsidRPr="00164B01">
              <w:rPr>
                <w:rFonts w:ascii="Arial" w:eastAsia="Times New Roman" w:hAnsi="Arial" w:cs="Arial"/>
                <w:b/>
                <w:bCs/>
                <w:color w:val="000000"/>
              </w:rPr>
              <w:t>Medium</w:t>
            </w:r>
          </w:p>
        </w:tc>
      </w:tr>
      <w:tr w:rsidR="001515D0" w:rsidRPr="00164B01" w14:paraId="5A2E31B2" w14:textId="77777777" w:rsidTr="006B3F91">
        <w:trPr>
          <w:trHeight w:val="45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C728B"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32FF0"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Scope</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2E454"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 xml:space="preserve">This use case deals with how the </w:t>
            </w:r>
            <w:r w:rsidRPr="00164B01">
              <w:rPr>
                <w:rFonts w:ascii="Arial" w:eastAsia="Times New Roman" w:hAnsi="Arial" w:cs="Arial"/>
                <w:color w:val="000000"/>
              </w:rPr>
              <w:t>user (Admin, Flight manager, accounts manager, passenger) views/update/Delete an Inquiry</w:t>
            </w:r>
            <w:r w:rsidRPr="009E64BC">
              <w:rPr>
                <w:rFonts w:ascii="Arial" w:eastAsia="Times New Roman" w:hAnsi="Arial" w:cs="Arial"/>
                <w:color w:val="000000"/>
              </w:rPr>
              <w:t>.</w:t>
            </w:r>
          </w:p>
        </w:tc>
      </w:tr>
      <w:tr w:rsidR="001515D0" w:rsidRPr="00164B01" w14:paraId="2C093F1D"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568EF"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7688C"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Criticality</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2A6E4"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Medium</w:t>
            </w:r>
          </w:p>
        </w:tc>
      </w:tr>
      <w:tr w:rsidR="001515D0" w:rsidRPr="00164B01" w14:paraId="08BB6D82"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6FD8B"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9BEAC"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Stakeholders and interests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4AC05" w14:textId="77777777" w:rsidR="001515D0" w:rsidRPr="00164B01" w:rsidRDefault="001515D0" w:rsidP="00804678">
            <w:pPr>
              <w:numPr>
                <w:ilvl w:val="0"/>
                <w:numId w:val="26"/>
              </w:numPr>
              <w:spacing w:after="0" w:line="240" w:lineRule="auto"/>
              <w:textAlignment w:val="baseline"/>
              <w:rPr>
                <w:rFonts w:ascii="Arial" w:eastAsia="Times New Roman" w:hAnsi="Arial" w:cs="Arial"/>
              </w:rPr>
            </w:pPr>
            <w:r w:rsidRPr="00164B01">
              <w:rPr>
                <w:rFonts w:ascii="Arial" w:eastAsia="Times New Roman" w:hAnsi="Arial" w:cs="Arial"/>
                <w:color w:val="000000"/>
              </w:rPr>
              <w:t>Admin: Wants to manage inquiries about any administration related issues (TBD)</w:t>
            </w:r>
          </w:p>
          <w:p w14:paraId="451805FF" w14:textId="77777777" w:rsidR="001515D0" w:rsidRPr="00164B01" w:rsidRDefault="001515D0" w:rsidP="00804678">
            <w:pPr>
              <w:numPr>
                <w:ilvl w:val="0"/>
                <w:numId w:val="26"/>
              </w:numPr>
              <w:spacing w:after="0" w:line="240" w:lineRule="auto"/>
              <w:textAlignment w:val="baseline"/>
              <w:rPr>
                <w:rFonts w:ascii="Arial" w:eastAsia="Times New Roman" w:hAnsi="Arial" w:cs="Arial"/>
              </w:rPr>
            </w:pPr>
            <w:r w:rsidRPr="00164B01">
              <w:rPr>
                <w:rFonts w:ascii="Arial" w:eastAsia="Times New Roman" w:hAnsi="Arial" w:cs="Arial"/>
                <w:color w:val="000000"/>
              </w:rPr>
              <w:t>Flight manager: Wants to manage inquiries about any flight scheduling related issues (TBD)</w:t>
            </w:r>
          </w:p>
          <w:p w14:paraId="45AADABB" w14:textId="77777777" w:rsidR="001515D0" w:rsidRPr="00164B01" w:rsidRDefault="001515D0" w:rsidP="00804678">
            <w:pPr>
              <w:numPr>
                <w:ilvl w:val="0"/>
                <w:numId w:val="26"/>
              </w:numPr>
              <w:spacing w:after="0" w:line="240" w:lineRule="auto"/>
              <w:textAlignment w:val="baseline"/>
              <w:rPr>
                <w:rFonts w:ascii="Arial" w:eastAsia="Times New Roman" w:hAnsi="Arial" w:cs="Arial"/>
              </w:rPr>
            </w:pPr>
            <w:r w:rsidRPr="00164B01">
              <w:rPr>
                <w:rFonts w:ascii="Arial" w:eastAsia="Times New Roman" w:hAnsi="Arial" w:cs="Arial"/>
                <w:color w:val="000000"/>
              </w:rPr>
              <w:t>Accounts manager: Wants to manage inquiries about any accounts and finance scheduling related issues (TBD)</w:t>
            </w:r>
          </w:p>
          <w:p w14:paraId="469622A2" w14:textId="77777777" w:rsidR="001515D0" w:rsidRPr="009E64BC" w:rsidRDefault="001515D0" w:rsidP="00804678">
            <w:pPr>
              <w:numPr>
                <w:ilvl w:val="0"/>
                <w:numId w:val="26"/>
              </w:numPr>
              <w:spacing w:after="0" w:line="240" w:lineRule="auto"/>
              <w:textAlignment w:val="baseline"/>
              <w:rPr>
                <w:rFonts w:ascii="Arial" w:eastAsia="Times New Roman" w:hAnsi="Arial" w:cs="Arial"/>
              </w:rPr>
            </w:pPr>
            <w:r w:rsidRPr="00164B01">
              <w:rPr>
                <w:rFonts w:ascii="Arial" w:eastAsia="Times New Roman" w:hAnsi="Arial" w:cs="Arial"/>
                <w:color w:val="000000"/>
              </w:rPr>
              <w:t>Passenger: Wants to manage inquiries about any flight booking and luggage related issues (TBD)</w:t>
            </w:r>
          </w:p>
        </w:tc>
      </w:tr>
      <w:tr w:rsidR="001515D0" w:rsidRPr="00164B01" w14:paraId="67CC9F42"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4C0BD"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2C217"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Description</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CC55F" w14:textId="77777777" w:rsidR="001515D0" w:rsidRPr="009E64BC" w:rsidRDefault="001515D0" w:rsidP="006B3F91">
            <w:pPr>
              <w:spacing w:after="0" w:line="240" w:lineRule="auto"/>
              <w:rPr>
                <w:rFonts w:ascii="Arial" w:eastAsia="Times New Roman" w:hAnsi="Arial" w:cs="Arial"/>
                <w:b/>
                <w:bCs/>
              </w:rPr>
            </w:pPr>
            <w:r w:rsidRPr="00164B01">
              <w:rPr>
                <w:rFonts w:ascii="Arial" w:eastAsia="Times New Roman" w:hAnsi="Arial" w:cs="Arial"/>
              </w:rPr>
              <w:t xml:space="preserve">The FRS allows the user (Admin, </w:t>
            </w:r>
            <w:r w:rsidRPr="00164B01">
              <w:rPr>
                <w:rFonts w:ascii="Arial" w:eastAsia="Times New Roman" w:hAnsi="Arial" w:cs="Arial"/>
                <w:color w:val="000000"/>
              </w:rPr>
              <w:t>Flight manager, accounts manager, passenger) to manage inquiries about what issue they want to inquire about.</w:t>
            </w:r>
          </w:p>
        </w:tc>
      </w:tr>
      <w:tr w:rsidR="001515D0" w:rsidRPr="00164B01" w14:paraId="72234952"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68756"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2B85A"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Trigger Event</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6FA77" w14:textId="77777777" w:rsidR="001515D0" w:rsidRPr="009E64BC" w:rsidRDefault="001515D0" w:rsidP="006B3F91">
            <w:pPr>
              <w:spacing w:after="0" w:line="240" w:lineRule="auto"/>
              <w:rPr>
                <w:rFonts w:ascii="Arial" w:eastAsia="Times New Roman" w:hAnsi="Arial" w:cs="Arial"/>
              </w:rPr>
            </w:pPr>
            <w:r w:rsidRPr="00164B01">
              <w:rPr>
                <w:rFonts w:ascii="Arial" w:eastAsia="Times New Roman" w:hAnsi="Arial" w:cs="Arial"/>
                <w:color w:val="000000"/>
              </w:rPr>
              <w:t>The user (</w:t>
            </w: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 wants to manage inquiries.</w:t>
            </w:r>
          </w:p>
        </w:tc>
      </w:tr>
      <w:tr w:rsidR="001515D0" w:rsidRPr="00164B01" w14:paraId="5CC4682F"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0C16E"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9866E"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Actors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71242" w14:textId="77777777" w:rsidR="001515D0" w:rsidRPr="009E64BC" w:rsidRDefault="001515D0" w:rsidP="006B3F91">
            <w:pPr>
              <w:spacing w:after="0" w:line="240" w:lineRule="auto"/>
              <w:rPr>
                <w:rFonts w:ascii="Arial" w:eastAsia="Times New Roman" w:hAnsi="Arial" w:cs="Arial"/>
              </w:rPr>
            </w:pP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w:t>
            </w:r>
          </w:p>
        </w:tc>
      </w:tr>
      <w:tr w:rsidR="001515D0" w:rsidRPr="00164B01" w14:paraId="549C8060"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DB6CD"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ACD9C"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Pre-Conditions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EAC51"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must be registered in the FRS</w:t>
            </w:r>
          </w:p>
          <w:p w14:paraId="02D586AE" w14:textId="77777777" w:rsidR="001515D0" w:rsidRPr="00164B01" w:rsidRDefault="001515D0" w:rsidP="006B3F91">
            <w:pPr>
              <w:pStyle w:val="ListParagraph"/>
              <w:spacing w:after="0" w:line="240" w:lineRule="auto"/>
              <w:textAlignment w:val="baseline"/>
              <w:rPr>
                <w:rFonts w:ascii="Arial" w:eastAsia="Times New Roman" w:hAnsi="Arial" w:cs="Arial"/>
                <w:color w:val="000000"/>
              </w:rPr>
            </w:pPr>
          </w:p>
        </w:tc>
      </w:tr>
      <w:tr w:rsidR="001515D0" w:rsidRPr="00164B01" w14:paraId="2A5D0F78" w14:textId="77777777" w:rsidTr="006B3F91">
        <w:trPr>
          <w:trHeight w:val="537"/>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5C171"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AB901"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Post-Conditions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85AF8" w14:textId="77777777" w:rsidR="001515D0" w:rsidRPr="009E64BC"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inquiry is added managed</w:t>
            </w:r>
          </w:p>
          <w:p w14:paraId="5D769C75" w14:textId="77777777" w:rsidR="001515D0" w:rsidRPr="009E64BC" w:rsidRDefault="001515D0" w:rsidP="006B3F91">
            <w:pPr>
              <w:spacing w:after="0" w:line="240" w:lineRule="auto"/>
              <w:rPr>
                <w:rFonts w:ascii="Arial" w:eastAsia="Times New Roman" w:hAnsi="Arial" w:cs="Arial"/>
              </w:rPr>
            </w:pPr>
          </w:p>
        </w:tc>
      </w:tr>
      <w:tr w:rsidR="001515D0" w:rsidRPr="00164B01" w14:paraId="34803C9F" w14:textId="77777777" w:rsidTr="006B3F91">
        <w:trPr>
          <w:trHeight w:val="705"/>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35B3"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FC54"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Result</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3F65D"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Inquiry managed</w:t>
            </w:r>
            <w:r w:rsidRPr="009E64BC">
              <w:rPr>
                <w:rFonts w:ascii="Arial" w:eastAsia="Times New Roman" w:hAnsi="Arial" w:cs="Arial"/>
                <w:color w:val="000000"/>
              </w:rPr>
              <w:t>.</w:t>
            </w:r>
          </w:p>
          <w:p w14:paraId="417F0B14" w14:textId="77777777" w:rsidR="001515D0" w:rsidRPr="00164B01" w:rsidRDefault="001515D0" w:rsidP="006B3F91">
            <w:pPr>
              <w:spacing w:after="0" w:line="240" w:lineRule="auto"/>
              <w:textAlignment w:val="baseline"/>
              <w:rPr>
                <w:rFonts w:ascii="Arial" w:eastAsia="Times New Roman" w:hAnsi="Arial" w:cs="Arial"/>
                <w:color w:val="000000"/>
              </w:rPr>
            </w:pPr>
          </w:p>
          <w:p w14:paraId="41D8C812" w14:textId="77777777" w:rsidR="001515D0" w:rsidRPr="009E64BC" w:rsidRDefault="001515D0" w:rsidP="006B3F91">
            <w:pPr>
              <w:spacing w:after="0" w:line="240" w:lineRule="auto"/>
              <w:rPr>
                <w:rFonts w:ascii="Arial" w:eastAsia="Times New Roman" w:hAnsi="Arial" w:cs="Arial"/>
              </w:rPr>
            </w:pPr>
          </w:p>
        </w:tc>
      </w:tr>
      <w:tr w:rsidR="001515D0" w:rsidRPr="00164B01" w14:paraId="6874C639" w14:textId="77777777" w:rsidTr="006B3F91">
        <w:trPr>
          <w:trHeight w:val="123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270AF"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CA03"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Main Scenario</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77FCD"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w:t>
            </w: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 logs in to the FRS.</w:t>
            </w:r>
          </w:p>
          <w:p w14:paraId="3FCEA37B"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displays a UI.</w:t>
            </w:r>
          </w:p>
          <w:p w14:paraId="75626E83"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navigates through FRS Interface to Inquiry Management.</w:t>
            </w:r>
          </w:p>
          <w:p w14:paraId="5C3686B5"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Here, all the users (</w:t>
            </w: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 can view/delete/update their own inquiries.</w:t>
            </w:r>
          </w:p>
          <w:p w14:paraId="32DAB5FB"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Admin and Flight Manager can also view inquiries of </w:t>
            </w:r>
            <w:proofErr w:type="gramStart"/>
            <w:r w:rsidRPr="00164B01">
              <w:rPr>
                <w:rFonts w:ascii="Arial" w:eastAsia="Times New Roman" w:hAnsi="Arial" w:cs="Arial"/>
                <w:color w:val="000000"/>
              </w:rPr>
              <w:t>other</w:t>
            </w:r>
            <w:proofErr w:type="gramEnd"/>
            <w:r w:rsidRPr="00164B01">
              <w:rPr>
                <w:rFonts w:ascii="Arial" w:eastAsia="Times New Roman" w:hAnsi="Arial" w:cs="Arial"/>
                <w:color w:val="000000"/>
              </w:rPr>
              <w:t xml:space="preserve"> user.</w:t>
            </w:r>
          </w:p>
          <w:p w14:paraId="0B842B10" w14:textId="77777777" w:rsidR="001515D0" w:rsidRPr="009E64BC" w:rsidRDefault="001515D0" w:rsidP="006B3F91">
            <w:pPr>
              <w:spacing w:after="0" w:line="240" w:lineRule="auto"/>
              <w:textAlignment w:val="baseline"/>
              <w:rPr>
                <w:rFonts w:ascii="Arial" w:eastAsia="Times New Roman" w:hAnsi="Arial" w:cs="Arial"/>
                <w:color w:val="000000"/>
              </w:rPr>
            </w:pPr>
          </w:p>
        </w:tc>
      </w:tr>
      <w:tr w:rsidR="001515D0" w:rsidRPr="00164B01" w14:paraId="4CE103BF"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56880"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6D0A4"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Alternative Scenario</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EEAC2" w14:textId="77777777" w:rsidR="001515D0" w:rsidRPr="009E64BC"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If the inquiry is already added but not shown by the FRS, then the user should refresh the FRS.</w:t>
            </w:r>
          </w:p>
        </w:tc>
      </w:tr>
      <w:tr w:rsidR="001515D0" w:rsidRPr="00164B01" w14:paraId="152F3B47"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9861C"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C433"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Exception Scenario</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5C53F"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is not registered.</w:t>
            </w:r>
          </w:p>
          <w:p w14:paraId="562CF13B" w14:textId="77777777" w:rsidR="001515D0" w:rsidRPr="009E64BC"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is unable to fetch Inquiry data.</w:t>
            </w:r>
          </w:p>
        </w:tc>
      </w:tr>
    </w:tbl>
    <w:p w14:paraId="5001DA46" w14:textId="77777777" w:rsidR="001515D0" w:rsidRPr="00164B01" w:rsidRDefault="001515D0" w:rsidP="001515D0">
      <w:pPr>
        <w:spacing w:after="0" w:line="240" w:lineRule="auto"/>
        <w:textAlignment w:val="baseline"/>
        <w:rPr>
          <w:rFonts w:ascii="Arial" w:eastAsia="Times New Roman" w:hAnsi="Arial" w:cs="Arial"/>
          <w:color w:val="000000"/>
          <w:shd w:val="clear" w:color="auto" w:fill="F1C232"/>
        </w:rPr>
      </w:pPr>
    </w:p>
    <w:p w14:paraId="721F9435" w14:textId="77777777" w:rsidR="001515D0" w:rsidRPr="00164B01" w:rsidRDefault="001515D0" w:rsidP="001515D0">
      <w:pPr>
        <w:spacing w:after="0" w:line="240" w:lineRule="auto"/>
        <w:textAlignment w:val="baseline"/>
        <w:rPr>
          <w:rFonts w:ascii="Arial" w:eastAsia="Times New Roman" w:hAnsi="Arial" w:cs="Arial"/>
          <w:color w:val="000000"/>
          <w:shd w:val="clear" w:color="auto" w:fill="F1C232"/>
        </w:rPr>
      </w:pPr>
    </w:p>
    <w:p w14:paraId="40859ADB" w14:textId="77777777" w:rsidR="001515D0" w:rsidRPr="00164B01" w:rsidRDefault="001515D0" w:rsidP="001515D0">
      <w:pPr>
        <w:spacing w:after="0" w:line="240" w:lineRule="auto"/>
        <w:textAlignment w:val="baseline"/>
        <w:rPr>
          <w:rFonts w:ascii="Arial" w:eastAsia="Times New Roman" w:hAnsi="Arial" w:cs="Arial"/>
          <w:color w:val="000000"/>
          <w:shd w:val="clear" w:color="auto" w:fill="F1C232"/>
        </w:rPr>
      </w:pPr>
    </w:p>
    <w:p w14:paraId="6092A916" w14:textId="77777777" w:rsidR="001515D0" w:rsidRPr="00164B01" w:rsidRDefault="001515D0" w:rsidP="001515D0">
      <w:pPr>
        <w:spacing w:after="0" w:line="240" w:lineRule="auto"/>
        <w:textAlignment w:val="baseline"/>
        <w:rPr>
          <w:rFonts w:ascii="Arial" w:eastAsia="Times New Roman" w:hAnsi="Arial" w:cs="Arial"/>
          <w:color w:val="000000"/>
          <w:shd w:val="clear" w:color="auto" w:fill="F1C232"/>
        </w:rPr>
      </w:pPr>
    </w:p>
    <w:p w14:paraId="756D8F8C" w14:textId="1571DB1C" w:rsidR="001515D0" w:rsidRPr="00E853E6" w:rsidRDefault="00BB7462" w:rsidP="001515D0">
      <w:pPr>
        <w:pStyle w:val="Heading2"/>
        <w:rPr>
          <w:rFonts w:eastAsia="Times New Roman"/>
          <w:shd w:val="clear" w:color="auto" w:fill="F1C232"/>
        </w:rPr>
      </w:pPr>
      <w:bookmarkStart w:id="30" w:name="_Toc97938924"/>
      <w:r>
        <w:rPr>
          <w:rFonts w:eastAsia="Times New Roman"/>
        </w:rPr>
        <w:t xml:space="preserve">UC-20: </w:t>
      </w:r>
      <w:r w:rsidR="001515D0" w:rsidRPr="00E853E6">
        <w:rPr>
          <w:rFonts w:eastAsia="Times New Roman"/>
        </w:rPr>
        <w:t>Add an Inquiry</w:t>
      </w:r>
      <w:bookmarkEnd w:id="30"/>
    </w:p>
    <w:p w14:paraId="0728F6E8" w14:textId="77777777" w:rsidR="001515D0" w:rsidRPr="00F04A4B" w:rsidRDefault="001515D0" w:rsidP="001515D0">
      <w:pPr>
        <w:spacing w:after="0" w:line="240" w:lineRule="auto"/>
        <w:textAlignment w:val="baseline"/>
        <w:rPr>
          <w:rFonts w:ascii="Arial" w:eastAsia="Times New Roman" w:hAnsi="Arial" w:cs="Arial"/>
          <w:color w:val="000000"/>
        </w:rPr>
      </w:pPr>
    </w:p>
    <w:tbl>
      <w:tblPr>
        <w:tblW w:w="0" w:type="auto"/>
        <w:tblInd w:w="-190" w:type="dxa"/>
        <w:tblCellMar>
          <w:top w:w="15" w:type="dxa"/>
          <w:left w:w="15" w:type="dxa"/>
          <w:bottom w:w="15" w:type="dxa"/>
          <w:right w:w="15" w:type="dxa"/>
        </w:tblCellMar>
        <w:tblLook w:val="04A0" w:firstRow="1" w:lastRow="0" w:firstColumn="1" w:lastColumn="0" w:noHBand="0" w:noVBand="1"/>
      </w:tblPr>
      <w:tblGrid>
        <w:gridCol w:w="814"/>
        <w:gridCol w:w="2103"/>
        <w:gridCol w:w="6613"/>
      </w:tblGrid>
      <w:tr w:rsidR="001515D0" w:rsidRPr="00164B01" w14:paraId="4BF6AF94" w14:textId="77777777" w:rsidTr="006B3F91">
        <w:trPr>
          <w:tblHeader/>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4DE4C" w14:textId="77777777" w:rsidR="001515D0" w:rsidRPr="009E64BC" w:rsidRDefault="001515D0"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Sr.</w:t>
            </w:r>
            <w:r w:rsidRPr="00164B01">
              <w:rPr>
                <w:rFonts w:ascii="Arial" w:eastAsia="Times New Roman" w:hAnsi="Arial" w:cs="Arial"/>
                <w:b/>
                <w:bCs/>
                <w:color w:val="000000"/>
              </w:rPr>
              <w:t xml:space="preserve"> </w:t>
            </w:r>
            <w:r w:rsidRPr="009E64BC">
              <w:rPr>
                <w:rFonts w:ascii="Arial" w:eastAsia="Times New Roman" w:hAnsi="Arial" w:cs="Arial"/>
                <w:b/>
                <w:bCs/>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0F667" w14:textId="77777777" w:rsidR="001515D0" w:rsidRPr="009E64BC" w:rsidRDefault="001515D0"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C3BA" w14:textId="77777777" w:rsidR="001515D0" w:rsidRPr="009E64BC" w:rsidRDefault="001515D0"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Content / Explanation</w:t>
            </w:r>
          </w:p>
        </w:tc>
      </w:tr>
      <w:tr w:rsidR="001515D0" w:rsidRPr="00164B01" w14:paraId="37B86CED"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AA804"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86D6"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D6A01" w14:textId="59070B28"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UC-</w:t>
            </w:r>
            <w:r w:rsidR="00BB7462">
              <w:rPr>
                <w:rFonts w:ascii="Arial" w:eastAsia="Times New Roman" w:hAnsi="Arial" w:cs="Arial"/>
                <w:color w:val="000000"/>
              </w:rPr>
              <w:t>20</w:t>
            </w:r>
          </w:p>
        </w:tc>
      </w:tr>
      <w:tr w:rsidR="001515D0" w:rsidRPr="00164B01" w14:paraId="39068961"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786C1"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97EF8"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8B64E" w14:textId="77777777" w:rsidR="001515D0" w:rsidRPr="009E64BC" w:rsidRDefault="001515D0" w:rsidP="006B3F91">
            <w:pPr>
              <w:spacing w:after="0" w:line="240" w:lineRule="auto"/>
              <w:rPr>
                <w:rFonts w:ascii="Arial" w:eastAsia="Times New Roman" w:hAnsi="Arial" w:cs="Arial"/>
              </w:rPr>
            </w:pPr>
            <w:r w:rsidRPr="00164B01">
              <w:rPr>
                <w:rFonts w:ascii="Arial" w:eastAsia="Times New Roman" w:hAnsi="Arial" w:cs="Arial"/>
                <w:color w:val="000000"/>
              </w:rPr>
              <w:t>Add an Inquiry</w:t>
            </w:r>
          </w:p>
        </w:tc>
      </w:tr>
      <w:tr w:rsidR="001515D0" w:rsidRPr="00164B01" w14:paraId="0C53F1C8"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2D2C"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D024"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3E925"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Daniyal</w:t>
            </w:r>
          </w:p>
        </w:tc>
      </w:tr>
      <w:tr w:rsidR="001515D0" w:rsidRPr="00164B01" w14:paraId="4906E341"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481F"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E8528"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73CB3"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 xml:space="preserve">Important for system’s success: </w:t>
            </w:r>
            <w:r w:rsidRPr="00164B01">
              <w:rPr>
                <w:rFonts w:ascii="Arial" w:eastAsia="Times New Roman" w:hAnsi="Arial" w:cs="Arial"/>
                <w:b/>
                <w:bCs/>
                <w:color w:val="000000"/>
              </w:rPr>
              <w:t>low</w:t>
            </w:r>
          </w:p>
          <w:p w14:paraId="36A091D2"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 xml:space="preserve">Technological Risk: </w:t>
            </w:r>
            <w:r w:rsidRPr="00164B01">
              <w:rPr>
                <w:rFonts w:ascii="Arial" w:eastAsia="Times New Roman" w:hAnsi="Arial" w:cs="Arial"/>
                <w:b/>
                <w:bCs/>
                <w:color w:val="000000"/>
              </w:rPr>
              <w:t>Medium</w:t>
            </w:r>
          </w:p>
        </w:tc>
      </w:tr>
      <w:tr w:rsidR="001515D0" w:rsidRPr="00164B01" w14:paraId="7A97EA5F" w14:textId="77777777" w:rsidTr="006B3F91">
        <w:trPr>
          <w:trHeight w:val="45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916C5"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B5B76"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073D1"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 xml:space="preserve">This use case deals with how the </w:t>
            </w:r>
            <w:r w:rsidRPr="00164B01">
              <w:rPr>
                <w:rFonts w:ascii="Arial" w:eastAsia="Times New Roman" w:hAnsi="Arial" w:cs="Arial"/>
                <w:color w:val="000000"/>
              </w:rPr>
              <w:t>user (Admin, Flight manager, accounts manager, passenger) adds an Inquiry</w:t>
            </w:r>
            <w:r w:rsidRPr="009E64BC">
              <w:rPr>
                <w:rFonts w:ascii="Arial" w:eastAsia="Times New Roman" w:hAnsi="Arial" w:cs="Arial"/>
                <w:color w:val="000000"/>
              </w:rPr>
              <w:t>.</w:t>
            </w:r>
          </w:p>
        </w:tc>
      </w:tr>
      <w:tr w:rsidR="001515D0" w:rsidRPr="00164B01" w14:paraId="69BCF751"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7295C"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A8928"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CC276"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Medium</w:t>
            </w:r>
          </w:p>
        </w:tc>
      </w:tr>
      <w:tr w:rsidR="001515D0" w:rsidRPr="00164B01" w14:paraId="207894F2"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BF16"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76E9A"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1250" w14:textId="77777777" w:rsidR="001515D0" w:rsidRPr="00164B01" w:rsidRDefault="001515D0" w:rsidP="00804678">
            <w:pPr>
              <w:numPr>
                <w:ilvl w:val="0"/>
                <w:numId w:val="26"/>
              </w:numPr>
              <w:spacing w:after="0" w:line="240" w:lineRule="auto"/>
              <w:textAlignment w:val="baseline"/>
              <w:rPr>
                <w:rFonts w:ascii="Arial" w:eastAsia="Times New Roman" w:hAnsi="Arial" w:cs="Arial"/>
              </w:rPr>
            </w:pPr>
            <w:r w:rsidRPr="00164B01">
              <w:rPr>
                <w:rFonts w:ascii="Arial" w:eastAsia="Times New Roman" w:hAnsi="Arial" w:cs="Arial"/>
                <w:color w:val="000000"/>
              </w:rPr>
              <w:t>Admin: Wants to inquire about any administration related issues (TBD)</w:t>
            </w:r>
          </w:p>
          <w:p w14:paraId="395A7761" w14:textId="77777777" w:rsidR="001515D0" w:rsidRPr="00164B01" w:rsidRDefault="001515D0" w:rsidP="00804678">
            <w:pPr>
              <w:numPr>
                <w:ilvl w:val="0"/>
                <w:numId w:val="26"/>
              </w:numPr>
              <w:spacing w:after="0" w:line="240" w:lineRule="auto"/>
              <w:textAlignment w:val="baseline"/>
              <w:rPr>
                <w:rFonts w:ascii="Arial" w:eastAsia="Times New Roman" w:hAnsi="Arial" w:cs="Arial"/>
              </w:rPr>
            </w:pPr>
            <w:r w:rsidRPr="00164B01">
              <w:rPr>
                <w:rFonts w:ascii="Arial" w:eastAsia="Times New Roman" w:hAnsi="Arial" w:cs="Arial"/>
                <w:color w:val="000000"/>
              </w:rPr>
              <w:t>Flight manager: Wants to inquire about any flight scheduling related issues (TBD)</w:t>
            </w:r>
          </w:p>
          <w:p w14:paraId="5EA2A8CA" w14:textId="77777777" w:rsidR="001515D0" w:rsidRPr="00164B01" w:rsidRDefault="001515D0" w:rsidP="00804678">
            <w:pPr>
              <w:numPr>
                <w:ilvl w:val="0"/>
                <w:numId w:val="26"/>
              </w:numPr>
              <w:spacing w:after="0" w:line="240" w:lineRule="auto"/>
              <w:textAlignment w:val="baseline"/>
              <w:rPr>
                <w:rFonts w:ascii="Arial" w:eastAsia="Times New Roman" w:hAnsi="Arial" w:cs="Arial"/>
              </w:rPr>
            </w:pPr>
            <w:r w:rsidRPr="00164B01">
              <w:rPr>
                <w:rFonts w:ascii="Arial" w:eastAsia="Times New Roman" w:hAnsi="Arial" w:cs="Arial"/>
                <w:color w:val="000000"/>
              </w:rPr>
              <w:t>Accounts manager: Wants to inquire about any accounts and finance scheduling related issues (TBD)</w:t>
            </w:r>
          </w:p>
          <w:p w14:paraId="21324472" w14:textId="77777777" w:rsidR="001515D0" w:rsidRPr="009E64BC" w:rsidRDefault="001515D0" w:rsidP="00804678">
            <w:pPr>
              <w:numPr>
                <w:ilvl w:val="0"/>
                <w:numId w:val="26"/>
              </w:numPr>
              <w:spacing w:after="0" w:line="240" w:lineRule="auto"/>
              <w:textAlignment w:val="baseline"/>
              <w:rPr>
                <w:rFonts w:ascii="Arial" w:eastAsia="Times New Roman" w:hAnsi="Arial" w:cs="Arial"/>
              </w:rPr>
            </w:pPr>
            <w:r w:rsidRPr="00164B01">
              <w:rPr>
                <w:rFonts w:ascii="Arial" w:eastAsia="Times New Roman" w:hAnsi="Arial" w:cs="Arial"/>
                <w:color w:val="000000"/>
              </w:rPr>
              <w:t>Passenger: Wants to inquire about any flight booking and luggage related issues (TBD)</w:t>
            </w:r>
          </w:p>
        </w:tc>
      </w:tr>
      <w:tr w:rsidR="001515D0" w:rsidRPr="00164B01" w14:paraId="5B200E49"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6BEFC"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B6CB"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65D24" w14:textId="77777777" w:rsidR="001515D0" w:rsidRPr="009E64BC" w:rsidRDefault="001515D0" w:rsidP="006B3F91">
            <w:pPr>
              <w:spacing w:after="0" w:line="240" w:lineRule="auto"/>
              <w:rPr>
                <w:rFonts w:ascii="Arial" w:eastAsia="Times New Roman" w:hAnsi="Arial" w:cs="Arial"/>
                <w:b/>
                <w:bCs/>
              </w:rPr>
            </w:pPr>
            <w:r w:rsidRPr="00164B01">
              <w:rPr>
                <w:rFonts w:ascii="Arial" w:eastAsia="Times New Roman" w:hAnsi="Arial" w:cs="Arial"/>
              </w:rPr>
              <w:t xml:space="preserve">The FRS allows the user (Admin, </w:t>
            </w:r>
            <w:r w:rsidRPr="00164B01">
              <w:rPr>
                <w:rFonts w:ascii="Arial" w:eastAsia="Times New Roman" w:hAnsi="Arial" w:cs="Arial"/>
                <w:color w:val="000000"/>
              </w:rPr>
              <w:t>Flight manager, accounts manager, passenger) to add an Inquiry about what issue they want to inquire about.</w:t>
            </w:r>
          </w:p>
        </w:tc>
      </w:tr>
      <w:tr w:rsidR="001515D0" w:rsidRPr="00164B01" w14:paraId="16F794A9"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E90C"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96C18"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9C93" w14:textId="77777777" w:rsidR="001515D0" w:rsidRPr="009E64BC" w:rsidRDefault="001515D0" w:rsidP="006B3F91">
            <w:pPr>
              <w:spacing w:after="0" w:line="240" w:lineRule="auto"/>
              <w:rPr>
                <w:rFonts w:ascii="Arial" w:eastAsia="Times New Roman" w:hAnsi="Arial" w:cs="Arial"/>
              </w:rPr>
            </w:pPr>
            <w:r w:rsidRPr="00164B01">
              <w:rPr>
                <w:rFonts w:ascii="Arial" w:eastAsia="Times New Roman" w:hAnsi="Arial" w:cs="Arial"/>
                <w:color w:val="000000"/>
              </w:rPr>
              <w:t>The user (</w:t>
            </w: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 wants to add an Inquiry.</w:t>
            </w:r>
          </w:p>
        </w:tc>
      </w:tr>
      <w:tr w:rsidR="001515D0" w:rsidRPr="00164B01" w14:paraId="2135D9D9"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EE865"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62BBA"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871E3" w14:textId="77777777" w:rsidR="001515D0" w:rsidRPr="009E64BC" w:rsidRDefault="001515D0" w:rsidP="006B3F91">
            <w:pPr>
              <w:spacing w:after="0" w:line="240" w:lineRule="auto"/>
              <w:rPr>
                <w:rFonts w:ascii="Arial" w:eastAsia="Times New Roman" w:hAnsi="Arial" w:cs="Arial"/>
              </w:rPr>
            </w:pP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w:t>
            </w:r>
          </w:p>
        </w:tc>
      </w:tr>
      <w:tr w:rsidR="001515D0" w:rsidRPr="00164B01" w14:paraId="0D080EE4"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31F24"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E8297"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C4E1"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must be registered in the FRS</w:t>
            </w:r>
          </w:p>
          <w:p w14:paraId="4761C67A" w14:textId="77777777" w:rsidR="001515D0" w:rsidRPr="00164B01" w:rsidRDefault="001515D0" w:rsidP="006B3F91">
            <w:pPr>
              <w:pStyle w:val="ListParagraph"/>
              <w:spacing w:after="0" w:line="240" w:lineRule="auto"/>
              <w:textAlignment w:val="baseline"/>
              <w:rPr>
                <w:rFonts w:ascii="Arial" w:eastAsia="Times New Roman" w:hAnsi="Arial" w:cs="Arial"/>
                <w:color w:val="000000"/>
              </w:rPr>
            </w:pPr>
          </w:p>
        </w:tc>
      </w:tr>
      <w:tr w:rsidR="001515D0" w:rsidRPr="00164B01" w14:paraId="035BB1E7" w14:textId="77777777" w:rsidTr="006B3F91">
        <w:trPr>
          <w:trHeight w:val="537"/>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FE8C5"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179ED"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F40F4" w14:textId="77777777" w:rsidR="001515D0" w:rsidRPr="009E64BC"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inquiry is added successfully.</w:t>
            </w:r>
          </w:p>
        </w:tc>
      </w:tr>
      <w:tr w:rsidR="001515D0" w:rsidRPr="00164B01" w14:paraId="2937ED8D" w14:textId="77777777" w:rsidTr="006B3F91">
        <w:trPr>
          <w:trHeight w:val="705"/>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4958D"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A299F"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BAC14"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Inquiry added</w:t>
            </w:r>
            <w:r w:rsidRPr="009E64BC">
              <w:rPr>
                <w:rFonts w:ascii="Arial" w:eastAsia="Times New Roman" w:hAnsi="Arial" w:cs="Arial"/>
                <w:color w:val="000000"/>
              </w:rPr>
              <w:t>.</w:t>
            </w:r>
          </w:p>
          <w:p w14:paraId="64D543A5" w14:textId="77777777" w:rsidR="001515D0" w:rsidRPr="00164B01" w:rsidRDefault="001515D0" w:rsidP="006B3F91">
            <w:pPr>
              <w:spacing w:after="0" w:line="240" w:lineRule="auto"/>
              <w:textAlignment w:val="baseline"/>
              <w:rPr>
                <w:rFonts w:ascii="Arial" w:eastAsia="Times New Roman" w:hAnsi="Arial" w:cs="Arial"/>
                <w:color w:val="000000"/>
              </w:rPr>
            </w:pPr>
          </w:p>
          <w:p w14:paraId="6490FC9D" w14:textId="77777777" w:rsidR="001515D0" w:rsidRPr="009E64BC" w:rsidRDefault="001515D0" w:rsidP="006B3F91">
            <w:pPr>
              <w:spacing w:after="0" w:line="240" w:lineRule="auto"/>
              <w:rPr>
                <w:rFonts w:ascii="Arial" w:eastAsia="Times New Roman" w:hAnsi="Arial" w:cs="Arial"/>
              </w:rPr>
            </w:pPr>
          </w:p>
        </w:tc>
      </w:tr>
      <w:tr w:rsidR="001515D0" w:rsidRPr="00164B01" w14:paraId="75205566" w14:textId="77777777" w:rsidTr="006B3F91">
        <w:trPr>
          <w:trHeight w:val="123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0FDE2"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8A1C3"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2ADCD"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w:t>
            </w: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 logs in to the FRS.</w:t>
            </w:r>
          </w:p>
          <w:p w14:paraId="0EF263F9"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displays a UI.</w:t>
            </w:r>
          </w:p>
          <w:p w14:paraId="03F1FA6A" w14:textId="77777777" w:rsidR="001515D0" w:rsidRPr="009E64BC"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navigates through FRS Interface to Inquiry management and then adds an inquiry.</w:t>
            </w:r>
          </w:p>
        </w:tc>
      </w:tr>
      <w:tr w:rsidR="001515D0" w:rsidRPr="00164B01" w14:paraId="57DEA792"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204A"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8A8FF"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8310D" w14:textId="77777777" w:rsidR="001515D0" w:rsidRPr="009E64BC"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If the inquiry is already listed, then FRS does not add a duplicate inquiry. </w:t>
            </w:r>
          </w:p>
        </w:tc>
      </w:tr>
      <w:tr w:rsidR="001515D0" w:rsidRPr="00164B01" w14:paraId="0D4D6432"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F82CE"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9C87E" w14:textId="77777777" w:rsidR="001515D0" w:rsidRPr="009E64BC" w:rsidRDefault="001515D0" w:rsidP="006B3F91">
            <w:pPr>
              <w:spacing w:after="0" w:line="240" w:lineRule="auto"/>
              <w:rPr>
                <w:rFonts w:ascii="Arial" w:eastAsia="Times New Roman" w:hAnsi="Arial" w:cs="Arial"/>
              </w:rPr>
            </w:pPr>
            <w:r w:rsidRPr="009E64BC">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5155" w14:textId="77777777" w:rsidR="001515D0" w:rsidRPr="00164B01"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is not registered.</w:t>
            </w:r>
          </w:p>
          <w:p w14:paraId="3E55EF43" w14:textId="77777777" w:rsidR="001515D0" w:rsidRPr="00164B01" w:rsidRDefault="001515D0" w:rsidP="006B3F91">
            <w:pPr>
              <w:spacing w:after="0" w:line="240" w:lineRule="auto"/>
              <w:textAlignment w:val="baseline"/>
              <w:rPr>
                <w:rFonts w:ascii="Arial" w:eastAsia="Times New Roman" w:hAnsi="Arial" w:cs="Arial"/>
                <w:color w:val="000000"/>
              </w:rPr>
            </w:pPr>
          </w:p>
          <w:p w14:paraId="01C8BED3" w14:textId="77777777" w:rsidR="001515D0" w:rsidRPr="009E64BC" w:rsidRDefault="001515D0"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lastRenderedPageBreak/>
              <w:t>The inquiry does not have a category.</w:t>
            </w:r>
          </w:p>
        </w:tc>
      </w:tr>
    </w:tbl>
    <w:p w14:paraId="6D0986D7" w14:textId="77777777" w:rsidR="001515D0" w:rsidRPr="00164B01" w:rsidRDefault="001515D0" w:rsidP="001515D0">
      <w:pPr>
        <w:rPr>
          <w:rFonts w:ascii="Arial" w:hAnsi="Arial" w:cs="Arial"/>
        </w:rPr>
      </w:pPr>
    </w:p>
    <w:p w14:paraId="241BC869" w14:textId="2186CB2D" w:rsidR="004458C3" w:rsidRDefault="004458C3">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p>
    <w:sectPr w:rsidR="004458C3" w:rsidSect="001E0897">
      <w:pgSz w:w="12240" w:h="15840"/>
      <w:pgMar w:top="1440" w:right="1440" w:bottom="1440" w:left="1440" w:header="720" w:footer="720" w:gutter="0"/>
      <w:pgBorders w:offsetFrom="page">
        <w:top w:val="single" w:sz="6" w:space="24" w:color="ED7D31" w:themeColor="accent2" w:shadow="1"/>
        <w:left w:val="single" w:sz="6" w:space="24" w:color="ED7D31" w:themeColor="accent2" w:shadow="1"/>
        <w:bottom w:val="single" w:sz="6" w:space="24" w:color="ED7D31" w:themeColor="accent2" w:shadow="1"/>
        <w:right w:val="single" w:sz="6" w:space="24" w:color="ED7D31" w:themeColor="accent2"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5101" w14:textId="77777777" w:rsidR="00804678" w:rsidRDefault="00804678" w:rsidP="006C40D0">
      <w:pPr>
        <w:spacing w:after="0" w:line="240" w:lineRule="auto"/>
      </w:pPr>
      <w:r>
        <w:separator/>
      </w:r>
    </w:p>
  </w:endnote>
  <w:endnote w:type="continuationSeparator" w:id="0">
    <w:p w14:paraId="11F16E95" w14:textId="77777777" w:rsidR="00804678" w:rsidRDefault="00804678" w:rsidP="006C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29DDF" w14:textId="77777777" w:rsidR="00804678" w:rsidRDefault="00804678" w:rsidP="006C40D0">
      <w:pPr>
        <w:spacing w:after="0" w:line="240" w:lineRule="auto"/>
      </w:pPr>
      <w:r>
        <w:separator/>
      </w:r>
    </w:p>
  </w:footnote>
  <w:footnote w:type="continuationSeparator" w:id="0">
    <w:p w14:paraId="4FDA9D20" w14:textId="77777777" w:rsidR="00804678" w:rsidRDefault="00804678" w:rsidP="006C4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DCC"/>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11665"/>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935C5"/>
    <w:multiLevelType w:val="multilevel"/>
    <w:tmpl w:val="94061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2695C"/>
    <w:multiLevelType w:val="multilevel"/>
    <w:tmpl w:val="714A7FE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81240D7"/>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E13F2"/>
    <w:multiLevelType w:val="multilevel"/>
    <w:tmpl w:val="D9D0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A58DF"/>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C5F00"/>
    <w:multiLevelType w:val="multilevel"/>
    <w:tmpl w:val="AD563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C40AE"/>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E470F3"/>
    <w:multiLevelType w:val="multilevel"/>
    <w:tmpl w:val="EF96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F3193"/>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E035A4"/>
    <w:multiLevelType w:val="multilevel"/>
    <w:tmpl w:val="0FFC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C4855"/>
    <w:multiLevelType w:val="multilevel"/>
    <w:tmpl w:val="94061B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4A131F"/>
    <w:multiLevelType w:val="hybridMultilevel"/>
    <w:tmpl w:val="02A2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62669"/>
    <w:multiLevelType w:val="multilevel"/>
    <w:tmpl w:val="80D0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C303B"/>
    <w:multiLevelType w:val="multilevel"/>
    <w:tmpl w:val="F0EC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451F36"/>
    <w:multiLevelType w:val="multilevel"/>
    <w:tmpl w:val="94061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D63609"/>
    <w:multiLevelType w:val="multilevel"/>
    <w:tmpl w:val="94061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6A30EC"/>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BB58A1"/>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7C5CD9"/>
    <w:multiLevelType w:val="multilevel"/>
    <w:tmpl w:val="94061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D76B3E"/>
    <w:multiLevelType w:val="multilevel"/>
    <w:tmpl w:val="94061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5A6417"/>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735668"/>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862050"/>
    <w:multiLevelType w:val="multilevel"/>
    <w:tmpl w:val="94061B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6936F4"/>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1A4B3F"/>
    <w:multiLevelType w:val="multilevel"/>
    <w:tmpl w:val="94061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396DBE"/>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CF37CF"/>
    <w:multiLevelType w:val="multilevel"/>
    <w:tmpl w:val="94061B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AC3475"/>
    <w:multiLevelType w:val="multilevel"/>
    <w:tmpl w:val="79A2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94514"/>
    <w:multiLevelType w:val="multilevel"/>
    <w:tmpl w:val="94061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596F1D"/>
    <w:multiLevelType w:val="multilevel"/>
    <w:tmpl w:val="DDD0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1536B1"/>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CB3C57"/>
    <w:multiLevelType w:val="multilevel"/>
    <w:tmpl w:val="94061B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FB01F7"/>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42762F"/>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4113F3"/>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1529F4"/>
    <w:multiLevelType w:val="multilevel"/>
    <w:tmpl w:val="714A7FEC"/>
    <w:styleLink w:val="CurrentList1"/>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65E5F73"/>
    <w:multiLevelType w:val="multilevel"/>
    <w:tmpl w:val="94061BF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B75416"/>
    <w:multiLevelType w:val="multilevel"/>
    <w:tmpl w:val="94061B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DF00FC"/>
    <w:multiLevelType w:val="multilevel"/>
    <w:tmpl w:val="F7F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1A3143"/>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C34104"/>
    <w:multiLevelType w:val="multilevel"/>
    <w:tmpl w:val="0ED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4A717B"/>
    <w:multiLevelType w:val="multilevel"/>
    <w:tmpl w:val="94061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D474D3"/>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0"/>
  </w:num>
  <w:num w:numId="3">
    <w:abstractNumId w:val="0"/>
  </w:num>
  <w:num w:numId="4">
    <w:abstractNumId w:val="8"/>
  </w:num>
  <w:num w:numId="5">
    <w:abstractNumId w:val="17"/>
    <w:lvlOverride w:ilvl="0">
      <w:lvl w:ilvl="0">
        <w:numFmt w:val="decimal"/>
        <w:lvlText w:val="%1."/>
        <w:lvlJc w:val="left"/>
      </w:lvl>
    </w:lvlOverride>
  </w:num>
  <w:num w:numId="6">
    <w:abstractNumId w:val="21"/>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0"/>
  </w:num>
  <w:num w:numId="9">
    <w:abstractNumId w:val="20"/>
    <w:lvlOverride w:ilvl="0"/>
  </w:num>
  <w:num w:numId="10">
    <w:abstractNumId w:val="20"/>
    <w:lvlOverride w:ilvl="1">
      <w:lvl w:ilvl="1">
        <w:numFmt w:val="lowerLetter"/>
        <w:lvlText w:val="%2."/>
        <w:lvlJc w:val="left"/>
      </w:lvl>
    </w:lvlOverride>
    <w:lvlOverride w:ilvl="0"/>
  </w:num>
  <w:num w:numId="11">
    <w:abstractNumId w:val="20"/>
    <w:lvlOverride w:ilvl="1">
      <w:lvl w:ilvl="1">
        <w:numFmt w:val="lowerLetter"/>
        <w:lvlText w:val="%2."/>
        <w:lvlJc w:val="left"/>
      </w:lvl>
    </w:lvlOverride>
    <w:lvlOverride w:ilvl="0"/>
  </w:num>
  <w:num w:numId="12">
    <w:abstractNumId w:val="20"/>
    <w:lvlOverride w:ilvl="1">
      <w:lvl w:ilvl="1">
        <w:numFmt w:val="lowerLetter"/>
        <w:lvlText w:val="%2."/>
        <w:lvlJc w:val="left"/>
      </w:lvl>
    </w:lvlOverride>
    <w:lvlOverride w:ilvl="0"/>
  </w:num>
  <w:num w:numId="13">
    <w:abstractNumId w:val="20"/>
    <w:lvlOverride w:ilvl="1">
      <w:lvl w:ilvl="1">
        <w:numFmt w:val="lowerLetter"/>
        <w:lvlText w:val="%2."/>
        <w:lvlJc w:val="left"/>
      </w:lvl>
    </w:lvlOverride>
    <w:lvlOverride w:ilvl="0"/>
  </w:num>
  <w:num w:numId="14">
    <w:abstractNumId w:val="20"/>
    <w:lvlOverride w:ilvl="1">
      <w:lvl w:ilvl="1">
        <w:numFmt w:val="lowerLetter"/>
        <w:lvlText w:val="%2."/>
        <w:lvlJc w:val="left"/>
      </w:lvl>
    </w:lvlOverride>
    <w:lvlOverride w:ilvl="0"/>
  </w:num>
  <w:num w:numId="15">
    <w:abstractNumId w:val="25"/>
  </w:num>
  <w:num w:numId="16">
    <w:abstractNumId w:val="9"/>
  </w:num>
  <w:num w:numId="17">
    <w:abstractNumId w:val="14"/>
  </w:num>
  <w:num w:numId="18">
    <w:abstractNumId w:val="29"/>
  </w:num>
  <w:num w:numId="19">
    <w:abstractNumId w:val="30"/>
    <w:lvlOverride w:ilvl="0">
      <w:lvl w:ilvl="0">
        <w:numFmt w:val="decimal"/>
        <w:lvlText w:val="%1."/>
        <w:lvlJc w:val="left"/>
      </w:lvl>
    </w:lvlOverride>
  </w:num>
  <w:num w:numId="20">
    <w:abstractNumId w:val="22"/>
  </w:num>
  <w:num w:numId="21">
    <w:abstractNumId w:val="16"/>
  </w:num>
  <w:num w:numId="22">
    <w:abstractNumId w:val="16"/>
    <w:lvlOverride w:ilvl="0"/>
  </w:num>
  <w:num w:numId="23">
    <w:abstractNumId w:val="41"/>
  </w:num>
  <w:num w:numId="24">
    <w:abstractNumId w:val="12"/>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42"/>
  </w:num>
  <w:num w:numId="27">
    <w:abstractNumId w:val="4"/>
  </w:num>
  <w:num w:numId="28">
    <w:abstractNumId w:val="7"/>
  </w:num>
  <w:num w:numId="29">
    <w:abstractNumId w:val="15"/>
  </w:num>
  <w:num w:numId="30">
    <w:abstractNumId w:val="3"/>
  </w:num>
  <w:num w:numId="31">
    <w:abstractNumId w:val="13"/>
  </w:num>
  <w:num w:numId="32">
    <w:abstractNumId w:val="37"/>
  </w:num>
  <w:num w:numId="33">
    <w:abstractNumId w:val="6"/>
  </w:num>
  <w:num w:numId="34">
    <w:abstractNumId w:val="24"/>
    <w:lvlOverride w:ilvl="0">
      <w:lvl w:ilvl="0">
        <w:numFmt w:val="decimal"/>
        <w:lvlText w:val="%1."/>
        <w:lvlJc w:val="left"/>
      </w:lvl>
    </w:lvlOverride>
  </w:num>
  <w:num w:numId="35">
    <w:abstractNumId w:val="24"/>
    <w:lvlOverride w:ilvl="0">
      <w:lvl w:ilvl="0">
        <w:numFmt w:val="decimal"/>
        <w:lvlText w:val="%1."/>
        <w:lvlJc w:val="left"/>
      </w:lvl>
    </w:lvlOverride>
  </w:num>
  <w:num w:numId="36">
    <w:abstractNumId w:val="23"/>
  </w:num>
  <w:num w:numId="37">
    <w:abstractNumId w:val="32"/>
  </w:num>
  <w:num w:numId="38">
    <w:abstractNumId w:val="34"/>
  </w:num>
  <w:num w:numId="39">
    <w:abstractNumId w:val="40"/>
  </w:num>
  <w:num w:numId="40">
    <w:abstractNumId w:val="35"/>
  </w:num>
  <w:num w:numId="41">
    <w:abstractNumId w:val="27"/>
  </w:num>
  <w:num w:numId="42">
    <w:abstractNumId w:val="36"/>
  </w:num>
  <w:num w:numId="43">
    <w:abstractNumId w:val="1"/>
  </w:num>
  <w:num w:numId="44">
    <w:abstractNumId w:val="38"/>
    <w:lvlOverride w:ilvl="0">
      <w:lvl w:ilvl="0">
        <w:numFmt w:val="decimal"/>
        <w:lvlText w:val="%1."/>
        <w:lvlJc w:val="left"/>
      </w:lvl>
    </w:lvlOverride>
  </w:num>
  <w:num w:numId="45">
    <w:abstractNumId w:val="38"/>
    <w:lvlOverride w:ilvl="0">
      <w:lvl w:ilvl="0">
        <w:numFmt w:val="decimal"/>
        <w:lvlText w:val="%1."/>
        <w:lvlJc w:val="left"/>
      </w:lvl>
    </w:lvlOverride>
  </w:num>
  <w:num w:numId="46">
    <w:abstractNumId w:val="5"/>
  </w:num>
  <w:num w:numId="47">
    <w:abstractNumId w:val="26"/>
    <w:lvlOverride w:ilvl="0">
      <w:lvl w:ilvl="0">
        <w:numFmt w:val="decimal"/>
        <w:lvlText w:val="%1."/>
        <w:lvlJc w:val="left"/>
      </w:lvl>
    </w:lvlOverride>
  </w:num>
  <w:num w:numId="48">
    <w:abstractNumId w:val="39"/>
    <w:lvlOverride w:ilvl="0">
      <w:lvl w:ilvl="0">
        <w:numFmt w:val="decimal"/>
        <w:lvlText w:val="%1."/>
        <w:lvlJc w:val="left"/>
      </w:lvl>
    </w:lvlOverride>
  </w:num>
  <w:num w:numId="49">
    <w:abstractNumId w:val="39"/>
    <w:lvlOverride w:ilvl="0">
      <w:lvl w:ilvl="0">
        <w:numFmt w:val="decimal"/>
        <w:lvlText w:val="%1."/>
        <w:lvlJc w:val="left"/>
      </w:lvl>
    </w:lvlOverride>
  </w:num>
  <w:num w:numId="50">
    <w:abstractNumId w:val="39"/>
    <w:lvlOverride w:ilvl="0">
      <w:lvl w:ilvl="0">
        <w:numFmt w:val="decimal"/>
        <w:lvlText w:val="%1."/>
        <w:lvlJc w:val="left"/>
      </w:lvl>
    </w:lvlOverride>
  </w:num>
  <w:num w:numId="51">
    <w:abstractNumId w:val="18"/>
  </w:num>
  <w:num w:numId="52">
    <w:abstractNumId w:val="43"/>
    <w:lvlOverride w:ilvl="0">
      <w:lvl w:ilvl="0">
        <w:numFmt w:val="decimal"/>
        <w:lvlText w:val="%1."/>
        <w:lvlJc w:val="left"/>
      </w:lvl>
    </w:lvlOverride>
  </w:num>
  <w:num w:numId="53">
    <w:abstractNumId w:val="28"/>
    <w:lvlOverride w:ilvl="0">
      <w:lvl w:ilvl="0">
        <w:numFmt w:val="decimal"/>
        <w:lvlText w:val="%1."/>
        <w:lvlJc w:val="left"/>
      </w:lvl>
    </w:lvlOverride>
  </w:num>
  <w:num w:numId="54">
    <w:abstractNumId w:val="28"/>
    <w:lvlOverride w:ilvl="0">
      <w:lvl w:ilvl="0">
        <w:numFmt w:val="decimal"/>
        <w:lvlText w:val="%1."/>
        <w:lvlJc w:val="left"/>
      </w:lvl>
    </w:lvlOverride>
  </w:num>
  <w:num w:numId="55">
    <w:abstractNumId w:val="11"/>
  </w:num>
  <w:num w:numId="56">
    <w:abstractNumId w:val="19"/>
  </w:num>
  <w:num w:numId="57">
    <w:abstractNumId w:val="33"/>
    <w:lvlOverride w:ilvl="0">
      <w:lvl w:ilvl="0">
        <w:numFmt w:val="decimal"/>
        <w:lvlText w:val="%1."/>
        <w:lvlJc w:val="left"/>
      </w:lvl>
    </w:lvlOverride>
  </w:num>
  <w:num w:numId="58">
    <w:abstractNumId w:val="4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C3"/>
    <w:rsid w:val="00014A87"/>
    <w:rsid w:val="000435A2"/>
    <w:rsid w:val="000A5B50"/>
    <w:rsid w:val="001515D0"/>
    <w:rsid w:val="001B0561"/>
    <w:rsid w:val="001E0897"/>
    <w:rsid w:val="0030143B"/>
    <w:rsid w:val="00313EB2"/>
    <w:rsid w:val="004458C3"/>
    <w:rsid w:val="00477C3C"/>
    <w:rsid w:val="00546A72"/>
    <w:rsid w:val="005F4C78"/>
    <w:rsid w:val="00655493"/>
    <w:rsid w:val="006C40D0"/>
    <w:rsid w:val="007512EF"/>
    <w:rsid w:val="00804678"/>
    <w:rsid w:val="00923B69"/>
    <w:rsid w:val="00947196"/>
    <w:rsid w:val="00A82B16"/>
    <w:rsid w:val="00A91FAE"/>
    <w:rsid w:val="00B96341"/>
    <w:rsid w:val="00BB7462"/>
    <w:rsid w:val="00BE573C"/>
    <w:rsid w:val="00C25C83"/>
    <w:rsid w:val="00CA0B27"/>
    <w:rsid w:val="00DB317F"/>
    <w:rsid w:val="00DC20C0"/>
    <w:rsid w:val="00E17F12"/>
    <w:rsid w:val="00E50046"/>
    <w:rsid w:val="00E853E6"/>
    <w:rsid w:val="00EC2D90"/>
    <w:rsid w:val="00F43974"/>
    <w:rsid w:val="00FB17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5C86"/>
  <w15:chartTrackingRefBased/>
  <w15:docId w15:val="{0E72E19E-3E8A-4C47-B319-52171E37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D0"/>
  </w:style>
  <w:style w:type="paragraph" w:styleId="Heading1">
    <w:name w:val="heading 1"/>
    <w:basedOn w:val="Normal"/>
    <w:next w:val="Normal"/>
    <w:link w:val="Heading1Char"/>
    <w:uiPriority w:val="9"/>
    <w:qFormat/>
    <w:rsid w:val="00546A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C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8C3"/>
    <w:pPr>
      <w:ind w:left="720"/>
      <w:contextualSpacing/>
    </w:pPr>
  </w:style>
  <w:style w:type="paragraph" w:styleId="Header">
    <w:name w:val="header"/>
    <w:basedOn w:val="Normal"/>
    <w:link w:val="HeaderChar"/>
    <w:uiPriority w:val="99"/>
    <w:unhideWhenUsed/>
    <w:rsid w:val="006C4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0D0"/>
  </w:style>
  <w:style w:type="paragraph" w:styleId="Footer">
    <w:name w:val="footer"/>
    <w:basedOn w:val="Normal"/>
    <w:link w:val="FooterChar"/>
    <w:uiPriority w:val="99"/>
    <w:unhideWhenUsed/>
    <w:rsid w:val="006C4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0D0"/>
  </w:style>
  <w:style w:type="character" w:customStyle="1" w:styleId="Heading1Char">
    <w:name w:val="Heading 1 Char"/>
    <w:basedOn w:val="DefaultParagraphFont"/>
    <w:link w:val="Heading1"/>
    <w:uiPriority w:val="9"/>
    <w:rsid w:val="00546A7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13EB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CurrentList1">
    <w:name w:val="Current List1"/>
    <w:uiPriority w:val="99"/>
    <w:rsid w:val="00313EB2"/>
    <w:pPr>
      <w:numPr>
        <w:numId w:val="32"/>
      </w:numPr>
    </w:pPr>
  </w:style>
  <w:style w:type="paragraph" w:customStyle="1" w:styleId="msonormal0">
    <w:name w:val="msonormal"/>
    <w:basedOn w:val="Normal"/>
    <w:rsid w:val="00313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13EB2"/>
  </w:style>
  <w:style w:type="paragraph" w:styleId="NoSpacing">
    <w:name w:val="No Spacing"/>
    <w:uiPriority w:val="1"/>
    <w:qFormat/>
    <w:rsid w:val="00477C3C"/>
    <w:pPr>
      <w:spacing w:after="0" w:line="240" w:lineRule="auto"/>
    </w:pPr>
  </w:style>
  <w:style w:type="character" w:customStyle="1" w:styleId="Heading2Char">
    <w:name w:val="Heading 2 Char"/>
    <w:basedOn w:val="DefaultParagraphFont"/>
    <w:link w:val="Heading2"/>
    <w:uiPriority w:val="9"/>
    <w:rsid w:val="00477C3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47196"/>
    <w:pPr>
      <w:outlineLvl w:val="9"/>
    </w:pPr>
  </w:style>
  <w:style w:type="paragraph" w:styleId="TOC1">
    <w:name w:val="toc 1"/>
    <w:basedOn w:val="Normal"/>
    <w:next w:val="Normal"/>
    <w:autoRedefine/>
    <w:uiPriority w:val="39"/>
    <w:unhideWhenUsed/>
    <w:rsid w:val="00947196"/>
    <w:pPr>
      <w:spacing w:after="100"/>
    </w:pPr>
  </w:style>
  <w:style w:type="paragraph" w:styleId="TOC2">
    <w:name w:val="toc 2"/>
    <w:basedOn w:val="Normal"/>
    <w:next w:val="Normal"/>
    <w:autoRedefine/>
    <w:uiPriority w:val="39"/>
    <w:unhideWhenUsed/>
    <w:rsid w:val="00947196"/>
    <w:pPr>
      <w:spacing w:after="100"/>
      <w:ind w:left="220"/>
    </w:pPr>
  </w:style>
  <w:style w:type="character" w:styleId="Hyperlink">
    <w:name w:val="Hyperlink"/>
    <w:basedOn w:val="DefaultParagraphFont"/>
    <w:uiPriority w:val="99"/>
    <w:unhideWhenUsed/>
    <w:rsid w:val="00947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46</Pages>
  <Words>6637</Words>
  <Characters>37832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khan</dc:creator>
  <cp:keywords/>
  <dc:description/>
  <cp:lastModifiedBy>dani khan</cp:lastModifiedBy>
  <cp:revision>12</cp:revision>
  <cp:lastPrinted>2022-03-11T19:56:00Z</cp:lastPrinted>
  <dcterms:created xsi:type="dcterms:W3CDTF">2022-03-11T18:44:00Z</dcterms:created>
  <dcterms:modified xsi:type="dcterms:W3CDTF">2022-04-10T12:02:00Z</dcterms:modified>
</cp:coreProperties>
</file>