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651E94" w14:textId="2EEBF619" w:rsidR="00477C3C" w:rsidRPr="00284779" w:rsidRDefault="001E0897" w:rsidP="00477C3C">
      <w:pPr>
        <w:spacing w:after="0" w:line="240" w:lineRule="auto"/>
        <w:rPr>
          <w:rFonts w:ascii="Arial" w:eastAsia="Times New Roman" w:hAnsi="Arial" w:cs="Arial"/>
          <w:b/>
          <w:bCs/>
          <w:color w:val="595959" w:themeColor="text1" w:themeTint="A6"/>
          <w:sz w:val="32"/>
          <w:szCs w:val="32"/>
        </w:rPr>
      </w:pPr>
      <w:r w:rsidRPr="00284779">
        <w:rPr>
          <w:rFonts w:ascii="Arial" w:eastAsia="Times New Roman" w:hAnsi="Arial" w:cs="Arial"/>
          <w:b/>
          <w:bCs/>
          <w:noProof/>
          <w:color w:val="595959" w:themeColor="text1" w:themeTint="A6"/>
          <w:sz w:val="32"/>
          <w:szCs w:val="32"/>
        </w:rPr>
        <w:drawing>
          <wp:inline distT="0" distB="0" distL="0" distR="0" wp14:anchorId="3005E2A4" wp14:editId="6CD47DD3">
            <wp:extent cx="5696745" cy="1400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6745" cy="1400370"/>
                    </a:xfrm>
                    <a:prstGeom prst="rect">
                      <a:avLst/>
                    </a:prstGeom>
                  </pic:spPr>
                </pic:pic>
              </a:graphicData>
            </a:graphic>
          </wp:inline>
        </w:drawing>
      </w:r>
    </w:p>
    <w:p w14:paraId="2D4CED08" w14:textId="7B2E1E79" w:rsidR="001E0897" w:rsidRPr="00284779" w:rsidRDefault="001E0897" w:rsidP="00477C3C">
      <w:pPr>
        <w:spacing w:after="0" w:line="240" w:lineRule="auto"/>
        <w:rPr>
          <w:rFonts w:ascii="Arial" w:eastAsia="Times New Roman" w:hAnsi="Arial" w:cs="Arial"/>
          <w:b/>
          <w:bCs/>
          <w:color w:val="595959" w:themeColor="text1" w:themeTint="A6"/>
          <w:sz w:val="32"/>
          <w:szCs w:val="32"/>
        </w:rPr>
      </w:pPr>
    </w:p>
    <w:p w14:paraId="33540E9B" w14:textId="4784F83A" w:rsidR="001E0897" w:rsidRPr="00284779" w:rsidRDefault="001E0897"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Software Design and Architecture</w:t>
      </w:r>
    </w:p>
    <w:p w14:paraId="5333926D" w14:textId="77777777"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176D602" w14:textId="7C8532C4" w:rsidR="001E0897" w:rsidRPr="00284779" w:rsidRDefault="001E0897"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Sir Atif Jillani</w:t>
      </w:r>
    </w:p>
    <w:p w14:paraId="1CF97ADF" w14:textId="77777777"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2D80B1AD" w14:textId="6BE80A32" w:rsidR="008B6A8D" w:rsidRPr="00284779" w:rsidRDefault="00DC20C0"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Project Deliverable </w:t>
      </w:r>
      <w:r w:rsidR="00C51E27">
        <w:rPr>
          <w:rFonts w:ascii="Arial" w:eastAsia="Times New Roman" w:hAnsi="Arial" w:cs="Arial"/>
          <w:b/>
          <w:bCs/>
          <w:color w:val="595959" w:themeColor="text1" w:themeTint="A6"/>
          <w:sz w:val="32"/>
          <w:szCs w:val="32"/>
        </w:rPr>
        <w:t>3</w:t>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C51E27">
        <w:rPr>
          <w:rFonts w:ascii="Arial" w:eastAsia="Times New Roman" w:hAnsi="Arial" w:cs="Arial"/>
          <w:b/>
          <w:bCs/>
          <w:color w:val="595959" w:themeColor="text1" w:themeTint="A6"/>
          <w:sz w:val="32"/>
          <w:szCs w:val="32"/>
        </w:rPr>
        <w:t>SRS VERSION 2.0</w:t>
      </w:r>
    </w:p>
    <w:p w14:paraId="032B71B4" w14:textId="77777777" w:rsidR="008B6A8D" w:rsidRPr="00284779" w:rsidRDefault="008B6A8D" w:rsidP="008B6A8D">
      <w:pPr>
        <w:spacing w:after="0" w:line="240" w:lineRule="auto"/>
        <w:jc w:val="center"/>
        <w:rPr>
          <w:rFonts w:ascii="Arial" w:eastAsia="Times New Roman" w:hAnsi="Arial" w:cs="Arial"/>
          <w:b/>
          <w:bCs/>
          <w:color w:val="595959" w:themeColor="text1" w:themeTint="A6"/>
          <w:sz w:val="32"/>
          <w:szCs w:val="32"/>
        </w:rPr>
      </w:pPr>
    </w:p>
    <w:p w14:paraId="00377073" w14:textId="77777777" w:rsidR="00205F60"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Sequence Diagrams</w:t>
      </w:r>
    </w:p>
    <w:p w14:paraId="2C723449" w14:textId="77777777" w:rsidR="00205F60"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 Revised </w:t>
      </w:r>
      <w:r w:rsidR="00FC5F50" w:rsidRPr="00284779">
        <w:rPr>
          <w:rFonts w:ascii="Arial" w:eastAsia="Times New Roman" w:hAnsi="Arial" w:cs="Arial"/>
          <w:b/>
          <w:bCs/>
          <w:color w:val="595959" w:themeColor="text1" w:themeTint="A6"/>
          <w:sz w:val="28"/>
          <w:szCs w:val="28"/>
          <w:u w:val="single"/>
        </w:rPr>
        <w:t xml:space="preserve">System Sequence Diagrams </w:t>
      </w:r>
    </w:p>
    <w:p w14:paraId="4A4A71C9" w14:textId="77777777" w:rsidR="00205F60" w:rsidRPr="00284779" w:rsidRDefault="00FC5F5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Revised </w:t>
      </w:r>
      <w:r w:rsidR="00DC20C0" w:rsidRPr="00284779">
        <w:rPr>
          <w:rFonts w:ascii="Arial" w:eastAsia="Times New Roman" w:hAnsi="Arial" w:cs="Arial"/>
          <w:b/>
          <w:bCs/>
          <w:color w:val="595959" w:themeColor="text1" w:themeTint="A6"/>
          <w:sz w:val="28"/>
          <w:szCs w:val="28"/>
          <w:u w:val="single"/>
        </w:rPr>
        <w:t xml:space="preserve">Use Case Diagram </w:t>
      </w:r>
    </w:p>
    <w:p w14:paraId="4B71D89D" w14:textId="58F7D15D" w:rsidR="00947196"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Revised </w:t>
      </w:r>
      <w:r w:rsidR="00DC20C0" w:rsidRPr="00284779">
        <w:rPr>
          <w:rFonts w:ascii="Arial" w:eastAsia="Times New Roman" w:hAnsi="Arial" w:cs="Arial"/>
          <w:b/>
          <w:bCs/>
          <w:color w:val="595959" w:themeColor="text1" w:themeTint="A6"/>
          <w:sz w:val="28"/>
          <w:szCs w:val="28"/>
          <w:u w:val="single"/>
        </w:rPr>
        <w:t>Extended Use-Cases</w:t>
      </w:r>
    </w:p>
    <w:p w14:paraId="1FBB557E" w14:textId="5F020115" w:rsidR="00DC20C0" w:rsidRPr="00284779" w:rsidRDefault="00DC20C0" w:rsidP="00205F60">
      <w:pPr>
        <w:spacing w:after="0" w:line="240" w:lineRule="auto"/>
        <w:rPr>
          <w:rFonts w:ascii="Arial" w:eastAsia="Times New Roman" w:hAnsi="Arial" w:cs="Arial"/>
          <w:b/>
          <w:bCs/>
          <w:color w:val="595959" w:themeColor="text1" w:themeTint="A6"/>
          <w:sz w:val="32"/>
          <w:szCs w:val="32"/>
        </w:rPr>
      </w:pPr>
    </w:p>
    <w:p w14:paraId="6AF05CEA" w14:textId="2229787E"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2C003A70" w14:textId="1FCEAB2A"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568920E1" w14:textId="77777777"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4CBF6F39" w14:textId="110A9862"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Daniyal </w:t>
      </w:r>
      <w:r w:rsidR="00281836" w:rsidRPr="00284779">
        <w:rPr>
          <w:rFonts w:ascii="Arial" w:eastAsia="Times New Roman" w:hAnsi="Arial" w:cs="Arial"/>
          <w:b/>
          <w:bCs/>
          <w:color w:val="595959" w:themeColor="text1" w:themeTint="A6"/>
          <w:sz w:val="32"/>
          <w:szCs w:val="32"/>
        </w:rPr>
        <w:t>Khan</w:t>
      </w:r>
      <w:r w:rsidR="00FC5F50" w:rsidRPr="00284779">
        <w:rPr>
          <w:rFonts w:ascii="Arial" w:eastAsia="Times New Roman" w:hAnsi="Arial" w:cs="Arial"/>
          <w:b/>
          <w:bCs/>
          <w:color w:val="595959" w:themeColor="text1" w:themeTint="A6"/>
          <w:sz w:val="32"/>
          <w:szCs w:val="32"/>
        </w:rPr>
        <w:tab/>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20i-1847</w:t>
      </w:r>
    </w:p>
    <w:p w14:paraId="56A52E25" w14:textId="5E84ABC9"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Ayesha </w:t>
      </w:r>
      <w:r w:rsidR="00281836" w:rsidRPr="00284779">
        <w:rPr>
          <w:rFonts w:ascii="Arial" w:eastAsia="Times New Roman" w:hAnsi="Arial" w:cs="Arial"/>
          <w:b/>
          <w:bCs/>
          <w:color w:val="595959" w:themeColor="text1" w:themeTint="A6"/>
          <w:sz w:val="32"/>
          <w:szCs w:val="32"/>
        </w:rPr>
        <w:t>Ahmed</w:t>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20i-2424</w:t>
      </w:r>
    </w:p>
    <w:p w14:paraId="3A80CCAE" w14:textId="22BF231A"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Mehreen </w:t>
      </w:r>
      <w:r w:rsidR="00281836" w:rsidRPr="00284779">
        <w:rPr>
          <w:rFonts w:ascii="Arial" w:eastAsia="Times New Roman" w:hAnsi="Arial" w:cs="Arial"/>
          <w:b/>
          <w:bCs/>
          <w:color w:val="595959" w:themeColor="text1" w:themeTint="A6"/>
          <w:sz w:val="32"/>
          <w:szCs w:val="32"/>
        </w:rPr>
        <w:t>Ishtiaq</w:t>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20i-0781</w:t>
      </w:r>
    </w:p>
    <w:p w14:paraId="4B1DDF64" w14:textId="540FEF75"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026241DC" w14:textId="30591651" w:rsidR="00947196"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Reservation</w:t>
      </w:r>
    </w:p>
    <w:p w14:paraId="64B9FFC2" w14:textId="3BBB29DE"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Management</w:t>
      </w:r>
    </w:p>
    <w:p w14:paraId="0DD57212" w14:textId="5F65AE16"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Scheduling</w:t>
      </w:r>
    </w:p>
    <w:p w14:paraId="5AD463D9" w14:textId="56BAF435"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Airport Management</w:t>
      </w:r>
    </w:p>
    <w:p w14:paraId="2AE97AB6" w14:textId="5A156F2F"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03573A77" w14:textId="446A9948"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488745E2" w14:textId="0890CA11"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5A4B549" w14:textId="0ACB7376"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A192359" w14:textId="716DF0FC"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21C2E3B7" w14:textId="4CA6BA2C"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sdt>
      <w:sdtPr>
        <w:rPr>
          <w:rFonts w:asciiTheme="minorHAnsi" w:eastAsiaTheme="minorHAnsi" w:hAnsiTheme="minorHAnsi" w:cstheme="minorBidi"/>
          <w:color w:val="auto"/>
          <w:sz w:val="22"/>
          <w:szCs w:val="22"/>
        </w:rPr>
        <w:id w:val="1109863660"/>
        <w:docPartObj>
          <w:docPartGallery w:val="Table of Contents"/>
          <w:docPartUnique/>
        </w:docPartObj>
      </w:sdtPr>
      <w:sdtEndPr>
        <w:rPr>
          <w:b/>
          <w:bCs/>
          <w:noProof/>
        </w:rPr>
      </w:sdtEndPr>
      <w:sdtContent>
        <w:p w14:paraId="71F2C4AE" w14:textId="0929BBBD" w:rsidR="008849F9" w:rsidRDefault="008849F9">
          <w:pPr>
            <w:pStyle w:val="TOCHeading"/>
          </w:pPr>
          <w:r>
            <w:t>Contents</w:t>
          </w:r>
        </w:p>
        <w:p w14:paraId="4967B731" w14:textId="7955133A" w:rsidR="00D91861" w:rsidRPr="00D91861" w:rsidRDefault="008849F9">
          <w:pPr>
            <w:pStyle w:val="TOC1"/>
            <w:tabs>
              <w:tab w:val="right" w:leader="dot" w:pos="9350"/>
            </w:tabs>
            <w:rPr>
              <w:rFonts w:eastAsiaTheme="minorEastAsia"/>
              <w:noProof/>
              <w:color w:val="806000" w:themeColor="accent4" w:themeShade="80"/>
            </w:rPr>
          </w:pPr>
          <w:r>
            <w:fldChar w:fldCharType="begin"/>
          </w:r>
          <w:r>
            <w:instrText xml:space="preserve"> TOC \o "1-3" \h \z \u </w:instrText>
          </w:r>
          <w:r>
            <w:fldChar w:fldCharType="separate"/>
          </w:r>
          <w:hyperlink w:anchor="_Toc102167656" w:history="1">
            <w:r w:rsidR="00D91861" w:rsidRPr="00D91861">
              <w:rPr>
                <w:rStyle w:val="Hyperlink"/>
                <w:noProof/>
                <w:color w:val="806000" w:themeColor="accent4" w:themeShade="80"/>
              </w:rPr>
              <w:t>Flight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_Toc102167656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w:t>
            </w:r>
            <w:r w:rsidR="00D91861" w:rsidRPr="00D91861">
              <w:rPr>
                <w:noProof/>
                <w:webHidden/>
                <w:color w:val="806000" w:themeColor="accent4" w:themeShade="80"/>
              </w:rPr>
              <w:fldChar w:fldCharType="end"/>
            </w:r>
          </w:hyperlink>
        </w:p>
        <w:p w14:paraId="2AEB9E41" w14:textId="42453E33" w:rsidR="00D91861" w:rsidRPr="00D91861" w:rsidRDefault="00E37BE8">
          <w:pPr>
            <w:pStyle w:val="TOC2"/>
            <w:tabs>
              <w:tab w:val="right" w:leader="dot" w:pos="9350"/>
            </w:tabs>
            <w:rPr>
              <w:rFonts w:eastAsiaTheme="minorEastAsia"/>
              <w:noProof/>
              <w:color w:val="806000" w:themeColor="accent4" w:themeShade="80"/>
            </w:rPr>
          </w:pPr>
          <w:hyperlink w:anchor="_Toc102167657" w:history="1">
            <w:r w:rsidR="00D91861" w:rsidRPr="00D91861">
              <w:rPr>
                <w:rStyle w:val="Hyperlink"/>
                <w:rFonts w:eastAsia="Times New Roman"/>
                <w:noProof/>
                <w:color w:val="806000" w:themeColor="accent4" w:themeShade="80"/>
              </w:rPr>
              <w:t>UC-01: Scheduling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_Toc102167657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w:t>
            </w:r>
            <w:r w:rsidR="00D91861" w:rsidRPr="00D91861">
              <w:rPr>
                <w:noProof/>
                <w:webHidden/>
                <w:color w:val="806000" w:themeColor="accent4" w:themeShade="80"/>
              </w:rPr>
              <w:fldChar w:fldCharType="end"/>
            </w:r>
          </w:hyperlink>
        </w:p>
        <w:p w14:paraId="2C22FA15" w14:textId="1296B518" w:rsidR="00D91861" w:rsidRPr="00D91861" w:rsidRDefault="00E37BE8">
          <w:pPr>
            <w:pStyle w:val="TOC2"/>
            <w:tabs>
              <w:tab w:val="right" w:leader="dot" w:pos="9350"/>
            </w:tabs>
            <w:rPr>
              <w:rFonts w:eastAsiaTheme="minorEastAsia"/>
              <w:noProof/>
              <w:color w:val="806000" w:themeColor="accent4" w:themeShade="80"/>
            </w:rPr>
          </w:pPr>
          <w:hyperlink w:anchor="_Toc102167658" w:history="1">
            <w:r w:rsidR="00D91861" w:rsidRPr="00D91861">
              <w:rPr>
                <w:rStyle w:val="Hyperlink"/>
                <w:rFonts w:eastAsia="Times New Roman"/>
                <w:noProof/>
                <w:color w:val="806000" w:themeColor="accent4" w:themeShade="80"/>
              </w:rPr>
              <w:t>System Sequence Diagram: Scheduling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_Toc102167658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7</w:t>
            </w:r>
            <w:r w:rsidR="00D91861" w:rsidRPr="00D91861">
              <w:rPr>
                <w:noProof/>
                <w:webHidden/>
                <w:color w:val="806000" w:themeColor="accent4" w:themeShade="80"/>
              </w:rPr>
              <w:fldChar w:fldCharType="end"/>
            </w:r>
          </w:hyperlink>
        </w:p>
        <w:p w14:paraId="54E0C2A2" w14:textId="134F8408" w:rsidR="00D91861" w:rsidRPr="00D91861" w:rsidRDefault="00E37BE8">
          <w:pPr>
            <w:pStyle w:val="TOC3"/>
            <w:tabs>
              <w:tab w:val="right" w:leader="dot" w:pos="9350"/>
            </w:tabs>
            <w:rPr>
              <w:rFonts w:eastAsiaTheme="minorEastAsia"/>
              <w:noProof/>
              <w:color w:val="806000" w:themeColor="accent4" w:themeShade="80"/>
            </w:rPr>
          </w:pPr>
          <w:hyperlink w:anchor="_Toc102167659" w:history="1">
            <w:r w:rsidR="00D91861" w:rsidRPr="00D91861">
              <w:rPr>
                <w:rStyle w:val="Hyperlink"/>
                <w:rFonts w:eastAsia="Times New Roman"/>
                <w:noProof/>
                <w:color w:val="806000" w:themeColor="accent4" w:themeShade="80"/>
              </w:rPr>
              <w:t>Display Routes: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_Toc102167659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8</w:t>
            </w:r>
            <w:r w:rsidR="00D91861" w:rsidRPr="00D91861">
              <w:rPr>
                <w:noProof/>
                <w:webHidden/>
                <w:color w:val="806000" w:themeColor="accent4" w:themeShade="80"/>
              </w:rPr>
              <w:fldChar w:fldCharType="end"/>
            </w:r>
          </w:hyperlink>
        </w:p>
        <w:p w14:paraId="4D9793DF" w14:textId="4DB7BDEA" w:rsidR="00D91861" w:rsidRPr="00D91861" w:rsidRDefault="00E37BE8">
          <w:pPr>
            <w:pStyle w:val="TOC3"/>
            <w:tabs>
              <w:tab w:val="right" w:leader="dot" w:pos="9350"/>
            </w:tabs>
            <w:rPr>
              <w:rFonts w:eastAsiaTheme="minorEastAsia"/>
              <w:noProof/>
              <w:color w:val="806000" w:themeColor="accent4" w:themeShade="80"/>
            </w:rPr>
          </w:pPr>
          <w:hyperlink w:anchor="_Toc102167660" w:history="1">
            <w:r w:rsidR="00D91861" w:rsidRPr="00D91861">
              <w:rPr>
                <w:rStyle w:val="Hyperlink"/>
                <w:rFonts w:eastAsia="Times New Roman"/>
                <w:noProof/>
                <w:color w:val="806000" w:themeColor="accent4" w:themeShade="80"/>
              </w:rPr>
              <w:t>Create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_Toc102167660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9</w:t>
            </w:r>
            <w:r w:rsidR="00D91861" w:rsidRPr="00D91861">
              <w:rPr>
                <w:noProof/>
                <w:webHidden/>
                <w:color w:val="806000" w:themeColor="accent4" w:themeShade="80"/>
              </w:rPr>
              <w:fldChar w:fldCharType="end"/>
            </w:r>
          </w:hyperlink>
        </w:p>
        <w:p w14:paraId="4B10B5BE" w14:textId="07970951" w:rsidR="00D91861" w:rsidRPr="00D91861" w:rsidRDefault="00E37BE8">
          <w:pPr>
            <w:pStyle w:val="TOC3"/>
            <w:tabs>
              <w:tab w:val="right" w:leader="dot" w:pos="9350"/>
            </w:tabs>
            <w:rPr>
              <w:rFonts w:eastAsiaTheme="minorEastAsia"/>
              <w:noProof/>
              <w:color w:val="806000" w:themeColor="accent4" w:themeShade="80"/>
            </w:rPr>
          </w:pPr>
          <w:hyperlink w:anchor="_Toc102167661" w:history="1">
            <w:r w:rsidR="00D91861" w:rsidRPr="00D91861">
              <w:rPr>
                <w:rStyle w:val="Hyperlink"/>
                <w:rFonts w:eastAsia="Times New Roman"/>
                <w:noProof/>
                <w:color w:val="806000" w:themeColor="accent4" w:themeShade="80"/>
              </w:rPr>
              <w:t>Calculate Final Fares: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_Toc102167661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10</w:t>
            </w:r>
            <w:r w:rsidR="00D91861" w:rsidRPr="00D91861">
              <w:rPr>
                <w:noProof/>
                <w:webHidden/>
                <w:color w:val="806000" w:themeColor="accent4" w:themeShade="80"/>
              </w:rPr>
              <w:fldChar w:fldCharType="end"/>
            </w:r>
          </w:hyperlink>
        </w:p>
        <w:p w14:paraId="5B190ACB" w14:textId="5CE8CEE2" w:rsidR="00D91861" w:rsidRPr="00D91861" w:rsidRDefault="00E37BE8">
          <w:pPr>
            <w:pStyle w:val="TOC2"/>
            <w:tabs>
              <w:tab w:val="right" w:leader="dot" w:pos="9350"/>
            </w:tabs>
            <w:rPr>
              <w:rFonts w:eastAsiaTheme="minorEastAsia"/>
              <w:noProof/>
              <w:color w:val="806000" w:themeColor="accent4" w:themeShade="80"/>
            </w:rPr>
          </w:pPr>
          <w:hyperlink w:anchor="_Toc102167662" w:history="1">
            <w:r w:rsidR="00D91861" w:rsidRPr="00D91861">
              <w:rPr>
                <w:rStyle w:val="Hyperlink"/>
                <w:rFonts w:eastAsia="Times New Roman"/>
                <w:noProof/>
                <w:color w:val="806000" w:themeColor="accent4" w:themeShade="80"/>
              </w:rPr>
              <w:t>UC-02: Removing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_Toc102167662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11</w:t>
            </w:r>
            <w:r w:rsidR="00D91861" w:rsidRPr="00D91861">
              <w:rPr>
                <w:noProof/>
                <w:webHidden/>
                <w:color w:val="806000" w:themeColor="accent4" w:themeShade="80"/>
              </w:rPr>
              <w:fldChar w:fldCharType="end"/>
            </w:r>
          </w:hyperlink>
        </w:p>
        <w:p w14:paraId="6AC0069A" w14:textId="0A5C92E7" w:rsidR="00D91861" w:rsidRPr="00D91861" w:rsidRDefault="00E37BE8">
          <w:pPr>
            <w:pStyle w:val="TOC2"/>
            <w:tabs>
              <w:tab w:val="right" w:leader="dot" w:pos="9350"/>
            </w:tabs>
            <w:rPr>
              <w:rFonts w:eastAsiaTheme="minorEastAsia"/>
              <w:noProof/>
              <w:color w:val="806000" w:themeColor="accent4" w:themeShade="80"/>
            </w:rPr>
          </w:pPr>
          <w:hyperlink w:anchor="_Toc102167663" w:history="1">
            <w:r w:rsidR="00D91861" w:rsidRPr="00D91861">
              <w:rPr>
                <w:rStyle w:val="Hyperlink"/>
                <w:rFonts w:eastAsia="Times New Roman"/>
                <w:noProof/>
                <w:color w:val="806000" w:themeColor="accent4" w:themeShade="80"/>
              </w:rPr>
              <w:t>Removing a Flight: System Sequence Diagram</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_Toc102167663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14</w:t>
            </w:r>
            <w:r w:rsidR="00D91861" w:rsidRPr="00D91861">
              <w:rPr>
                <w:noProof/>
                <w:webHidden/>
                <w:color w:val="806000" w:themeColor="accent4" w:themeShade="80"/>
              </w:rPr>
              <w:fldChar w:fldCharType="end"/>
            </w:r>
          </w:hyperlink>
        </w:p>
        <w:p w14:paraId="63CA419F" w14:textId="4D2A9F9B" w:rsidR="00D91861" w:rsidRPr="00D91861" w:rsidRDefault="00E37BE8">
          <w:pPr>
            <w:pStyle w:val="TOC2"/>
            <w:tabs>
              <w:tab w:val="right" w:leader="dot" w:pos="9350"/>
            </w:tabs>
            <w:rPr>
              <w:rFonts w:eastAsiaTheme="minorEastAsia"/>
              <w:noProof/>
              <w:color w:val="806000" w:themeColor="accent4" w:themeShade="80"/>
            </w:rPr>
          </w:pPr>
          <w:hyperlink w:anchor="_Toc102167664" w:history="1">
            <w:r w:rsidR="00D91861" w:rsidRPr="00D91861">
              <w:rPr>
                <w:rStyle w:val="Hyperlink"/>
                <w:noProof/>
                <w:color w:val="806000" w:themeColor="accent4" w:themeShade="80"/>
              </w:rPr>
              <w:t>Sequence Diagrams: Removing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_Toc102167664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15</w:t>
            </w:r>
            <w:r w:rsidR="00D91861" w:rsidRPr="00D91861">
              <w:rPr>
                <w:noProof/>
                <w:webHidden/>
                <w:color w:val="806000" w:themeColor="accent4" w:themeShade="80"/>
              </w:rPr>
              <w:fldChar w:fldCharType="end"/>
            </w:r>
          </w:hyperlink>
        </w:p>
        <w:p w14:paraId="61445E61" w14:textId="52692686" w:rsidR="00D91861" w:rsidRPr="00D91861" w:rsidRDefault="00E37BE8">
          <w:pPr>
            <w:pStyle w:val="TOC3"/>
            <w:tabs>
              <w:tab w:val="right" w:leader="dot" w:pos="9350"/>
            </w:tabs>
            <w:rPr>
              <w:rFonts w:eastAsiaTheme="minorEastAsia"/>
              <w:noProof/>
              <w:color w:val="806000" w:themeColor="accent4" w:themeShade="80"/>
            </w:rPr>
          </w:pPr>
          <w:hyperlink w:anchor="_Toc102167665" w:history="1">
            <w:r w:rsidR="00D91861" w:rsidRPr="00D91861">
              <w:rPr>
                <w:rStyle w:val="Hyperlink"/>
                <w:noProof/>
                <w:color w:val="806000" w:themeColor="accent4" w:themeShade="80"/>
              </w:rPr>
              <w:t>1.   Display Flights: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_Toc102167665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15</w:t>
            </w:r>
            <w:r w:rsidR="00D91861" w:rsidRPr="00D91861">
              <w:rPr>
                <w:noProof/>
                <w:webHidden/>
                <w:color w:val="806000" w:themeColor="accent4" w:themeShade="80"/>
              </w:rPr>
              <w:fldChar w:fldCharType="end"/>
            </w:r>
          </w:hyperlink>
        </w:p>
        <w:p w14:paraId="16E5A57A" w14:textId="0813B68B" w:rsidR="00D91861" w:rsidRPr="00D91861" w:rsidRDefault="00E37BE8">
          <w:pPr>
            <w:pStyle w:val="TOC3"/>
            <w:tabs>
              <w:tab w:val="right" w:leader="dot" w:pos="9350"/>
            </w:tabs>
            <w:rPr>
              <w:rFonts w:eastAsiaTheme="minorEastAsia"/>
              <w:noProof/>
              <w:color w:val="806000" w:themeColor="accent4" w:themeShade="80"/>
            </w:rPr>
          </w:pPr>
          <w:hyperlink w:anchor="_Toc102167666" w:history="1">
            <w:r w:rsidR="00D91861" w:rsidRPr="00D91861">
              <w:rPr>
                <w:rStyle w:val="Hyperlink"/>
                <w:noProof/>
                <w:color w:val="806000" w:themeColor="accent4" w:themeShade="80"/>
              </w:rPr>
              <w:t>2. Removing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16</w:t>
            </w:r>
            <w:r w:rsidR="00D91861" w:rsidRPr="00D91861">
              <w:rPr>
                <w:noProof/>
                <w:webHidden/>
                <w:color w:val="806000" w:themeColor="accent4" w:themeShade="80"/>
              </w:rPr>
              <w:fldChar w:fldCharType="end"/>
            </w:r>
          </w:hyperlink>
        </w:p>
        <w:p w14:paraId="030A04ED" w14:textId="5229427E" w:rsidR="00D91861" w:rsidRPr="00D91861" w:rsidRDefault="00E37BE8">
          <w:pPr>
            <w:pStyle w:val="TOC2"/>
            <w:tabs>
              <w:tab w:val="right" w:leader="dot" w:pos="9350"/>
            </w:tabs>
            <w:rPr>
              <w:rFonts w:eastAsiaTheme="minorEastAsia"/>
              <w:noProof/>
              <w:color w:val="806000" w:themeColor="accent4" w:themeShade="80"/>
            </w:rPr>
          </w:pPr>
          <w:hyperlink w:anchor="_Toc102167667" w:history="1">
            <w:r w:rsidR="00D91861" w:rsidRPr="00D91861">
              <w:rPr>
                <w:rStyle w:val="Hyperlink"/>
                <w:rFonts w:eastAsia="Times New Roman"/>
                <w:noProof/>
                <w:color w:val="806000" w:themeColor="accent4" w:themeShade="80"/>
              </w:rPr>
              <w:t>UC-03: Track Current Flight’s Status: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_Toc102167667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16</w:t>
            </w:r>
            <w:r w:rsidR="00D91861" w:rsidRPr="00D91861">
              <w:rPr>
                <w:noProof/>
                <w:webHidden/>
                <w:color w:val="806000" w:themeColor="accent4" w:themeShade="80"/>
              </w:rPr>
              <w:fldChar w:fldCharType="end"/>
            </w:r>
          </w:hyperlink>
        </w:p>
        <w:p w14:paraId="326BB624" w14:textId="7BD98DC5" w:rsidR="00D91861" w:rsidRPr="00D91861" w:rsidRDefault="00E37BE8">
          <w:pPr>
            <w:pStyle w:val="TOC2"/>
            <w:tabs>
              <w:tab w:val="right" w:leader="dot" w:pos="9350"/>
            </w:tabs>
            <w:rPr>
              <w:rFonts w:eastAsiaTheme="minorEastAsia"/>
              <w:noProof/>
              <w:color w:val="806000" w:themeColor="accent4" w:themeShade="80"/>
            </w:rPr>
          </w:pPr>
          <w:hyperlink w:anchor="_Toc102167668" w:history="1">
            <w:r w:rsidR="00D91861" w:rsidRPr="00D91861">
              <w:rPr>
                <w:rStyle w:val="Hyperlink"/>
                <w:rFonts w:eastAsia="Times New Roman"/>
                <w:noProof/>
                <w:color w:val="806000" w:themeColor="accent4" w:themeShade="80"/>
              </w:rPr>
              <w:t>System Sequence Diagram: Tracking Flight’s Status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_Toc102167668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19</w:t>
            </w:r>
            <w:r w:rsidR="00D91861" w:rsidRPr="00D91861">
              <w:rPr>
                <w:noProof/>
                <w:webHidden/>
                <w:color w:val="806000" w:themeColor="accent4" w:themeShade="80"/>
              </w:rPr>
              <w:fldChar w:fldCharType="end"/>
            </w:r>
          </w:hyperlink>
        </w:p>
        <w:p w14:paraId="693745D7" w14:textId="5EAD0D2D" w:rsidR="00D91861" w:rsidRPr="00D91861" w:rsidRDefault="00E37BE8">
          <w:pPr>
            <w:pStyle w:val="TOC2"/>
            <w:tabs>
              <w:tab w:val="right" w:leader="dot" w:pos="9350"/>
            </w:tabs>
            <w:rPr>
              <w:rFonts w:eastAsiaTheme="minorEastAsia"/>
              <w:noProof/>
              <w:color w:val="806000" w:themeColor="accent4" w:themeShade="80"/>
            </w:rPr>
          </w:pPr>
          <w:hyperlink w:anchor="_Toc102167669" w:history="1">
            <w:r w:rsidR="00D91861" w:rsidRPr="00D91861">
              <w:rPr>
                <w:rStyle w:val="Hyperlink"/>
                <w:noProof/>
                <w:color w:val="806000" w:themeColor="accent4" w:themeShade="80"/>
              </w:rPr>
              <w:t>Sequence Diagrams: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_Toc102167669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20</w:t>
            </w:r>
            <w:r w:rsidR="00D91861" w:rsidRPr="00D91861">
              <w:rPr>
                <w:noProof/>
                <w:webHidden/>
                <w:color w:val="806000" w:themeColor="accent4" w:themeShade="80"/>
              </w:rPr>
              <w:fldChar w:fldCharType="end"/>
            </w:r>
          </w:hyperlink>
        </w:p>
        <w:p w14:paraId="087F33E2" w14:textId="5CC58EA1" w:rsidR="00D91861" w:rsidRPr="00D91861" w:rsidRDefault="00E37BE8">
          <w:pPr>
            <w:pStyle w:val="TOC3"/>
            <w:tabs>
              <w:tab w:val="right" w:leader="dot" w:pos="9350"/>
            </w:tabs>
            <w:rPr>
              <w:rFonts w:eastAsiaTheme="minorEastAsia"/>
              <w:noProof/>
              <w:color w:val="806000" w:themeColor="accent4" w:themeShade="80"/>
            </w:rPr>
          </w:pPr>
          <w:hyperlink w:anchor="_Toc102167670" w:history="1">
            <w:r w:rsidR="00D91861" w:rsidRPr="00D91861">
              <w:rPr>
                <w:rStyle w:val="Hyperlink"/>
                <w:noProof/>
                <w:color w:val="806000" w:themeColor="accent4" w:themeShade="80"/>
              </w:rPr>
              <w:t>1. Track Flight Details: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_Toc102167670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20</w:t>
            </w:r>
            <w:r w:rsidR="00D91861" w:rsidRPr="00D91861">
              <w:rPr>
                <w:noProof/>
                <w:webHidden/>
                <w:color w:val="806000" w:themeColor="accent4" w:themeShade="80"/>
              </w:rPr>
              <w:fldChar w:fldCharType="end"/>
            </w:r>
          </w:hyperlink>
        </w:p>
        <w:p w14:paraId="12F6125D" w14:textId="1E22B3F0" w:rsidR="00D91861" w:rsidRPr="00D91861" w:rsidRDefault="00E37BE8">
          <w:pPr>
            <w:pStyle w:val="TOC1"/>
            <w:tabs>
              <w:tab w:val="right" w:leader="dot" w:pos="9350"/>
            </w:tabs>
            <w:rPr>
              <w:rFonts w:eastAsiaTheme="minorEastAsia"/>
              <w:noProof/>
              <w:color w:val="806000" w:themeColor="accent4" w:themeShade="80"/>
            </w:rPr>
          </w:pPr>
          <w:hyperlink w:anchor="_Toc102167671" w:history="1">
            <w:r w:rsidR="00D91861" w:rsidRPr="00D91861">
              <w:rPr>
                <w:rStyle w:val="Hyperlink"/>
                <w:rFonts w:eastAsia="Times New Roman"/>
                <w:noProof/>
                <w:color w:val="806000" w:themeColor="accent4" w:themeShade="80"/>
              </w:rPr>
              <w:t>Booking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_Toc102167671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21</w:t>
            </w:r>
            <w:r w:rsidR="00D91861" w:rsidRPr="00D91861">
              <w:rPr>
                <w:noProof/>
                <w:webHidden/>
                <w:color w:val="806000" w:themeColor="accent4" w:themeShade="80"/>
              </w:rPr>
              <w:fldChar w:fldCharType="end"/>
            </w:r>
          </w:hyperlink>
        </w:p>
        <w:p w14:paraId="052B222D" w14:textId="0D1CF517" w:rsidR="00D91861" w:rsidRPr="00D91861" w:rsidRDefault="00E37BE8">
          <w:pPr>
            <w:pStyle w:val="TOC2"/>
            <w:tabs>
              <w:tab w:val="right" w:leader="dot" w:pos="9350"/>
            </w:tabs>
            <w:rPr>
              <w:rFonts w:eastAsiaTheme="minorEastAsia"/>
              <w:noProof/>
              <w:color w:val="806000" w:themeColor="accent4" w:themeShade="80"/>
            </w:rPr>
          </w:pPr>
          <w:hyperlink w:anchor="_Toc102167672" w:history="1">
            <w:r w:rsidR="00D91861" w:rsidRPr="00D91861">
              <w:rPr>
                <w:rStyle w:val="Hyperlink"/>
                <w:noProof/>
                <w:color w:val="806000" w:themeColor="accent4" w:themeShade="80"/>
              </w:rPr>
              <w:t>System Sequence Diagram: Booking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_Toc102167672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21</w:t>
            </w:r>
            <w:r w:rsidR="00D91861" w:rsidRPr="00D91861">
              <w:rPr>
                <w:noProof/>
                <w:webHidden/>
                <w:color w:val="806000" w:themeColor="accent4" w:themeShade="80"/>
              </w:rPr>
              <w:fldChar w:fldCharType="end"/>
            </w:r>
          </w:hyperlink>
        </w:p>
        <w:p w14:paraId="62CAC826" w14:textId="7D5CB11B" w:rsidR="00D91861" w:rsidRPr="00D91861" w:rsidRDefault="00E37BE8">
          <w:pPr>
            <w:pStyle w:val="TOC2"/>
            <w:tabs>
              <w:tab w:val="right" w:leader="dot" w:pos="9350"/>
            </w:tabs>
            <w:rPr>
              <w:rFonts w:eastAsiaTheme="minorEastAsia"/>
              <w:noProof/>
              <w:color w:val="806000" w:themeColor="accent4" w:themeShade="80"/>
            </w:rPr>
          </w:pPr>
          <w:hyperlink w:anchor="_Toc102167673" w:history="1">
            <w:r w:rsidR="00D91861" w:rsidRPr="00D91861">
              <w:rPr>
                <w:rStyle w:val="Hyperlink"/>
                <w:noProof/>
                <w:color w:val="806000" w:themeColor="accent4" w:themeShade="80"/>
              </w:rPr>
              <w:t>Sequence Diagrams: Booking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_Toc102167673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25</w:t>
            </w:r>
            <w:r w:rsidR="00D91861" w:rsidRPr="00D91861">
              <w:rPr>
                <w:noProof/>
                <w:webHidden/>
                <w:color w:val="806000" w:themeColor="accent4" w:themeShade="80"/>
              </w:rPr>
              <w:fldChar w:fldCharType="end"/>
            </w:r>
          </w:hyperlink>
        </w:p>
        <w:p w14:paraId="186D55AA" w14:textId="443B9C03" w:rsidR="00D91861" w:rsidRPr="00D91861" w:rsidRDefault="00E37BE8">
          <w:pPr>
            <w:pStyle w:val="TOC2"/>
            <w:tabs>
              <w:tab w:val="right" w:leader="dot" w:pos="9350"/>
            </w:tabs>
            <w:rPr>
              <w:rFonts w:eastAsiaTheme="minorEastAsia"/>
              <w:noProof/>
              <w:color w:val="806000" w:themeColor="accent4" w:themeShade="80"/>
            </w:rPr>
          </w:pPr>
          <w:hyperlink w:anchor="_Toc102167674" w:history="1">
            <w:r w:rsidR="00D91861" w:rsidRPr="00D91861">
              <w:rPr>
                <w:rStyle w:val="Hyperlink"/>
                <w:rFonts w:eastAsia="Times New Roman"/>
                <w:noProof/>
                <w:color w:val="806000" w:themeColor="accent4" w:themeShade="80"/>
              </w:rPr>
              <w:t>UC-04: Book a flight: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_Toc102167674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25</w:t>
            </w:r>
            <w:r w:rsidR="00D91861" w:rsidRPr="00D91861">
              <w:rPr>
                <w:noProof/>
                <w:webHidden/>
                <w:color w:val="806000" w:themeColor="accent4" w:themeShade="80"/>
              </w:rPr>
              <w:fldChar w:fldCharType="end"/>
            </w:r>
          </w:hyperlink>
        </w:p>
        <w:p w14:paraId="357C17E6" w14:textId="256D3390" w:rsidR="00D91861" w:rsidRPr="00D91861" w:rsidRDefault="00E37BE8">
          <w:pPr>
            <w:pStyle w:val="TOC2"/>
            <w:tabs>
              <w:tab w:val="right" w:leader="dot" w:pos="9350"/>
            </w:tabs>
            <w:rPr>
              <w:rFonts w:eastAsiaTheme="minorEastAsia"/>
              <w:noProof/>
              <w:color w:val="806000" w:themeColor="accent4" w:themeShade="80"/>
            </w:rPr>
          </w:pPr>
          <w:hyperlink w:anchor="_Toc102167675" w:history="1">
            <w:r w:rsidR="00D91861" w:rsidRPr="00D91861">
              <w:rPr>
                <w:rStyle w:val="Hyperlink"/>
                <w:rFonts w:eastAsia="Times New Roman"/>
                <w:noProof/>
                <w:color w:val="806000" w:themeColor="accent4" w:themeShade="80"/>
              </w:rPr>
              <w:t>UC-05: Cancel a booking:</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_Toc102167675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28</w:t>
            </w:r>
            <w:r w:rsidR="00D91861" w:rsidRPr="00D91861">
              <w:rPr>
                <w:noProof/>
                <w:webHidden/>
                <w:color w:val="806000" w:themeColor="accent4" w:themeShade="80"/>
              </w:rPr>
              <w:fldChar w:fldCharType="end"/>
            </w:r>
          </w:hyperlink>
        </w:p>
        <w:p w14:paraId="74ADB4C8" w14:textId="179AE2FD" w:rsidR="00D91861" w:rsidRPr="00D91861" w:rsidRDefault="00E37BE8">
          <w:pPr>
            <w:pStyle w:val="TOC2"/>
            <w:tabs>
              <w:tab w:val="right" w:leader="dot" w:pos="9350"/>
            </w:tabs>
            <w:rPr>
              <w:rFonts w:eastAsiaTheme="minorEastAsia"/>
              <w:noProof/>
              <w:color w:val="806000" w:themeColor="accent4" w:themeShade="80"/>
            </w:rPr>
          </w:pPr>
          <w:hyperlink w:anchor="_Toc102167676" w:history="1">
            <w:r w:rsidR="00D91861" w:rsidRPr="00D91861">
              <w:rPr>
                <w:rStyle w:val="Hyperlink"/>
                <w:rFonts w:eastAsia="Times New Roman"/>
                <w:noProof/>
                <w:color w:val="806000" w:themeColor="accent4" w:themeShade="80"/>
              </w:rPr>
              <w:t>UC-06: Check available flights (Fare, Capacity, Route (departure, destination, stops)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30</w:t>
            </w:r>
            <w:r w:rsidR="00D91861" w:rsidRPr="00D91861">
              <w:rPr>
                <w:noProof/>
                <w:webHidden/>
                <w:color w:val="806000" w:themeColor="accent4" w:themeShade="80"/>
              </w:rPr>
              <w:fldChar w:fldCharType="end"/>
            </w:r>
          </w:hyperlink>
        </w:p>
        <w:p w14:paraId="46FD61E1" w14:textId="0D167DD5" w:rsidR="00D91861" w:rsidRPr="00D91861" w:rsidRDefault="00E37BE8">
          <w:pPr>
            <w:pStyle w:val="TOC2"/>
            <w:tabs>
              <w:tab w:val="right" w:leader="dot" w:pos="9350"/>
            </w:tabs>
            <w:rPr>
              <w:rFonts w:eastAsiaTheme="minorEastAsia"/>
              <w:noProof/>
              <w:color w:val="806000" w:themeColor="accent4" w:themeShade="80"/>
            </w:rPr>
          </w:pPr>
          <w:hyperlink w:anchor="_Toc102167677" w:history="1">
            <w:r w:rsidR="00D91861" w:rsidRPr="00D91861">
              <w:rPr>
                <w:rStyle w:val="Hyperlink"/>
                <w:rFonts w:eastAsia="Times New Roman"/>
                <w:noProof/>
                <w:color w:val="806000" w:themeColor="accent4" w:themeShade="80"/>
              </w:rPr>
              <w:t>UC-07: View Booking:</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_Toc102167677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33</w:t>
            </w:r>
            <w:r w:rsidR="00D91861" w:rsidRPr="00D91861">
              <w:rPr>
                <w:noProof/>
                <w:webHidden/>
                <w:color w:val="806000" w:themeColor="accent4" w:themeShade="80"/>
              </w:rPr>
              <w:fldChar w:fldCharType="end"/>
            </w:r>
          </w:hyperlink>
        </w:p>
        <w:p w14:paraId="01A0CD15" w14:textId="67BDFD5D" w:rsidR="00D91861" w:rsidRPr="00D91861" w:rsidRDefault="00E37BE8">
          <w:pPr>
            <w:pStyle w:val="TOC1"/>
            <w:tabs>
              <w:tab w:val="right" w:leader="dot" w:pos="9350"/>
            </w:tabs>
            <w:rPr>
              <w:rFonts w:eastAsiaTheme="minorEastAsia"/>
              <w:noProof/>
              <w:color w:val="806000" w:themeColor="accent4" w:themeShade="80"/>
            </w:rPr>
          </w:pPr>
          <w:hyperlink w:anchor="_Toc102167678" w:history="1">
            <w:r w:rsidR="00D91861" w:rsidRPr="00D91861">
              <w:rPr>
                <w:rStyle w:val="Hyperlink"/>
                <w:rFonts w:eastAsia="Times New Roman"/>
                <w:noProof/>
                <w:color w:val="806000" w:themeColor="accent4" w:themeShade="80"/>
              </w:rPr>
              <w:t>Route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_Toc102167678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34</w:t>
            </w:r>
            <w:r w:rsidR="00D91861" w:rsidRPr="00D91861">
              <w:rPr>
                <w:noProof/>
                <w:webHidden/>
                <w:color w:val="806000" w:themeColor="accent4" w:themeShade="80"/>
              </w:rPr>
              <w:fldChar w:fldCharType="end"/>
            </w:r>
          </w:hyperlink>
        </w:p>
        <w:p w14:paraId="10E85807" w14:textId="2A15651F" w:rsidR="00D91861" w:rsidRPr="00D91861" w:rsidRDefault="00E37BE8">
          <w:pPr>
            <w:pStyle w:val="TOC2"/>
            <w:tabs>
              <w:tab w:val="right" w:leader="dot" w:pos="9350"/>
            </w:tabs>
            <w:rPr>
              <w:rFonts w:eastAsiaTheme="minorEastAsia"/>
              <w:noProof/>
              <w:color w:val="806000" w:themeColor="accent4" w:themeShade="80"/>
            </w:rPr>
          </w:pPr>
          <w:hyperlink w:anchor="_Toc102167679" w:history="1">
            <w:r w:rsidR="00D91861" w:rsidRPr="00D91861">
              <w:rPr>
                <w:rStyle w:val="Hyperlink"/>
                <w:rFonts w:eastAsia="Times New Roman"/>
                <w:noProof/>
                <w:color w:val="806000" w:themeColor="accent4" w:themeShade="80"/>
              </w:rPr>
              <w:t>UC-08: Adding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_Toc102167679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34</w:t>
            </w:r>
            <w:r w:rsidR="00D91861" w:rsidRPr="00D91861">
              <w:rPr>
                <w:noProof/>
                <w:webHidden/>
                <w:color w:val="806000" w:themeColor="accent4" w:themeShade="80"/>
              </w:rPr>
              <w:fldChar w:fldCharType="end"/>
            </w:r>
          </w:hyperlink>
        </w:p>
        <w:p w14:paraId="3C85BD44" w14:textId="150F3AC9" w:rsidR="00D91861" w:rsidRPr="00D91861" w:rsidRDefault="00E37BE8">
          <w:pPr>
            <w:pStyle w:val="TOC2"/>
            <w:tabs>
              <w:tab w:val="right" w:leader="dot" w:pos="9350"/>
            </w:tabs>
            <w:rPr>
              <w:rFonts w:eastAsiaTheme="minorEastAsia"/>
              <w:noProof/>
              <w:color w:val="806000" w:themeColor="accent4" w:themeShade="80"/>
            </w:rPr>
          </w:pPr>
          <w:hyperlink w:anchor="_Toc102167680" w:history="1">
            <w:r w:rsidR="00D91861" w:rsidRPr="00D91861">
              <w:rPr>
                <w:rStyle w:val="Hyperlink"/>
                <w:rFonts w:eastAsia="Times New Roman"/>
                <w:noProof/>
                <w:color w:val="806000" w:themeColor="accent4" w:themeShade="80"/>
              </w:rPr>
              <w:t>System Sequence Diagram: Adding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_Toc102167680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37</w:t>
            </w:r>
            <w:r w:rsidR="00D91861" w:rsidRPr="00D91861">
              <w:rPr>
                <w:noProof/>
                <w:webHidden/>
                <w:color w:val="806000" w:themeColor="accent4" w:themeShade="80"/>
              </w:rPr>
              <w:fldChar w:fldCharType="end"/>
            </w:r>
          </w:hyperlink>
        </w:p>
        <w:p w14:paraId="71BAABEF" w14:textId="42FF6CC8" w:rsidR="00D91861" w:rsidRPr="00D91861" w:rsidRDefault="00E37BE8">
          <w:pPr>
            <w:pStyle w:val="TOC2"/>
            <w:tabs>
              <w:tab w:val="right" w:leader="dot" w:pos="9350"/>
            </w:tabs>
            <w:rPr>
              <w:rFonts w:eastAsiaTheme="minorEastAsia"/>
              <w:noProof/>
              <w:color w:val="806000" w:themeColor="accent4" w:themeShade="80"/>
            </w:rPr>
          </w:pPr>
          <w:hyperlink w:anchor="_Toc102167681" w:history="1">
            <w:r w:rsidR="00D91861" w:rsidRPr="00D91861">
              <w:rPr>
                <w:rStyle w:val="Hyperlink"/>
                <w:noProof/>
                <w:color w:val="806000" w:themeColor="accent4" w:themeShade="80"/>
              </w:rPr>
              <w:t>Sequence Diagram: Add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_Toc102167681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38</w:t>
            </w:r>
            <w:r w:rsidR="00D91861" w:rsidRPr="00D91861">
              <w:rPr>
                <w:noProof/>
                <w:webHidden/>
                <w:color w:val="806000" w:themeColor="accent4" w:themeShade="80"/>
              </w:rPr>
              <w:fldChar w:fldCharType="end"/>
            </w:r>
          </w:hyperlink>
        </w:p>
        <w:p w14:paraId="2162EA42" w14:textId="0642455D" w:rsidR="00D91861" w:rsidRPr="00D91861" w:rsidRDefault="00E37BE8">
          <w:pPr>
            <w:pStyle w:val="TOC3"/>
            <w:tabs>
              <w:tab w:val="right" w:leader="dot" w:pos="9350"/>
            </w:tabs>
            <w:rPr>
              <w:rFonts w:eastAsiaTheme="minorEastAsia"/>
              <w:noProof/>
              <w:color w:val="806000" w:themeColor="accent4" w:themeShade="80"/>
            </w:rPr>
          </w:pPr>
          <w:hyperlink w:anchor="_Toc102167682" w:history="1">
            <w:r w:rsidR="00D91861" w:rsidRPr="00D91861">
              <w:rPr>
                <w:rStyle w:val="Hyperlink"/>
                <w:noProof/>
                <w:color w:val="806000" w:themeColor="accent4" w:themeShade="80"/>
              </w:rPr>
              <w:t>Add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_Toc102167682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38</w:t>
            </w:r>
            <w:r w:rsidR="00D91861" w:rsidRPr="00D91861">
              <w:rPr>
                <w:noProof/>
                <w:webHidden/>
                <w:color w:val="806000" w:themeColor="accent4" w:themeShade="80"/>
              </w:rPr>
              <w:fldChar w:fldCharType="end"/>
            </w:r>
          </w:hyperlink>
        </w:p>
        <w:p w14:paraId="6AC1B852" w14:textId="4C5E76B2" w:rsidR="00D91861" w:rsidRPr="00D91861" w:rsidRDefault="00E37BE8">
          <w:pPr>
            <w:pStyle w:val="TOC2"/>
            <w:tabs>
              <w:tab w:val="right" w:leader="dot" w:pos="9350"/>
            </w:tabs>
            <w:rPr>
              <w:rFonts w:eastAsiaTheme="minorEastAsia"/>
              <w:noProof/>
              <w:color w:val="806000" w:themeColor="accent4" w:themeShade="80"/>
            </w:rPr>
          </w:pPr>
          <w:hyperlink w:anchor="_Toc102167683" w:history="1">
            <w:r w:rsidR="00D91861" w:rsidRPr="00D91861">
              <w:rPr>
                <w:rStyle w:val="Hyperlink"/>
                <w:rFonts w:eastAsia="Times New Roman"/>
                <w:noProof/>
                <w:color w:val="806000" w:themeColor="accent4" w:themeShade="80"/>
              </w:rPr>
              <w:t>UC-09: Updating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_Toc102167683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38</w:t>
            </w:r>
            <w:r w:rsidR="00D91861" w:rsidRPr="00D91861">
              <w:rPr>
                <w:noProof/>
                <w:webHidden/>
                <w:color w:val="806000" w:themeColor="accent4" w:themeShade="80"/>
              </w:rPr>
              <w:fldChar w:fldCharType="end"/>
            </w:r>
          </w:hyperlink>
        </w:p>
        <w:p w14:paraId="24C91388" w14:textId="55BB5C2E" w:rsidR="00D91861" w:rsidRPr="00D91861" w:rsidRDefault="00E37BE8">
          <w:pPr>
            <w:pStyle w:val="TOC2"/>
            <w:tabs>
              <w:tab w:val="right" w:leader="dot" w:pos="9350"/>
            </w:tabs>
            <w:rPr>
              <w:rFonts w:eastAsiaTheme="minorEastAsia"/>
              <w:noProof/>
              <w:color w:val="806000" w:themeColor="accent4" w:themeShade="80"/>
            </w:rPr>
          </w:pPr>
          <w:hyperlink w:anchor="_Toc102167684" w:history="1">
            <w:r w:rsidR="00D91861" w:rsidRPr="00D91861">
              <w:rPr>
                <w:rStyle w:val="Hyperlink"/>
                <w:rFonts w:eastAsia="Times New Roman"/>
                <w:noProof/>
                <w:color w:val="806000" w:themeColor="accent4" w:themeShade="80"/>
              </w:rPr>
              <w:t>System Sequence Diagram: Updating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_Toc102167684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41</w:t>
            </w:r>
            <w:r w:rsidR="00D91861" w:rsidRPr="00D91861">
              <w:rPr>
                <w:noProof/>
                <w:webHidden/>
                <w:color w:val="806000" w:themeColor="accent4" w:themeShade="80"/>
              </w:rPr>
              <w:fldChar w:fldCharType="end"/>
            </w:r>
          </w:hyperlink>
        </w:p>
        <w:p w14:paraId="50FF17E8" w14:textId="7DE68B38" w:rsidR="00D91861" w:rsidRPr="00D91861" w:rsidRDefault="00E37BE8">
          <w:pPr>
            <w:pStyle w:val="TOC2"/>
            <w:tabs>
              <w:tab w:val="right" w:leader="dot" w:pos="9350"/>
            </w:tabs>
            <w:rPr>
              <w:rFonts w:eastAsiaTheme="minorEastAsia"/>
              <w:noProof/>
              <w:color w:val="806000" w:themeColor="accent4" w:themeShade="80"/>
            </w:rPr>
          </w:pPr>
          <w:hyperlink w:anchor="_Toc102167685" w:history="1">
            <w:r w:rsidR="00D91861" w:rsidRPr="00D91861">
              <w:rPr>
                <w:rStyle w:val="Hyperlink"/>
                <w:rFonts w:eastAsia="Times New Roman"/>
                <w:noProof/>
                <w:color w:val="806000" w:themeColor="accent4" w:themeShade="80"/>
              </w:rPr>
              <w:t>Sequence Diagram: Updating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_Toc102167685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41</w:t>
            </w:r>
            <w:r w:rsidR="00D91861" w:rsidRPr="00D91861">
              <w:rPr>
                <w:noProof/>
                <w:webHidden/>
                <w:color w:val="806000" w:themeColor="accent4" w:themeShade="80"/>
              </w:rPr>
              <w:fldChar w:fldCharType="end"/>
            </w:r>
          </w:hyperlink>
        </w:p>
        <w:p w14:paraId="6544EE67" w14:textId="06446960" w:rsidR="00D91861" w:rsidRPr="00D91861" w:rsidRDefault="00E37BE8">
          <w:pPr>
            <w:pStyle w:val="TOC3"/>
            <w:tabs>
              <w:tab w:val="right" w:leader="dot" w:pos="9350"/>
            </w:tabs>
            <w:rPr>
              <w:rFonts w:eastAsiaTheme="minorEastAsia"/>
              <w:noProof/>
              <w:color w:val="806000" w:themeColor="accent4" w:themeShade="80"/>
            </w:rPr>
          </w:pPr>
          <w:hyperlink w:anchor="_Toc102167686" w:history="1">
            <w:r w:rsidR="00D91861" w:rsidRPr="00D91861">
              <w:rPr>
                <w:rStyle w:val="Hyperlink"/>
                <w:rFonts w:eastAsia="Times New Roman"/>
                <w:noProof/>
                <w:color w:val="806000" w:themeColor="accent4" w:themeShade="80"/>
              </w:rPr>
              <w:t>1. Display Routes: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41</w:t>
            </w:r>
            <w:r w:rsidR="00D91861" w:rsidRPr="00D91861">
              <w:rPr>
                <w:noProof/>
                <w:webHidden/>
                <w:color w:val="806000" w:themeColor="accent4" w:themeShade="80"/>
              </w:rPr>
              <w:fldChar w:fldCharType="end"/>
            </w:r>
          </w:hyperlink>
        </w:p>
        <w:p w14:paraId="207ADE6E" w14:textId="7471BC98" w:rsidR="00D91861" w:rsidRPr="00D91861" w:rsidRDefault="00E37BE8">
          <w:pPr>
            <w:pStyle w:val="TOC3"/>
            <w:tabs>
              <w:tab w:val="left" w:pos="880"/>
              <w:tab w:val="right" w:leader="dot" w:pos="9350"/>
            </w:tabs>
            <w:rPr>
              <w:rFonts w:eastAsiaTheme="minorEastAsia"/>
              <w:noProof/>
              <w:color w:val="806000" w:themeColor="accent4" w:themeShade="80"/>
            </w:rPr>
          </w:pPr>
          <w:hyperlink w:anchor="_Toc102167687" w:history="1">
            <w:r w:rsidR="00D91861" w:rsidRPr="00D91861">
              <w:rPr>
                <w:rStyle w:val="Hyperlink"/>
                <w:rFonts w:eastAsia="Times New Roman"/>
                <w:noProof/>
                <w:color w:val="806000" w:themeColor="accent4" w:themeShade="80"/>
              </w:rPr>
              <w:t xml:space="preserve">2. </w:t>
            </w:r>
            <w:r w:rsidR="00D91861" w:rsidRPr="00D91861">
              <w:rPr>
                <w:rFonts w:eastAsiaTheme="minorEastAsia"/>
                <w:noProof/>
                <w:color w:val="806000" w:themeColor="accent4" w:themeShade="80"/>
              </w:rPr>
              <w:tab/>
            </w:r>
            <w:r w:rsidR="00D91861" w:rsidRPr="00D91861">
              <w:rPr>
                <w:rStyle w:val="Hyperlink"/>
                <w:rFonts w:eastAsia="Times New Roman"/>
                <w:noProof/>
                <w:color w:val="806000" w:themeColor="accent4" w:themeShade="80"/>
              </w:rPr>
              <w:t>Update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_Toc102167687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42</w:t>
            </w:r>
            <w:r w:rsidR="00D91861" w:rsidRPr="00D91861">
              <w:rPr>
                <w:noProof/>
                <w:webHidden/>
                <w:color w:val="806000" w:themeColor="accent4" w:themeShade="80"/>
              </w:rPr>
              <w:fldChar w:fldCharType="end"/>
            </w:r>
          </w:hyperlink>
        </w:p>
        <w:p w14:paraId="24B3E2DA" w14:textId="15C0CD69" w:rsidR="00D91861" w:rsidRPr="00D91861" w:rsidRDefault="00E37BE8">
          <w:pPr>
            <w:pStyle w:val="TOC2"/>
            <w:tabs>
              <w:tab w:val="right" w:leader="dot" w:pos="9350"/>
            </w:tabs>
            <w:rPr>
              <w:rFonts w:eastAsiaTheme="minorEastAsia"/>
              <w:noProof/>
              <w:color w:val="806000" w:themeColor="accent4" w:themeShade="80"/>
            </w:rPr>
          </w:pPr>
          <w:hyperlink w:anchor="_Toc102167688" w:history="1">
            <w:r w:rsidR="00D91861" w:rsidRPr="00D91861">
              <w:rPr>
                <w:rStyle w:val="Hyperlink"/>
                <w:rFonts w:eastAsia="Times New Roman"/>
                <w:noProof/>
                <w:color w:val="806000" w:themeColor="accent4" w:themeShade="80"/>
              </w:rPr>
              <w:t>UC-10: Removing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_Toc102167688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43</w:t>
            </w:r>
            <w:r w:rsidR="00D91861" w:rsidRPr="00D91861">
              <w:rPr>
                <w:noProof/>
                <w:webHidden/>
                <w:color w:val="806000" w:themeColor="accent4" w:themeShade="80"/>
              </w:rPr>
              <w:fldChar w:fldCharType="end"/>
            </w:r>
          </w:hyperlink>
        </w:p>
        <w:p w14:paraId="24128436" w14:textId="5E5E1198" w:rsidR="00D91861" w:rsidRPr="00D91861" w:rsidRDefault="00E37BE8">
          <w:pPr>
            <w:pStyle w:val="TOC2"/>
            <w:tabs>
              <w:tab w:val="right" w:leader="dot" w:pos="9350"/>
            </w:tabs>
            <w:rPr>
              <w:rFonts w:eastAsiaTheme="minorEastAsia"/>
              <w:noProof/>
              <w:color w:val="806000" w:themeColor="accent4" w:themeShade="80"/>
            </w:rPr>
          </w:pPr>
          <w:hyperlink w:anchor="_Toc102167689" w:history="1">
            <w:r w:rsidR="00D91861" w:rsidRPr="00D91861">
              <w:rPr>
                <w:rStyle w:val="Hyperlink"/>
                <w:noProof/>
                <w:color w:val="806000" w:themeColor="accent4" w:themeShade="80"/>
              </w:rPr>
              <w:t>System Sequence Diagram: Route Removing</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_Toc102167689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45</w:t>
            </w:r>
            <w:r w:rsidR="00D91861" w:rsidRPr="00D91861">
              <w:rPr>
                <w:noProof/>
                <w:webHidden/>
                <w:color w:val="806000" w:themeColor="accent4" w:themeShade="80"/>
              </w:rPr>
              <w:fldChar w:fldCharType="end"/>
            </w:r>
          </w:hyperlink>
        </w:p>
        <w:p w14:paraId="7566DC3D" w14:textId="2F2C71D1" w:rsidR="00D91861" w:rsidRPr="00D91861" w:rsidRDefault="00E37BE8">
          <w:pPr>
            <w:pStyle w:val="TOC3"/>
            <w:tabs>
              <w:tab w:val="right" w:leader="dot" w:pos="9350"/>
            </w:tabs>
            <w:rPr>
              <w:rFonts w:eastAsiaTheme="minorEastAsia"/>
              <w:noProof/>
              <w:color w:val="806000" w:themeColor="accent4" w:themeShade="80"/>
            </w:rPr>
          </w:pPr>
          <w:hyperlink w:anchor="_Toc102167690" w:history="1">
            <w:r w:rsidR="00D91861" w:rsidRPr="00D91861">
              <w:rPr>
                <w:rStyle w:val="Hyperlink"/>
                <w:noProof/>
                <w:color w:val="806000" w:themeColor="accent4" w:themeShade="80"/>
              </w:rPr>
              <w:t>Removing a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_Toc102167690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45</w:t>
            </w:r>
            <w:r w:rsidR="00D91861" w:rsidRPr="00D91861">
              <w:rPr>
                <w:noProof/>
                <w:webHidden/>
                <w:color w:val="806000" w:themeColor="accent4" w:themeShade="80"/>
              </w:rPr>
              <w:fldChar w:fldCharType="end"/>
            </w:r>
          </w:hyperlink>
        </w:p>
        <w:p w14:paraId="061BFB16" w14:textId="35D69A28" w:rsidR="00D91861" w:rsidRPr="00D91861" w:rsidRDefault="00E37BE8">
          <w:pPr>
            <w:pStyle w:val="TOC2"/>
            <w:tabs>
              <w:tab w:val="right" w:leader="dot" w:pos="9350"/>
            </w:tabs>
            <w:rPr>
              <w:rFonts w:eastAsiaTheme="minorEastAsia"/>
              <w:noProof/>
              <w:color w:val="806000" w:themeColor="accent4" w:themeShade="80"/>
            </w:rPr>
          </w:pPr>
          <w:hyperlink w:anchor="_Toc102167691" w:history="1">
            <w:r w:rsidR="00D91861" w:rsidRPr="00D91861">
              <w:rPr>
                <w:rStyle w:val="Hyperlink"/>
                <w:noProof/>
                <w:color w:val="806000" w:themeColor="accent4" w:themeShade="80"/>
              </w:rPr>
              <w:t>Sequence Diagram: delete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_Toc102167691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46</w:t>
            </w:r>
            <w:r w:rsidR="00D91861" w:rsidRPr="00D91861">
              <w:rPr>
                <w:noProof/>
                <w:webHidden/>
                <w:color w:val="806000" w:themeColor="accent4" w:themeShade="80"/>
              </w:rPr>
              <w:fldChar w:fldCharType="end"/>
            </w:r>
          </w:hyperlink>
        </w:p>
        <w:p w14:paraId="7A7C3642" w14:textId="0785BA49" w:rsidR="00D91861" w:rsidRPr="00D91861" w:rsidRDefault="00E37BE8">
          <w:pPr>
            <w:pStyle w:val="TOC3"/>
            <w:tabs>
              <w:tab w:val="right" w:leader="dot" w:pos="9350"/>
            </w:tabs>
            <w:rPr>
              <w:rFonts w:eastAsiaTheme="minorEastAsia"/>
              <w:noProof/>
              <w:color w:val="806000" w:themeColor="accent4" w:themeShade="80"/>
            </w:rPr>
          </w:pPr>
          <w:hyperlink w:anchor="_Toc102167692" w:history="1">
            <w:r w:rsidR="00D91861" w:rsidRPr="00D91861">
              <w:rPr>
                <w:rStyle w:val="Hyperlink"/>
                <w:noProof/>
                <w:color w:val="806000" w:themeColor="accent4" w:themeShade="80"/>
              </w:rPr>
              <w:t>Delete Route</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_Toc102167692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46</w:t>
            </w:r>
            <w:r w:rsidR="00D91861" w:rsidRPr="00D91861">
              <w:rPr>
                <w:noProof/>
                <w:webHidden/>
                <w:color w:val="806000" w:themeColor="accent4" w:themeShade="80"/>
              </w:rPr>
              <w:fldChar w:fldCharType="end"/>
            </w:r>
          </w:hyperlink>
        </w:p>
        <w:p w14:paraId="0A3A75D2" w14:textId="74872107" w:rsidR="00D91861" w:rsidRPr="00D91861" w:rsidRDefault="00E37BE8">
          <w:pPr>
            <w:pStyle w:val="TOC1"/>
            <w:tabs>
              <w:tab w:val="right" w:leader="dot" w:pos="9350"/>
            </w:tabs>
            <w:rPr>
              <w:rFonts w:eastAsiaTheme="minorEastAsia"/>
              <w:noProof/>
              <w:color w:val="806000" w:themeColor="accent4" w:themeShade="80"/>
            </w:rPr>
          </w:pPr>
          <w:hyperlink w:anchor="_Toc102167693" w:history="1">
            <w:r w:rsidR="00D91861" w:rsidRPr="00D91861">
              <w:rPr>
                <w:rStyle w:val="Hyperlink"/>
                <w:rFonts w:eastAsia="Times New Roman"/>
                <w:noProof/>
                <w:color w:val="806000" w:themeColor="accent4" w:themeShade="80"/>
              </w:rPr>
              <w:t>Payment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_Toc102167693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46</w:t>
            </w:r>
            <w:r w:rsidR="00D91861" w:rsidRPr="00D91861">
              <w:rPr>
                <w:noProof/>
                <w:webHidden/>
                <w:color w:val="806000" w:themeColor="accent4" w:themeShade="80"/>
              </w:rPr>
              <w:fldChar w:fldCharType="end"/>
            </w:r>
          </w:hyperlink>
        </w:p>
        <w:p w14:paraId="7FC6A5DE" w14:textId="0DC9E125" w:rsidR="00D91861" w:rsidRPr="00D91861" w:rsidRDefault="00E37BE8">
          <w:pPr>
            <w:pStyle w:val="TOC2"/>
            <w:tabs>
              <w:tab w:val="right" w:leader="dot" w:pos="9350"/>
            </w:tabs>
            <w:rPr>
              <w:rFonts w:eastAsiaTheme="minorEastAsia"/>
              <w:noProof/>
              <w:color w:val="806000" w:themeColor="accent4" w:themeShade="80"/>
            </w:rPr>
          </w:pPr>
          <w:hyperlink w:anchor="_Toc102167694" w:history="1">
            <w:r w:rsidR="00D91861" w:rsidRPr="00D91861">
              <w:rPr>
                <w:rStyle w:val="Hyperlink"/>
                <w:rFonts w:eastAsia="Times New Roman"/>
                <w:noProof/>
                <w:color w:val="806000" w:themeColor="accent4" w:themeShade="80"/>
              </w:rPr>
              <w:t>UC-11.1: Payment with cash</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_Toc102167694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48</w:t>
            </w:r>
            <w:r w:rsidR="00D91861" w:rsidRPr="00D91861">
              <w:rPr>
                <w:noProof/>
                <w:webHidden/>
                <w:color w:val="806000" w:themeColor="accent4" w:themeShade="80"/>
              </w:rPr>
              <w:fldChar w:fldCharType="end"/>
            </w:r>
          </w:hyperlink>
        </w:p>
        <w:p w14:paraId="02D638C7" w14:textId="2DC33CC7" w:rsidR="00D91861" w:rsidRPr="00D91861" w:rsidRDefault="00E37BE8">
          <w:pPr>
            <w:pStyle w:val="TOC2"/>
            <w:tabs>
              <w:tab w:val="right" w:leader="dot" w:pos="9350"/>
            </w:tabs>
            <w:rPr>
              <w:rFonts w:eastAsiaTheme="minorEastAsia"/>
              <w:noProof/>
              <w:color w:val="806000" w:themeColor="accent4" w:themeShade="80"/>
            </w:rPr>
          </w:pPr>
          <w:hyperlink w:anchor="_Toc102167695" w:history="1">
            <w:r w:rsidR="00D91861" w:rsidRPr="00D91861">
              <w:rPr>
                <w:rStyle w:val="Hyperlink"/>
                <w:rFonts w:eastAsia="Times New Roman"/>
                <w:noProof/>
                <w:color w:val="806000" w:themeColor="accent4" w:themeShade="80"/>
              </w:rPr>
              <w:t>UC-12: Payment with external Microfinance FRS (T.B.D)</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_Toc102167695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49</w:t>
            </w:r>
            <w:r w:rsidR="00D91861" w:rsidRPr="00D91861">
              <w:rPr>
                <w:noProof/>
                <w:webHidden/>
                <w:color w:val="806000" w:themeColor="accent4" w:themeShade="80"/>
              </w:rPr>
              <w:fldChar w:fldCharType="end"/>
            </w:r>
          </w:hyperlink>
        </w:p>
        <w:p w14:paraId="6F4CD8F9" w14:textId="22047968" w:rsidR="00D91861" w:rsidRPr="00D91861" w:rsidRDefault="00E37BE8">
          <w:pPr>
            <w:pStyle w:val="TOC1"/>
            <w:tabs>
              <w:tab w:val="right" w:leader="dot" w:pos="9350"/>
            </w:tabs>
            <w:rPr>
              <w:rFonts w:eastAsiaTheme="minorEastAsia"/>
              <w:noProof/>
              <w:color w:val="806000" w:themeColor="accent4" w:themeShade="80"/>
            </w:rPr>
          </w:pPr>
          <w:hyperlink w:anchor="_Toc102167696" w:history="1">
            <w:r w:rsidR="00D91861" w:rsidRPr="00D91861">
              <w:rPr>
                <w:rStyle w:val="Hyperlink"/>
                <w:rFonts w:eastAsia="Times New Roman"/>
                <w:noProof/>
                <w:color w:val="806000" w:themeColor="accent4" w:themeShade="80"/>
              </w:rPr>
              <w:t>Airplane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51</w:t>
            </w:r>
            <w:r w:rsidR="00D91861" w:rsidRPr="00D91861">
              <w:rPr>
                <w:noProof/>
                <w:webHidden/>
                <w:color w:val="806000" w:themeColor="accent4" w:themeShade="80"/>
              </w:rPr>
              <w:fldChar w:fldCharType="end"/>
            </w:r>
          </w:hyperlink>
        </w:p>
        <w:p w14:paraId="722CA884" w14:textId="7D79140C" w:rsidR="00D91861" w:rsidRPr="00D91861" w:rsidRDefault="00E37BE8">
          <w:pPr>
            <w:pStyle w:val="TOC2"/>
            <w:tabs>
              <w:tab w:val="right" w:leader="dot" w:pos="9350"/>
            </w:tabs>
            <w:rPr>
              <w:rFonts w:eastAsiaTheme="minorEastAsia"/>
              <w:noProof/>
              <w:color w:val="806000" w:themeColor="accent4" w:themeShade="80"/>
            </w:rPr>
          </w:pPr>
          <w:hyperlink w:anchor="_Toc102167697" w:history="1">
            <w:r w:rsidR="00D91861" w:rsidRPr="00D91861">
              <w:rPr>
                <w:rStyle w:val="Hyperlink"/>
                <w:rFonts w:eastAsia="Times New Roman"/>
                <w:noProof/>
                <w:color w:val="806000" w:themeColor="accent4" w:themeShade="80"/>
              </w:rPr>
              <w:t>UC-14: Update Airplane’s Flight Status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_Toc102167697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52</w:t>
            </w:r>
            <w:r w:rsidR="00D91861" w:rsidRPr="00D91861">
              <w:rPr>
                <w:noProof/>
                <w:webHidden/>
                <w:color w:val="806000" w:themeColor="accent4" w:themeShade="80"/>
              </w:rPr>
              <w:fldChar w:fldCharType="end"/>
            </w:r>
          </w:hyperlink>
        </w:p>
        <w:p w14:paraId="3649BBA0" w14:textId="104A392B" w:rsidR="00D91861" w:rsidRPr="00D91861" w:rsidRDefault="00E37BE8">
          <w:pPr>
            <w:pStyle w:val="TOC2"/>
            <w:tabs>
              <w:tab w:val="right" w:leader="dot" w:pos="9350"/>
            </w:tabs>
            <w:rPr>
              <w:rFonts w:eastAsiaTheme="minorEastAsia"/>
              <w:noProof/>
              <w:color w:val="806000" w:themeColor="accent4" w:themeShade="80"/>
            </w:rPr>
          </w:pPr>
          <w:hyperlink w:anchor="_Toc102167698" w:history="1">
            <w:r w:rsidR="00D91861" w:rsidRPr="00D91861">
              <w:rPr>
                <w:rStyle w:val="Hyperlink"/>
                <w:rFonts w:eastAsia="Times New Roman"/>
                <w:noProof/>
                <w:color w:val="806000" w:themeColor="accent4" w:themeShade="80"/>
              </w:rPr>
              <w:t>UC-15: Manage Airplanes in FRS</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_Toc102167698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54</w:t>
            </w:r>
            <w:r w:rsidR="00D91861" w:rsidRPr="00D91861">
              <w:rPr>
                <w:noProof/>
                <w:webHidden/>
                <w:color w:val="806000" w:themeColor="accent4" w:themeShade="80"/>
              </w:rPr>
              <w:fldChar w:fldCharType="end"/>
            </w:r>
          </w:hyperlink>
        </w:p>
        <w:p w14:paraId="45AFC3B7" w14:textId="5DC98507" w:rsidR="00D91861" w:rsidRPr="00D91861" w:rsidRDefault="00E37BE8">
          <w:pPr>
            <w:pStyle w:val="TOC1"/>
            <w:tabs>
              <w:tab w:val="right" w:leader="dot" w:pos="9350"/>
            </w:tabs>
            <w:rPr>
              <w:rFonts w:eastAsiaTheme="minorEastAsia"/>
              <w:noProof/>
              <w:color w:val="806000" w:themeColor="accent4" w:themeShade="80"/>
            </w:rPr>
          </w:pPr>
          <w:hyperlink w:anchor="_Toc102167699" w:history="1">
            <w:r w:rsidR="00D91861" w:rsidRPr="00D91861">
              <w:rPr>
                <w:rStyle w:val="Hyperlink"/>
                <w:rFonts w:eastAsia="Times New Roman"/>
                <w:noProof/>
                <w:color w:val="806000" w:themeColor="accent4" w:themeShade="80"/>
              </w:rPr>
              <w:t>Airport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_Toc102167699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56</w:t>
            </w:r>
            <w:r w:rsidR="00D91861" w:rsidRPr="00D91861">
              <w:rPr>
                <w:noProof/>
                <w:webHidden/>
                <w:color w:val="806000" w:themeColor="accent4" w:themeShade="80"/>
              </w:rPr>
              <w:fldChar w:fldCharType="end"/>
            </w:r>
          </w:hyperlink>
        </w:p>
        <w:p w14:paraId="02F40E1D" w14:textId="0F59E47E" w:rsidR="00D91861" w:rsidRPr="00D91861" w:rsidRDefault="00E37BE8">
          <w:pPr>
            <w:pStyle w:val="TOC2"/>
            <w:tabs>
              <w:tab w:val="right" w:leader="dot" w:pos="9350"/>
            </w:tabs>
            <w:rPr>
              <w:rFonts w:eastAsiaTheme="minorEastAsia"/>
              <w:noProof/>
              <w:color w:val="806000" w:themeColor="accent4" w:themeShade="80"/>
            </w:rPr>
          </w:pPr>
          <w:hyperlink w:anchor="_Toc102167700" w:history="1">
            <w:r w:rsidR="00D91861" w:rsidRPr="00D91861">
              <w:rPr>
                <w:rStyle w:val="Hyperlink"/>
                <w:rFonts w:eastAsia="Times New Roman"/>
                <w:noProof/>
                <w:color w:val="806000" w:themeColor="accent4" w:themeShade="80"/>
              </w:rPr>
              <w:t>UC-16: Add Airport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_Toc102167700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57</w:t>
            </w:r>
            <w:r w:rsidR="00D91861" w:rsidRPr="00D91861">
              <w:rPr>
                <w:noProof/>
                <w:webHidden/>
                <w:color w:val="806000" w:themeColor="accent4" w:themeShade="80"/>
              </w:rPr>
              <w:fldChar w:fldCharType="end"/>
            </w:r>
          </w:hyperlink>
        </w:p>
        <w:p w14:paraId="67CE1EB6" w14:textId="7DD53982" w:rsidR="00D91861" w:rsidRPr="00D91861" w:rsidRDefault="00E37BE8">
          <w:pPr>
            <w:pStyle w:val="TOC2"/>
            <w:tabs>
              <w:tab w:val="right" w:leader="dot" w:pos="9350"/>
            </w:tabs>
            <w:rPr>
              <w:rFonts w:eastAsiaTheme="minorEastAsia"/>
              <w:noProof/>
              <w:color w:val="806000" w:themeColor="accent4" w:themeShade="80"/>
            </w:rPr>
          </w:pPr>
          <w:hyperlink w:anchor="_Toc102167701" w:history="1">
            <w:r w:rsidR="00D91861" w:rsidRPr="00D91861">
              <w:rPr>
                <w:rStyle w:val="Hyperlink"/>
                <w:rFonts w:eastAsia="Times New Roman"/>
                <w:noProof/>
                <w:color w:val="806000" w:themeColor="accent4" w:themeShade="80"/>
              </w:rPr>
              <w:t>UC-17: Remove an Airport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_Toc102167701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59</w:t>
            </w:r>
            <w:r w:rsidR="00D91861" w:rsidRPr="00D91861">
              <w:rPr>
                <w:noProof/>
                <w:webHidden/>
                <w:color w:val="806000" w:themeColor="accent4" w:themeShade="80"/>
              </w:rPr>
              <w:fldChar w:fldCharType="end"/>
            </w:r>
          </w:hyperlink>
        </w:p>
        <w:p w14:paraId="697D2474" w14:textId="15025D64" w:rsidR="00D91861" w:rsidRPr="00D91861" w:rsidRDefault="00E37BE8">
          <w:pPr>
            <w:pStyle w:val="TOC1"/>
            <w:tabs>
              <w:tab w:val="right" w:leader="dot" w:pos="9350"/>
            </w:tabs>
            <w:rPr>
              <w:rFonts w:eastAsiaTheme="minorEastAsia"/>
              <w:noProof/>
              <w:color w:val="806000" w:themeColor="accent4" w:themeShade="80"/>
            </w:rPr>
          </w:pPr>
          <w:hyperlink w:anchor="_Toc102167702" w:history="1">
            <w:r w:rsidR="00D91861" w:rsidRPr="00D91861">
              <w:rPr>
                <w:rStyle w:val="Hyperlink"/>
                <w:rFonts w:eastAsia="Times New Roman"/>
                <w:noProof/>
                <w:color w:val="806000" w:themeColor="accent4" w:themeShade="80"/>
              </w:rPr>
              <w:t>Inquiry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_Toc102167702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62</w:t>
            </w:r>
            <w:r w:rsidR="00D91861" w:rsidRPr="00D91861">
              <w:rPr>
                <w:noProof/>
                <w:webHidden/>
                <w:color w:val="806000" w:themeColor="accent4" w:themeShade="80"/>
              </w:rPr>
              <w:fldChar w:fldCharType="end"/>
            </w:r>
          </w:hyperlink>
        </w:p>
        <w:p w14:paraId="00EC5C0C" w14:textId="20BA4260" w:rsidR="00D91861" w:rsidRPr="00D91861" w:rsidRDefault="00E37BE8">
          <w:pPr>
            <w:pStyle w:val="TOC2"/>
            <w:tabs>
              <w:tab w:val="right" w:leader="dot" w:pos="9350"/>
            </w:tabs>
            <w:rPr>
              <w:rFonts w:eastAsiaTheme="minorEastAsia"/>
              <w:noProof/>
              <w:color w:val="806000" w:themeColor="accent4" w:themeShade="80"/>
            </w:rPr>
          </w:pPr>
          <w:hyperlink w:anchor="_Toc102167703" w:history="1">
            <w:r w:rsidR="00D91861" w:rsidRPr="00D91861">
              <w:rPr>
                <w:rStyle w:val="Hyperlink"/>
                <w:rFonts w:eastAsia="Times New Roman"/>
                <w:noProof/>
                <w:color w:val="806000" w:themeColor="accent4" w:themeShade="80"/>
              </w:rPr>
              <w:t>UC-18: Redirecting an Inquiry:</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_Toc102167703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63</w:t>
            </w:r>
            <w:r w:rsidR="00D91861" w:rsidRPr="00D91861">
              <w:rPr>
                <w:noProof/>
                <w:webHidden/>
                <w:color w:val="806000" w:themeColor="accent4" w:themeShade="80"/>
              </w:rPr>
              <w:fldChar w:fldCharType="end"/>
            </w:r>
          </w:hyperlink>
        </w:p>
        <w:p w14:paraId="0693ED0A" w14:textId="3EE8F4A6" w:rsidR="00D91861" w:rsidRPr="00D91861" w:rsidRDefault="00E37BE8">
          <w:pPr>
            <w:pStyle w:val="TOC2"/>
            <w:tabs>
              <w:tab w:val="right" w:leader="dot" w:pos="9350"/>
            </w:tabs>
            <w:rPr>
              <w:rFonts w:eastAsiaTheme="minorEastAsia"/>
              <w:noProof/>
              <w:color w:val="806000" w:themeColor="accent4" w:themeShade="80"/>
            </w:rPr>
          </w:pPr>
          <w:hyperlink w:anchor="_Toc102167704" w:history="1">
            <w:r w:rsidR="00D91861" w:rsidRPr="00D91861">
              <w:rPr>
                <w:rStyle w:val="Hyperlink"/>
                <w:rFonts w:eastAsia="Times New Roman"/>
                <w:noProof/>
                <w:color w:val="806000" w:themeColor="accent4" w:themeShade="80"/>
              </w:rPr>
              <w:t>UC-19: View/Update/Delete an Inquiry</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_Toc102167704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64</w:t>
            </w:r>
            <w:r w:rsidR="00D91861" w:rsidRPr="00D91861">
              <w:rPr>
                <w:noProof/>
                <w:webHidden/>
                <w:color w:val="806000" w:themeColor="accent4" w:themeShade="80"/>
              </w:rPr>
              <w:fldChar w:fldCharType="end"/>
            </w:r>
          </w:hyperlink>
        </w:p>
        <w:p w14:paraId="73F94058" w14:textId="23B74699" w:rsidR="00D91861" w:rsidRDefault="00E37BE8">
          <w:pPr>
            <w:pStyle w:val="TOC2"/>
            <w:tabs>
              <w:tab w:val="right" w:leader="dot" w:pos="9350"/>
            </w:tabs>
            <w:rPr>
              <w:rFonts w:eastAsiaTheme="minorEastAsia"/>
              <w:noProof/>
            </w:rPr>
          </w:pPr>
          <w:hyperlink w:anchor="_Toc102167705" w:history="1">
            <w:r w:rsidR="00D91861" w:rsidRPr="00D91861">
              <w:rPr>
                <w:rStyle w:val="Hyperlink"/>
                <w:rFonts w:eastAsia="Times New Roman"/>
                <w:noProof/>
                <w:color w:val="806000" w:themeColor="accent4" w:themeShade="80"/>
              </w:rPr>
              <w:t>UC-20: Add an Inquiry</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_Toc102167705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65</w:t>
            </w:r>
            <w:r w:rsidR="00D91861" w:rsidRPr="00D91861">
              <w:rPr>
                <w:noProof/>
                <w:webHidden/>
                <w:color w:val="806000" w:themeColor="accent4" w:themeShade="80"/>
              </w:rPr>
              <w:fldChar w:fldCharType="end"/>
            </w:r>
          </w:hyperlink>
        </w:p>
        <w:p w14:paraId="09702C85" w14:textId="3C265FA5" w:rsidR="008849F9" w:rsidRDefault="008849F9">
          <w:r>
            <w:rPr>
              <w:b/>
              <w:bCs/>
              <w:noProof/>
            </w:rPr>
            <w:fldChar w:fldCharType="end"/>
          </w:r>
        </w:p>
      </w:sdtContent>
    </w:sdt>
    <w:p w14:paraId="57833E7C" w14:textId="610103B8" w:rsidR="001E0897" w:rsidRPr="00284779" w:rsidRDefault="001E0897" w:rsidP="00477C3C">
      <w:pPr>
        <w:spacing w:after="0" w:line="240" w:lineRule="auto"/>
        <w:rPr>
          <w:rFonts w:ascii="Arial" w:eastAsia="Times New Roman" w:hAnsi="Arial" w:cs="Arial"/>
          <w:b/>
          <w:bCs/>
          <w:color w:val="595959" w:themeColor="text1" w:themeTint="A6"/>
          <w:sz w:val="32"/>
          <w:szCs w:val="32"/>
        </w:rPr>
      </w:pPr>
    </w:p>
    <w:p w14:paraId="7EF8A087" w14:textId="0D404554" w:rsidR="001E0897" w:rsidRDefault="001E0897" w:rsidP="00477C3C">
      <w:pPr>
        <w:spacing w:after="0" w:line="240" w:lineRule="auto"/>
        <w:rPr>
          <w:rFonts w:ascii="Arial" w:eastAsia="Times New Roman" w:hAnsi="Arial" w:cs="Arial"/>
          <w:b/>
          <w:bCs/>
          <w:color w:val="595959" w:themeColor="text1" w:themeTint="A6"/>
          <w:sz w:val="32"/>
          <w:szCs w:val="32"/>
        </w:rPr>
      </w:pPr>
    </w:p>
    <w:p w14:paraId="75B0651B" w14:textId="77777777" w:rsidR="00675EF4" w:rsidRPr="00284779" w:rsidRDefault="00675EF4" w:rsidP="00477C3C">
      <w:pPr>
        <w:spacing w:after="0" w:line="240" w:lineRule="auto"/>
        <w:rPr>
          <w:rFonts w:ascii="Arial" w:eastAsia="Times New Roman" w:hAnsi="Arial" w:cs="Arial"/>
          <w:b/>
          <w:bCs/>
          <w:color w:val="595959" w:themeColor="text1" w:themeTint="A6"/>
          <w:sz w:val="32"/>
          <w:szCs w:val="32"/>
        </w:rPr>
      </w:pPr>
    </w:p>
    <w:p w14:paraId="4167833B" w14:textId="77BF3BF9" w:rsidR="001515D0" w:rsidRPr="008849F9" w:rsidRDefault="001515D0" w:rsidP="00B41118">
      <w:pPr>
        <w:pStyle w:val="NoSpacing"/>
        <w:rPr>
          <w:b/>
          <w:bCs/>
          <w:sz w:val="44"/>
          <w:szCs w:val="44"/>
          <w:u w:val="single"/>
        </w:rPr>
      </w:pPr>
    </w:p>
    <w:p w14:paraId="6DFF56DE" w14:textId="77777777" w:rsidR="00284779" w:rsidRPr="00484D7B" w:rsidRDefault="00284779" w:rsidP="00284779">
      <w:pPr>
        <w:rPr>
          <w:color w:val="595959" w:themeColor="text1" w:themeTint="A6"/>
        </w:rPr>
      </w:pPr>
      <w:bookmarkStart w:id="0" w:name="_Toc100593994"/>
    </w:p>
    <w:p w14:paraId="77B47C1B" w14:textId="4299599C" w:rsidR="00284779" w:rsidRPr="00484D7B" w:rsidRDefault="00B41118" w:rsidP="00B41118">
      <w:pPr>
        <w:pStyle w:val="Heading1"/>
      </w:pPr>
      <w:bookmarkStart w:id="1" w:name="_Toc102167656"/>
      <w:r>
        <w:t>Flight Management</w:t>
      </w:r>
      <w:bookmarkEnd w:id="1"/>
    </w:p>
    <w:p w14:paraId="620A0294" w14:textId="77777777" w:rsidR="00284779" w:rsidRPr="00484D7B" w:rsidRDefault="00284779" w:rsidP="00284779">
      <w:pPr>
        <w:pStyle w:val="Heading2"/>
        <w:rPr>
          <w:rFonts w:eastAsia="Times New Roman"/>
          <w:color w:val="595959" w:themeColor="text1" w:themeTint="A6"/>
          <w:u w:val="single"/>
        </w:rPr>
      </w:pPr>
      <w:bookmarkStart w:id="2" w:name="_Toc102167657"/>
      <w:r w:rsidRPr="00484D7B">
        <w:rPr>
          <w:rFonts w:eastAsia="Times New Roman"/>
          <w:color w:val="595959" w:themeColor="text1" w:themeTint="A6"/>
          <w:u w:val="single"/>
        </w:rPr>
        <w:t>UC-01: Scheduling a Flight:</w:t>
      </w:r>
      <w:bookmarkEnd w:id="0"/>
      <w:bookmarkEnd w:id="2"/>
    </w:p>
    <w:p w14:paraId="3511E1D3" w14:textId="77777777" w:rsidR="00284779" w:rsidRPr="00484D7B" w:rsidRDefault="00284779" w:rsidP="00284779">
      <w:pPr>
        <w:spacing w:after="0" w:line="240" w:lineRule="auto"/>
        <w:rPr>
          <w:rFonts w:ascii="Arial" w:eastAsia="Times New Roman" w:hAnsi="Arial" w:cs="Arial"/>
          <w:b/>
          <w:bCs/>
          <w:color w:val="595959" w:themeColor="text1" w:themeTint="A6"/>
        </w:rPr>
      </w:pPr>
    </w:p>
    <w:p w14:paraId="0A113160" w14:textId="77777777" w:rsidR="00284779" w:rsidRPr="00484D7B" w:rsidRDefault="00284779" w:rsidP="00284779">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775"/>
        <w:gridCol w:w="6778"/>
      </w:tblGrid>
      <w:tr w:rsidR="00284779" w:rsidRPr="00484D7B" w14:paraId="1E3EA2CD" w14:textId="77777777" w:rsidTr="0043454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DB8F"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Sr.</w:t>
            </w:r>
          </w:p>
          <w:p w14:paraId="1FB6D2D2"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No</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27BE9"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Section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6746"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Content / Explanation</w:t>
            </w:r>
          </w:p>
        </w:tc>
      </w:tr>
      <w:tr w:rsidR="00284779" w:rsidRPr="00484D7B" w14:paraId="14F9550E"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590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4BF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59C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UC-01</w:t>
            </w:r>
          </w:p>
        </w:tc>
      </w:tr>
      <w:tr w:rsidR="00284779" w:rsidRPr="00484D7B" w14:paraId="540126BB"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0B62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D01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1B45D" w14:textId="77777777" w:rsidR="00284779" w:rsidRPr="00484D7B" w:rsidRDefault="00284779" w:rsidP="00434548">
            <w:pPr>
              <w:spacing w:after="0" w:line="240" w:lineRule="auto"/>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Schedule a Flight</w:t>
            </w:r>
          </w:p>
        </w:tc>
      </w:tr>
      <w:tr w:rsidR="00284779" w:rsidRPr="00484D7B" w14:paraId="50D88860"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B0B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3</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718F"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4D1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50AB2010"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A6B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D6EA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269C"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Important for system’s success: High</w:t>
            </w:r>
          </w:p>
          <w:p w14:paraId="3C84E0A6"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Technological Risk: High</w:t>
            </w:r>
          </w:p>
        </w:tc>
      </w:tr>
      <w:tr w:rsidR="00284779" w:rsidRPr="00484D7B" w14:paraId="2E4C000F" w14:textId="77777777" w:rsidTr="00434548">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E4E5"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124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665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This use case deals with how the Flight manager schedules a flight.</w:t>
            </w:r>
          </w:p>
        </w:tc>
      </w:tr>
      <w:tr w:rsidR="00284779" w:rsidRPr="00484D7B" w14:paraId="1E3D57BA"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FAD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6F210"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11A5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595D59DE"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2A73"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5A3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Stakeholders and interests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B58C"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Responsible for the entire scheduling of a flight. He wants correct retrieval of data to avoid any hazard. </w:t>
            </w:r>
          </w:p>
          <w:p w14:paraId="7383782D"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Pilot: Responsible for piloting the flight. I Want to get all the necessary info about the flight to correctly pilot it.</w:t>
            </w:r>
          </w:p>
          <w:p w14:paraId="15A638A8"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crew: Responsible for managing Passengers.</w:t>
            </w:r>
          </w:p>
          <w:p w14:paraId="24D8447F"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Technical crew: Responsible for maintaining the airplane of the flight.</w:t>
            </w:r>
          </w:p>
          <w:p w14:paraId="17C89036"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Navigation system: Responsible for identifying the route of the Airplane.</w:t>
            </w:r>
          </w:p>
          <w:p w14:paraId="04511374"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Company: Wants to give their Passengers a tension free and satisfactory ride, and wants to record all the data for future use.</w:t>
            </w:r>
          </w:p>
          <w:p w14:paraId="35640695"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Passenger: Wants to travel faster and with minimum headaches.</w:t>
            </w:r>
          </w:p>
        </w:tc>
      </w:tr>
      <w:tr w:rsidR="00284779" w:rsidRPr="00484D7B" w14:paraId="26F87DB5"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8E6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45A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01D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From the FRS main Screen panel, the Flight manager opens the Flight scheduling panel. The FRS displays a list of routes and date of flight. The Flight manager selects a route and date. The FRS then displays the list of available airplanes that meets the route and date criteria. The flight manager then confirms the Flight by entering the increase or decrease in the ticket price.</w:t>
            </w:r>
          </w:p>
        </w:tc>
      </w:tr>
      <w:tr w:rsidR="00284779" w:rsidRPr="00484D7B" w14:paraId="06CFFBF7"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B521C"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CF5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2E4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wishes to schedule a Flight.</w:t>
            </w:r>
          </w:p>
        </w:tc>
      </w:tr>
      <w:tr w:rsidR="00284779" w:rsidRPr="00484D7B" w14:paraId="5E2D8BE8"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DF9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734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0237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FRS </w:t>
            </w:r>
          </w:p>
        </w:tc>
      </w:tr>
      <w:tr w:rsidR="00284779" w:rsidRPr="00484D7B" w14:paraId="6C79AE00"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30E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DDC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805A" w14:textId="77777777" w:rsidR="00284779" w:rsidRPr="00484D7B" w:rsidRDefault="00284779" w:rsidP="00434548">
            <w:pPr>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airplane must be available for scheduling.</w:t>
            </w:r>
          </w:p>
          <w:p w14:paraId="55FEBABC" w14:textId="77777777" w:rsidR="00284779" w:rsidRPr="00484D7B" w:rsidRDefault="00284779" w:rsidP="00434548">
            <w:pPr>
              <w:pStyle w:val="ListParagraph"/>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There must be route available for the city of departure and arrival.</w:t>
            </w:r>
          </w:p>
          <w:p w14:paraId="284EA76C" w14:textId="77777777" w:rsidR="00284779" w:rsidRPr="00484D7B" w:rsidRDefault="00284779" w:rsidP="00434548">
            <w:pPr>
              <w:pStyle w:val="ListParagraph"/>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must be logged in.</w:t>
            </w:r>
          </w:p>
        </w:tc>
      </w:tr>
      <w:tr w:rsidR="00284779" w:rsidRPr="00484D7B" w14:paraId="03D2F6DA"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390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12</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75B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3176B"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scheduled. </w:t>
            </w:r>
          </w:p>
          <w:p w14:paraId="50663C36"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records are updated. </w:t>
            </w:r>
          </w:p>
          <w:p w14:paraId="7D20C35F"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fare is generated.</w:t>
            </w:r>
          </w:p>
          <w:p w14:paraId="6CF418F5"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available for booking</w:t>
            </w:r>
          </w:p>
          <w:p w14:paraId="6B6E5C2C"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Airplane Records are updated</w:t>
            </w:r>
          </w:p>
        </w:tc>
      </w:tr>
      <w:tr w:rsidR="00284779" w:rsidRPr="00484D7B" w14:paraId="2BC09A69"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CE34"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85E6"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765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scheduled</w:t>
            </w:r>
          </w:p>
        </w:tc>
      </w:tr>
      <w:tr w:rsidR="00284779" w:rsidRPr="00484D7B" w14:paraId="673E3BAE" w14:textId="77777777" w:rsidTr="00434548">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0677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14</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E185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8D92F"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213"/>
              <w:gridCol w:w="3345"/>
            </w:tblGrid>
            <w:tr w:rsidR="00284779" w:rsidRPr="00484D7B" w14:paraId="69D17BE8"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0CB8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994B"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Scheduling system</w:t>
                  </w:r>
                </w:p>
              </w:tc>
            </w:tr>
            <w:tr w:rsidR="00284779" w:rsidRPr="00484D7B" w14:paraId="7B85BCCB" w14:textId="77777777" w:rsidTr="00434548">
              <w:trPr>
                <w:trHeight w:val="69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B5852" w14:textId="77777777" w:rsidR="00284779" w:rsidRPr="00484D7B" w:rsidRDefault="00284779" w:rsidP="00284779">
                  <w:pPr>
                    <w:pStyle w:val="ListParagraph"/>
                    <w:numPr>
                      <w:ilvl w:val="0"/>
                      <w:numId w:val="59"/>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the Flight scheduling Panel.</w:t>
                  </w:r>
                </w:p>
                <w:p w14:paraId="10C815A3"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br/>
                  </w:r>
                </w:p>
                <w:p w14:paraId="66F2CB81" w14:textId="77777777" w:rsidR="00284779" w:rsidRPr="00484D7B" w:rsidRDefault="00284779" w:rsidP="00284779">
                  <w:pPr>
                    <w:numPr>
                      <w:ilvl w:val="0"/>
                      <w:numId w:val="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desired departure, arrival and Date and time of the flight.</w:t>
                  </w:r>
                </w:p>
                <w:p w14:paraId="0B76040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 </w:t>
                  </w:r>
                  <w:r w:rsidRPr="00484D7B">
                    <w:rPr>
                      <w:rFonts w:ascii="Arial" w:eastAsia="Times New Roman" w:hAnsi="Arial" w:cs="Arial"/>
                      <w:color w:val="595959" w:themeColor="text1" w:themeTint="A6"/>
                    </w:rPr>
                    <w:br/>
                  </w:r>
                </w:p>
                <w:p w14:paraId="49857D86"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3.      The flight manager may increase or decrease the price.</w:t>
                  </w:r>
                </w:p>
                <w:p w14:paraId="212D569F"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6360DC8A"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15F97E9D"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16C4"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1a. The FRS displays the Flight Scheduling options.</w:t>
                  </w:r>
                </w:p>
                <w:p w14:paraId="50252CDA" w14:textId="77777777" w:rsidR="00284779" w:rsidRPr="00484D7B" w:rsidRDefault="00284779" w:rsidP="00434548">
                  <w:pPr>
                    <w:spacing w:after="0" w:line="240" w:lineRule="auto"/>
                    <w:rPr>
                      <w:rFonts w:ascii="Arial" w:eastAsia="Times New Roman" w:hAnsi="Arial" w:cs="Arial"/>
                      <w:color w:val="595959" w:themeColor="text1" w:themeTint="A6"/>
                    </w:rPr>
                  </w:pPr>
                </w:p>
                <w:p w14:paraId="3D36844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1b. The FRS asks the flight manager for city of departure and arrival, Date and time of the flight.</w:t>
                  </w:r>
                </w:p>
                <w:p w14:paraId="6F7CA261" w14:textId="77777777" w:rsidR="00284779" w:rsidRPr="00484D7B" w:rsidRDefault="00284779" w:rsidP="00434548">
                  <w:pPr>
                    <w:spacing w:after="0" w:line="240" w:lineRule="auto"/>
                    <w:rPr>
                      <w:rFonts w:ascii="Arial" w:eastAsia="Times New Roman" w:hAnsi="Arial" w:cs="Arial"/>
                      <w:color w:val="595959" w:themeColor="text1" w:themeTint="A6"/>
                    </w:rPr>
                  </w:pPr>
                </w:p>
                <w:p w14:paraId="1B6E4B3E" w14:textId="77777777" w:rsidR="00284779" w:rsidRPr="00484D7B" w:rsidRDefault="00284779" w:rsidP="00434548">
                  <w:pPr>
                    <w:spacing w:after="0" w:line="240" w:lineRule="auto"/>
                    <w:rPr>
                      <w:rFonts w:ascii="Arial" w:eastAsia="Times New Roman" w:hAnsi="Arial" w:cs="Arial"/>
                      <w:color w:val="595959" w:themeColor="text1" w:themeTint="A6"/>
                    </w:rPr>
                  </w:pPr>
                </w:p>
                <w:p w14:paraId="7149417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2a.    The FRS then displays the Ticket prices (economy, business) and asks for an increase or decrease in price.</w:t>
                  </w:r>
                </w:p>
                <w:p w14:paraId="226272EA" w14:textId="77777777" w:rsidR="00284779" w:rsidRPr="00484D7B" w:rsidRDefault="00284779" w:rsidP="00434548">
                  <w:pPr>
                    <w:spacing w:after="0" w:line="240" w:lineRule="auto"/>
                    <w:rPr>
                      <w:rFonts w:ascii="Arial" w:eastAsia="Times New Roman" w:hAnsi="Arial" w:cs="Arial"/>
                      <w:color w:val="595959" w:themeColor="text1" w:themeTint="A6"/>
                    </w:rPr>
                  </w:pPr>
                </w:p>
                <w:p w14:paraId="35DF437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3a.    The FRS schedules the flight for available airplane.</w:t>
                  </w:r>
                </w:p>
                <w:p w14:paraId="512BF882" w14:textId="77777777" w:rsidR="00284779" w:rsidRPr="00484D7B" w:rsidRDefault="00284779" w:rsidP="00434548">
                  <w:pPr>
                    <w:spacing w:after="0" w:line="240" w:lineRule="auto"/>
                    <w:rPr>
                      <w:rFonts w:ascii="Arial" w:eastAsia="Times New Roman" w:hAnsi="Arial" w:cs="Arial"/>
                      <w:color w:val="595959" w:themeColor="text1" w:themeTint="A6"/>
                    </w:rPr>
                  </w:pPr>
                </w:p>
                <w:p w14:paraId="1EE9699F"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4b.   The FRS displays the details (Fare, capacity, Route, Flight ID) of the Flight.</w:t>
                  </w:r>
                </w:p>
              </w:tc>
            </w:tr>
          </w:tbl>
          <w:p w14:paraId="54A8B540" w14:textId="77777777" w:rsidR="00284779" w:rsidRPr="00484D7B" w:rsidRDefault="00284779" w:rsidP="00434548">
            <w:pPr>
              <w:spacing w:after="240" w:line="240" w:lineRule="auto"/>
              <w:rPr>
                <w:rFonts w:ascii="Arial" w:eastAsia="Times New Roman" w:hAnsi="Arial" w:cs="Arial"/>
                <w:color w:val="595959" w:themeColor="text1" w:themeTint="A6"/>
              </w:rPr>
            </w:pPr>
          </w:p>
        </w:tc>
      </w:tr>
      <w:tr w:rsidR="00284779" w:rsidRPr="00484D7B" w14:paraId="4F6C6EF6"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5D7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CDF0"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Alternative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4800" w14:textId="77777777" w:rsidR="00284779" w:rsidRPr="00484D7B" w:rsidRDefault="00284779" w:rsidP="00284779">
            <w:pPr>
              <w:numPr>
                <w:ilvl w:val="0"/>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FRS failure before Flight manager saves the data:</w:t>
            </w:r>
          </w:p>
          <w:p w14:paraId="370E23B5" w14:textId="77777777" w:rsidR="00284779" w:rsidRPr="00484D7B" w:rsidRDefault="00284779" w:rsidP="00284779">
            <w:pPr>
              <w:numPr>
                <w:ilvl w:val="2"/>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logs in again</w:t>
            </w:r>
          </w:p>
          <w:p w14:paraId="347CAC66" w14:textId="77777777" w:rsidR="00284779" w:rsidRPr="00484D7B" w:rsidRDefault="00284779" w:rsidP="00284779">
            <w:pPr>
              <w:numPr>
                <w:ilvl w:val="2"/>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will not have any information saved. The Flight manager will have to enter the details again.</w:t>
            </w:r>
          </w:p>
          <w:p w14:paraId="2DEE9022" w14:textId="77777777" w:rsidR="00284779" w:rsidRPr="00484D7B" w:rsidRDefault="00284779" w:rsidP="00284779">
            <w:pPr>
              <w:numPr>
                <w:ilvl w:val="0"/>
                <w:numId w:val="10"/>
              </w:numPr>
              <w:spacing w:after="0" w:line="240" w:lineRule="auto"/>
              <w:ind w:left="720" w:hanging="360"/>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unavailability of Airplanes:</w:t>
            </w:r>
          </w:p>
          <w:p w14:paraId="341C4257" w14:textId="77777777" w:rsidR="00284779" w:rsidRPr="00484D7B" w:rsidRDefault="00284779" w:rsidP="00284779">
            <w:pPr>
              <w:numPr>
                <w:ilvl w:val="1"/>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1.   The Flight manager will have to enter alternative timings for flight departure.</w:t>
            </w:r>
          </w:p>
          <w:p w14:paraId="3B29E337"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50FE8621"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If there is no route between the departure city and arrival city, the Flight manager will have to add a route first before scheduling. Else, the FRS will automatically add a route.</w:t>
            </w:r>
          </w:p>
        </w:tc>
      </w:tr>
      <w:tr w:rsidR="00284779" w:rsidRPr="00484D7B" w14:paraId="318DA5F3"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9BE71"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16</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BE2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CF58"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log in.</w:t>
            </w:r>
          </w:p>
          <w:p w14:paraId="604E1445"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Airplane Data.</w:t>
            </w:r>
          </w:p>
          <w:p w14:paraId="2E6C88D6"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Route Details.</w:t>
            </w:r>
          </w:p>
          <w:p w14:paraId="14CA578E"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airport details.</w:t>
            </w:r>
          </w:p>
        </w:tc>
      </w:tr>
    </w:tbl>
    <w:p w14:paraId="25871B2C" w14:textId="77777777" w:rsidR="003D7473" w:rsidRDefault="00284779" w:rsidP="003D7473">
      <w:pPr>
        <w:pStyle w:val="Heading2"/>
      </w:pPr>
      <w:bookmarkStart w:id="3" w:name="_Toc102167658"/>
      <w:r w:rsidRPr="00484D7B">
        <w:rPr>
          <w:rFonts w:eastAsia="Times New Roman"/>
        </w:rPr>
        <w:lastRenderedPageBreak/>
        <w:t>System Sequence Diagram: Scheduling a Flight</w:t>
      </w:r>
      <w:bookmarkEnd w:id="3"/>
    </w:p>
    <w:p w14:paraId="22241A12" w14:textId="02417DE3" w:rsidR="00284779" w:rsidRPr="00484D7B" w:rsidRDefault="00284779" w:rsidP="003D7473">
      <w:pPr>
        <w:ind w:left="-576"/>
      </w:pPr>
      <w:r w:rsidRPr="00484D7B">
        <w:br/>
      </w:r>
      <w:r w:rsidRPr="00484D7B">
        <w:br/>
      </w:r>
      <w:r w:rsidRPr="00484D7B">
        <w:rPr>
          <w:noProof/>
        </w:rPr>
        <w:drawing>
          <wp:inline distT="0" distB="0" distL="0" distR="0" wp14:anchorId="162C7ABB" wp14:editId="436D0BB6">
            <wp:extent cx="7315200" cy="71846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1722" cy="7191088"/>
                    </a:xfrm>
                    <a:prstGeom prst="rect">
                      <a:avLst/>
                    </a:prstGeom>
                  </pic:spPr>
                </pic:pic>
              </a:graphicData>
            </a:graphic>
          </wp:inline>
        </w:drawing>
      </w:r>
    </w:p>
    <w:p w14:paraId="5E08E041" w14:textId="77777777" w:rsidR="00284779" w:rsidRPr="00484D7B" w:rsidRDefault="00284779" w:rsidP="00284779">
      <w:pPr>
        <w:spacing w:after="0" w:line="240" w:lineRule="auto"/>
        <w:rPr>
          <w:rFonts w:ascii="Arial" w:eastAsia="Times New Roman" w:hAnsi="Arial" w:cs="Arial"/>
          <w:color w:val="595959" w:themeColor="text1" w:themeTint="A6"/>
        </w:rPr>
      </w:pPr>
    </w:p>
    <w:p w14:paraId="159014E7" w14:textId="77777777" w:rsidR="00284779" w:rsidRPr="00484D7B" w:rsidRDefault="00284779" w:rsidP="00284779">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br/>
      </w:r>
    </w:p>
    <w:p w14:paraId="537E9BFD" w14:textId="77777777" w:rsidR="00284779" w:rsidRPr="00484D7B" w:rsidRDefault="00284779" w:rsidP="00284779">
      <w:pPr>
        <w:spacing w:after="0" w:line="240" w:lineRule="auto"/>
        <w:rPr>
          <w:rFonts w:ascii="Arial" w:eastAsia="Times New Roman" w:hAnsi="Arial" w:cs="Arial"/>
          <w:color w:val="595959" w:themeColor="text1" w:themeTint="A6"/>
        </w:rPr>
      </w:pPr>
    </w:p>
    <w:p w14:paraId="3B3309FC" w14:textId="77777777" w:rsidR="00284779" w:rsidRPr="00484D7B" w:rsidRDefault="00284779" w:rsidP="00BE6384">
      <w:pPr>
        <w:pStyle w:val="Heading3"/>
        <w:rPr>
          <w:rFonts w:eastAsia="Times New Roman"/>
        </w:rPr>
      </w:pPr>
      <w:bookmarkStart w:id="4" w:name="_Toc102167659"/>
      <w:r w:rsidRPr="00484D7B">
        <w:rPr>
          <w:rFonts w:eastAsia="Times New Roman"/>
        </w:rPr>
        <w:t>Display Routes:</w:t>
      </w:r>
      <w:bookmarkEnd w:id="4"/>
    </w:p>
    <w:p w14:paraId="3012D08E" w14:textId="77777777" w:rsidR="00284779" w:rsidRPr="00484D7B" w:rsidRDefault="00284779" w:rsidP="00284779">
      <w:pPr>
        <w:spacing w:after="0" w:line="240" w:lineRule="auto"/>
        <w:rPr>
          <w:rFonts w:ascii="Arial" w:eastAsia="Times New Roman" w:hAnsi="Arial" w:cs="Arial"/>
          <w:b/>
          <w:bCs/>
          <w:color w:val="595959" w:themeColor="text1" w:themeTint="A6"/>
          <w:sz w:val="28"/>
          <w:szCs w:val="28"/>
          <w:u w:val="single"/>
        </w:rPr>
      </w:pPr>
    </w:p>
    <w:p w14:paraId="5CD7A06A" w14:textId="77777777" w:rsidR="00284779" w:rsidRPr="00484D7B" w:rsidRDefault="00284779" w:rsidP="00284779">
      <w:pPr>
        <w:spacing w:after="0" w:line="240" w:lineRule="auto"/>
        <w:ind w:left="-864"/>
        <w:rPr>
          <w:rFonts w:ascii="Arial" w:eastAsia="Times New Roman" w:hAnsi="Arial" w:cs="Arial"/>
          <w:b/>
          <w:bCs/>
          <w:color w:val="595959" w:themeColor="text1" w:themeTint="A6"/>
          <w:sz w:val="28"/>
          <w:szCs w:val="28"/>
          <w:u w:val="single"/>
        </w:rPr>
      </w:pPr>
      <w:r w:rsidRPr="00484D7B">
        <w:rPr>
          <w:rFonts w:ascii="Arial" w:eastAsia="Times New Roman" w:hAnsi="Arial" w:cs="Arial"/>
          <w:b/>
          <w:bCs/>
          <w:noProof/>
          <w:color w:val="595959" w:themeColor="text1" w:themeTint="A6"/>
          <w:sz w:val="28"/>
          <w:szCs w:val="28"/>
          <w:u w:val="single"/>
        </w:rPr>
        <w:drawing>
          <wp:inline distT="0" distB="0" distL="0" distR="0" wp14:anchorId="49670C4C" wp14:editId="114FAEE2">
            <wp:extent cx="6988629" cy="679628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04263" cy="6811485"/>
                    </a:xfrm>
                    <a:prstGeom prst="rect">
                      <a:avLst/>
                    </a:prstGeom>
                  </pic:spPr>
                </pic:pic>
              </a:graphicData>
            </a:graphic>
          </wp:inline>
        </w:drawing>
      </w:r>
    </w:p>
    <w:p w14:paraId="5731F1A0" w14:textId="77777777" w:rsidR="00284779" w:rsidRPr="00484D7B" w:rsidRDefault="00284779" w:rsidP="00284779">
      <w:pPr>
        <w:spacing w:after="0" w:line="240" w:lineRule="auto"/>
        <w:ind w:left="1800"/>
        <w:rPr>
          <w:rFonts w:ascii="Arial" w:eastAsia="Times New Roman" w:hAnsi="Arial" w:cs="Arial"/>
          <w:color w:val="595959" w:themeColor="text1" w:themeTint="A6"/>
        </w:rPr>
      </w:pPr>
    </w:p>
    <w:p w14:paraId="320F6F4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152CBCB4"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70500AEC"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9BFEF2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34688E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3FEE8AD" w14:textId="77777777" w:rsidR="00284779" w:rsidRPr="00484D7B" w:rsidRDefault="00284779" w:rsidP="00BE6384">
      <w:pPr>
        <w:pStyle w:val="Heading3"/>
        <w:rPr>
          <w:rFonts w:eastAsia="Times New Roman"/>
        </w:rPr>
      </w:pPr>
      <w:bookmarkStart w:id="5" w:name="_Toc102167660"/>
      <w:r w:rsidRPr="00484D7B">
        <w:rPr>
          <w:rFonts w:eastAsia="Times New Roman"/>
        </w:rPr>
        <w:t>Create Flight:</w:t>
      </w:r>
      <w:bookmarkEnd w:id="5"/>
    </w:p>
    <w:p w14:paraId="0530F7C3" w14:textId="77777777" w:rsidR="00284779" w:rsidRPr="00484D7B" w:rsidRDefault="00284779" w:rsidP="00284779">
      <w:pPr>
        <w:spacing w:after="0" w:line="240" w:lineRule="auto"/>
        <w:textAlignment w:val="baseline"/>
        <w:rPr>
          <w:rFonts w:ascii="Arial" w:eastAsia="Times New Roman" w:hAnsi="Arial" w:cs="Arial"/>
          <w:b/>
          <w:bCs/>
          <w:color w:val="595959" w:themeColor="text1" w:themeTint="A6"/>
          <w:sz w:val="28"/>
          <w:szCs w:val="28"/>
          <w:u w:val="single"/>
        </w:rPr>
      </w:pPr>
    </w:p>
    <w:p w14:paraId="429DAF2F" w14:textId="77777777" w:rsidR="00284779" w:rsidRPr="00484D7B" w:rsidRDefault="00284779" w:rsidP="00284779">
      <w:pPr>
        <w:spacing w:after="0" w:line="240" w:lineRule="auto"/>
        <w:ind w:left="-1440"/>
        <w:textAlignment w:val="baseline"/>
        <w:rPr>
          <w:rFonts w:ascii="Arial" w:eastAsia="Times New Roman" w:hAnsi="Arial" w:cs="Arial"/>
          <w:b/>
          <w:bCs/>
          <w:color w:val="595959" w:themeColor="text1" w:themeTint="A6"/>
          <w:sz w:val="28"/>
          <w:szCs w:val="28"/>
          <w:u w:val="single"/>
        </w:rPr>
      </w:pPr>
    </w:p>
    <w:p w14:paraId="36567285" w14:textId="77777777" w:rsidR="00284779" w:rsidRPr="00484D7B" w:rsidRDefault="00284779" w:rsidP="00284779">
      <w:pPr>
        <w:spacing w:after="0" w:line="240" w:lineRule="auto"/>
        <w:textAlignment w:val="baseline"/>
        <w:rPr>
          <w:rFonts w:ascii="Arial" w:eastAsia="Times New Roman" w:hAnsi="Arial" w:cs="Arial"/>
          <w:b/>
          <w:bCs/>
          <w:color w:val="595959" w:themeColor="text1" w:themeTint="A6"/>
          <w:sz w:val="28"/>
          <w:szCs w:val="28"/>
          <w:u w:val="single"/>
        </w:rPr>
      </w:pPr>
    </w:p>
    <w:p w14:paraId="2D7426FE"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C08AD79" w14:textId="77777777" w:rsidR="00284779" w:rsidRPr="00484D7B" w:rsidRDefault="00284779" w:rsidP="00284779">
      <w:pPr>
        <w:spacing w:after="0" w:line="240" w:lineRule="auto"/>
        <w:ind w:left="-1296"/>
        <w:textAlignment w:val="baseline"/>
        <w:rPr>
          <w:rFonts w:ascii="Arial" w:eastAsia="Times New Roman" w:hAnsi="Arial" w:cs="Arial"/>
          <w:color w:val="595959" w:themeColor="text1" w:themeTint="A6"/>
        </w:rPr>
      </w:pPr>
      <w:r w:rsidRPr="00484D7B">
        <w:rPr>
          <w:rFonts w:ascii="Arial" w:eastAsia="Times New Roman" w:hAnsi="Arial" w:cs="Arial"/>
          <w:noProof/>
          <w:color w:val="595959" w:themeColor="text1" w:themeTint="A6"/>
        </w:rPr>
        <w:drawing>
          <wp:inline distT="0" distB="0" distL="0" distR="0" wp14:anchorId="38F4BD76" wp14:editId="20153BE6">
            <wp:extent cx="7615031" cy="524021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2385" cy="5259040"/>
                    </a:xfrm>
                    <a:prstGeom prst="rect">
                      <a:avLst/>
                    </a:prstGeom>
                  </pic:spPr>
                </pic:pic>
              </a:graphicData>
            </a:graphic>
          </wp:inline>
        </w:drawing>
      </w:r>
    </w:p>
    <w:p w14:paraId="53F3D492"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C2EC82B"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9C1FF60"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26ED2F9"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0A09723"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BD2FD25"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8464FB5"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C6C8F5F"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BC50754"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0B6F6DC"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76292B7D"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47644E3"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83D7049" w14:textId="77777777" w:rsidR="00284779" w:rsidRPr="00484D7B" w:rsidRDefault="00284779" w:rsidP="00BE6384">
      <w:pPr>
        <w:pStyle w:val="Heading3"/>
        <w:rPr>
          <w:rFonts w:eastAsia="Times New Roman"/>
        </w:rPr>
      </w:pPr>
      <w:bookmarkStart w:id="6" w:name="_Toc102167661"/>
      <w:r w:rsidRPr="00484D7B">
        <w:rPr>
          <w:rFonts w:eastAsia="Times New Roman"/>
        </w:rPr>
        <w:t>Calculate Final Fares:</w:t>
      </w:r>
      <w:bookmarkEnd w:id="6"/>
    </w:p>
    <w:p w14:paraId="180986B9"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08237C1"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r w:rsidRPr="00484D7B">
        <w:rPr>
          <w:rFonts w:ascii="Arial" w:eastAsia="Times New Roman" w:hAnsi="Arial" w:cs="Arial"/>
          <w:noProof/>
          <w:color w:val="595959" w:themeColor="text1" w:themeTint="A6"/>
        </w:rPr>
        <w:drawing>
          <wp:inline distT="0" distB="0" distL="0" distR="0" wp14:anchorId="69A7ACD6" wp14:editId="609E761E">
            <wp:extent cx="7338845" cy="4730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54079" cy="4740081"/>
                    </a:xfrm>
                    <a:prstGeom prst="rect">
                      <a:avLst/>
                    </a:prstGeom>
                  </pic:spPr>
                </pic:pic>
              </a:graphicData>
            </a:graphic>
          </wp:inline>
        </w:drawing>
      </w:r>
    </w:p>
    <w:p w14:paraId="5EA1CB11"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FF830D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F7707B0"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46EEBBD"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E5694C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0A96EF24"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5B60DEF7"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2E568DF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991D7B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B0E234E"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86D69A2"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87A6742"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1AD82F0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29140D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9723AE5"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3E4A5083"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3FF8BF4"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3DA8EBBA"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1468217B" w14:textId="77777777" w:rsidR="00284779" w:rsidRPr="00484D7B" w:rsidRDefault="00284779" w:rsidP="00284779">
      <w:pPr>
        <w:pStyle w:val="Heading2"/>
        <w:rPr>
          <w:rFonts w:eastAsia="Times New Roman"/>
          <w:color w:val="595959" w:themeColor="text1" w:themeTint="A6"/>
          <w:u w:val="single"/>
        </w:rPr>
      </w:pPr>
      <w:bookmarkStart w:id="7" w:name="_Toc100593995"/>
      <w:bookmarkStart w:id="8" w:name="_Toc102167662"/>
      <w:r w:rsidRPr="00484D7B">
        <w:rPr>
          <w:rFonts w:eastAsia="Times New Roman"/>
          <w:color w:val="595959" w:themeColor="text1" w:themeTint="A6"/>
          <w:u w:val="single"/>
        </w:rPr>
        <w:t>UC-02: Removing a flight:</w:t>
      </w:r>
      <w:bookmarkEnd w:id="7"/>
      <w:bookmarkEnd w:id="8"/>
    </w:p>
    <w:p w14:paraId="79D9162A"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2"/>
        <w:gridCol w:w="1649"/>
        <w:gridCol w:w="7209"/>
      </w:tblGrid>
      <w:tr w:rsidR="00284779" w:rsidRPr="00484D7B" w14:paraId="08E81DAD" w14:textId="77777777" w:rsidTr="00434548">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4917"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A65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06C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Content / Explanation</w:t>
            </w:r>
          </w:p>
        </w:tc>
      </w:tr>
      <w:tr w:rsidR="00284779" w:rsidRPr="00484D7B" w14:paraId="18C0BDC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2D9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FF7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0D9C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UC-02</w:t>
            </w:r>
          </w:p>
        </w:tc>
      </w:tr>
      <w:tr w:rsidR="00284779" w:rsidRPr="00484D7B" w14:paraId="3204AED5" w14:textId="77777777" w:rsidTr="00434548">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647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108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74A2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Remove a Flight</w:t>
            </w:r>
          </w:p>
        </w:tc>
      </w:tr>
      <w:tr w:rsidR="00284779" w:rsidRPr="00484D7B" w14:paraId="43CE004D" w14:textId="77777777" w:rsidTr="00434548">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F41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8514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D8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4CCF2836"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6D4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23F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9996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Important for system’s success: </w:t>
            </w:r>
            <w:r w:rsidRPr="00484D7B">
              <w:rPr>
                <w:rFonts w:ascii="Arial" w:eastAsia="Times New Roman" w:hAnsi="Arial" w:cs="Arial"/>
                <w:b/>
                <w:bCs/>
                <w:color w:val="595959" w:themeColor="text1" w:themeTint="A6"/>
              </w:rPr>
              <w:t>High</w:t>
            </w:r>
            <w:r>
              <w:rPr>
                <w:rFonts w:ascii="Arial" w:eastAsia="Times New Roman" w:hAnsi="Arial" w:cs="Arial"/>
                <w:b/>
                <w:bCs/>
                <w:color w:val="595959" w:themeColor="text1" w:themeTint="A6"/>
              </w:rPr>
              <w:br/>
            </w:r>
            <w:r w:rsidRPr="00484D7B">
              <w:rPr>
                <w:rFonts w:ascii="Arial" w:eastAsia="Times New Roman" w:hAnsi="Arial" w:cs="Arial"/>
                <w:color w:val="595959" w:themeColor="text1" w:themeTint="A6"/>
              </w:rPr>
              <w:t xml:space="preserve">Technological Risk: </w:t>
            </w:r>
            <w:r w:rsidRPr="00484D7B">
              <w:rPr>
                <w:rFonts w:ascii="Arial" w:eastAsia="Times New Roman" w:hAnsi="Arial" w:cs="Arial"/>
                <w:b/>
                <w:bCs/>
                <w:color w:val="595959" w:themeColor="text1" w:themeTint="A6"/>
              </w:rPr>
              <w:t>High</w:t>
            </w:r>
          </w:p>
        </w:tc>
      </w:tr>
      <w:tr w:rsidR="00284779" w:rsidRPr="00484D7B" w14:paraId="3802A9C8" w14:textId="77777777" w:rsidTr="00434548">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7C0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AC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5B04" w14:textId="77777777" w:rsidR="00284779" w:rsidRPr="00484D7B" w:rsidRDefault="00284779" w:rsidP="00434548">
            <w:pPr>
              <w:spacing w:before="240"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T</w:t>
            </w:r>
            <w:r w:rsidRPr="00484D7B">
              <w:rPr>
                <w:rFonts w:ascii="Arial" w:eastAsia="Times New Roman" w:hAnsi="Arial" w:cs="Arial"/>
                <w:color w:val="595959" w:themeColor="text1" w:themeTint="A6"/>
              </w:rPr>
              <w:t>his use case deals with how the Flight Manager removes a flight from the schedule.</w:t>
            </w:r>
          </w:p>
        </w:tc>
      </w:tr>
      <w:tr w:rsidR="00284779" w:rsidRPr="00484D7B" w14:paraId="7F60D6CA" w14:textId="77777777" w:rsidTr="00434548">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4E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F4E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4DB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5243D0C9" w14:textId="77777777" w:rsidTr="00434548">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D12D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C8D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5D3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removes a flight from the schedule by entering its flight ID in the Flight removing Panel of the FRS.</w:t>
            </w:r>
          </w:p>
        </w:tc>
      </w:tr>
      <w:tr w:rsidR="00284779" w:rsidRPr="00484D7B" w14:paraId="41FF4F2E" w14:textId="77777777" w:rsidTr="00434548">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D85A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972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FA4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wants to remove a flight from the schedule.</w:t>
            </w:r>
          </w:p>
        </w:tc>
      </w:tr>
      <w:tr w:rsidR="00284779" w:rsidRPr="00484D7B" w14:paraId="29C91FA2" w14:textId="77777777" w:rsidTr="00434548">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617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FBB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DF2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FRS</w:t>
            </w:r>
          </w:p>
        </w:tc>
      </w:tr>
      <w:tr w:rsidR="00284779" w:rsidRPr="00484D7B" w14:paraId="6AE2E7B8" w14:textId="77777777" w:rsidTr="00434548">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475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1BFD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A252E"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1.        Flight has been scheduled.</w:t>
            </w:r>
          </w:p>
          <w:p w14:paraId="2751096A"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2.         Flight Manager is logged in.</w:t>
            </w:r>
          </w:p>
        </w:tc>
      </w:tr>
      <w:tr w:rsidR="00284779" w:rsidRPr="00484D7B" w14:paraId="51622E65" w14:textId="77777777" w:rsidTr="00434548">
        <w:trPr>
          <w:trHeight w:val="1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713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DA2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1A4F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        Flight is removed from the schedule.</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2.        Airplane is free to be scheduled for another flight.</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3.        Flight records are updated</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4.        Airplane Records are updated</w:t>
            </w:r>
          </w:p>
          <w:p w14:paraId="0DF37F2A"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22B2AA8B"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AC51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BD0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B68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removed from the schedule.</w:t>
            </w:r>
          </w:p>
        </w:tc>
      </w:tr>
      <w:tr w:rsidR="00284779" w:rsidRPr="00484D7B" w14:paraId="216A7220" w14:textId="77777777" w:rsidTr="00434548">
        <w:trPr>
          <w:trHeight w:val="1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56B3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FEDB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1DD5"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607"/>
              <w:gridCol w:w="3382"/>
            </w:tblGrid>
            <w:tr w:rsidR="00284779" w:rsidRPr="00484D7B" w14:paraId="1EB4C0E0" w14:textId="77777777" w:rsidTr="00434548">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4F90"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49A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System Responsibility</w:t>
                  </w:r>
                </w:p>
              </w:tc>
            </w:tr>
            <w:tr w:rsidR="00284779" w:rsidRPr="00484D7B" w14:paraId="01649D0F"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8266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the Flight management Panel</w:t>
                  </w:r>
                  <w:r>
                    <w:rPr>
                      <w:rFonts w:ascii="Arial" w:eastAsia="Times New Roman" w:hAnsi="Arial" w:cs="Arial"/>
                      <w:color w:val="595959" w:themeColor="text1" w:themeTint="A6"/>
                    </w:rPr>
                    <w:t xml:space="preserve"> and Selects ‘Flight Removing’</w:t>
                  </w:r>
                  <w:r w:rsidRPr="00484D7B">
                    <w:rPr>
                      <w:rFonts w:ascii="Arial" w:eastAsia="Times New Roman" w:hAnsi="Arial" w:cs="Arial"/>
                      <w:color w:val="595959" w:themeColor="text1" w:themeTint="A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6B6EE"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7689AC69" w14:textId="77777777" w:rsidTr="00434548">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9FEB3"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CDFF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management panel.</w:t>
                  </w:r>
                </w:p>
              </w:tc>
            </w:tr>
            <w:tr w:rsidR="00284779" w:rsidRPr="00484D7B" w14:paraId="53204DE2" w14:textId="77777777" w:rsidTr="00434548">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822E2"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EF52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FRS displays the Flight Removing Panel.</w:t>
                  </w:r>
                </w:p>
              </w:tc>
            </w:tr>
            <w:tr w:rsidR="00284779" w:rsidRPr="00484D7B" w14:paraId="7D76DDC1" w14:textId="77777777" w:rsidTr="00434548">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8BA1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flight ID of the flight he wants to remove in the Flight removing Panel of the FRS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78F71"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5A3BEC77" w14:textId="77777777" w:rsidTr="00434548">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311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3D6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the details (arrival place, date, time and estimated fare) of the scheduled flight.</w:t>
                  </w:r>
                </w:p>
              </w:tc>
            </w:tr>
            <w:tr w:rsidR="00284779" w:rsidRPr="00484D7B" w14:paraId="5233019A" w14:textId="77777777" w:rsidTr="00434548">
              <w:trPr>
                <w:trHeight w:val="7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6CB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clicks on the Remove Flight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A05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65F50C9C"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1476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788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prompts “Do you want to remove the flight?”</w:t>
                  </w:r>
                </w:p>
              </w:tc>
            </w:tr>
            <w:tr w:rsidR="00284779" w:rsidRPr="00484D7B" w14:paraId="11CDDEED"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A06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clicks on the Remove button.</w:t>
                  </w:r>
                </w:p>
                <w:p w14:paraId="44A3603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E0A4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7E773F6C" w14:textId="77777777" w:rsidTr="00434548">
              <w:trPr>
                <w:trHeight w:val="1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F15B"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FFE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a message that flight (with flight number) has been removed from the schedule.</w:t>
                  </w:r>
                </w:p>
              </w:tc>
            </w:tr>
          </w:tbl>
          <w:p w14:paraId="3FC91D0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61AB482D" w14:textId="77777777" w:rsidTr="00434548">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096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446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E0B2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system failure:</w:t>
            </w:r>
          </w:p>
          <w:p w14:paraId="6C7F207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To support recovery and correct scheduling, the system shall have saved the sensitive information.</w:t>
            </w:r>
          </w:p>
          <w:p w14:paraId="640EAAF6" w14:textId="77777777" w:rsidR="00284779" w:rsidRPr="00484D7B" w:rsidRDefault="00284779" w:rsidP="00434548">
            <w:pPr>
              <w:spacing w:after="0" w:line="240" w:lineRule="auto"/>
              <w:ind w:left="2160"/>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1. </w:t>
            </w:r>
            <w:r w:rsidRPr="00484D7B">
              <w:rPr>
                <w:rFonts w:ascii="Arial" w:eastAsia="Times New Roman" w:hAnsi="Arial" w:cs="Arial"/>
                <w:color w:val="595959" w:themeColor="text1" w:themeTint="A6"/>
              </w:rPr>
              <w:tab/>
              <w:t>Flight manager logs in again</w:t>
            </w:r>
          </w:p>
          <w:p w14:paraId="21C17EE7" w14:textId="77777777" w:rsidR="00284779" w:rsidRPr="00484D7B" w:rsidRDefault="00284779" w:rsidP="00434548">
            <w:pPr>
              <w:spacing w:after="0" w:line="240" w:lineRule="auto"/>
              <w:ind w:left="2160"/>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2. </w:t>
            </w:r>
            <w:r w:rsidRPr="00484D7B">
              <w:rPr>
                <w:rFonts w:ascii="Arial" w:eastAsia="Times New Roman" w:hAnsi="Arial" w:cs="Arial"/>
                <w:color w:val="595959" w:themeColor="text1" w:themeTint="A6"/>
              </w:rPr>
              <w:tab/>
              <w:t>The system resumes from the prior state.</w:t>
            </w:r>
          </w:p>
          <w:p w14:paraId="172E2E1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580C3C63"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D10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860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F3F7" w14:textId="77777777" w:rsidR="00284779" w:rsidRPr="00484D7B" w:rsidRDefault="00284779" w:rsidP="00434548">
            <w:pPr>
              <w:spacing w:before="240" w:after="0" w:line="240" w:lineRule="auto"/>
              <w:rPr>
                <w:rFonts w:ascii="Arial" w:eastAsia="Times New Roman" w:hAnsi="Arial" w:cs="Arial"/>
                <w:color w:val="595959" w:themeColor="text1" w:themeTint="A6"/>
              </w:rPr>
            </w:pPr>
          </w:p>
          <w:p w14:paraId="68E51129"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log in.</w:t>
            </w:r>
          </w:p>
          <w:p w14:paraId="36D04835"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Airplane Data.</w:t>
            </w:r>
          </w:p>
          <w:p w14:paraId="6F6EEBD3"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Route Details.</w:t>
            </w:r>
          </w:p>
          <w:p w14:paraId="0D59DDF0"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airport details.</w:t>
            </w:r>
          </w:p>
          <w:p w14:paraId="4BA40366"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save the updates i.e., the flight removal</w:t>
            </w:r>
          </w:p>
          <w:p w14:paraId="6E233745"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ID is invalid.</w:t>
            </w:r>
          </w:p>
        </w:tc>
      </w:tr>
    </w:tbl>
    <w:p w14:paraId="68759893" w14:textId="77777777" w:rsidR="00284779" w:rsidRPr="00484D7B" w:rsidRDefault="00284779" w:rsidP="00284779">
      <w:pPr>
        <w:spacing w:before="240" w:after="24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p w14:paraId="026B2DDA" w14:textId="77777777" w:rsidR="00284779" w:rsidRPr="00484D7B" w:rsidRDefault="00284779" w:rsidP="00BE6384">
      <w:pPr>
        <w:pStyle w:val="Heading2"/>
        <w:rPr>
          <w:rFonts w:eastAsia="Times New Roman"/>
        </w:rPr>
      </w:pPr>
      <w:bookmarkStart w:id="9" w:name="_Toc102167663"/>
      <w:r w:rsidRPr="00484D7B">
        <w:rPr>
          <w:rFonts w:eastAsia="Times New Roman"/>
        </w:rPr>
        <w:t>Removing a Flight: System Sequence Diagram</w:t>
      </w:r>
      <w:bookmarkEnd w:id="9"/>
    </w:p>
    <w:p w14:paraId="64CAADA1" w14:textId="77777777" w:rsidR="00284779" w:rsidRPr="00484D7B" w:rsidRDefault="00284779" w:rsidP="00284779">
      <w:pPr>
        <w:spacing w:before="240" w:after="240" w:line="240" w:lineRule="auto"/>
        <w:ind w:left="-720"/>
        <w:jc w:val="center"/>
        <w:rPr>
          <w:rFonts w:ascii="Arial" w:eastAsia="Times New Roman" w:hAnsi="Arial" w:cs="Arial"/>
          <w:b/>
          <w:bCs/>
          <w:color w:val="595959" w:themeColor="text1" w:themeTint="A6"/>
          <w:sz w:val="32"/>
          <w:szCs w:val="32"/>
        </w:rPr>
      </w:pPr>
      <w:r w:rsidRPr="00484D7B">
        <w:rPr>
          <w:rFonts w:ascii="Arial" w:eastAsia="Times New Roman" w:hAnsi="Arial" w:cs="Arial"/>
          <w:b/>
          <w:bCs/>
          <w:noProof/>
          <w:color w:val="595959" w:themeColor="text1" w:themeTint="A6"/>
          <w:sz w:val="32"/>
          <w:szCs w:val="32"/>
        </w:rPr>
        <w:drawing>
          <wp:inline distT="0" distB="0" distL="0" distR="0" wp14:anchorId="3A2637B6" wp14:editId="673420A6">
            <wp:extent cx="6823625" cy="44747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9059" cy="4478286"/>
                    </a:xfrm>
                    <a:prstGeom prst="rect">
                      <a:avLst/>
                    </a:prstGeom>
                  </pic:spPr>
                </pic:pic>
              </a:graphicData>
            </a:graphic>
          </wp:inline>
        </w:drawing>
      </w:r>
    </w:p>
    <w:p w14:paraId="4E73E47D" w14:textId="77777777" w:rsidR="00284779" w:rsidRPr="00484D7B" w:rsidRDefault="00284779" w:rsidP="00BE6384">
      <w:pPr>
        <w:pStyle w:val="Heading2"/>
      </w:pPr>
      <w:bookmarkStart w:id="10" w:name="_Toc102167664"/>
      <w:r w:rsidRPr="00484D7B">
        <w:lastRenderedPageBreak/>
        <w:t>Sequence Diagrams: Removing a Flight</w:t>
      </w:r>
      <w:bookmarkEnd w:id="10"/>
    </w:p>
    <w:p w14:paraId="4F116893" w14:textId="77777777" w:rsidR="00284779" w:rsidRPr="00484D7B" w:rsidRDefault="00284779" w:rsidP="00BE6384">
      <w:pPr>
        <w:pStyle w:val="Heading3"/>
      </w:pPr>
      <w:bookmarkStart w:id="11" w:name="_Toc102167665"/>
      <w:r w:rsidRPr="00484D7B">
        <w:t>1.</w:t>
      </w:r>
      <w:r>
        <w:t xml:space="preserve">   </w:t>
      </w:r>
      <w:r w:rsidRPr="00A96927">
        <w:t>Display Flights</w:t>
      </w:r>
      <w:r w:rsidRPr="00484D7B">
        <w:t>:</w:t>
      </w:r>
      <w:bookmarkEnd w:id="11"/>
    </w:p>
    <w:p w14:paraId="69E5AF15" w14:textId="77777777" w:rsidR="00284779" w:rsidRDefault="00284779" w:rsidP="00284779">
      <w:pPr>
        <w:ind w:left="-720"/>
      </w:pPr>
      <w:r w:rsidRPr="00484D7B">
        <w:rPr>
          <w:noProof/>
        </w:rPr>
        <w:drawing>
          <wp:inline distT="0" distB="0" distL="0" distR="0" wp14:anchorId="55D570D9" wp14:editId="785707ED">
            <wp:extent cx="6737078" cy="4572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0582" cy="4574378"/>
                    </a:xfrm>
                    <a:prstGeom prst="rect">
                      <a:avLst/>
                    </a:prstGeom>
                  </pic:spPr>
                </pic:pic>
              </a:graphicData>
            </a:graphic>
          </wp:inline>
        </w:drawing>
      </w:r>
    </w:p>
    <w:p w14:paraId="2B7AB71C" w14:textId="77777777" w:rsidR="00284779" w:rsidRDefault="00284779" w:rsidP="00284779"/>
    <w:p w14:paraId="1DCF7807" w14:textId="77777777" w:rsidR="00284779" w:rsidRDefault="00284779" w:rsidP="00284779"/>
    <w:p w14:paraId="3B3C69A1" w14:textId="77777777" w:rsidR="00284779" w:rsidRDefault="00284779" w:rsidP="00284779"/>
    <w:p w14:paraId="17AD0B19" w14:textId="77777777" w:rsidR="00284779" w:rsidRDefault="00284779" w:rsidP="00284779"/>
    <w:p w14:paraId="648F8E1B" w14:textId="77777777" w:rsidR="00284779" w:rsidRDefault="00284779" w:rsidP="00284779"/>
    <w:p w14:paraId="724B7B58" w14:textId="77777777" w:rsidR="00284779" w:rsidRDefault="00284779" w:rsidP="00284779"/>
    <w:p w14:paraId="54C7E17E" w14:textId="77777777" w:rsidR="00284779" w:rsidRDefault="00284779" w:rsidP="00284779"/>
    <w:p w14:paraId="132288CD" w14:textId="77777777" w:rsidR="00284779" w:rsidRDefault="00284779" w:rsidP="00284779"/>
    <w:p w14:paraId="2EE6D4C6" w14:textId="77777777" w:rsidR="00284779" w:rsidRDefault="00284779" w:rsidP="00284779"/>
    <w:p w14:paraId="687D8186" w14:textId="77777777" w:rsidR="00284779" w:rsidRDefault="00284779" w:rsidP="00284779"/>
    <w:p w14:paraId="31DEEA77" w14:textId="77777777" w:rsidR="00284779" w:rsidRDefault="00284779" w:rsidP="00284779"/>
    <w:p w14:paraId="4FD5A993" w14:textId="77777777" w:rsidR="00284779" w:rsidRDefault="00284779" w:rsidP="00BE6384">
      <w:pPr>
        <w:pStyle w:val="Heading3"/>
      </w:pPr>
      <w:bookmarkStart w:id="12" w:name="_Toc102167666"/>
      <w:r w:rsidRPr="00A96927">
        <w:lastRenderedPageBreak/>
        <w:t>2</w:t>
      </w:r>
      <w:r>
        <w:t xml:space="preserve">. </w:t>
      </w:r>
      <w:r w:rsidRPr="00A96927">
        <w:t>Removing A Flight</w:t>
      </w:r>
      <w:bookmarkEnd w:id="12"/>
    </w:p>
    <w:p w14:paraId="52D75E25" w14:textId="77777777" w:rsidR="00284779" w:rsidRPr="00484D7B" w:rsidRDefault="00284779" w:rsidP="00284779">
      <w:pPr>
        <w:ind w:left="-2304" w:firstLine="720"/>
      </w:pPr>
      <w:r>
        <w:rPr>
          <w:noProof/>
        </w:rPr>
        <w:drawing>
          <wp:inline distT="0" distB="0" distL="0" distR="0" wp14:anchorId="3DD7F9CC" wp14:editId="2196D3C3">
            <wp:extent cx="8474927" cy="5791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12095" cy="5816598"/>
                    </a:xfrm>
                    <a:prstGeom prst="rect">
                      <a:avLst/>
                    </a:prstGeom>
                    <a:noFill/>
                    <a:ln>
                      <a:noFill/>
                    </a:ln>
                  </pic:spPr>
                </pic:pic>
              </a:graphicData>
            </a:graphic>
          </wp:inline>
        </w:drawing>
      </w:r>
    </w:p>
    <w:p w14:paraId="2B4380F1" w14:textId="77777777" w:rsidR="00284779" w:rsidRPr="00484D7B" w:rsidRDefault="00284779" w:rsidP="00284779">
      <w:pPr>
        <w:ind w:left="-1008"/>
        <w:rPr>
          <w:color w:val="595959" w:themeColor="text1" w:themeTint="A6"/>
        </w:rPr>
      </w:pPr>
      <w:r>
        <w:rPr>
          <w:color w:val="595959" w:themeColor="text1" w:themeTint="A6"/>
        </w:rPr>
        <w:br/>
      </w:r>
    </w:p>
    <w:p w14:paraId="57B66CAD" w14:textId="77777777" w:rsidR="00284779" w:rsidRPr="00484D7B" w:rsidRDefault="00284779" w:rsidP="00284779">
      <w:pPr>
        <w:rPr>
          <w:color w:val="595959" w:themeColor="text1" w:themeTint="A6"/>
        </w:rPr>
      </w:pPr>
    </w:p>
    <w:p w14:paraId="0C73FB7F" w14:textId="77777777" w:rsidR="00284779" w:rsidRPr="00484D7B" w:rsidRDefault="00284779" w:rsidP="00284779">
      <w:pPr>
        <w:rPr>
          <w:color w:val="595959" w:themeColor="text1" w:themeTint="A6"/>
        </w:rPr>
      </w:pPr>
    </w:p>
    <w:p w14:paraId="5883F806" w14:textId="77777777" w:rsidR="00284779" w:rsidRPr="00484D7B" w:rsidRDefault="00284779" w:rsidP="00284779">
      <w:pPr>
        <w:pStyle w:val="Heading2"/>
        <w:rPr>
          <w:rFonts w:eastAsia="Times New Roman"/>
          <w:color w:val="595959" w:themeColor="text1" w:themeTint="A6"/>
          <w:u w:val="single"/>
        </w:rPr>
      </w:pPr>
      <w:bookmarkStart w:id="13" w:name="_Toc97938900"/>
      <w:bookmarkStart w:id="14" w:name="_Toc102167667"/>
      <w:r w:rsidRPr="00484D7B">
        <w:rPr>
          <w:rFonts w:eastAsia="Times New Roman"/>
          <w:color w:val="595959" w:themeColor="text1" w:themeTint="A6"/>
          <w:u w:val="single"/>
        </w:rPr>
        <w:t>UC-03: Track Current Flight’s Status:</w:t>
      </w:r>
      <w:bookmarkEnd w:id="13"/>
      <w:bookmarkEnd w:id="14"/>
    </w:p>
    <w:p w14:paraId="59CEE38E" w14:textId="77777777" w:rsidR="00284779" w:rsidRPr="00484D7B" w:rsidRDefault="00284779" w:rsidP="00284779">
      <w:pPr>
        <w:rPr>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2"/>
        <w:gridCol w:w="1639"/>
        <w:gridCol w:w="7219"/>
      </w:tblGrid>
      <w:tr w:rsidR="00284779" w:rsidRPr="00484D7B" w14:paraId="7CAE4743"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B592"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Sr.</w:t>
            </w:r>
          </w:p>
          <w:p w14:paraId="29CE8CF7"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9AF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lastRenderedPageBreak/>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1C7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Content / Explanation</w:t>
            </w:r>
          </w:p>
        </w:tc>
      </w:tr>
      <w:tr w:rsidR="00284779" w:rsidRPr="00484D7B" w14:paraId="38740B01"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D87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224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B77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UC-03</w:t>
            </w:r>
          </w:p>
        </w:tc>
      </w:tr>
      <w:tr w:rsidR="00284779" w:rsidRPr="00484D7B" w14:paraId="41A46F1E"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01F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9AC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59EA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Track Flight Status</w:t>
            </w:r>
          </w:p>
        </w:tc>
      </w:tr>
      <w:tr w:rsidR="00284779" w:rsidRPr="00484D7B" w14:paraId="199826D4"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4C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3A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FA0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79E945DD" w14:textId="77777777" w:rsidTr="0043454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5AA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05EA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C307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Important for system’s success: </w:t>
            </w:r>
            <w:r w:rsidRPr="00484D7B">
              <w:rPr>
                <w:rFonts w:ascii="Arial" w:eastAsia="Times New Roman" w:hAnsi="Arial" w:cs="Arial"/>
                <w:b/>
                <w:bCs/>
                <w:color w:val="595959" w:themeColor="text1" w:themeTint="A6"/>
              </w:rPr>
              <w:t>High</w:t>
            </w:r>
          </w:p>
          <w:p w14:paraId="27BC327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Technological Risk: </w:t>
            </w:r>
            <w:r w:rsidRPr="00484D7B">
              <w:rPr>
                <w:rFonts w:ascii="Arial" w:eastAsia="Times New Roman" w:hAnsi="Arial" w:cs="Arial"/>
                <w:b/>
                <w:bCs/>
                <w:color w:val="595959" w:themeColor="text1" w:themeTint="A6"/>
              </w:rPr>
              <w:t>High</w:t>
            </w:r>
          </w:p>
        </w:tc>
      </w:tr>
      <w:tr w:rsidR="00284779" w:rsidRPr="00484D7B" w14:paraId="26D623F5"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1D6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F6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2F1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This use case deals with how the Flight Manager tracks the Status of a flight.</w:t>
            </w:r>
          </w:p>
        </w:tc>
      </w:tr>
      <w:tr w:rsidR="00284779" w:rsidRPr="00484D7B" w14:paraId="5AF569E0"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3F3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C6A0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BDC0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1BBA2A06"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BA9D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736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D9A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tracks the status of a flight by entering</w:t>
            </w:r>
          </w:p>
        </w:tc>
      </w:tr>
      <w:tr w:rsidR="00284779" w:rsidRPr="00484D7B" w14:paraId="5F34FE9E"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E4C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83DE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827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wants to track the status of a flight.</w:t>
            </w:r>
          </w:p>
        </w:tc>
      </w:tr>
      <w:tr w:rsidR="00284779" w:rsidRPr="00484D7B" w14:paraId="54DABEE0"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E96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CE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7CA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w:t>
            </w:r>
          </w:p>
        </w:tc>
      </w:tr>
      <w:tr w:rsidR="00284779" w:rsidRPr="00484D7B" w14:paraId="38CF3756"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77A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518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9EA8"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has been scheduled.</w:t>
            </w:r>
          </w:p>
          <w:p w14:paraId="38D75B1D"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is logged in.</w:t>
            </w:r>
          </w:p>
        </w:tc>
      </w:tr>
      <w:tr w:rsidR="00284779" w:rsidRPr="00484D7B" w14:paraId="48A59E17" w14:textId="77777777" w:rsidTr="00434548">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A2E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53E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A87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can see the status (the current location of airplane), route of the flight</w:t>
            </w:r>
          </w:p>
        </w:tc>
      </w:tr>
      <w:tr w:rsidR="00284779" w:rsidRPr="00484D7B" w14:paraId="176C5059"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C1A2"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71F3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959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Status is displayed.</w:t>
            </w:r>
          </w:p>
        </w:tc>
      </w:tr>
      <w:tr w:rsidR="00284779" w:rsidRPr="00484D7B" w14:paraId="37817F23" w14:textId="77777777" w:rsidTr="00434548">
        <w:trPr>
          <w:trHeight w:val="9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358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97C0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AEF3"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228"/>
              <w:gridCol w:w="3771"/>
            </w:tblGrid>
            <w:tr w:rsidR="00284779" w:rsidRPr="00484D7B" w14:paraId="4BBD9119" w14:textId="77777777" w:rsidTr="00434548">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FAA"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F03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System Responsibility</w:t>
                  </w:r>
                </w:p>
              </w:tc>
            </w:tr>
            <w:tr w:rsidR="00284779" w:rsidRPr="00484D7B" w14:paraId="42E282E6"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4568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up the manage flights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63B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017005B9" w14:textId="77777777" w:rsidTr="00434548">
              <w:trPr>
                <w:trHeight w:val="1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863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1C4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prompts the flight manager to add the flight ID and departure place of the flight he wants to track.</w:t>
                  </w:r>
                </w:p>
              </w:tc>
            </w:tr>
            <w:tr w:rsidR="00284779" w:rsidRPr="00484D7B" w14:paraId="57C5306D"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83E9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flight number and the departure place of the flight that he wants to track.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B2B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1DF2A5EB" w14:textId="77777777" w:rsidTr="0043454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B6A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754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the details of the flight such as current location, route, and the time remaining to land the flight.</w:t>
                  </w:r>
                </w:p>
              </w:tc>
            </w:tr>
            <w:tr w:rsidR="00284779" w:rsidRPr="00484D7B" w14:paraId="796DD4B0" w14:textId="77777777" w:rsidTr="0043454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3F7A6"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05586"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11B81877" w14:textId="77777777" w:rsidTr="00434548">
              <w:trPr>
                <w:trHeight w:val="1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55588"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03F7"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bl>
          <w:p w14:paraId="5E8F38C3" w14:textId="77777777" w:rsidR="00284779" w:rsidRPr="00484D7B" w:rsidRDefault="00284779" w:rsidP="00434548">
            <w:pPr>
              <w:spacing w:after="0" w:line="240" w:lineRule="auto"/>
              <w:rPr>
                <w:rFonts w:ascii="Arial" w:eastAsia="Times New Roman" w:hAnsi="Arial" w:cs="Arial"/>
                <w:color w:val="595959" w:themeColor="text1" w:themeTint="A6"/>
              </w:rPr>
            </w:pPr>
          </w:p>
        </w:tc>
      </w:tr>
      <w:tr w:rsidR="00284779" w:rsidRPr="00484D7B" w14:paraId="0C61AD55" w14:textId="77777777" w:rsidTr="00434548">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239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B1A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C882"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data from the GPS Satellite System.</w:t>
            </w:r>
          </w:p>
          <w:p w14:paraId="1133D43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save the updates as the airplane changes its location.</w:t>
            </w:r>
          </w:p>
        </w:tc>
      </w:tr>
    </w:tbl>
    <w:p w14:paraId="1A435DD0" w14:textId="77777777" w:rsidR="00284779" w:rsidRDefault="00284779" w:rsidP="007E1CF2">
      <w:pPr>
        <w:pStyle w:val="Heading2"/>
        <w:rPr>
          <w:rFonts w:eastAsia="Times New Roman"/>
        </w:rPr>
      </w:pPr>
      <w:bookmarkStart w:id="15" w:name="_Toc102167668"/>
      <w:r w:rsidRPr="0083777B">
        <w:rPr>
          <w:rFonts w:eastAsia="Times New Roman"/>
        </w:rPr>
        <w:lastRenderedPageBreak/>
        <w:t>System Sequence Diagram: Tracking Flight’s Status</w:t>
      </w:r>
      <w:bookmarkEnd w:id="15"/>
      <w:r w:rsidRPr="0083777B">
        <w:rPr>
          <w:rFonts w:eastAsia="Times New Roman"/>
        </w:rPr>
        <w:br/>
      </w:r>
      <w:r w:rsidRPr="0083777B">
        <w:rPr>
          <w:rFonts w:eastAsia="Times New Roman"/>
        </w:rPr>
        <w:br/>
      </w:r>
    </w:p>
    <w:p w14:paraId="2572B66D" w14:textId="77777777" w:rsidR="00284779" w:rsidRPr="0083777B" w:rsidRDefault="00284779" w:rsidP="00284779">
      <w:pPr>
        <w:tabs>
          <w:tab w:val="left" w:pos="2691"/>
        </w:tabs>
        <w:ind w:left="-864"/>
        <w:rPr>
          <w:b/>
          <w:bCs/>
          <w:color w:val="595959" w:themeColor="text1" w:themeTint="A6"/>
          <w:u w:val="single"/>
        </w:rPr>
      </w:pPr>
      <w:r w:rsidRPr="0083777B">
        <w:rPr>
          <w:rFonts w:ascii="Arial" w:eastAsia="Times New Roman" w:hAnsi="Arial" w:cs="Arial"/>
          <w:b/>
          <w:bCs/>
          <w:noProof/>
          <w:color w:val="595959" w:themeColor="text1" w:themeTint="A6"/>
          <w:u w:val="single"/>
        </w:rPr>
        <w:drawing>
          <wp:inline distT="0" distB="0" distL="0" distR="0" wp14:anchorId="3246B2B6" wp14:editId="5D42C5E9">
            <wp:extent cx="7080263" cy="423454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3751" cy="4236628"/>
                    </a:xfrm>
                    <a:prstGeom prst="rect">
                      <a:avLst/>
                    </a:prstGeom>
                  </pic:spPr>
                </pic:pic>
              </a:graphicData>
            </a:graphic>
          </wp:inline>
        </w:drawing>
      </w:r>
      <w:r w:rsidRPr="0083777B">
        <w:rPr>
          <w:rFonts w:ascii="Arial" w:eastAsia="Times New Roman" w:hAnsi="Arial" w:cs="Arial"/>
          <w:b/>
          <w:bCs/>
          <w:color w:val="595959" w:themeColor="text1" w:themeTint="A6"/>
          <w:u w:val="single"/>
        </w:rPr>
        <w:br/>
      </w:r>
    </w:p>
    <w:p w14:paraId="3CCD4079" w14:textId="77777777" w:rsidR="00284779" w:rsidRPr="0083777B" w:rsidRDefault="00284779" w:rsidP="007E1CF2">
      <w:pPr>
        <w:pStyle w:val="Heading2"/>
      </w:pPr>
      <w:bookmarkStart w:id="16" w:name="_Toc102167669"/>
      <w:r w:rsidRPr="0083777B">
        <w:lastRenderedPageBreak/>
        <w:t>Sequence Diagrams:</w:t>
      </w:r>
      <w:bookmarkEnd w:id="16"/>
    </w:p>
    <w:p w14:paraId="292F49BC" w14:textId="0ED38B10" w:rsidR="00284779" w:rsidRDefault="00284779" w:rsidP="00B41118">
      <w:pPr>
        <w:pStyle w:val="Heading3"/>
      </w:pPr>
      <w:bookmarkStart w:id="17" w:name="_Toc102167670"/>
      <w:r w:rsidRPr="0083777B">
        <w:t>1. Track Flight Details:</w:t>
      </w:r>
      <w:bookmarkEnd w:id="17"/>
      <w:r w:rsidR="00940603">
        <w:br/>
      </w:r>
    </w:p>
    <w:p w14:paraId="648AA8B2" w14:textId="3676A43C" w:rsidR="00940603" w:rsidRPr="00940603" w:rsidRDefault="00940603" w:rsidP="00940603">
      <w:pPr>
        <w:ind w:left="-864"/>
      </w:pPr>
      <w:r w:rsidRPr="00805ABB">
        <w:rPr>
          <w:noProof/>
        </w:rPr>
        <w:drawing>
          <wp:inline distT="0" distB="0" distL="0" distR="0" wp14:anchorId="00875709" wp14:editId="78BE4938">
            <wp:extent cx="7078162" cy="456111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0201" cy="4568872"/>
                    </a:xfrm>
                    <a:prstGeom prst="rect">
                      <a:avLst/>
                    </a:prstGeom>
                  </pic:spPr>
                </pic:pic>
              </a:graphicData>
            </a:graphic>
          </wp:inline>
        </w:drawing>
      </w:r>
    </w:p>
    <w:p w14:paraId="538A3E0D" w14:textId="77777777" w:rsidR="00546A72" w:rsidRPr="00284779" w:rsidRDefault="00546A72" w:rsidP="00546A72">
      <w:pPr>
        <w:spacing w:before="240" w:after="240" w:line="240" w:lineRule="auto"/>
        <w:rPr>
          <w:rFonts w:ascii="Arial" w:eastAsia="Times New Roman" w:hAnsi="Arial" w:cs="Arial"/>
          <w:color w:val="595959" w:themeColor="text1" w:themeTint="A6"/>
        </w:rPr>
      </w:pPr>
    </w:p>
    <w:p w14:paraId="2170A95F" w14:textId="76326636" w:rsidR="001515D0" w:rsidRDefault="001515D0" w:rsidP="001515D0">
      <w:pPr>
        <w:pStyle w:val="Heading1"/>
        <w:rPr>
          <w:rFonts w:eastAsia="Times New Roman"/>
          <w:color w:val="595959" w:themeColor="text1" w:themeTint="A6"/>
        </w:rPr>
      </w:pPr>
      <w:bookmarkStart w:id="18" w:name="_Toc102167671"/>
      <w:r w:rsidRPr="00284779">
        <w:rPr>
          <w:rFonts w:eastAsia="Times New Roman"/>
          <w:color w:val="595959" w:themeColor="text1" w:themeTint="A6"/>
        </w:rPr>
        <w:lastRenderedPageBreak/>
        <w:t>Booking Management</w:t>
      </w:r>
      <w:bookmarkEnd w:id="18"/>
    </w:p>
    <w:p w14:paraId="06882227" w14:textId="14EDA823" w:rsidR="009B6351" w:rsidRPr="009B6351" w:rsidRDefault="009B6351" w:rsidP="009B6351">
      <w:pPr>
        <w:pStyle w:val="Heading2"/>
      </w:pPr>
      <w:bookmarkStart w:id="19" w:name="_Toc102167672"/>
      <w:r>
        <w:t>System Sequence Diagram: Booking Management</w:t>
      </w:r>
      <w:bookmarkEnd w:id="19"/>
    </w:p>
    <w:p w14:paraId="765FFC11" w14:textId="0EA7AD5F" w:rsidR="0067359A" w:rsidRPr="00284779" w:rsidRDefault="0067359A" w:rsidP="00380278">
      <w:pPr>
        <w:ind w:left="-864"/>
        <w:rPr>
          <w:color w:val="595959" w:themeColor="text1" w:themeTint="A6"/>
        </w:rPr>
      </w:pPr>
      <w:r w:rsidRPr="00284779">
        <w:rPr>
          <w:noProof/>
          <w:color w:val="595959" w:themeColor="text1" w:themeTint="A6"/>
        </w:rPr>
        <w:drawing>
          <wp:inline distT="0" distB="0" distL="0" distR="0" wp14:anchorId="668E6AB8" wp14:editId="1D01A00A">
            <wp:extent cx="14435525" cy="720388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4521993" cy="7247033"/>
                    </a:xfrm>
                    <a:prstGeom prst="rect">
                      <a:avLst/>
                    </a:prstGeom>
                  </pic:spPr>
                </pic:pic>
              </a:graphicData>
            </a:graphic>
          </wp:inline>
        </w:drawing>
      </w:r>
    </w:p>
    <w:p w14:paraId="51B2CC35" w14:textId="4D9D1034" w:rsidR="0067359A" w:rsidRPr="00284779" w:rsidRDefault="0067359A" w:rsidP="0067359A">
      <w:pPr>
        <w:rPr>
          <w:color w:val="595959" w:themeColor="text1" w:themeTint="A6"/>
        </w:rPr>
      </w:pPr>
    </w:p>
    <w:p w14:paraId="1D837F99" w14:textId="439CC21C" w:rsidR="0067359A" w:rsidRDefault="00F653D4" w:rsidP="0067359A">
      <w:pPr>
        <w:rPr>
          <w:color w:val="595959" w:themeColor="text1" w:themeTint="A6"/>
        </w:rPr>
      </w:pPr>
      <w:r>
        <w:rPr>
          <w:noProof/>
        </w:rPr>
        <w:lastRenderedPageBreak/>
        <w:drawing>
          <wp:inline distT="0" distB="0" distL="0" distR="0" wp14:anchorId="05499C3E" wp14:editId="2B750710">
            <wp:extent cx="5943600" cy="2576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6830"/>
                    </a:xfrm>
                    <a:prstGeom prst="rect">
                      <a:avLst/>
                    </a:prstGeom>
                  </pic:spPr>
                </pic:pic>
              </a:graphicData>
            </a:graphic>
          </wp:inline>
        </w:drawing>
      </w:r>
    </w:p>
    <w:p w14:paraId="6FCF8915" w14:textId="0515D288" w:rsidR="00F653D4" w:rsidRDefault="00F653D4" w:rsidP="0067359A">
      <w:pPr>
        <w:rPr>
          <w:color w:val="595959" w:themeColor="text1" w:themeTint="A6"/>
        </w:rPr>
      </w:pPr>
      <w:r>
        <w:rPr>
          <w:noProof/>
        </w:rPr>
        <w:drawing>
          <wp:inline distT="0" distB="0" distL="0" distR="0" wp14:anchorId="76AEB84B" wp14:editId="1666E96E">
            <wp:extent cx="5943600" cy="2637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7790"/>
                    </a:xfrm>
                    <a:prstGeom prst="rect">
                      <a:avLst/>
                    </a:prstGeom>
                  </pic:spPr>
                </pic:pic>
              </a:graphicData>
            </a:graphic>
          </wp:inline>
        </w:drawing>
      </w:r>
    </w:p>
    <w:p w14:paraId="313A51A9" w14:textId="719B7755" w:rsidR="00F653D4" w:rsidRDefault="00F653D4" w:rsidP="0067359A">
      <w:pPr>
        <w:rPr>
          <w:color w:val="595959" w:themeColor="text1" w:themeTint="A6"/>
        </w:rPr>
      </w:pPr>
      <w:r>
        <w:rPr>
          <w:noProof/>
        </w:rPr>
        <w:drawing>
          <wp:inline distT="0" distB="0" distL="0" distR="0" wp14:anchorId="59C25E25" wp14:editId="49197B49">
            <wp:extent cx="5943600" cy="25768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6830"/>
                    </a:xfrm>
                    <a:prstGeom prst="rect">
                      <a:avLst/>
                    </a:prstGeom>
                  </pic:spPr>
                </pic:pic>
              </a:graphicData>
            </a:graphic>
          </wp:inline>
        </w:drawing>
      </w:r>
    </w:p>
    <w:p w14:paraId="743DF395" w14:textId="23E3E4C1" w:rsidR="00F653D4" w:rsidRPr="00284779" w:rsidRDefault="00F653D4" w:rsidP="0067359A">
      <w:pPr>
        <w:rPr>
          <w:color w:val="595959" w:themeColor="text1" w:themeTint="A6"/>
        </w:rPr>
      </w:pPr>
      <w:r>
        <w:rPr>
          <w:noProof/>
        </w:rPr>
        <w:lastRenderedPageBreak/>
        <w:drawing>
          <wp:inline distT="0" distB="0" distL="0" distR="0" wp14:anchorId="6D357A8C" wp14:editId="7FF1C1C6">
            <wp:extent cx="5943600" cy="32454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r>
        <w:rPr>
          <w:color w:val="595959" w:themeColor="text1" w:themeTint="A6"/>
        </w:rPr>
        <w:tab/>
      </w:r>
      <w:r>
        <w:rPr>
          <w:noProof/>
        </w:rPr>
        <w:drawing>
          <wp:inline distT="0" distB="0" distL="0" distR="0" wp14:anchorId="78CB8605" wp14:editId="6CFFA7FC">
            <wp:extent cx="5943600" cy="3268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68980"/>
                    </a:xfrm>
                    <a:prstGeom prst="rect">
                      <a:avLst/>
                    </a:prstGeom>
                  </pic:spPr>
                </pic:pic>
              </a:graphicData>
            </a:graphic>
          </wp:inline>
        </w:drawing>
      </w:r>
    </w:p>
    <w:p w14:paraId="7437C2FC" w14:textId="2D8DC080" w:rsidR="00283EE9" w:rsidRPr="00284779" w:rsidRDefault="0067359A" w:rsidP="00380278">
      <w:pPr>
        <w:ind w:left="-864"/>
        <w:rPr>
          <w:color w:val="595959" w:themeColor="text1" w:themeTint="A6"/>
        </w:rPr>
      </w:pPr>
      <w:r w:rsidRPr="00284779">
        <w:rPr>
          <w:noProof/>
          <w:color w:val="595959" w:themeColor="text1" w:themeTint="A6"/>
        </w:rPr>
        <w:lastRenderedPageBreak/>
        <w:drawing>
          <wp:inline distT="0" distB="0" distL="0" distR="0" wp14:anchorId="7F0BD23D" wp14:editId="71A4778A">
            <wp:extent cx="10825515" cy="883389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0864772" cy="8865934"/>
                    </a:xfrm>
                    <a:prstGeom prst="rect">
                      <a:avLst/>
                    </a:prstGeom>
                  </pic:spPr>
                </pic:pic>
              </a:graphicData>
            </a:graphic>
          </wp:inline>
        </w:drawing>
      </w:r>
    </w:p>
    <w:p w14:paraId="321EA87F" w14:textId="7396CBA5" w:rsidR="00283EE9"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7B0F6609" wp14:editId="6DD056A0">
            <wp:extent cx="10591662" cy="86430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10613414" cy="8660818"/>
                    </a:xfrm>
                    <a:prstGeom prst="rect">
                      <a:avLst/>
                    </a:prstGeom>
                  </pic:spPr>
                </pic:pic>
              </a:graphicData>
            </a:graphic>
          </wp:inline>
        </w:drawing>
      </w:r>
    </w:p>
    <w:p w14:paraId="172AEDAE" w14:textId="1E55B95D" w:rsidR="00283EE9" w:rsidRDefault="00BE6384" w:rsidP="00BE6384">
      <w:pPr>
        <w:pStyle w:val="Heading2"/>
      </w:pPr>
      <w:bookmarkStart w:id="20" w:name="_Toc102167673"/>
      <w:r w:rsidRPr="00BE6384">
        <w:lastRenderedPageBreak/>
        <w:t>Sequence Diagrams: Booking Management</w:t>
      </w:r>
      <w:bookmarkEnd w:id="20"/>
    </w:p>
    <w:p w14:paraId="6B119642" w14:textId="77777777" w:rsidR="0056746B" w:rsidRDefault="0056746B" w:rsidP="00BE6384">
      <w:pPr>
        <w:rPr>
          <w:noProof/>
        </w:rPr>
      </w:pPr>
    </w:p>
    <w:p w14:paraId="4EAF71B2" w14:textId="77777777" w:rsidR="0056746B" w:rsidRDefault="0056746B" w:rsidP="00BE6384">
      <w:pPr>
        <w:rPr>
          <w:noProof/>
        </w:rPr>
      </w:pPr>
    </w:p>
    <w:p w14:paraId="59B4E24D" w14:textId="3BA99FB8" w:rsidR="00BE6384" w:rsidRDefault="0056746B" w:rsidP="00BE6384">
      <w:pPr>
        <w:rPr>
          <w:b/>
          <w:bCs/>
          <w:color w:val="595959" w:themeColor="text1" w:themeTint="A6"/>
        </w:rPr>
      </w:pPr>
      <w:r>
        <w:rPr>
          <w:noProof/>
        </w:rPr>
        <w:drawing>
          <wp:inline distT="0" distB="0" distL="0" distR="0" wp14:anchorId="17ED6C83" wp14:editId="2055613A">
            <wp:extent cx="6746074"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0319" cy="3888646"/>
                    </a:xfrm>
                    <a:prstGeom prst="rect">
                      <a:avLst/>
                    </a:prstGeom>
                    <a:noFill/>
                    <a:ln>
                      <a:noFill/>
                    </a:ln>
                  </pic:spPr>
                </pic:pic>
              </a:graphicData>
            </a:graphic>
          </wp:inline>
        </w:drawing>
      </w:r>
    </w:p>
    <w:p w14:paraId="75611874" w14:textId="46398B4B" w:rsidR="0056746B" w:rsidRDefault="0056746B" w:rsidP="00BE6384">
      <w:pPr>
        <w:rPr>
          <w:b/>
          <w:bCs/>
          <w:color w:val="595959" w:themeColor="text1" w:themeTint="A6"/>
        </w:rPr>
      </w:pPr>
      <w:r>
        <w:rPr>
          <w:noProof/>
        </w:rPr>
        <w:drawing>
          <wp:inline distT="0" distB="0" distL="0" distR="0" wp14:anchorId="04BE2429" wp14:editId="72B3691A">
            <wp:extent cx="5943600" cy="32715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34A3F62C" w14:textId="75DFDD4C" w:rsidR="0056746B" w:rsidRPr="00BE6384" w:rsidRDefault="0056746B" w:rsidP="00BE6384">
      <w:pPr>
        <w:rPr>
          <w:b/>
          <w:bCs/>
          <w:color w:val="595959" w:themeColor="text1" w:themeTint="A6"/>
        </w:rPr>
      </w:pPr>
      <w:r>
        <w:rPr>
          <w:noProof/>
        </w:rPr>
        <w:lastRenderedPageBreak/>
        <w:drawing>
          <wp:inline distT="0" distB="0" distL="0" distR="0" wp14:anchorId="6C70C9E2" wp14:editId="279E9654">
            <wp:extent cx="5943600" cy="289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B7976FD" w14:textId="1698851F" w:rsidR="004458C3" w:rsidRPr="00284779" w:rsidRDefault="00947196" w:rsidP="00477C3C">
      <w:pPr>
        <w:pStyle w:val="Heading2"/>
        <w:rPr>
          <w:rFonts w:eastAsia="Times New Roman"/>
          <w:b/>
          <w:bCs/>
          <w:color w:val="595959" w:themeColor="text1" w:themeTint="A6"/>
          <w:sz w:val="32"/>
          <w:szCs w:val="32"/>
        </w:rPr>
      </w:pPr>
      <w:bookmarkStart w:id="21" w:name="_Toc102167674"/>
      <w:r w:rsidRPr="00284779">
        <w:rPr>
          <w:rFonts w:eastAsia="Times New Roman"/>
          <w:color w:val="595959" w:themeColor="text1" w:themeTint="A6"/>
        </w:rPr>
        <w:t xml:space="preserve">UC-04: </w:t>
      </w:r>
      <w:r w:rsidR="004458C3" w:rsidRPr="00284779">
        <w:rPr>
          <w:rFonts w:eastAsia="Times New Roman"/>
          <w:color w:val="595959" w:themeColor="text1" w:themeTint="A6"/>
        </w:rPr>
        <w:t>Book a flight</w:t>
      </w:r>
      <w:r w:rsidR="00CA0B27" w:rsidRPr="00284779">
        <w:rPr>
          <w:rFonts w:eastAsia="Times New Roman"/>
          <w:color w:val="595959" w:themeColor="text1" w:themeTint="A6"/>
        </w:rPr>
        <w:t>:</w:t>
      </w:r>
      <w:bookmarkEnd w:id="21"/>
    </w:p>
    <w:p w14:paraId="7DD6B886" w14:textId="77777777" w:rsidR="004458C3" w:rsidRPr="00284779" w:rsidRDefault="004458C3" w:rsidP="004458C3">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582"/>
        <w:gridCol w:w="7228"/>
      </w:tblGrid>
      <w:tr w:rsidR="00284779" w:rsidRPr="00284779" w14:paraId="203516DE"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1ED2F" w14:textId="5C483A37"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Sr</w:t>
            </w:r>
            <w:r w:rsidR="006C40D0" w:rsidRPr="00284779">
              <w:rPr>
                <w:rFonts w:ascii="Arial" w:eastAsia="Times New Roman" w:hAnsi="Arial" w:cs="Arial"/>
                <w:color w:val="595959" w:themeColor="text1" w:themeTint="A6"/>
              </w:rPr>
              <w:t xml:space="preserve">. </w:t>
            </w:r>
            <w:r w:rsidRPr="00284779">
              <w:rPr>
                <w:rFonts w:ascii="Arial" w:eastAsia="Times New Roman" w:hAnsi="Arial" w:cs="Arial"/>
                <w:color w:val="595959" w:themeColor="text1" w:themeTint="A6"/>
              </w:rPr>
              <w:t>No</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4EB5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4EBC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67F77C87"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B0EA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F1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AE3E" w14:textId="18ADC7C5"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04</w:t>
            </w:r>
          </w:p>
        </w:tc>
      </w:tr>
      <w:tr w:rsidR="00284779" w:rsidRPr="00284779" w14:paraId="0A8C7018"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1389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A6E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EDC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Book a Flight</w:t>
            </w:r>
          </w:p>
        </w:tc>
      </w:tr>
      <w:tr w:rsidR="00284779" w:rsidRPr="00284779" w14:paraId="62B711A5"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EDC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F4A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0F1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525D36B0" w14:textId="77777777" w:rsidTr="006C40D0">
        <w:trPr>
          <w:trHeight w:val="100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CA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F94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2B7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79DA9A4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41938FB9"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7CDE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00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5498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books a flight.</w:t>
            </w:r>
          </w:p>
        </w:tc>
      </w:tr>
      <w:tr w:rsidR="00284779" w:rsidRPr="00284779" w14:paraId="75961FE1"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7C7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5C9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B64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6789D41F" w14:textId="77777777" w:rsidTr="001D3F48">
        <w:trPr>
          <w:trHeight w:val="1176"/>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1E34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86A2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AB85" w14:textId="55C28EAC" w:rsidR="004458C3" w:rsidRPr="00284779" w:rsidRDefault="008E74A9"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In the Booking panel of the FRS, passenger enters a departure city, arrival city and the date of departure. </w:t>
            </w:r>
            <w:r w:rsidR="001D3F48" w:rsidRPr="00284779">
              <w:rPr>
                <w:rFonts w:ascii="Arial" w:eastAsia="Times New Roman" w:hAnsi="Arial" w:cs="Arial"/>
                <w:color w:val="595959" w:themeColor="text1" w:themeTint="A6"/>
              </w:rPr>
              <w:t>The FRS displays a list of available flights, and the passenger books one of them.</w:t>
            </w:r>
          </w:p>
        </w:tc>
      </w:tr>
      <w:tr w:rsidR="00284779" w:rsidRPr="00284779" w14:paraId="49556EA1" w14:textId="77777777" w:rsidTr="006C40D0">
        <w:trPr>
          <w:trHeight w:val="76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B9C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8</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E830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66BE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book a flight.</w:t>
            </w:r>
          </w:p>
        </w:tc>
      </w:tr>
      <w:tr w:rsidR="00284779" w:rsidRPr="00284779" w14:paraId="6F8DC3CD"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F2C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73E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E94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4B1878F0" w14:textId="77777777" w:rsidTr="006C40D0">
        <w:trPr>
          <w:trHeight w:val="133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7C5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12F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3CCA" w14:textId="0446BDC1" w:rsidR="004458C3" w:rsidRPr="00284779" w:rsidRDefault="004458C3" w:rsidP="00804678">
            <w:pPr>
              <w:numPr>
                <w:ilvl w:val="0"/>
                <w:numId w:val="16"/>
              </w:numPr>
              <w:spacing w:after="0" w:line="240" w:lineRule="auto"/>
              <w:jc w:val="both"/>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logged in to the FRS.</w:t>
            </w:r>
          </w:p>
          <w:p w14:paraId="7074C78E" w14:textId="31388B51" w:rsidR="004458C3" w:rsidRPr="00284779" w:rsidRDefault="004458C3" w:rsidP="00804678">
            <w:pPr>
              <w:numPr>
                <w:ilvl w:val="0"/>
                <w:numId w:val="16"/>
              </w:numPr>
              <w:spacing w:after="0" w:line="240" w:lineRule="auto"/>
              <w:jc w:val="both"/>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Flights have been scheduled by the Flight Manager</w:t>
            </w:r>
            <w:r w:rsidR="009C46DB" w:rsidRPr="00284779">
              <w:rPr>
                <w:rFonts w:ascii="Arial" w:eastAsia="Times New Roman" w:hAnsi="Arial" w:cs="Arial"/>
                <w:color w:val="595959" w:themeColor="text1" w:themeTint="A6"/>
              </w:rPr>
              <w:t>.</w:t>
            </w:r>
          </w:p>
        </w:tc>
      </w:tr>
      <w:tr w:rsidR="00284779" w:rsidRPr="00284779" w14:paraId="79A5B606" w14:textId="77777777" w:rsidTr="006C40D0">
        <w:trPr>
          <w:trHeight w:val="133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6DD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FAF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A75F" w14:textId="614575E5" w:rsidR="004458C3" w:rsidRPr="00284779" w:rsidRDefault="004458C3" w:rsidP="00804678">
            <w:pPr>
              <w:numPr>
                <w:ilvl w:val="0"/>
                <w:numId w:val="1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 is reserved.</w:t>
            </w:r>
          </w:p>
          <w:p w14:paraId="1889CDB7" w14:textId="7A9F165C" w:rsidR="004458C3" w:rsidRPr="00284779" w:rsidRDefault="009C46DB" w:rsidP="00804678">
            <w:pPr>
              <w:numPr>
                <w:ilvl w:val="0"/>
                <w:numId w:val="1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Booking Ticket is displayed</w:t>
            </w:r>
            <w:r w:rsidR="004458C3" w:rsidRPr="00284779">
              <w:rPr>
                <w:rFonts w:ascii="Arial" w:eastAsia="Times New Roman" w:hAnsi="Arial" w:cs="Arial"/>
                <w:color w:val="595959" w:themeColor="text1" w:themeTint="A6"/>
              </w:rPr>
              <w:t>.</w:t>
            </w:r>
          </w:p>
        </w:tc>
      </w:tr>
      <w:tr w:rsidR="00284779" w:rsidRPr="00284779" w14:paraId="0A8400AC"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0E7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03F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EEC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Seat(s) reserved.</w:t>
            </w:r>
          </w:p>
        </w:tc>
      </w:tr>
      <w:tr w:rsidR="00284779" w:rsidRPr="00284779" w14:paraId="4411DAD1" w14:textId="77777777" w:rsidTr="006C40D0">
        <w:trPr>
          <w:trHeight w:val="142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83E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F2D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F07A" w14:textId="77777777" w:rsidR="004458C3" w:rsidRPr="00284779" w:rsidRDefault="004458C3" w:rsidP="006B3F91">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790"/>
              <w:gridCol w:w="4218"/>
            </w:tblGrid>
            <w:tr w:rsidR="00284779" w:rsidRPr="00284779" w14:paraId="00C7282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785F"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BEB0"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FRS Responsibility</w:t>
                  </w:r>
                </w:p>
              </w:tc>
            </w:tr>
            <w:tr w:rsidR="00284779" w:rsidRPr="00284779" w14:paraId="5A034E27"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0FB3"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The Passenger opens up the booking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3F90"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2DCC140"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1C03"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6263" w14:textId="5D2B5725"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shows Booking page to select departure city, arrival city, and departure date/time.</w:t>
                  </w:r>
                </w:p>
                <w:p w14:paraId="097183DF" w14:textId="7996F225"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5A4DD9A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2E44" w14:textId="4FDAF674"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departure city, arrival city, and departure date/time.</w:t>
                  </w:r>
                </w:p>
                <w:p w14:paraId="49EE99C7" w14:textId="24CF4E00"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9EE1"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006E0E0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CE09"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BF7D" w14:textId="6220D38D"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shows the </w:t>
                  </w:r>
                  <w:r w:rsidR="00061AF6" w:rsidRPr="00284779">
                    <w:rPr>
                      <w:rFonts w:ascii="Arial" w:eastAsia="Times New Roman" w:hAnsi="Arial" w:cs="Arial"/>
                      <w:color w:val="595959" w:themeColor="text1" w:themeTint="A6"/>
                    </w:rPr>
                    <w:t xml:space="preserve">details of </w:t>
                  </w:r>
                  <w:r w:rsidRPr="00284779">
                    <w:rPr>
                      <w:rFonts w:ascii="Arial" w:eastAsia="Times New Roman" w:hAnsi="Arial" w:cs="Arial"/>
                      <w:color w:val="595959" w:themeColor="text1" w:themeTint="A6"/>
                    </w:rPr>
                    <w:t>available Flights.</w:t>
                  </w:r>
                </w:p>
                <w:p w14:paraId="5E29B0BC"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1A27F122"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27FB" w14:textId="2DEE572E"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The passenger selects</w:t>
                  </w:r>
                  <w:r w:rsidR="00061AF6" w:rsidRPr="00284779">
                    <w:rPr>
                      <w:rFonts w:ascii="Arial" w:eastAsia="Times New Roman" w:hAnsi="Arial" w:cs="Arial"/>
                      <w:color w:val="595959" w:themeColor="text1" w:themeTint="A6"/>
                    </w:rPr>
                    <w:t xml:space="preserve"> one of the Flight for Booking</w:t>
                  </w:r>
                  <w:r w:rsidRPr="00284779">
                    <w:rPr>
                      <w:rFonts w:ascii="Arial" w:eastAsia="Times New Roman" w:hAnsi="Arial" w:cs="Arial"/>
                      <w:color w:val="595959" w:themeColor="text1" w:themeTint="A6"/>
                    </w:rPr>
                    <w:t>.</w:t>
                  </w:r>
                </w:p>
                <w:p w14:paraId="17BD987B"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5E77"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4D7867F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64BF"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8E8A" w14:textId="72199F84" w:rsidR="009C46DB" w:rsidRPr="00284779" w:rsidRDefault="00061AF6"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all the necessary details of selected Flight (Fare, capacity, Remaining Seats)</w:t>
                  </w:r>
                </w:p>
                <w:p w14:paraId="494093F1"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7C7F4991"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76F66" w14:textId="771B92A0"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4CE8" w14:textId="63FC6045" w:rsidR="00061AF6" w:rsidRPr="00284779" w:rsidRDefault="00061AF6" w:rsidP="00061AF6">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asks the Passenger to add the personal details </w:t>
                  </w:r>
                  <w:r w:rsidR="003B3BA5" w:rsidRPr="00284779">
                    <w:rPr>
                      <w:rFonts w:ascii="Arial" w:eastAsia="Times New Roman" w:hAnsi="Arial" w:cs="Arial"/>
                      <w:color w:val="595959" w:themeColor="text1" w:themeTint="A6"/>
                    </w:rPr>
                    <w:t>(</w:t>
                  </w:r>
                  <w:r w:rsidRPr="00284779">
                    <w:rPr>
                      <w:rFonts w:ascii="Arial" w:eastAsia="Times New Roman" w:hAnsi="Arial" w:cs="Arial"/>
                      <w:color w:val="595959" w:themeColor="text1" w:themeTint="A6"/>
                    </w:rPr>
                    <w:t>Name, CNIC, Age, Sex email/phone number) of each guest for whom he wants to book a flight.</w:t>
                  </w:r>
                </w:p>
                <w:p w14:paraId="05D94D83"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2E263B38"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63B9C" w14:textId="123DEEDA" w:rsidR="009C46DB" w:rsidRPr="00284779" w:rsidRDefault="00061AF6"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the Booking details for reservation (Name, CNIC, Age, Sex</w:t>
                  </w:r>
                  <w:r w:rsidR="003B3BA5" w:rsidRPr="00284779">
                    <w:rPr>
                      <w:rFonts w:ascii="Arial" w:eastAsia="Times New Roman" w:hAnsi="Arial" w:cs="Arial"/>
                      <w:color w:val="595959" w:themeColor="text1" w:themeTint="A6"/>
                    </w:rPr>
                    <w:t>, email</w:t>
                  </w:r>
                  <w:r w:rsidRPr="00284779">
                    <w:rPr>
                      <w:rFonts w:ascii="Arial" w:eastAsia="Times New Roman" w:hAnsi="Arial" w:cs="Arial"/>
                      <w:color w:val="595959" w:themeColor="text1" w:themeTint="A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FD83" w14:textId="77777777" w:rsidR="009C46DB" w:rsidRPr="00284779" w:rsidRDefault="009C46DB" w:rsidP="00061AF6">
                  <w:pPr>
                    <w:spacing w:after="0" w:line="240" w:lineRule="auto"/>
                    <w:rPr>
                      <w:rFonts w:ascii="Arial" w:eastAsia="Times New Roman" w:hAnsi="Arial" w:cs="Arial"/>
                      <w:color w:val="595959" w:themeColor="text1" w:themeTint="A6"/>
                    </w:rPr>
                  </w:pPr>
                </w:p>
              </w:tc>
            </w:tr>
            <w:tr w:rsidR="00284779" w:rsidRPr="00284779" w14:paraId="0D66D8CD"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D98F" w14:textId="77777777" w:rsidR="00055875" w:rsidRPr="00284779" w:rsidRDefault="00055875"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732E" w14:textId="4BA95A1B" w:rsidR="00055875" w:rsidRPr="00284779" w:rsidRDefault="00055875"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all the booking details including the confirmation number</w:t>
                  </w:r>
                  <w:r w:rsidR="00E479DB" w:rsidRPr="00284779">
                    <w:rPr>
                      <w:rFonts w:ascii="Arial" w:eastAsia="Times New Roman" w:hAnsi="Arial" w:cs="Arial"/>
                      <w:color w:val="595959" w:themeColor="text1" w:themeTint="A6"/>
                    </w:rPr>
                    <w:t xml:space="preserve"> and Fare</w:t>
                  </w:r>
                  <w:r w:rsidRPr="00284779">
                    <w:rPr>
                      <w:rFonts w:ascii="Arial" w:eastAsia="Times New Roman" w:hAnsi="Arial" w:cs="Arial"/>
                      <w:color w:val="595959" w:themeColor="text1" w:themeTint="A6"/>
                    </w:rPr>
                    <w:t>.</w:t>
                  </w:r>
                </w:p>
                <w:p w14:paraId="45BD6209" w14:textId="77777777" w:rsidR="00055875" w:rsidRPr="00284779" w:rsidRDefault="00055875" w:rsidP="006B3F91">
                  <w:pPr>
                    <w:spacing w:after="0" w:line="240" w:lineRule="auto"/>
                    <w:rPr>
                      <w:rFonts w:ascii="Arial" w:eastAsia="Times New Roman" w:hAnsi="Arial" w:cs="Arial"/>
                      <w:color w:val="595959" w:themeColor="text1" w:themeTint="A6"/>
                    </w:rPr>
                  </w:pPr>
                </w:p>
              </w:tc>
            </w:tr>
          </w:tbl>
          <w:p w14:paraId="02B064A6"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236E1282" w14:textId="77777777" w:rsidTr="006C40D0">
        <w:trPr>
          <w:trHeight w:val="2670"/>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6BB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14</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B8D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347CC" w14:textId="05D40831" w:rsidR="004458C3" w:rsidRPr="00284779" w:rsidRDefault="00E479DB"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r w:rsidR="004458C3" w:rsidRPr="00284779">
              <w:rPr>
                <w:rFonts w:ascii="Arial" w:eastAsia="Times New Roman" w:hAnsi="Arial" w:cs="Arial"/>
                <w:color w:val="595959" w:themeColor="text1" w:themeTint="A6"/>
              </w:rPr>
              <w:t>. In</w:t>
            </w:r>
            <w:r w:rsidRPr="00284779">
              <w:rPr>
                <w:rFonts w:ascii="Arial" w:eastAsia="Times New Roman" w:hAnsi="Arial" w:cs="Arial"/>
                <w:color w:val="595959" w:themeColor="text1" w:themeTint="A6"/>
              </w:rPr>
              <w:t xml:space="preserve"> </w:t>
            </w:r>
            <w:r w:rsidR="004458C3" w:rsidRPr="00284779">
              <w:rPr>
                <w:rFonts w:ascii="Arial" w:eastAsia="Times New Roman" w:hAnsi="Arial" w:cs="Arial"/>
                <w:color w:val="595959" w:themeColor="text1" w:themeTint="A6"/>
              </w:rPr>
              <w:t>case of unavailability of flights</w:t>
            </w:r>
          </w:p>
          <w:p w14:paraId="47F65272"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FRS displays the message “No flight matches your selection”</w:t>
            </w:r>
          </w:p>
          <w:p w14:paraId="4FC5CA7C"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 Passenger goes back to the booking page and</w:t>
            </w:r>
          </w:p>
          <w:p w14:paraId="71F5E68A"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makes changes in any of his inputs.</w:t>
            </w:r>
          </w:p>
          <w:p w14:paraId="10E7B096"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640993DE" w14:textId="77777777" w:rsidTr="006C40D0">
        <w:trPr>
          <w:trHeight w:val="118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C4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61F7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1E2D" w14:textId="77777777" w:rsidR="0056509E" w:rsidRPr="00284779" w:rsidRDefault="0056509E" w:rsidP="0056509E">
            <w:pPr>
              <w:pStyle w:val="ListParagraph"/>
              <w:numPr>
                <w:ilvl w:val="0"/>
                <w:numId w:val="14"/>
              </w:num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Passenger is unable to sign in.</w:t>
            </w:r>
          </w:p>
          <w:p w14:paraId="5C0FC51B" w14:textId="593C8E86" w:rsidR="004458C3" w:rsidRPr="00284779" w:rsidRDefault="0056509E" w:rsidP="0056509E">
            <w:pPr>
              <w:pStyle w:val="ListParagraph"/>
              <w:numPr>
                <w:ilvl w:val="0"/>
                <w:numId w:val="14"/>
              </w:num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w:t>
            </w:r>
            <w:r w:rsidR="004458C3" w:rsidRPr="00284779">
              <w:rPr>
                <w:rFonts w:ascii="Arial" w:eastAsia="Times New Roman" w:hAnsi="Arial" w:cs="Arial"/>
                <w:color w:val="595959" w:themeColor="text1" w:themeTint="A6"/>
              </w:rPr>
              <w:t> </w:t>
            </w:r>
            <w:r w:rsidRPr="00284779">
              <w:rPr>
                <w:rFonts w:ascii="Arial" w:eastAsia="Times New Roman" w:hAnsi="Arial" w:cs="Arial"/>
                <w:color w:val="595959" w:themeColor="text1" w:themeTint="A6"/>
              </w:rPr>
              <w:t>FRS is unable to fetch flight Data.</w:t>
            </w:r>
          </w:p>
        </w:tc>
      </w:tr>
    </w:tbl>
    <w:p w14:paraId="5E7A9D8A"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48226BEC" w14:textId="59B5C4B3" w:rsidR="004458C3" w:rsidRPr="00284779" w:rsidRDefault="00947196" w:rsidP="00477C3C">
      <w:pPr>
        <w:pStyle w:val="Heading2"/>
        <w:rPr>
          <w:rFonts w:eastAsia="Times New Roman"/>
          <w:color w:val="595959" w:themeColor="text1" w:themeTint="A6"/>
        </w:rPr>
      </w:pPr>
      <w:bookmarkStart w:id="22" w:name="_Toc102167675"/>
      <w:r w:rsidRPr="00284779">
        <w:rPr>
          <w:rFonts w:eastAsia="Times New Roman"/>
          <w:color w:val="595959" w:themeColor="text1" w:themeTint="A6"/>
        </w:rPr>
        <w:t xml:space="preserve">UC-05: </w:t>
      </w:r>
      <w:r w:rsidR="004458C3" w:rsidRPr="00284779">
        <w:rPr>
          <w:rFonts w:eastAsia="Times New Roman"/>
          <w:color w:val="595959" w:themeColor="text1" w:themeTint="A6"/>
        </w:rPr>
        <w:t>Cancel a booking</w:t>
      </w:r>
      <w:r w:rsidR="00CA0B27" w:rsidRPr="00284779">
        <w:rPr>
          <w:rFonts w:eastAsia="Times New Roman"/>
          <w:color w:val="595959" w:themeColor="text1" w:themeTint="A6"/>
        </w:rPr>
        <w:t>:</w:t>
      </w:r>
      <w:bookmarkEnd w:id="22"/>
    </w:p>
    <w:p w14:paraId="6B931021" w14:textId="77777777" w:rsidR="004458C3" w:rsidRPr="00284779" w:rsidRDefault="004458C3" w:rsidP="004458C3">
      <w:pPr>
        <w:spacing w:after="24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8"/>
        <w:gridCol w:w="1651"/>
        <w:gridCol w:w="7201"/>
      </w:tblGrid>
      <w:tr w:rsidR="00284779" w:rsidRPr="00284779" w14:paraId="4B5687F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071C" w14:textId="77777777" w:rsidR="00947196" w:rsidRPr="00284779" w:rsidRDefault="004458C3" w:rsidP="006B3F91">
            <w:pPr>
              <w:spacing w:before="240" w:after="0" w:line="240" w:lineRule="auto"/>
              <w:jc w:val="center"/>
              <w:rPr>
                <w:rFonts w:ascii="Arial" w:eastAsia="Times New Roman" w:hAnsi="Arial" w:cs="Arial"/>
                <w:color w:val="595959" w:themeColor="text1" w:themeTint="A6"/>
              </w:rPr>
            </w:pPr>
            <w:bookmarkStart w:id="23" w:name="_Hlk101648972"/>
            <w:r w:rsidRPr="00284779">
              <w:rPr>
                <w:rFonts w:ascii="Arial" w:eastAsia="Times New Roman" w:hAnsi="Arial" w:cs="Arial"/>
                <w:color w:val="595959" w:themeColor="text1" w:themeTint="A6"/>
              </w:rPr>
              <w:t>Sr.</w:t>
            </w:r>
          </w:p>
          <w:p w14:paraId="03DEA233" w14:textId="427530CD"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3AB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930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277DCC4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B552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1F5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4D14" w14:textId="3D7B68ED"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05</w:t>
            </w:r>
          </w:p>
        </w:tc>
      </w:tr>
      <w:tr w:rsidR="00284779" w:rsidRPr="00284779" w14:paraId="5174151C"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F19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2F9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FE5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Cancel a booking</w:t>
            </w:r>
          </w:p>
        </w:tc>
      </w:tr>
      <w:tr w:rsidR="00284779" w:rsidRPr="00284779" w14:paraId="5ECC39C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A90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C49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AF1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28F0482F"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967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CAF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6CB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086BC1A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7BDEAAD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EED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928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F947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cancels a booking of the flight.</w:t>
            </w:r>
          </w:p>
        </w:tc>
      </w:tr>
      <w:tr w:rsidR="00284779" w:rsidRPr="00284779" w14:paraId="72126837"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A4C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F4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2CE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3A764F42" w14:textId="77777777" w:rsidTr="006B3F91">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FF1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9F70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6CF29" w14:textId="393F4767" w:rsidR="004458C3" w:rsidRPr="00284779" w:rsidRDefault="00223627"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passenger cancels from his account by selecting </w:t>
            </w:r>
            <w:r w:rsidR="001406FA" w:rsidRPr="00284779">
              <w:rPr>
                <w:rFonts w:ascii="Arial" w:eastAsia="Times New Roman" w:hAnsi="Arial" w:cs="Arial"/>
                <w:color w:val="595959" w:themeColor="text1" w:themeTint="A6"/>
              </w:rPr>
              <w:t>a booking from the Cancel Booking Panel of FRS.</w:t>
            </w:r>
          </w:p>
        </w:tc>
      </w:tr>
      <w:tr w:rsidR="00284779" w:rsidRPr="00284779" w14:paraId="552D54D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B581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3E4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EE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cancel a booking.</w:t>
            </w:r>
          </w:p>
        </w:tc>
      </w:tr>
      <w:tr w:rsidR="00284779" w:rsidRPr="00284779" w14:paraId="4B5CDC4B"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C06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0D4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79E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7C4627A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197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AADF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682" w14:textId="77777777" w:rsidR="004458C3" w:rsidRPr="00284779" w:rsidRDefault="004458C3" w:rsidP="006B3F91">
            <w:pPr>
              <w:spacing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booked a flight.</w:t>
            </w:r>
          </w:p>
          <w:p w14:paraId="3121E475" w14:textId="7402A04B" w:rsidR="001406FA" w:rsidRPr="00284779" w:rsidRDefault="001406FA" w:rsidP="006B3F91">
            <w:pPr>
              <w:spacing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is logged in.</w:t>
            </w:r>
          </w:p>
        </w:tc>
      </w:tr>
      <w:tr w:rsidR="00284779" w:rsidRPr="00284779" w14:paraId="5A624B38" w14:textId="77777777" w:rsidTr="001406FA">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C38F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31D8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0400" w14:textId="353599ED" w:rsidR="004458C3" w:rsidRPr="00284779" w:rsidRDefault="004458C3" w:rsidP="001406FA">
            <w:pPr>
              <w:numPr>
                <w:ilvl w:val="0"/>
                <w:numId w:val="1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Booking is canceled.</w:t>
            </w:r>
          </w:p>
        </w:tc>
      </w:tr>
      <w:tr w:rsidR="00284779" w:rsidRPr="00284779" w14:paraId="52CE188F"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C7E4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63C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BE22" w14:textId="26CE423E"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Booking of </w:t>
            </w:r>
            <w:r w:rsidR="001406FA" w:rsidRPr="00284779">
              <w:rPr>
                <w:rFonts w:ascii="Arial" w:eastAsia="Times New Roman" w:hAnsi="Arial" w:cs="Arial"/>
                <w:color w:val="595959" w:themeColor="text1" w:themeTint="A6"/>
              </w:rPr>
              <w:t xml:space="preserve">the desired </w:t>
            </w:r>
            <w:r w:rsidRPr="00284779">
              <w:rPr>
                <w:rFonts w:ascii="Arial" w:eastAsia="Times New Roman" w:hAnsi="Arial" w:cs="Arial"/>
                <w:color w:val="595959" w:themeColor="text1" w:themeTint="A6"/>
              </w:rPr>
              <w:t>flight has been canceled.</w:t>
            </w:r>
          </w:p>
        </w:tc>
      </w:tr>
      <w:tr w:rsidR="00284779" w:rsidRPr="00284779" w14:paraId="229F275D" w14:textId="77777777" w:rsidTr="006B3F91">
        <w:trPr>
          <w:trHeight w:val="5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09A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28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1E0B" w14:textId="77777777" w:rsidR="004458C3" w:rsidRPr="00284779" w:rsidRDefault="004458C3" w:rsidP="006B3F91">
            <w:pPr>
              <w:spacing w:after="0" w:line="240" w:lineRule="auto"/>
              <w:rPr>
                <w:rFonts w:ascii="Arial" w:eastAsia="Times New Roman" w:hAnsi="Arial" w:cs="Arial"/>
                <w:color w:val="595959" w:themeColor="text1" w:themeTint="A6"/>
              </w:rPr>
            </w:pPr>
          </w:p>
          <w:tbl>
            <w:tblPr>
              <w:tblW w:w="5000" w:type="pct"/>
              <w:tblCellMar>
                <w:top w:w="15" w:type="dxa"/>
                <w:left w:w="15" w:type="dxa"/>
                <w:bottom w:w="15" w:type="dxa"/>
                <w:right w:w="15" w:type="dxa"/>
              </w:tblCellMar>
              <w:tblLook w:val="04A0" w:firstRow="1" w:lastRow="0" w:firstColumn="1" w:lastColumn="0" w:noHBand="0" w:noVBand="1"/>
            </w:tblPr>
            <w:tblGrid>
              <w:gridCol w:w="3037"/>
              <w:gridCol w:w="3944"/>
            </w:tblGrid>
            <w:tr w:rsidR="00284779" w:rsidRPr="00284779" w14:paraId="14779AA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F655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7552"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FRS Responsibility</w:t>
                  </w:r>
                </w:p>
              </w:tc>
            </w:tr>
            <w:tr w:rsidR="00284779" w:rsidRPr="00284779" w14:paraId="78D2C775"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4E5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opens up the Manage Booking page and clicks on Cancel Reservation.</w:t>
                  </w:r>
                </w:p>
                <w:p w14:paraId="6E4C211F"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8C35"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55878AF1"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DD99"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076D" w14:textId="66E9AE6F" w:rsidR="004458C3" w:rsidRPr="00284779" w:rsidRDefault="001406FA"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the bookings of that passenger</w:t>
                  </w:r>
                  <w:r w:rsidR="00B67E97" w:rsidRPr="00284779">
                    <w:rPr>
                      <w:rFonts w:ascii="Arial" w:eastAsia="Times New Roman" w:hAnsi="Arial" w:cs="Arial"/>
                      <w:color w:val="595959" w:themeColor="text1" w:themeTint="A6"/>
                    </w:rPr>
                    <w:t xml:space="preserve"> and asks for a Booking ID to be cancelled.</w:t>
                  </w:r>
                </w:p>
                <w:p w14:paraId="1CADE06E"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08CF4FB9"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F1D7" w14:textId="1019A41E"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Passenger </w:t>
                  </w:r>
                  <w:r w:rsidR="00B67E97" w:rsidRPr="00284779">
                    <w:rPr>
                      <w:rFonts w:ascii="Arial" w:eastAsia="Times New Roman" w:hAnsi="Arial" w:cs="Arial"/>
                      <w:color w:val="595959" w:themeColor="text1" w:themeTint="A6"/>
                    </w:rPr>
                    <w:t>enters the Booking ID of the Booking he wants to cancel.</w:t>
                  </w:r>
                </w:p>
                <w:p w14:paraId="28DB9368"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CF81"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7BA89617"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2271B"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2E171" w14:textId="6FFC1FDD"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w:t>
                  </w:r>
                  <w:r w:rsidR="001406FA" w:rsidRPr="00284779">
                    <w:rPr>
                      <w:rFonts w:ascii="Arial" w:eastAsia="Times New Roman" w:hAnsi="Arial" w:cs="Arial"/>
                      <w:color w:val="595959" w:themeColor="text1" w:themeTint="A6"/>
                    </w:rPr>
                    <w:t xml:space="preserve">displays necessary booking details of selected booking(s) and </w:t>
                  </w:r>
                  <w:r w:rsidRPr="00284779">
                    <w:rPr>
                      <w:rFonts w:ascii="Arial" w:eastAsia="Times New Roman" w:hAnsi="Arial" w:cs="Arial"/>
                      <w:color w:val="595959" w:themeColor="text1" w:themeTint="A6"/>
                    </w:rPr>
                    <w:t>shows a dialog box asking “Cancel the reservation?”</w:t>
                  </w:r>
                </w:p>
                <w:p w14:paraId="665F9373"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16D5F5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F1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The Passenger clicks on the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5ADE7"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4F6E76E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7AEE"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8D7E0" w14:textId="31706999" w:rsidR="004458C3" w:rsidRPr="00284779" w:rsidRDefault="00B67E97"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 successful cancellation message upon cancellation.</w:t>
                  </w:r>
                </w:p>
              </w:tc>
            </w:tr>
          </w:tbl>
          <w:p w14:paraId="5BD55809"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1F1B9F25" w14:textId="77777777" w:rsidTr="00E17A57">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E94F" w14:textId="69FDBCCC" w:rsidR="004458C3" w:rsidRPr="00284779" w:rsidRDefault="00AD5CBB"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 xml:space="preserve"> </w:t>
            </w:r>
            <w:r w:rsidR="004458C3"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635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7643" w14:textId="3DBCF8A2" w:rsidR="004458C3" w:rsidRPr="00284779" w:rsidRDefault="004458C3" w:rsidP="00E17A57">
            <w:pPr>
              <w:spacing w:after="0" w:line="240" w:lineRule="auto"/>
              <w:rPr>
                <w:rFonts w:ascii="Arial" w:eastAsia="Times New Roman" w:hAnsi="Arial" w:cs="Arial"/>
                <w:color w:val="595959" w:themeColor="text1" w:themeTint="A6"/>
              </w:rPr>
            </w:pPr>
          </w:p>
          <w:p w14:paraId="303C948D"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12346E93"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119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2B0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008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is unable to find a booked flight.</w:t>
            </w:r>
          </w:p>
        </w:tc>
      </w:tr>
    </w:tbl>
    <w:bookmarkEnd w:id="23"/>
    <w:p w14:paraId="0082B8F9" w14:textId="77777777" w:rsidR="004458C3" w:rsidRPr="00284779" w:rsidRDefault="004458C3" w:rsidP="004458C3">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p>
    <w:p w14:paraId="57D84A8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221715D1"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015816F7"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5FD1EB9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697E4FF0"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45EC118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6127ED1E"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1D1100B5"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44A7E888"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5BB451CC"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266FA147"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20CD236E"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31FEEB72" w14:textId="43344663" w:rsidR="004458C3" w:rsidRPr="00284779" w:rsidRDefault="00947196" w:rsidP="00477C3C">
      <w:pPr>
        <w:pStyle w:val="Heading2"/>
        <w:rPr>
          <w:rFonts w:eastAsia="Times New Roman"/>
          <w:color w:val="595959" w:themeColor="text1" w:themeTint="A6"/>
        </w:rPr>
      </w:pPr>
      <w:bookmarkStart w:id="24" w:name="_Toc102167676"/>
      <w:r w:rsidRPr="00284779">
        <w:rPr>
          <w:rFonts w:eastAsia="Times New Roman"/>
          <w:color w:val="595959" w:themeColor="text1" w:themeTint="A6"/>
        </w:rPr>
        <w:t xml:space="preserve">UC-06: </w:t>
      </w:r>
      <w:r w:rsidR="004458C3" w:rsidRPr="00284779">
        <w:rPr>
          <w:rFonts w:eastAsia="Times New Roman"/>
          <w:color w:val="595959" w:themeColor="text1" w:themeTint="A6"/>
        </w:rPr>
        <w:t xml:space="preserve">Check available </w:t>
      </w:r>
      <w:r w:rsidR="00826E56" w:rsidRPr="00284779">
        <w:rPr>
          <w:rFonts w:eastAsia="Times New Roman"/>
          <w:color w:val="595959" w:themeColor="text1" w:themeTint="A6"/>
        </w:rPr>
        <w:t>flights (</w:t>
      </w:r>
      <w:r w:rsidR="004458C3" w:rsidRPr="00284779">
        <w:rPr>
          <w:rFonts w:eastAsia="Times New Roman"/>
          <w:color w:val="595959" w:themeColor="text1" w:themeTint="A6"/>
        </w:rPr>
        <w:t xml:space="preserve">Fare, Capacity, </w:t>
      </w:r>
      <w:r w:rsidR="006C40D0" w:rsidRPr="00284779">
        <w:rPr>
          <w:rFonts w:eastAsia="Times New Roman"/>
          <w:color w:val="595959" w:themeColor="text1" w:themeTint="A6"/>
        </w:rPr>
        <w:t>Route (</w:t>
      </w:r>
      <w:r w:rsidR="004458C3" w:rsidRPr="00284779">
        <w:rPr>
          <w:rFonts w:eastAsia="Times New Roman"/>
          <w:color w:val="595959" w:themeColor="text1" w:themeTint="A6"/>
        </w:rPr>
        <w:t>departure, destination, stops)</w:t>
      </w:r>
      <w:bookmarkEnd w:id="24"/>
    </w:p>
    <w:p w14:paraId="0CBD1C0E"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592"/>
        <w:gridCol w:w="1739"/>
        <w:gridCol w:w="7009"/>
      </w:tblGrid>
      <w:tr w:rsidR="00284779" w:rsidRPr="00284779" w14:paraId="56CC35BC"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5564" w14:textId="70B28141"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Sr</w:t>
            </w:r>
            <w:r w:rsidR="006C40D0" w:rsidRPr="00284779">
              <w:rPr>
                <w:rFonts w:ascii="Arial" w:eastAsia="Times New Roman" w:hAnsi="Arial" w:cs="Arial"/>
                <w:color w:val="595959" w:themeColor="text1" w:themeTint="A6"/>
              </w:rPr>
              <w:t xml:space="preserve">. </w:t>
            </w:r>
            <w:r w:rsidRPr="00284779">
              <w:rPr>
                <w:rFonts w:ascii="Arial" w:eastAsia="Times New Roman" w:hAnsi="Arial" w:cs="Arial"/>
                <w:color w:val="595959" w:themeColor="text1" w:themeTint="A6"/>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9A9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5460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09608AC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65A2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DFA8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4E96" w14:textId="73E9A819"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06</w:t>
            </w:r>
          </w:p>
        </w:tc>
      </w:tr>
      <w:tr w:rsidR="00284779" w:rsidRPr="00284779" w14:paraId="336562D2"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926F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9E6A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11E4" w14:textId="1C943066"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Check available Flights</w:t>
            </w:r>
          </w:p>
        </w:tc>
      </w:tr>
      <w:tr w:rsidR="00284779" w:rsidRPr="00284779" w14:paraId="5F41DA91"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CEA0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B034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9BAD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Mehreen</w:t>
            </w:r>
          </w:p>
        </w:tc>
      </w:tr>
      <w:tr w:rsidR="00284779" w:rsidRPr="00284779" w14:paraId="29C3CE9F"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CE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7A2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E34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552C91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207BD8E0"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7BE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F69E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F80C" w14:textId="64BD99DB"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checks available Flight.</w:t>
            </w:r>
          </w:p>
        </w:tc>
      </w:tr>
      <w:tr w:rsidR="00284779" w:rsidRPr="00284779" w14:paraId="51B8EAF9"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BCE3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3AAD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BC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43F37ED1" w14:textId="77777777" w:rsidTr="006B3F91">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402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EF0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0D9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departure and arrival city and selects any flight to see its status, date, time, fare, capacity, and route.</w:t>
            </w:r>
          </w:p>
        </w:tc>
      </w:tr>
      <w:tr w:rsidR="00284779" w:rsidRPr="00284779" w14:paraId="5A132422"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FD8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099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F04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check the status of an available flight.</w:t>
            </w:r>
          </w:p>
        </w:tc>
      </w:tr>
      <w:tr w:rsidR="00284779" w:rsidRPr="00284779" w14:paraId="4986CE51"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0A8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0FF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940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5F9CFBF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DF1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CD4F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FBFD" w14:textId="77777777" w:rsidR="004458C3" w:rsidRPr="00284779" w:rsidRDefault="004458C3" w:rsidP="006B3F91">
            <w:pPr>
              <w:spacing w:before="240"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        Passenger has logged in to the FRS.</w:t>
            </w:r>
          </w:p>
        </w:tc>
      </w:tr>
      <w:tr w:rsidR="00284779" w:rsidRPr="00284779" w14:paraId="4301D83D" w14:textId="77777777" w:rsidTr="006B3F91">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11A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85E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B561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passenger can see the status of the flight and other relevant booking details on the screen.</w:t>
            </w:r>
          </w:p>
        </w:tc>
      </w:tr>
      <w:tr w:rsidR="00284779" w:rsidRPr="00284779" w14:paraId="6C133227"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84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795C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ED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Flight status is displayed on the screen.</w:t>
            </w:r>
          </w:p>
        </w:tc>
      </w:tr>
      <w:tr w:rsidR="00284779" w:rsidRPr="00284779" w14:paraId="38E39458" w14:textId="77777777" w:rsidTr="006B3F91">
        <w:trPr>
          <w:trHeight w:val="5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E67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2785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08D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passenger clicks the flight status option from the homepage.</w:t>
            </w:r>
          </w:p>
          <w:p w14:paraId="390E5DE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 FRS asks the passenger to add departure city and arrival city.</w:t>
            </w:r>
          </w:p>
          <w:p w14:paraId="7735D23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     The passenger enters the departure city and arrival city.</w:t>
            </w:r>
          </w:p>
          <w:p w14:paraId="66CD892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     The FRS shows all the flights of next 2 to 3 days from the selected departure city to the selected arrival city with flight status (On Time, Canceled, or Delayed etc.), date and time.</w:t>
            </w:r>
          </w:p>
          <w:p w14:paraId="76127D0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     The passenger clicks on any of the flights to see more details related to booking.</w:t>
            </w:r>
          </w:p>
          <w:p w14:paraId="3E5408D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     On clicking a flight number, the FRS shows the fare, capacity and route of the flight.</w:t>
            </w:r>
          </w:p>
        </w:tc>
      </w:tr>
      <w:tr w:rsidR="00284779" w:rsidRPr="00284779" w14:paraId="4AC9ACF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EB9F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922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35A5F" w14:textId="77777777" w:rsidR="004458C3" w:rsidRPr="00284779" w:rsidRDefault="004458C3" w:rsidP="00804678">
            <w:pPr>
              <w:numPr>
                <w:ilvl w:val="0"/>
                <w:numId w:val="19"/>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flight is not displayed by entering departure place and arrival, pass</w:t>
            </w:r>
          </w:p>
          <w:p w14:paraId="174EF2EA"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228053AD" w14:textId="77777777" w:rsidTr="006B3F91">
        <w:trPr>
          <w:trHeight w:val="1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E1F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D2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C3FF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system is unable to update the capacity of the airplane/ the number of seats reserved.</w:t>
            </w:r>
          </w:p>
          <w:p w14:paraId="7D1ED28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system is unable to fetch route details from Google Maps.</w:t>
            </w:r>
          </w:p>
        </w:tc>
      </w:tr>
    </w:tbl>
    <w:p w14:paraId="3016CF6B"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761FFEDB"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616DF625" w14:textId="77777777" w:rsidR="006C40D0" w:rsidRPr="00284779" w:rsidRDefault="006C40D0" w:rsidP="006C40D0">
      <w:pPr>
        <w:spacing w:after="0" w:line="240" w:lineRule="auto"/>
        <w:rPr>
          <w:rFonts w:ascii="Arial" w:eastAsia="Times New Roman" w:hAnsi="Arial" w:cs="Arial"/>
          <w:color w:val="595959" w:themeColor="text1" w:themeTint="A6"/>
        </w:rPr>
      </w:pPr>
    </w:p>
    <w:p w14:paraId="67BD8FFE" w14:textId="77777777" w:rsidR="006C40D0" w:rsidRPr="00284779" w:rsidRDefault="006C40D0" w:rsidP="006C40D0">
      <w:pPr>
        <w:spacing w:after="0" w:line="240" w:lineRule="auto"/>
        <w:rPr>
          <w:rFonts w:ascii="Arial" w:eastAsia="Times New Roman" w:hAnsi="Arial" w:cs="Arial"/>
          <w:color w:val="595959" w:themeColor="text1" w:themeTint="A6"/>
        </w:rPr>
      </w:pPr>
    </w:p>
    <w:p w14:paraId="248EBDDF" w14:textId="77777777" w:rsidR="006C40D0" w:rsidRPr="00284779" w:rsidRDefault="006C40D0" w:rsidP="006C40D0">
      <w:pPr>
        <w:spacing w:after="0" w:line="240" w:lineRule="auto"/>
        <w:rPr>
          <w:rFonts w:ascii="Arial" w:eastAsia="Times New Roman" w:hAnsi="Arial" w:cs="Arial"/>
          <w:color w:val="595959" w:themeColor="text1" w:themeTint="A6"/>
        </w:rPr>
      </w:pPr>
    </w:p>
    <w:p w14:paraId="6D76C67E" w14:textId="77777777" w:rsidR="006C40D0" w:rsidRPr="00284779" w:rsidRDefault="006C40D0" w:rsidP="006C40D0">
      <w:pPr>
        <w:spacing w:after="0" w:line="240" w:lineRule="auto"/>
        <w:rPr>
          <w:rFonts w:ascii="Arial" w:eastAsia="Times New Roman" w:hAnsi="Arial" w:cs="Arial"/>
          <w:color w:val="595959" w:themeColor="text1" w:themeTint="A6"/>
        </w:rPr>
      </w:pPr>
    </w:p>
    <w:p w14:paraId="0A0A64B2" w14:textId="77777777" w:rsidR="006C40D0" w:rsidRPr="00284779" w:rsidRDefault="006C40D0" w:rsidP="006C40D0">
      <w:pPr>
        <w:spacing w:after="0" w:line="240" w:lineRule="auto"/>
        <w:rPr>
          <w:rFonts w:ascii="Arial" w:eastAsia="Times New Roman" w:hAnsi="Arial" w:cs="Arial"/>
          <w:color w:val="595959" w:themeColor="text1" w:themeTint="A6"/>
        </w:rPr>
      </w:pPr>
    </w:p>
    <w:p w14:paraId="7C827064" w14:textId="77777777" w:rsidR="006C40D0" w:rsidRPr="00284779" w:rsidRDefault="006C40D0" w:rsidP="006C40D0">
      <w:pPr>
        <w:spacing w:after="0" w:line="240" w:lineRule="auto"/>
        <w:rPr>
          <w:rFonts w:ascii="Arial" w:eastAsia="Times New Roman" w:hAnsi="Arial" w:cs="Arial"/>
          <w:color w:val="595959" w:themeColor="text1" w:themeTint="A6"/>
        </w:rPr>
      </w:pPr>
    </w:p>
    <w:p w14:paraId="3C0CC0E0" w14:textId="77777777" w:rsidR="006C40D0" w:rsidRPr="00284779" w:rsidRDefault="006C40D0" w:rsidP="006C40D0">
      <w:pPr>
        <w:spacing w:after="0" w:line="240" w:lineRule="auto"/>
        <w:rPr>
          <w:rFonts w:ascii="Arial" w:eastAsia="Times New Roman" w:hAnsi="Arial" w:cs="Arial"/>
          <w:color w:val="595959" w:themeColor="text1" w:themeTint="A6"/>
        </w:rPr>
      </w:pPr>
    </w:p>
    <w:p w14:paraId="2B4C748C" w14:textId="77777777" w:rsidR="006C40D0" w:rsidRPr="00284779" w:rsidRDefault="006C40D0" w:rsidP="006C40D0">
      <w:pPr>
        <w:spacing w:after="0" w:line="240" w:lineRule="auto"/>
        <w:rPr>
          <w:rFonts w:ascii="Arial" w:eastAsia="Times New Roman" w:hAnsi="Arial" w:cs="Arial"/>
          <w:color w:val="595959" w:themeColor="text1" w:themeTint="A6"/>
        </w:rPr>
      </w:pPr>
    </w:p>
    <w:p w14:paraId="757E4043" w14:textId="77777777" w:rsidR="006C40D0" w:rsidRPr="00284779" w:rsidRDefault="006C40D0" w:rsidP="006C40D0">
      <w:pPr>
        <w:spacing w:after="0" w:line="240" w:lineRule="auto"/>
        <w:rPr>
          <w:rFonts w:ascii="Arial" w:eastAsia="Times New Roman" w:hAnsi="Arial" w:cs="Arial"/>
          <w:color w:val="595959" w:themeColor="text1" w:themeTint="A6"/>
        </w:rPr>
      </w:pPr>
    </w:p>
    <w:p w14:paraId="10A7C77D" w14:textId="77777777" w:rsidR="006C40D0" w:rsidRPr="00284779" w:rsidRDefault="006C40D0" w:rsidP="006C40D0">
      <w:pPr>
        <w:spacing w:after="0" w:line="240" w:lineRule="auto"/>
        <w:rPr>
          <w:rFonts w:ascii="Arial" w:eastAsia="Times New Roman" w:hAnsi="Arial" w:cs="Arial"/>
          <w:color w:val="595959" w:themeColor="text1" w:themeTint="A6"/>
        </w:rPr>
      </w:pPr>
    </w:p>
    <w:p w14:paraId="0BF59B3C" w14:textId="77777777" w:rsidR="006C40D0" w:rsidRPr="00284779" w:rsidRDefault="006C40D0" w:rsidP="006C40D0">
      <w:pPr>
        <w:spacing w:after="0" w:line="240" w:lineRule="auto"/>
        <w:rPr>
          <w:rFonts w:ascii="Arial" w:eastAsia="Times New Roman" w:hAnsi="Arial" w:cs="Arial"/>
          <w:color w:val="595959" w:themeColor="text1" w:themeTint="A6"/>
        </w:rPr>
      </w:pPr>
    </w:p>
    <w:p w14:paraId="0539BDFA" w14:textId="77777777" w:rsidR="006C40D0" w:rsidRPr="00284779" w:rsidRDefault="006C40D0" w:rsidP="006C40D0">
      <w:pPr>
        <w:spacing w:after="0" w:line="240" w:lineRule="auto"/>
        <w:rPr>
          <w:rFonts w:ascii="Arial" w:eastAsia="Times New Roman" w:hAnsi="Arial" w:cs="Arial"/>
          <w:color w:val="595959" w:themeColor="text1" w:themeTint="A6"/>
        </w:rPr>
      </w:pPr>
    </w:p>
    <w:p w14:paraId="2E62E5A7" w14:textId="77777777" w:rsidR="006C40D0" w:rsidRPr="00284779" w:rsidRDefault="006C40D0" w:rsidP="006C40D0">
      <w:pPr>
        <w:spacing w:after="0" w:line="240" w:lineRule="auto"/>
        <w:rPr>
          <w:rFonts w:ascii="Arial" w:eastAsia="Times New Roman" w:hAnsi="Arial" w:cs="Arial"/>
          <w:color w:val="595959" w:themeColor="text1" w:themeTint="A6"/>
        </w:rPr>
      </w:pPr>
    </w:p>
    <w:p w14:paraId="5C308F91" w14:textId="77777777" w:rsidR="006C40D0" w:rsidRPr="00284779" w:rsidRDefault="006C40D0" w:rsidP="006C40D0">
      <w:pPr>
        <w:spacing w:after="0" w:line="240" w:lineRule="auto"/>
        <w:rPr>
          <w:rFonts w:ascii="Arial" w:eastAsia="Times New Roman" w:hAnsi="Arial" w:cs="Arial"/>
          <w:color w:val="595959" w:themeColor="text1" w:themeTint="A6"/>
        </w:rPr>
      </w:pPr>
    </w:p>
    <w:p w14:paraId="23F2CE32" w14:textId="5393856C" w:rsidR="004458C3" w:rsidRPr="00284779" w:rsidRDefault="00947196" w:rsidP="00477C3C">
      <w:pPr>
        <w:pStyle w:val="Heading2"/>
        <w:rPr>
          <w:rFonts w:eastAsia="Times New Roman"/>
          <w:color w:val="595959" w:themeColor="text1" w:themeTint="A6"/>
        </w:rPr>
      </w:pPr>
      <w:bookmarkStart w:id="25" w:name="_Toc102167677"/>
      <w:r w:rsidRPr="00284779">
        <w:rPr>
          <w:rFonts w:eastAsia="Times New Roman"/>
          <w:color w:val="595959" w:themeColor="text1" w:themeTint="A6"/>
        </w:rPr>
        <w:lastRenderedPageBreak/>
        <w:t xml:space="preserve">UC-07: </w:t>
      </w:r>
      <w:r w:rsidR="008B74DF" w:rsidRPr="00284779">
        <w:rPr>
          <w:rFonts w:eastAsia="Times New Roman"/>
          <w:color w:val="595959" w:themeColor="text1" w:themeTint="A6"/>
        </w:rPr>
        <w:t>View Booking</w:t>
      </w:r>
      <w:r w:rsidR="00313EB2" w:rsidRPr="00284779">
        <w:rPr>
          <w:rFonts w:eastAsia="Times New Roman"/>
          <w:color w:val="595959" w:themeColor="text1" w:themeTint="A6"/>
        </w:rPr>
        <w:t>:</w:t>
      </w:r>
      <w:bookmarkEnd w:id="25"/>
    </w:p>
    <w:p w14:paraId="34DD2A2F" w14:textId="77777777" w:rsidR="004458C3" w:rsidRPr="00284779" w:rsidRDefault="004458C3" w:rsidP="004458C3">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763"/>
        <w:gridCol w:w="1744"/>
        <w:gridCol w:w="6833"/>
      </w:tblGrid>
      <w:tr w:rsidR="00284779" w:rsidRPr="00284779" w14:paraId="4CFE5CB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14A2" w14:textId="77777777" w:rsidR="004458C3" w:rsidRPr="00284779" w:rsidRDefault="004458C3" w:rsidP="006B3F91">
            <w:pPr>
              <w:spacing w:before="240" w:after="0" w:line="240" w:lineRule="auto"/>
              <w:jc w:val="center"/>
              <w:rPr>
                <w:rFonts w:ascii="Arial" w:eastAsia="Times New Roman" w:hAnsi="Arial" w:cs="Arial"/>
                <w:color w:val="595959" w:themeColor="text1" w:themeTint="A6"/>
              </w:rPr>
            </w:pPr>
            <w:proofErr w:type="spellStart"/>
            <w:proofErr w:type="gramStart"/>
            <w:r w:rsidRPr="00284779">
              <w:rPr>
                <w:rFonts w:ascii="Arial" w:eastAsia="Times New Roman" w:hAnsi="Arial" w:cs="Arial"/>
                <w:color w:val="595959" w:themeColor="text1" w:themeTint="A6"/>
              </w:rPr>
              <w:t>Sr.No</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503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EEF4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069D41D2"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AC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66A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35BC" w14:textId="577DF77B"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07</w:t>
            </w:r>
          </w:p>
        </w:tc>
      </w:tr>
      <w:tr w:rsidR="00284779" w:rsidRPr="00284779" w14:paraId="359EBC1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C49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BE01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1B8E3" w14:textId="00C9EEA6" w:rsidR="004458C3" w:rsidRPr="00284779" w:rsidRDefault="0098395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View Booking</w:t>
            </w:r>
            <w:r w:rsidR="004458C3" w:rsidRPr="00284779">
              <w:rPr>
                <w:rFonts w:ascii="Arial" w:eastAsia="Times New Roman" w:hAnsi="Arial" w:cs="Arial"/>
                <w:b/>
                <w:bCs/>
                <w:color w:val="595959" w:themeColor="text1" w:themeTint="A6"/>
              </w:rPr>
              <w:t> </w:t>
            </w:r>
          </w:p>
        </w:tc>
      </w:tr>
      <w:tr w:rsidR="00284779" w:rsidRPr="00284779" w14:paraId="01614DCB"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F60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1FB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DAB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6F0C1785"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2230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01C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426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3975961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2B7F881B"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2C5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177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E4F94" w14:textId="127C1456"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This use case deals with how a passenger checks the booking status of </w:t>
            </w:r>
            <w:r w:rsidR="00FA2450" w:rsidRPr="00284779">
              <w:rPr>
                <w:rFonts w:ascii="Arial" w:eastAsia="Times New Roman" w:hAnsi="Arial" w:cs="Arial"/>
                <w:color w:val="595959" w:themeColor="text1" w:themeTint="A6"/>
              </w:rPr>
              <w:t>his</w:t>
            </w:r>
            <w:r w:rsidRPr="00284779">
              <w:rPr>
                <w:rFonts w:ascii="Arial" w:eastAsia="Times New Roman" w:hAnsi="Arial" w:cs="Arial"/>
                <w:color w:val="595959" w:themeColor="text1" w:themeTint="A6"/>
              </w:rPr>
              <w:t xml:space="preserve"> flight.</w:t>
            </w:r>
          </w:p>
        </w:tc>
      </w:tr>
      <w:tr w:rsidR="00284779" w:rsidRPr="00284779" w14:paraId="7B89F9F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352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CC4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484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174B9D5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91C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A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272C"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checks the status of his/her booking via FRS.</w:t>
            </w:r>
          </w:p>
        </w:tc>
      </w:tr>
      <w:tr w:rsidR="00284779" w:rsidRPr="00284779" w14:paraId="0B6E1F8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03B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45AC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552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check the booking status of a flight.</w:t>
            </w:r>
          </w:p>
        </w:tc>
      </w:tr>
      <w:tr w:rsidR="00284779" w:rsidRPr="00284779" w14:paraId="1DCFB5B6"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ECB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09E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E22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1D1DA23B" w14:textId="77777777" w:rsidTr="006B3F91">
        <w:trPr>
          <w:trHeight w:val="1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C70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556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F011" w14:textId="77777777" w:rsidR="004458C3" w:rsidRPr="00284779" w:rsidRDefault="004458C3" w:rsidP="006B3F91">
            <w:pPr>
              <w:spacing w:before="240"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logged in to the FRS</w:t>
            </w:r>
          </w:p>
        </w:tc>
      </w:tr>
      <w:tr w:rsidR="00284779" w:rsidRPr="00284779" w14:paraId="27C0851D"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5740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1B63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5ABA"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successfully viewed his/her ticket.</w:t>
            </w:r>
          </w:p>
        </w:tc>
      </w:tr>
      <w:tr w:rsidR="00284779" w:rsidRPr="00284779" w14:paraId="615C6E64"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F609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078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0A5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Booking status of a flight is displayed on the screen.</w:t>
            </w:r>
          </w:p>
        </w:tc>
      </w:tr>
      <w:tr w:rsidR="00284779" w:rsidRPr="00284779" w14:paraId="1BDB8D17" w14:textId="77777777" w:rsidTr="0063150F">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D4D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D04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894F5"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logs into the FRS.</w:t>
            </w:r>
          </w:p>
          <w:p w14:paraId="11C727F7"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the UI.</w:t>
            </w:r>
          </w:p>
          <w:p w14:paraId="2054E19C"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Through the UI, the passenger navigates to “View current bookings”.</w:t>
            </w:r>
          </w:p>
          <w:p w14:paraId="735FDDF5" w14:textId="57D42866"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responds by fetching the passenger’s Booking data from </w:t>
            </w:r>
            <w:r w:rsidR="00A638D8" w:rsidRPr="00284779">
              <w:rPr>
                <w:rFonts w:ascii="Arial" w:eastAsia="Times New Roman" w:hAnsi="Arial" w:cs="Arial"/>
                <w:color w:val="595959" w:themeColor="text1" w:themeTint="A6"/>
              </w:rPr>
              <w:t>its</w:t>
            </w:r>
            <w:r w:rsidRPr="00284779">
              <w:rPr>
                <w:rFonts w:ascii="Arial" w:eastAsia="Times New Roman" w:hAnsi="Arial" w:cs="Arial"/>
                <w:color w:val="595959" w:themeColor="text1" w:themeTint="A6"/>
              </w:rPr>
              <w:t xml:space="preserve"> database and displays the Passenger’s ticket(s) on the terminal that is displayed. </w:t>
            </w:r>
          </w:p>
          <w:p w14:paraId="3FD2FA5D"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A90154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73E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A9EB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77E64" w14:textId="77777777" w:rsidR="004458C3" w:rsidRPr="00284779" w:rsidRDefault="004458C3" w:rsidP="00804678">
            <w:pPr>
              <w:numPr>
                <w:ilvl w:val="0"/>
                <w:numId w:val="2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passenger is unable to log in, then</w:t>
            </w:r>
          </w:p>
          <w:p w14:paraId="785886BD" w14:textId="691DBCB9" w:rsidR="004458C3" w:rsidRPr="00284779" w:rsidRDefault="004458C3" w:rsidP="00804678">
            <w:pPr>
              <w:numPr>
                <w:ilvl w:val="1"/>
                <w:numId w:val="22"/>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A638D8" w:rsidRPr="00284779">
              <w:rPr>
                <w:rFonts w:ascii="Arial" w:eastAsia="Times New Roman" w:hAnsi="Arial" w:cs="Arial"/>
                <w:color w:val="595959" w:themeColor="text1" w:themeTint="A6"/>
              </w:rPr>
              <w:t>admin</w:t>
            </w:r>
            <w:r w:rsidRPr="00284779">
              <w:rPr>
                <w:rFonts w:ascii="Arial" w:eastAsia="Times New Roman" w:hAnsi="Arial" w:cs="Arial"/>
                <w:color w:val="595959" w:themeColor="text1" w:themeTint="A6"/>
              </w:rPr>
              <w:t xml:space="preserve"> can also check the flight status of any person through the FRS using the steps in the Main scenario if he is logged in to the </w:t>
            </w:r>
            <w:r w:rsidR="00A638D8" w:rsidRPr="00284779">
              <w:rPr>
                <w:rFonts w:ascii="Arial" w:eastAsia="Times New Roman" w:hAnsi="Arial" w:cs="Arial"/>
                <w:color w:val="595959" w:themeColor="text1" w:themeTint="A6"/>
              </w:rPr>
              <w:t>FRS.</w:t>
            </w:r>
          </w:p>
          <w:p w14:paraId="7735EB48" w14:textId="77777777" w:rsidR="004458C3" w:rsidRPr="00284779" w:rsidRDefault="004458C3" w:rsidP="00804678">
            <w:pPr>
              <w:numPr>
                <w:ilvl w:val="1"/>
                <w:numId w:val="22"/>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Accounts Manager can also do 1a.</w:t>
            </w:r>
          </w:p>
        </w:tc>
      </w:tr>
      <w:tr w:rsidR="00284779" w:rsidRPr="00284779" w14:paraId="2D14F01F"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22D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DF74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5DF2" w14:textId="77777777" w:rsidR="004458C3" w:rsidRPr="00284779" w:rsidRDefault="004458C3" w:rsidP="006B3F91">
            <w:pPr>
              <w:spacing w:after="0" w:line="240" w:lineRule="auto"/>
              <w:rPr>
                <w:rFonts w:ascii="Arial" w:eastAsia="Times New Roman" w:hAnsi="Arial" w:cs="Arial"/>
                <w:color w:val="595959" w:themeColor="text1" w:themeTint="A6"/>
              </w:rPr>
            </w:pPr>
          </w:p>
        </w:tc>
      </w:tr>
    </w:tbl>
    <w:p w14:paraId="174C9B9F"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70FAEBBD" w14:textId="77777777" w:rsidR="004458C3" w:rsidRPr="00284779" w:rsidRDefault="004458C3" w:rsidP="004458C3">
      <w:pPr>
        <w:spacing w:after="240" w:line="240" w:lineRule="auto"/>
        <w:rPr>
          <w:rFonts w:ascii="Arial" w:eastAsia="Times New Roman" w:hAnsi="Arial" w:cs="Arial"/>
          <w:color w:val="595959" w:themeColor="text1" w:themeTint="A6"/>
        </w:rPr>
      </w:pPr>
    </w:p>
    <w:p w14:paraId="64658276" w14:textId="4758CBF7" w:rsidR="004458C3" w:rsidRDefault="001515D0" w:rsidP="001515D0">
      <w:pPr>
        <w:pStyle w:val="Heading1"/>
        <w:rPr>
          <w:rFonts w:eastAsia="Times New Roman"/>
          <w:color w:val="595959" w:themeColor="text1" w:themeTint="A6"/>
        </w:rPr>
      </w:pPr>
      <w:bookmarkStart w:id="26" w:name="_Toc102167678"/>
      <w:r w:rsidRPr="00284779">
        <w:rPr>
          <w:rFonts w:eastAsia="Times New Roman"/>
          <w:color w:val="595959" w:themeColor="text1" w:themeTint="A6"/>
        </w:rPr>
        <w:t>R</w:t>
      </w:r>
      <w:r w:rsidR="004458C3" w:rsidRPr="00284779">
        <w:rPr>
          <w:rFonts w:eastAsia="Times New Roman"/>
          <w:color w:val="595959" w:themeColor="text1" w:themeTint="A6"/>
        </w:rPr>
        <w:t>oute Management</w:t>
      </w:r>
      <w:bookmarkEnd w:id="26"/>
    </w:p>
    <w:p w14:paraId="68685872" w14:textId="77777777" w:rsidR="006F40E8" w:rsidRPr="008641A2" w:rsidRDefault="006F40E8" w:rsidP="006F40E8">
      <w:pPr>
        <w:pStyle w:val="Heading2"/>
        <w:rPr>
          <w:rFonts w:eastAsia="Times New Roman"/>
          <w:color w:val="595959" w:themeColor="text1" w:themeTint="A6"/>
        </w:rPr>
      </w:pPr>
      <w:bookmarkStart w:id="27" w:name="_Toc100594003"/>
      <w:bookmarkStart w:id="28" w:name="_Toc102167679"/>
      <w:r w:rsidRPr="008641A2">
        <w:rPr>
          <w:rFonts w:eastAsia="Times New Roman"/>
          <w:color w:val="595959" w:themeColor="text1" w:themeTint="A6"/>
        </w:rPr>
        <w:t>UC-08: Adding a route:</w:t>
      </w:r>
      <w:bookmarkEnd w:id="27"/>
      <w:bookmarkEnd w:id="28"/>
    </w:p>
    <w:p w14:paraId="0615F545" w14:textId="77777777" w:rsidR="006F40E8" w:rsidRPr="008641A2" w:rsidRDefault="006F40E8" w:rsidP="006F40E8">
      <w:pPr>
        <w:rPr>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7125"/>
      </w:tblGrid>
      <w:tr w:rsidR="006F40E8" w:rsidRPr="008641A2" w14:paraId="20971DCA"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021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57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68C8CA79"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E93C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A7B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UC-08</w:t>
            </w:r>
          </w:p>
        </w:tc>
      </w:tr>
      <w:tr w:rsidR="006F40E8" w:rsidRPr="008641A2" w14:paraId="3338347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855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E87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Adding a route</w:t>
            </w:r>
          </w:p>
        </w:tc>
      </w:tr>
      <w:tr w:rsidR="006F40E8" w:rsidRPr="008641A2" w14:paraId="5647F175" w14:textId="77777777" w:rsidTr="00434548">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19B6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FCD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Important for system’s success: </w:t>
            </w:r>
            <w:r w:rsidRPr="008641A2">
              <w:rPr>
                <w:rFonts w:ascii="Arial" w:eastAsia="Times New Roman" w:hAnsi="Arial" w:cs="Arial"/>
                <w:b/>
                <w:bCs/>
                <w:color w:val="595959" w:themeColor="text1" w:themeTint="A6"/>
              </w:rPr>
              <w:t>High</w:t>
            </w:r>
          </w:p>
          <w:p w14:paraId="55DB39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Technical Risk: </w:t>
            </w:r>
            <w:r w:rsidRPr="008641A2">
              <w:rPr>
                <w:rFonts w:ascii="Arial" w:eastAsia="Times New Roman" w:hAnsi="Arial" w:cs="Arial"/>
                <w:b/>
                <w:bCs/>
                <w:color w:val="595959" w:themeColor="text1" w:themeTint="A6"/>
              </w:rPr>
              <w:t>High</w:t>
            </w:r>
          </w:p>
        </w:tc>
      </w:tr>
      <w:tr w:rsidR="006F40E8" w:rsidRPr="008641A2" w14:paraId="76125625" w14:textId="77777777" w:rsidTr="0043454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7005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5574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adds a route in the </w:t>
            </w:r>
            <w:proofErr w:type="gramStart"/>
            <w:r w:rsidRPr="008641A2">
              <w:rPr>
                <w:rFonts w:ascii="Arial" w:eastAsia="Times New Roman" w:hAnsi="Arial" w:cs="Arial"/>
                <w:color w:val="595959" w:themeColor="text1" w:themeTint="A6"/>
              </w:rPr>
              <w:t>FRS .</w:t>
            </w:r>
            <w:proofErr w:type="gramEnd"/>
          </w:p>
        </w:tc>
      </w:tr>
      <w:tr w:rsidR="006F40E8" w:rsidRPr="008641A2" w14:paraId="410C5D1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FC65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166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High</w:t>
            </w:r>
          </w:p>
        </w:tc>
      </w:tr>
      <w:tr w:rsidR="006F40E8" w:rsidRPr="008641A2" w14:paraId="0BF2263F"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B4C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9D6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7900FB02"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057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AA7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flight type, enters destination, stops, departure and makes a route. Route is added in the database.</w:t>
            </w:r>
          </w:p>
        </w:tc>
      </w:tr>
      <w:tr w:rsidR="006F40E8" w:rsidRPr="008641A2" w14:paraId="4D2B261D"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831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51E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add a new route.</w:t>
            </w:r>
          </w:p>
        </w:tc>
      </w:tr>
      <w:tr w:rsidR="006F40E8" w:rsidRPr="008641A2" w14:paraId="15F166B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2149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51A1"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41A03685" w14:textId="77777777" w:rsidTr="00434548">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D43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62B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look at the routes of flight.</w:t>
            </w:r>
          </w:p>
          <w:p w14:paraId="5C775E9E"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 of every route.</w:t>
            </w:r>
          </w:p>
          <w:p w14:paraId="6A75BB5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3F1544F7" w14:textId="77777777" w:rsidTr="00434548">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5E3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2BE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Amin must be logged in.</w:t>
            </w:r>
          </w:p>
          <w:p w14:paraId="3F5871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58DA2435"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801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9DD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added. </w:t>
            </w:r>
          </w:p>
          <w:p w14:paraId="30F241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0369FB8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DFE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A0BF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added</w:t>
            </w:r>
          </w:p>
        </w:tc>
      </w:tr>
      <w:tr w:rsidR="006F40E8" w:rsidRPr="008641A2" w14:paraId="27B72D78" w14:textId="77777777" w:rsidTr="00434548">
        <w:trPr>
          <w:trHeight w:val="3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C94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A59"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route option.</w:t>
            </w:r>
          </w:p>
          <w:p w14:paraId="1203FE33"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displays an add route screen and gives options for direct or indirect flight.</w:t>
            </w:r>
          </w:p>
          <w:p w14:paraId="3E3B935D"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direct flight.</w:t>
            </w:r>
          </w:p>
          <w:p w14:paraId="0E913067"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FRS then asks the Passenger for departure and destination city.</w:t>
            </w:r>
          </w:p>
          <w:p w14:paraId="72FA9C2F"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enters departure and destination.</w:t>
            </w:r>
          </w:p>
          <w:p w14:paraId="13469CD4"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FRS gives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 to</w:t>
            </w:r>
          </w:p>
          <w:p w14:paraId="16FB3E45" w14:textId="77777777" w:rsidR="006F40E8" w:rsidRPr="008641A2" w:rsidRDefault="006F40E8" w:rsidP="00434548">
            <w:pPr>
              <w:spacing w:after="0" w:line="240" w:lineRule="auto"/>
              <w:rPr>
                <w:rFonts w:ascii="Arial" w:eastAsia="Times New Roman" w:hAnsi="Arial" w:cs="Arial"/>
                <w:color w:val="595959" w:themeColor="text1" w:themeTint="A6"/>
              </w:rPr>
            </w:pPr>
            <w:proofErr w:type="gramStart"/>
            <w:r w:rsidRPr="008641A2">
              <w:rPr>
                <w:rFonts w:ascii="Arial" w:eastAsia="Times New Roman" w:hAnsi="Arial" w:cs="Arial"/>
                <w:color w:val="595959" w:themeColor="text1" w:themeTint="A6"/>
              </w:rPr>
              <w:t>6.1  Confirm</w:t>
            </w:r>
            <w:proofErr w:type="gramEnd"/>
            <w:r w:rsidRPr="008641A2">
              <w:rPr>
                <w:rFonts w:ascii="Arial" w:eastAsia="Times New Roman" w:hAnsi="Arial" w:cs="Arial"/>
                <w:color w:val="595959" w:themeColor="text1" w:themeTint="A6"/>
              </w:rPr>
              <w:t xml:space="preserve"> the route.</w:t>
            </w:r>
          </w:p>
          <w:p w14:paraId="3F909AF5" w14:textId="77777777" w:rsidR="006F40E8" w:rsidRPr="008641A2" w:rsidRDefault="006F40E8" w:rsidP="00434548">
            <w:pPr>
              <w:spacing w:after="0" w:line="240" w:lineRule="auto"/>
              <w:rPr>
                <w:rFonts w:ascii="Arial" w:eastAsia="Times New Roman" w:hAnsi="Arial" w:cs="Arial"/>
                <w:color w:val="595959" w:themeColor="text1" w:themeTint="A6"/>
              </w:rPr>
            </w:pPr>
            <w:proofErr w:type="gramStart"/>
            <w:r w:rsidRPr="008641A2">
              <w:rPr>
                <w:rFonts w:ascii="Arial" w:eastAsia="Times New Roman" w:hAnsi="Arial" w:cs="Arial"/>
                <w:color w:val="595959" w:themeColor="text1" w:themeTint="A6"/>
              </w:rPr>
              <w:t>6.2  Cancel</w:t>
            </w:r>
            <w:proofErr w:type="gramEnd"/>
            <w:r w:rsidRPr="008641A2">
              <w:rPr>
                <w:rFonts w:ascii="Arial" w:eastAsia="Times New Roman" w:hAnsi="Arial" w:cs="Arial"/>
                <w:color w:val="595959" w:themeColor="text1" w:themeTint="A6"/>
              </w:rPr>
              <w:t xml:space="preserve"> the route.</w:t>
            </w:r>
          </w:p>
          <w:p w14:paraId="29958431" w14:textId="77777777" w:rsidR="006F40E8" w:rsidRPr="008641A2" w:rsidRDefault="006F40E8" w:rsidP="00434548">
            <w:pPr>
              <w:spacing w:after="0" w:line="240" w:lineRule="auto"/>
              <w:rPr>
                <w:rFonts w:ascii="Arial" w:eastAsia="Times New Roman" w:hAnsi="Arial" w:cs="Arial"/>
                <w:color w:val="595959" w:themeColor="text1" w:themeTint="A6"/>
              </w:rPr>
            </w:pPr>
            <w:proofErr w:type="gramStart"/>
            <w:r w:rsidRPr="008641A2">
              <w:rPr>
                <w:rFonts w:ascii="Arial" w:eastAsia="Times New Roman" w:hAnsi="Arial" w:cs="Arial"/>
                <w:color w:val="595959" w:themeColor="text1" w:themeTint="A6"/>
              </w:rPr>
              <w:t>6.3  Change</w:t>
            </w:r>
            <w:proofErr w:type="gramEnd"/>
            <w:r w:rsidRPr="008641A2">
              <w:rPr>
                <w:rFonts w:ascii="Arial" w:eastAsia="Times New Roman" w:hAnsi="Arial" w:cs="Arial"/>
                <w:color w:val="595959" w:themeColor="text1" w:themeTint="A6"/>
              </w:rPr>
              <w:t xml:space="preserve"> the route.</w:t>
            </w:r>
          </w:p>
          <w:p w14:paraId="67FD27D0" w14:textId="77777777" w:rsidR="006F40E8" w:rsidRPr="008641A2" w:rsidRDefault="006F40E8" w:rsidP="006F40E8">
            <w:pPr>
              <w:numPr>
                <w:ilvl w:val="0"/>
                <w:numId w:val="2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route.</w:t>
            </w:r>
          </w:p>
          <w:p w14:paraId="75ED327F" w14:textId="77777777" w:rsidR="006F40E8" w:rsidRPr="008641A2" w:rsidRDefault="006F40E8" w:rsidP="006F40E8">
            <w:pPr>
              <w:numPr>
                <w:ilvl w:val="0"/>
                <w:numId w:val="2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checks the database if the route is already present in the database and stores the route if it is not found in the database.</w:t>
            </w:r>
          </w:p>
        </w:tc>
      </w:tr>
      <w:tr w:rsidR="006F40E8" w:rsidRPr="008641A2" w14:paraId="6619A7FF" w14:textId="77777777" w:rsidTr="00434548">
        <w:trPr>
          <w:trHeight w:val="4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DD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2B0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3a.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indirect flight.</w:t>
            </w:r>
          </w:p>
          <w:p w14:paraId="53F6A5E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3a.1 The FRS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number of stops he wants to enter.</w:t>
            </w:r>
          </w:p>
          <w:p w14:paraId="38475A2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 the number of the stops he </w:t>
            </w:r>
            <w:proofErr w:type="gramStart"/>
            <w:r w:rsidRPr="008641A2">
              <w:rPr>
                <w:rFonts w:ascii="Arial" w:eastAsia="Times New Roman" w:hAnsi="Arial" w:cs="Arial"/>
                <w:color w:val="595959" w:themeColor="text1" w:themeTint="A6"/>
              </w:rPr>
              <w:t>want</w:t>
            </w:r>
            <w:proofErr w:type="gramEnd"/>
            <w:r w:rsidRPr="008641A2">
              <w:rPr>
                <w:rFonts w:ascii="Arial" w:eastAsia="Times New Roman" w:hAnsi="Arial" w:cs="Arial"/>
                <w:color w:val="595959" w:themeColor="text1" w:themeTint="A6"/>
              </w:rPr>
              <w:t xml:space="preserve"> to </w:t>
            </w:r>
            <w:r w:rsidRPr="008641A2">
              <w:rPr>
                <w:rFonts w:ascii="Arial" w:eastAsia="Times New Roman" w:hAnsi="Arial" w:cs="Arial"/>
                <w:color w:val="595959" w:themeColor="text1" w:themeTint="A6"/>
              </w:rPr>
              <w:tab/>
              <w:t>add.</w:t>
            </w:r>
          </w:p>
          <w:p w14:paraId="245A255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3a.3 The FRS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enter the name of stop (city).</w:t>
            </w:r>
          </w:p>
          <w:p w14:paraId="31585E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enters departure, stops and destination.</w:t>
            </w:r>
          </w:p>
          <w:p w14:paraId="262EBFD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6a.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6A82D62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6a.1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p w14:paraId="385D71D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6b.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change route option.</w:t>
            </w:r>
          </w:p>
          <w:p w14:paraId="73E5851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6b.1 Go to step 4.</w:t>
            </w:r>
          </w:p>
          <w:p w14:paraId="472EEB5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8a. The route is already present.</w:t>
            </w:r>
          </w:p>
          <w:p w14:paraId="6E064BE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8a.1 The FRS will display message that route is already stored and give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w:t>
            </w:r>
          </w:p>
          <w:p w14:paraId="029BCA9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w:t>
            </w:r>
            <w:r w:rsidRPr="008641A2">
              <w:rPr>
                <w:rFonts w:ascii="Arial" w:eastAsia="Times New Roman" w:hAnsi="Arial" w:cs="Arial"/>
                <w:color w:val="595959" w:themeColor="text1" w:themeTint="A6"/>
              </w:rPr>
              <w:tab/>
              <w:t>Add another route</w:t>
            </w:r>
          </w:p>
          <w:p w14:paraId="2DB7061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w:t>
            </w:r>
            <w:r w:rsidRPr="008641A2">
              <w:rPr>
                <w:rFonts w:ascii="Arial" w:eastAsia="Times New Roman" w:hAnsi="Arial" w:cs="Arial"/>
                <w:color w:val="595959" w:themeColor="text1" w:themeTint="A6"/>
              </w:rPr>
              <w:tab/>
              <w:t>Cancel the route.</w:t>
            </w:r>
          </w:p>
          <w:p w14:paraId="6171DCB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add another route.</w:t>
            </w:r>
          </w:p>
          <w:p w14:paraId="682DAEC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8a.3 got to step 4.</w:t>
            </w:r>
          </w:p>
          <w:p w14:paraId="3B96CEA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8a.2.1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cancels the route.</w:t>
            </w:r>
          </w:p>
          <w:p w14:paraId="2382A5A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8a.2.1.1 The FRS takes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route management portal.</w:t>
            </w:r>
          </w:p>
        </w:tc>
      </w:tr>
      <w:tr w:rsidR="006F40E8" w:rsidRPr="008641A2" w14:paraId="15E56467"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EC18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3DE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proofErr w:type="gramStart"/>
            <w:r w:rsidRPr="008641A2">
              <w:rPr>
                <w:rFonts w:ascii="Arial" w:eastAsia="Times New Roman" w:hAnsi="Arial" w:cs="Arial"/>
                <w:color w:val="595959" w:themeColor="text1" w:themeTint="A6"/>
              </w:rPr>
              <w:t>FRS  server</w:t>
            </w:r>
            <w:proofErr w:type="gramEnd"/>
            <w:r w:rsidRPr="008641A2">
              <w:rPr>
                <w:rFonts w:ascii="Arial" w:eastAsia="Times New Roman" w:hAnsi="Arial" w:cs="Arial"/>
                <w:color w:val="595959" w:themeColor="text1" w:themeTint="A6"/>
              </w:rPr>
              <w:t xml:space="preserve"> is down.</w:t>
            </w:r>
          </w:p>
          <w:p w14:paraId="235C52C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  Refresh and add the route again.</w:t>
            </w:r>
          </w:p>
          <w:p w14:paraId="27E1A0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1C4991A5"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shd w:val="clear" w:color="auto" w:fill="F1C232"/>
        </w:rPr>
      </w:pPr>
    </w:p>
    <w:p w14:paraId="4D6532B2"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shd w:val="clear" w:color="auto" w:fill="F1C232"/>
        </w:rPr>
      </w:pPr>
    </w:p>
    <w:p w14:paraId="3E56A2A4"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1CAA4E76"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4C90D963"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6BF0809B"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0482ABC1" w14:textId="77777777" w:rsidR="006F40E8" w:rsidRPr="008641A2" w:rsidRDefault="006F40E8" w:rsidP="006F40E8">
      <w:pPr>
        <w:pStyle w:val="Heading2"/>
        <w:rPr>
          <w:shd w:val="clear" w:color="auto" w:fill="F1C232"/>
        </w:rPr>
      </w:pPr>
      <w:bookmarkStart w:id="29" w:name="_Toc102167680"/>
      <w:r w:rsidRPr="008641A2">
        <w:rPr>
          <w:rFonts w:eastAsia="Times New Roman"/>
        </w:rPr>
        <w:lastRenderedPageBreak/>
        <w:t>System Sequence Diagram: Adding a Route</w:t>
      </w:r>
      <w:bookmarkEnd w:id="29"/>
    </w:p>
    <w:p w14:paraId="2403BEE4" w14:textId="77777777" w:rsidR="006F40E8" w:rsidRPr="008641A2" w:rsidRDefault="006F40E8" w:rsidP="006F40E8">
      <w:pPr>
        <w:spacing w:after="0" w:line="240" w:lineRule="auto"/>
        <w:ind w:left="-432"/>
        <w:textAlignment w:val="baseline"/>
        <w:rPr>
          <w:rFonts w:ascii="Arial" w:eastAsia="Times New Roman" w:hAnsi="Arial" w:cs="Arial"/>
          <w:color w:val="595959" w:themeColor="text1" w:themeTint="A6"/>
          <w:shd w:val="clear" w:color="auto" w:fill="F1C232"/>
        </w:rPr>
      </w:pPr>
      <w:r w:rsidRPr="008641A2">
        <w:rPr>
          <w:noProof/>
          <w:color w:val="595959" w:themeColor="text1" w:themeTint="A6"/>
        </w:rPr>
        <w:drawing>
          <wp:inline distT="0" distB="0" distL="0" distR="0" wp14:anchorId="12A3A356" wp14:editId="2ABDCB06">
            <wp:extent cx="6526081" cy="2895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7482" cy="2896222"/>
                    </a:xfrm>
                    <a:prstGeom prst="rect">
                      <a:avLst/>
                    </a:prstGeom>
                  </pic:spPr>
                </pic:pic>
              </a:graphicData>
            </a:graphic>
          </wp:inline>
        </w:drawing>
      </w:r>
    </w:p>
    <w:p w14:paraId="3EBEF803" w14:textId="77777777" w:rsidR="006F40E8" w:rsidRPr="008641A2" w:rsidRDefault="006F40E8" w:rsidP="006F40E8">
      <w:pPr>
        <w:spacing w:after="0" w:line="240" w:lineRule="auto"/>
        <w:ind w:left="-432"/>
        <w:textAlignment w:val="baseline"/>
        <w:rPr>
          <w:rFonts w:ascii="Arial" w:eastAsia="Times New Roman" w:hAnsi="Arial" w:cs="Arial"/>
          <w:color w:val="595959" w:themeColor="text1" w:themeTint="A6"/>
          <w:shd w:val="clear" w:color="auto" w:fill="F1C232"/>
        </w:rPr>
      </w:pPr>
    </w:p>
    <w:p w14:paraId="45783DA2" w14:textId="77777777" w:rsidR="00AD1963" w:rsidRDefault="006F40E8" w:rsidP="006F40E8">
      <w:pPr>
        <w:pStyle w:val="Heading2"/>
      </w:pPr>
      <w:bookmarkStart w:id="30" w:name="_Toc102167681"/>
      <w:r w:rsidRPr="008641A2">
        <w:lastRenderedPageBreak/>
        <w:t>Sequence Diagram: Add Route</w:t>
      </w:r>
      <w:bookmarkEnd w:id="30"/>
    </w:p>
    <w:p w14:paraId="4CE367D6" w14:textId="4B135708" w:rsidR="00AD1963" w:rsidRDefault="00AD1963" w:rsidP="00AD1963">
      <w:pPr>
        <w:pStyle w:val="Heading3"/>
      </w:pPr>
      <w:bookmarkStart w:id="31" w:name="_Toc102167682"/>
      <w:r w:rsidRPr="008641A2">
        <w:t>Add Route</w:t>
      </w:r>
      <w:bookmarkEnd w:id="31"/>
    </w:p>
    <w:p w14:paraId="3F3D53FF" w14:textId="30E14366" w:rsidR="006F40E8" w:rsidRDefault="006F40E8" w:rsidP="00AE16C9">
      <w:pPr>
        <w:ind w:left="-720"/>
      </w:pPr>
      <w:r w:rsidRPr="004214C9">
        <w:rPr>
          <w:noProof/>
        </w:rPr>
        <w:drawing>
          <wp:inline distT="0" distB="0" distL="0" distR="0" wp14:anchorId="4E22622C" wp14:editId="181D0648">
            <wp:extent cx="6786342" cy="46590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89688" cy="4661382"/>
                    </a:xfrm>
                    <a:prstGeom prst="rect">
                      <a:avLst/>
                    </a:prstGeom>
                  </pic:spPr>
                </pic:pic>
              </a:graphicData>
            </a:graphic>
          </wp:inline>
        </w:drawing>
      </w:r>
    </w:p>
    <w:p w14:paraId="2ECC2D5D" w14:textId="77777777" w:rsidR="006F40E8" w:rsidRDefault="006F40E8" w:rsidP="006F40E8">
      <w:pPr>
        <w:ind w:left="-576"/>
        <w:jc w:val="center"/>
        <w:rPr>
          <w:rFonts w:ascii="Arial" w:hAnsi="Arial" w:cs="Arial"/>
          <w:b/>
          <w:bCs/>
          <w:sz w:val="24"/>
          <w:szCs w:val="24"/>
        </w:rPr>
      </w:pPr>
    </w:p>
    <w:p w14:paraId="69F50673" w14:textId="77777777" w:rsidR="006F40E8" w:rsidRPr="008641A2" w:rsidRDefault="006F40E8" w:rsidP="006F40E8">
      <w:pPr>
        <w:ind w:left="-576"/>
        <w:jc w:val="center"/>
        <w:rPr>
          <w:rFonts w:ascii="Arial" w:hAnsi="Arial" w:cs="Arial"/>
          <w:b/>
          <w:bCs/>
          <w:sz w:val="24"/>
          <w:szCs w:val="24"/>
        </w:rPr>
      </w:pPr>
    </w:p>
    <w:p w14:paraId="7805566C" w14:textId="77777777" w:rsidR="006F40E8" w:rsidRPr="008641A2" w:rsidRDefault="006F40E8" w:rsidP="006F40E8">
      <w:pPr>
        <w:pStyle w:val="Heading2"/>
        <w:rPr>
          <w:rFonts w:eastAsia="Times New Roman"/>
          <w:color w:val="595959" w:themeColor="text1" w:themeTint="A6"/>
        </w:rPr>
      </w:pPr>
      <w:bookmarkStart w:id="32" w:name="_Toc100594004"/>
      <w:bookmarkStart w:id="33" w:name="_Toc102167683"/>
      <w:r w:rsidRPr="008641A2">
        <w:rPr>
          <w:rFonts w:eastAsia="Times New Roman"/>
          <w:color w:val="595959" w:themeColor="text1" w:themeTint="A6"/>
        </w:rPr>
        <w:t>UC-09: Updating a route</w:t>
      </w:r>
      <w:bookmarkEnd w:id="32"/>
      <w:bookmarkEnd w:id="33"/>
    </w:p>
    <w:p w14:paraId="7FD1559B" w14:textId="77777777" w:rsidR="006F40E8" w:rsidRPr="008641A2" w:rsidRDefault="006F40E8" w:rsidP="006F40E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206"/>
        <w:gridCol w:w="7134"/>
      </w:tblGrid>
      <w:tr w:rsidR="006F40E8" w:rsidRPr="008641A2" w14:paraId="3B918812"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E1C9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808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56A2215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DE9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2910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UC-09</w:t>
            </w:r>
          </w:p>
        </w:tc>
      </w:tr>
      <w:tr w:rsidR="006F40E8" w:rsidRPr="008641A2" w14:paraId="6ED641C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5ED2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F11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Updating a route</w:t>
            </w:r>
          </w:p>
        </w:tc>
      </w:tr>
      <w:tr w:rsidR="006F40E8" w:rsidRPr="008641A2" w14:paraId="1831016C" w14:textId="77777777" w:rsidTr="00434548">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F0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D6EA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Important for system’s success: Medium</w:t>
            </w:r>
          </w:p>
          <w:p w14:paraId="6A6AA46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Technical Risk: Medium</w:t>
            </w:r>
          </w:p>
        </w:tc>
      </w:tr>
      <w:tr w:rsidR="006F40E8" w:rsidRPr="008641A2" w14:paraId="6CC8EAF8"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3A1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647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updates a route in the </w:t>
            </w:r>
            <w:proofErr w:type="gramStart"/>
            <w:r w:rsidRPr="008641A2">
              <w:rPr>
                <w:rFonts w:ascii="Arial" w:eastAsia="Times New Roman" w:hAnsi="Arial" w:cs="Arial"/>
                <w:color w:val="595959" w:themeColor="text1" w:themeTint="A6"/>
              </w:rPr>
              <w:t>FRS .</w:t>
            </w:r>
            <w:proofErr w:type="gramEnd"/>
          </w:p>
        </w:tc>
      </w:tr>
      <w:tr w:rsidR="006F40E8" w:rsidRPr="008641A2" w14:paraId="77F1DE7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B2AF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73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Medium</w:t>
            </w:r>
          </w:p>
        </w:tc>
      </w:tr>
      <w:tr w:rsidR="006F40E8" w:rsidRPr="008641A2" w14:paraId="50003A9F"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1F3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9A23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4B5A04F0"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B3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71E1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the route to change and enter the entries (departure, destinations, stop) he </w:t>
            </w:r>
            <w:proofErr w:type="gramStart"/>
            <w:r w:rsidRPr="008641A2">
              <w:rPr>
                <w:rFonts w:ascii="Arial" w:eastAsia="Times New Roman" w:hAnsi="Arial" w:cs="Arial"/>
                <w:color w:val="595959" w:themeColor="text1" w:themeTint="A6"/>
              </w:rPr>
              <w:t>want</w:t>
            </w:r>
            <w:proofErr w:type="gramEnd"/>
            <w:r w:rsidRPr="008641A2">
              <w:rPr>
                <w:rFonts w:ascii="Arial" w:eastAsia="Times New Roman" w:hAnsi="Arial" w:cs="Arial"/>
                <w:color w:val="595959" w:themeColor="text1" w:themeTint="A6"/>
              </w:rPr>
              <w:t xml:space="preserve"> to change in the route</w:t>
            </w:r>
          </w:p>
        </w:tc>
      </w:tr>
      <w:tr w:rsidR="006F40E8" w:rsidRPr="008641A2" w14:paraId="35500C1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47F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0A2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update route information.</w:t>
            </w:r>
          </w:p>
        </w:tc>
      </w:tr>
      <w:tr w:rsidR="006F40E8" w:rsidRPr="008641A2" w14:paraId="576F31D6"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D44A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49CD"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2A218EB1" w14:textId="77777777" w:rsidTr="0043454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BBF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57F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check the routes of flight.</w:t>
            </w:r>
          </w:p>
          <w:p w14:paraId="5C0617F1"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checking every route.</w:t>
            </w:r>
          </w:p>
          <w:p w14:paraId="70D157C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4EFA1D40" w14:textId="77777777" w:rsidTr="0043454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D9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45E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Amin must be logged in.</w:t>
            </w:r>
          </w:p>
          <w:p w14:paraId="0BA834B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52818B52" w14:textId="77777777" w:rsidTr="00434548">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0DD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DF3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updated. </w:t>
            </w:r>
          </w:p>
          <w:p w14:paraId="1042173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45F8FC02"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AA9A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C000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updated.</w:t>
            </w:r>
          </w:p>
        </w:tc>
      </w:tr>
      <w:tr w:rsidR="006F40E8" w:rsidRPr="008641A2" w14:paraId="7BE6B11F" w14:textId="77777777" w:rsidTr="00434548">
        <w:trPr>
          <w:trHeight w:val="5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A3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0EFD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and updates a route option.</w:t>
            </w:r>
          </w:p>
          <w:p w14:paraId="1E5D5157"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will fetch the routes from the database and display routes to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w:t>
            </w:r>
          </w:p>
          <w:p w14:paraId="7D06285B"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he wants to update.</w:t>
            </w:r>
          </w:p>
          <w:p w14:paraId="70471C46"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displays details of route and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if he wants to change the departure or not.</w:t>
            </w:r>
          </w:p>
          <w:p w14:paraId="731494F3"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change the departure option and enters the new departure.</w:t>
            </w:r>
          </w:p>
          <w:p w14:paraId="77A3214A"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gives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option if he wants to change the destination or not.</w:t>
            </w:r>
          </w:p>
          <w:p w14:paraId="48410D31"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change destination and enters new destination.</w:t>
            </w:r>
          </w:p>
          <w:p w14:paraId="02A3EDA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systems check if routes contain the stops and ask if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wants to change the stops or not.</w:t>
            </w:r>
          </w:p>
          <w:p w14:paraId="65E06213"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changes the stops.</w:t>
            </w:r>
          </w:p>
          <w:p w14:paraId="6C1F674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FRS display the update route gives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 to</w:t>
            </w:r>
          </w:p>
          <w:p w14:paraId="0BC98FE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10.1Confirm the route.</w:t>
            </w:r>
          </w:p>
          <w:p w14:paraId="4EA2F9B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10.2 Cancel the route.</w:t>
            </w:r>
          </w:p>
          <w:p w14:paraId="5D52EF6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10.3Change the route.</w:t>
            </w:r>
          </w:p>
          <w:p w14:paraId="51B6D094" w14:textId="77777777" w:rsidR="006F40E8" w:rsidRPr="008641A2" w:rsidRDefault="006F40E8" w:rsidP="006F40E8">
            <w:pPr>
              <w:numPr>
                <w:ilvl w:val="0"/>
                <w:numId w:val="3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route.</w:t>
            </w:r>
          </w:p>
          <w:p w14:paraId="6D6CA444" w14:textId="77777777" w:rsidR="006F40E8" w:rsidRPr="008641A2" w:rsidRDefault="006F40E8" w:rsidP="006F40E8">
            <w:pPr>
              <w:numPr>
                <w:ilvl w:val="0"/>
                <w:numId w:val="3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checks the database if the route is already present in the database and updates the route if it is not found in the database.</w:t>
            </w:r>
          </w:p>
        </w:tc>
      </w:tr>
      <w:tr w:rsidR="006F40E8" w:rsidRPr="008641A2" w14:paraId="4D5E8D6D" w14:textId="77777777" w:rsidTr="00434548">
        <w:trPr>
          <w:trHeight w:val="59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EC2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1BD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not change the departure option.</w:t>
            </w:r>
          </w:p>
          <w:p w14:paraId="3E52E85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5a.1 Go to step 6.</w:t>
            </w:r>
          </w:p>
          <w:p w14:paraId="0DA908C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7a.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not change the destination.</w:t>
            </w:r>
          </w:p>
          <w:p w14:paraId="28C2C80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7a.1 Go to step 8.</w:t>
            </w:r>
          </w:p>
          <w:p w14:paraId="5381B46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8a. The route does not contain any stops. cancel the route option.</w:t>
            </w:r>
          </w:p>
          <w:p w14:paraId="31F29B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8a.1 Go to 10</w:t>
            </w:r>
          </w:p>
          <w:p w14:paraId="434FCCC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8b.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does not want to change the stop.</w:t>
            </w:r>
          </w:p>
          <w:p w14:paraId="676FEF2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8b.1 Go to step 10.</w:t>
            </w:r>
          </w:p>
          <w:p w14:paraId="4C372EA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7C054A9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6a.1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p w14:paraId="720BEDE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change route option.</w:t>
            </w:r>
          </w:p>
          <w:p w14:paraId="4EB2AFC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10b.1 Go to step 4.</w:t>
            </w:r>
          </w:p>
          <w:p w14:paraId="380E3E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p w14:paraId="15878D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12a. The route is already present.</w:t>
            </w:r>
          </w:p>
          <w:p w14:paraId="0C57BD3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10a.1 The FRS will display message that route is already stored and give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w:t>
            </w:r>
          </w:p>
          <w:p w14:paraId="1D03260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w:t>
            </w:r>
            <w:r w:rsidRPr="008641A2">
              <w:rPr>
                <w:rFonts w:ascii="Arial" w:eastAsia="Times New Roman" w:hAnsi="Arial" w:cs="Arial"/>
                <w:color w:val="595959" w:themeColor="text1" w:themeTint="A6"/>
              </w:rPr>
              <w:tab/>
              <w:t>Add another route</w:t>
            </w:r>
          </w:p>
          <w:p w14:paraId="1CD77B3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w:t>
            </w:r>
            <w:r w:rsidRPr="008641A2">
              <w:rPr>
                <w:rFonts w:ascii="Arial" w:eastAsia="Times New Roman" w:hAnsi="Arial" w:cs="Arial"/>
                <w:color w:val="595959" w:themeColor="text1" w:themeTint="A6"/>
              </w:rPr>
              <w:tab/>
              <w:t>Cancel the route.</w:t>
            </w:r>
          </w:p>
          <w:p w14:paraId="119FCE0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add another route.</w:t>
            </w:r>
          </w:p>
          <w:p w14:paraId="3AB051A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10a.3 got to step 4.</w:t>
            </w:r>
          </w:p>
          <w:p w14:paraId="1938CBA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10a.2.1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cancels the route.</w:t>
            </w:r>
          </w:p>
          <w:p w14:paraId="32E9C60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10a.2.1.1 The FRS takes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route management portal.</w:t>
            </w:r>
          </w:p>
        </w:tc>
      </w:tr>
      <w:tr w:rsidR="006F40E8" w:rsidRPr="008641A2" w14:paraId="0C710B56"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45FB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9F15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proofErr w:type="gramStart"/>
            <w:r w:rsidRPr="008641A2">
              <w:rPr>
                <w:rFonts w:ascii="Arial" w:eastAsia="Times New Roman" w:hAnsi="Arial" w:cs="Arial"/>
                <w:color w:val="595959" w:themeColor="text1" w:themeTint="A6"/>
              </w:rPr>
              <w:t>FRS  server</w:t>
            </w:r>
            <w:proofErr w:type="gramEnd"/>
            <w:r w:rsidRPr="008641A2">
              <w:rPr>
                <w:rFonts w:ascii="Arial" w:eastAsia="Times New Roman" w:hAnsi="Arial" w:cs="Arial"/>
                <w:color w:val="595959" w:themeColor="text1" w:themeTint="A6"/>
              </w:rPr>
              <w:t xml:space="preserve"> is down.</w:t>
            </w:r>
          </w:p>
          <w:p w14:paraId="606D417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  Refresh and update the route again.</w:t>
            </w:r>
          </w:p>
          <w:p w14:paraId="5A766E4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67CC938B"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2E452944" w14:textId="77777777" w:rsidR="006F40E8" w:rsidRPr="008A19B5" w:rsidRDefault="006F40E8" w:rsidP="006F40E8">
      <w:pPr>
        <w:pStyle w:val="Heading2"/>
        <w:rPr>
          <w:rFonts w:eastAsia="Times New Roman"/>
        </w:rPr>
      </w:pPr>
      <w:bookmarkStart w:id="34" w:name="_Toc102167684"/>
      <w:r w:rsidRPr="008A19B5">
        <w:rPr>
          <w:rFonts w:eastAsia="Times New Roman"/>
        </w:rPr>
        <w:t>System Sequence Diagram: Updating a route</w:t>
      </w:r>
      <w:bookmarkEnd w:id="34"/>
    </w:p>
    <w:p w14:paraId="2E4CF384" w14:textId="77777777" w:rsidR="006F40E8" w:rsidRDefault="006F40E8" w:rsidP="006F40E8">
      <w:pPr>
        <w:spacing w:after="0" w:line="240" w:lineRule="auto"/>
        <w:textAlignment w:val="baseline"/>
        <w:rPr>
          <w:rFonts w:ascii="Arial" w:eastAsia="Times New Roman" w:hAnsi="Arial" w:cs="Arial"/>
          <w:color w:val="595959" w:themeColor="text1" w:themeTint="A6"/>
        </w:rPr>
      </w:pPr>
      <w:r w:rsidRPr="008A19B5">
        <w:rPr>
          <w:rFonts w:ascii="Arial" w:eastAsia="Times New Roman" w:hAnsi="Arial" w:cs="Arial"/>
          <w:noProof/>
          <w:color w:val="595959" w:themeColor="text1" w:themeTint="A6"/>
        </w:rPr>
        <w:drawing>
          <wp:inline distT="0" distB="0" distL="0" distR="0" wp14:anchorId="2C86B8E5" wp14:editId="477000A2">
            <wp:extent cx="5943600" cy="509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90795"/>
                    </a:xfrm>
                    <a:prstGeom prst="rect">
                      <a:avLst/>
                    </a:prstGeom>
                  </pic:spPr>
                </pic:pic>
              </a:graphicData>
            </a:graphic>
          </wp:inline>
        </w:drawing>
      </w:r>
    </w:p>
    <w:p w14:paraId="5926D250"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415F2C37" w14:textId="77777777" w:rsidR="006F40E8" w:rsidRPr="008A19B5" w:rsidRDefault="006F40E8" w:rsidP="006F40E8">
      <w:pPr>
        <w:pStyle w:val="Heading2"/>
        <w:rPr>
          <w:rFonts w:eastAsia="Times New Roman"/>
        </w:rPr>
      </w:pPr>
      <w:bookmarkStart w:id="35" w:name="_Toc102167685"/>
      <w:r w:rsidRPr="008A19B5">
        <w:rPr>
          <w:rFonts w:eastAsia="Times New Roman"/>
        </w:rPr>
        <w:t>Sequence Diagram: Updating a route</w:t>
      </w:r>
      <w:bookmarkEnd w:id="35"/>
    </w:p>
    <w:p w14:paraId="7B301C0F" w14:textId="77777777" w:rsidR="006F40E8" w:rsidRPr="008A19B5" w:rsidRDefault="006F40E8" w:rsidP="006F40E8">
      <w:pPr>
        <w:spacing w:after="0" w:line="240" w:lineRule="auto"/>
        <w:jc w:val="center"/>
        <w:textAlignment w:val="baseline"/>
        <w:rPr>
          <w:rFonts w:ascii="Arial" w:eastAsia="Times New Roman" w:hAnsi="Arial" w:cs="Arial"/>
          <w:b/>
          <w:bCs/>
          <w:color w:val="595959" w:themeColor="text1" w:themeTint="A6"/>
        </w:rPr>
      </w:pPr>
    </w:p>
    <w:p w14:paraId="7FB162BB" w14:textId="77777777" w:rsidR="006F40E8" w:rsidRDefault="006F40E8" w:rsidP="006F40E8">
      <w:pPr>
        <w:pStyle w:val="Heading3"/>
        <w:rPr>
          <w:rFonts w:eastAsia="Times New Roman"/>
        </w:rPr>
      </w:pPr>
      <w:bookmarkStart w:id="36" w:name="_Toc102167686"/>
      <w:r>
        <w:rPr>
          <w:rFonts w:eastAsia="Times New Roman"/>
        </w:rPr>
        <w:t xml:space="preserve">1. </w:t>
      </w:r>
      <w:r w:rsidRPr="008A19B5">
        <w:rPr>
          <w:rFonts w:eastAsia="Times New Roman"/>
        </w:rPr>
        <w:t>Display Routes</w:t>
      </w:r>
      <w:r>
        <w:rPr>
          <w:rFonts w:eastAsia="Times New Roman"/>
        </w:rPr>
        <w:t>:</w:t>
      </w:r>
      <w:bookmarkEnd w:id="36"/>
      <w:r>
        <w:rPr>
          <w:rFonts w:eastAsia="Times New Roman"/>
        </w:rPr>
        <w:br/>
      </w:r>
    </w:p>
    <w:p w14:paraId="5325A6BB"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667A2514" w14:textId="77777777" w:rsidR="006F40E8" w:rsidRDefault="006F40E8" w:rsidP="006F40E8">
      <w:pPr>
        <w:spacing w:after="0" w:line="240" w:lineRule="auto"/>
        <w:ind w:left="-1008"/>
        <w:textAlignment w:val="baseline"/>
        <w:rPr>
          <w:rFonts w:ascii="Arial" w:eastAsia="Times New Roman" w:hAnsi="Arial" w:cs="Arial"/>
          <w:color w:val="595959" w:themeColor="text1" w:themeTint="A6"/>
        </w:rPr>
      </w:pPr>
      <w:r w:rsidRPr="00320E3C">
        <w:rPr>
          <w:rFonts w:ascii="Arial" w:eastAsia="Times New Roman" w:hAnsi="Arial" w:cs="Arial"/>
          <w:noProof/>
          <w:color w:val="595959" w:themeColor="text1" w:themeTint="A6"/>
        </w:rPr>
        <w:lastRenderedPageBreak/>
        <w:drawing>
          <wp:inline distT="0" distB="0" distL="0" distR="0" wp14:anchorId="2ED51FB8" wp14:editId="412E99A7">
            <wp:extent cx="7169168" cy="3706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71689" cy="3707671"/>
                    </a:xfrm>
                    <a:prstGeom prst="rect">
                      <a:avLst/>
                    </a:prstGeom>
                  </pic:spPr>
                </pic:pic>
              </a:graphicData>
            </a:graphic>
          </wp:inline>
        </w:drawing>
      </w:r>
    </w:p>
    <w:p w14:paraId="76ED659A" w14:textId="77777777" w:rsidR="006F40E8" w:rsidRPr="00682E22" w:rsidRDefault="006F40E8" w:rsidP="006F40E8">
      <w:pPr>
        <w:spacing w:after="0" w:line="240" w:lineRule="auto"/>
        <w:textAlignment w:val="baseline"/>
        <w:rPr>
          <w:rFonts w:ascii="Arial" w:eastAsia="Times New Roman" w:hAnsi="Arial" w:cs="Arial"/>
          <w:b/>
          <w:bCs/>
          <w:color w:val="595959" w:themeColor="text1" w:themeTint="A6"/>
          <w:sz w:val="24"/>
          <w:szCs w:val="24"/>
          <w:u w:val="single"/>
        </w:rPr>
      </w:pPr>
    </w:p>
    <w:p w14:paraId="0C5FB005" w14:textId="77777777" w:rsidR="006F40E8" w:rsidRDefault="006F40E8" w:rsidP="006F40E8">
      <w:pPr>
        <w:pStyle w:val="Heading3"/>
        <w:rPr>
          <w:rFonts w:eastAsia="Times New Roman"/>
        </w:rPr>
      </w:pPr>
      <w:bookmarkStart w:id="37" w:name="_Toc102167687"/>
      <w:r w:rsidRPr="00682E22">
        <w:rPr>
          <w:rFonts w:eastAsia="Times New Roman"/>
        </w:rPr>
        <w:t xml:space="preserve">2. </w:t>
      </w:r>
      <w:r w:rsidRPr="00682E22">
        <w:rPr>
          <w:rFonts w:eastAsia="Times New Roman"/>
        </w:rPr>
        <w:tab/>
        <w:t>Update</w:t>
      </w:r>
      <w:r>
        <w:rPr>
          <w:rFonts w:eastAsia="Times New Roman"/>
        </w:rPr>
        <w:t xml:space="preserve"> </w:t>
      </w:r>
      <w:proofErr w:type="gramStart"/>
      <w:r w:rsidRPr="00682E22">
        <w:rPr>
          <w:rFonts w:eastAsia="Times New Roman"/>
        </w:rPr>
        <w:t>Route(</w:t>
      </w:r>
      <w:proofErr w:type="gramEnd"/>
      <w:r w:rsidRPr="00682E22">
        <w:rPr>
          <w:rFonts w:eastAsia="Times New Roman"/>
        </w:rPr>
        <w:t>)</w:t>
      </w:r>
      <w:r>
        <w:rPr>
          <w:rFonts w:eastAsia="Times New Roman"/>
        </w:rPr>
        <w:t>:</w:t>
      </w:r>
      <w:bookmarkEnd w:id="37"/>
    </w:p>
    <w:p w14:paraId="4DF07905" w14:textId="77777777" w:rsidR="006F40E8" w:rsidRDefault="006F40E8" w:rsidP="006F40E8">
      <w:pPr>
        <w:spacing w:after="0" w:line="240" w:lineRule="auto"/>
        <w:textAlignment w:val="baseline"/>
        <w:rPr>
          <w:rFonts w:ascii="Arial" w:eastAsia="Times New Roman" w:hAnsi="Arial" w:cs="Arial"/>
          <w:b/>
          <w:bCs/>
          <w:color w:val="595959" w:themeColor="text1" w:themeTint="A6"/>
          <w:sz w:val="24"/>
          <w:szCs w:val="24"/>
          <w:u w:val="single"/>
        </w:rPr>
      </w:pPr>
    </w:p>
    <w:p w14:paraId="1D5FA06A" w14:textId="77777777" w:rsidR="006F40E8" w:rsidRPr="00682E22" w:rsidRDefault="006F40E8" w:rsidP="006F40E8">
      <w:pPr>
        <w:spacing w:after="0" w:line="240" w:lineRule="auto"/>
        <w:ind w:left="-1152"/>
        <w:textAlignment w:val="baseline"/>
        <w:rPr>
          <w:rFonts w:ascii="Arial" w:eastAsia="Times New Roman" w:hAnsi="Arial" w:cs="Arial"/>
          <w:b/>
          <w:bCs/>
          <w:color w:val="595959" w:themeColor="text1" w:themeTint="A6"/>
          <w:sz w:val="24"/>
          <w:szCs w:val="24"/>
          <w:u w:val="single"/>
        </w:rPr>
      </w:pPr>
      <w:r w:rsidRPr="004C6D2A">
        <w:rPr>
          <w:rFonts w:ascii="Arial" w:eastAsia="Times New Roman" w:hAnsi="Arial" w:cs="Arial"/>
          <w:b/>
          <w:bCs/>
          <w:noProof/>
          <w:color w:val="595959" w:themeColor="text1" w:themeTint="A6"/>
          <w:sz w:val="24"/>
          <w:szCs w:val="24"/>
          <w:u w:val="single"/>
        </w:rPr>
        <w:lastRenderedPageBreak/>
        <w:drawing>
          <wp:inline distT="0" distB="0" distL="0" distR="0" wp14:anchorId="33C98445" wp14:editId="54E4146C">
            <wp:extent cx="7464168" cy="473049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71514" cy="4735151"/>
                    </a:xfrm>
                    <a:prstGeom prst="rect">
                      <a:avLst/>
                    </a:prstGeom>
                  </pic:spPr>
                </pic:pic>
              </a:graphicData>
            </a:graphic>
          </wp:inline>
        </w:drawing>
      </w:r>
    </w:p>
    <w:p w14:paraId="7899D60D"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40B59EDE"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rPr>
      </w:pPr>
    </w:p>
    <w:p w14:paraId="129C8517" w14:textId="77777777" w:rsidR="006F40E8" w:rsidRPr="008641A2" w:rsidRDefault="006F40E8" w:rsidP="006F40E8">
      <w:pPr>
        <w:pStyle w:val="Heading2"/>
        <w:rPr>
          <w:rFonts w:eastAsia="Times New Roman"/>
          <w:color w:val="595959" w:themeColor="text1" w:themeTint="A6"/>
        </w:rPr>
      </w:pPr>
      <w:bookmarkStart w:id="38" w:name="_Toc100594005"/>
      <w:bookmarkStart w:id="39" w:name="_Toc102167688"/>
      <w:r w:rsidRPr="008641A2">
        <w:rPr>
          <w:rFonts w:eastAsia="Times New Roman"/>
          <w:color w:val="595959" w:themeColor="text1" w:themeTint="A6"/>
        </w:rPr>
        <w:t>UC-10: Removing a route</w:t>
      </w:r>
      <w:bookmarkEnd w:id="38"/>
      <w:bookmarkEnd w:id="39"/>
    </w:p>
    <w:p w14:paraId="19AA800D" w14:textId="77777777" w:rsidR="006F40E8" w:rsidRPr="008641A2" w:rsidRDefault="006F40E8" w:rsidP="006F40E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149"/>
        <w:gridCol w:w="7191"/>
      </w:tblGrid>
      <w:tr w:rsidR="006F40E8" w:rsidRPr="008641A2" w14:paraId="06917EB4"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F2B2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6FB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49A7060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7FF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889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UC-10</w:t>
            </w:r>
          </w:p>
        </w:tc>
      </w:tr>
      <w:tr w:rsidR="006F40E8" w:rsidRPr="008641A2" w14:paraId="4F6B112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FBD6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2A1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Remove a route</w:t>
            </w:r>
          </w:p>
        </w:tc>
      </w:tr>
      <w:tr w:rsidR="006F40E8" w:rsidRPr="008641A2" w14:paraId="20B30246"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FAF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512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Important for system’s success: Medium</w:t>
            </w:r>
          </w:p>
          <w:p w14:paraId="206368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Technical Risk: Medium</w:t>
            </w:r>
          </w:p>
        </w:tc>
      </w:tr>
      <w:tr w:rsidR="006F40E8" w:rsidRPr="008641A2" w14:paraId="7795690D" w14:textId="77777777" w:rsidTr="00434548">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F9F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5DF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removes a route in the </w:t>
            </w:r>
            <w:proofErr w:type="gramStart"/>
            <w:r w:rsidRPr="008641A2">
              <w:rPr>
                <w:rFonts w:ascii="Arial" w:eastAsia="Times New Roman" w:hAnsi="Arial" w:cs="Arial"/>
                <w:color w:val="595959" w:themeColor="text1" w:themeTint="A6"/>
              </w:rPr>
              <w:t>FRS .</w:t>
            </w:r>
            <w:proofErr w:type="gramEnd"/>
          </w:p>
        </w:tc>
      </w:tr>
      <w:tr w:rsidR="006F40E8" w:rsidRPr="008641A2" w14:paraId="24D735DA"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0A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875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medium</w:t>
            </w:r>
          </w:p>
        </w:tc>
      </w:tr>
      <w:tr w:rsidR="006F40E8" w:rsidRPr="008641A2" w14:paraId="1FB5853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C1D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203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569EE4FB"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56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52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to remove and the route is removed from the database and information is updated.</w:t>
            </w:r>
          </w:p>
        </w:tc>
      </w:tr>
      <w:tr w:rsidR="006F40E8" w:rsidRPr="008641A2" w14:paraId="327023B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553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E54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remove the route.</w:t>
            </w:r>
          </w:p>
        </w:tc>
      </w:tr>
      <w:tr w:rsidR="006F40E8" w:rsidRPr="008641A2" w14:paraId="7FA85CD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FE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62C7"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1C9F741E" w14:textId="77777777" w:rsidTr="00434548">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50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CC4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check the routes of flight.</w:t>
            </w:r>
          </w:p>
          <w:p w14:paraId="7529CB6D"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checking every route.</w:t>
            </w:r>
          </w:p>
          <w:p w14:paraId="5F6E116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1129AEBE" w14:textId="77777777" w:rsidTr="0043454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5D7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864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logged in.</w:t>
            </w:r>
          </w:p>
          <w:p w14:paraId="680489D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29DE0EFA"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5F2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B3FF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removed. </w:t>
            </w:r>
          </w:p>
          <w:p w14:paraId="2FE2C6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07F7DFCC"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15D9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62B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removed.</w:t>
            </w:r>
          </w:p>
        </w:tc>
      </w:tr>
      <w:tr w:rsidR="006F40E8" w:rsidRPr="008641A2" w14:paraId="562BBF69" w14:textId="77777777" w:rsidTr="00434548">
        <w:trPr>
          <w:trHeight w:val="2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5C5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5207"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route option.</w:t>
            </w:r>
          </w:p>
          <w:p w14:paraId="49C47BC8"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will fetch the routes from the database and display routes to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w:t>
            </w:r>
          </w:p>
          <w:p w14:paraId="11CD8C10"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he wants to remove.</w:t>
            </w:r>
          </w:p>
          <w:p w14:paraId="15830494"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displays details of the route and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for the confirmation.</w:t>
            </w:r>
          </w:p>
          <w:p w14:paraId="5E534F2C"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deletion.</w:t>
            </w:r>
          </w:p>
          <w:p w14:paraId="3D1127AC"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deletes the route from the database.</w:t>
            </w:r>
          </w:p>
        </w:tc>
      </w:tr>
      <w:tr w:rsidR="006F40E8" w:rsidRPr="008641A2" w14:paraId="450A1171" w14:textId="77777777" w:rsidTr="00434548">
        <w:trPr>
          <w:trHeight w:val="1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AF56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B36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2a. The FRS database is empty.</w:t>
            </w:r>
          </w:p>
          <w:p w14:paraId="28E43B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2a.1 The FRS gives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message that the database is empty and navigates the Passenger to the route management portal.</w:t>
            </w:r>
          </w:p>
          <w:p w14:paraId="56DDEE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p w14:paraId="1B1E96B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7F88FA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5a.1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tc>
      </w:tr>
      <w:tr w:rsidR="006F40E8" w:rsidRPr="008641A2" w14:paraId="24D95BEA"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F1D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9C47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proofErr w:type="gramStart"/>
            <w:r w:rsidRPr="008641A2">
              <w:rPr>
                <w:rFonts w:ascii="Arial" w:eastAsia="Times New Roman" w:hAnsi="Arial" w:cs="Arial"/>
                <w:color w:val="595959" w:themeColor="text1" w:themeTint="A6"/>
              </w:rPr>
              <w:t>FRS  server</w:t>
            </w:r>
            <w:proofErr w:type="gramEnd"/>
            <w:r w:rsidRPr="008641A2">
              <w:rPr>
                <w:rFonts w:ascii="Arial" w:eastAsia="Times New Roman" w:hAnsi="Arial" w:cs="Arial"/>
                <w:color w:val="595959" w:themeColor="text1" w:themeTint="A6"/>
              </w:rPr>
              <w:t xml:space="preserve"> is down.</w:t>
            </w:r>
          </w:p>
          <w:p w14:paraId="6A439AC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  Refresh and remove the route again.</w:t>
            </w:r>
          </w:p>
          <w:p w14:paraId="3E963E1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41A7EC23" w14:textId="77777777" w:rsidR="006F40E8" w:rsidRDefault="006F40E8" w:rsidP="006F40E8">
      <w:pPr>
        <w:rPr>
          <w:color w:val="595959" w:themeColor="text1" w:themeTint="A6"/>
        </w:rPr>
      </w:pPr>
    </w:p>
    <w:p w14:paraId="4CC3F97F" w14:textId="1D056B64" w:rsidR="006F40E8" w:rsidRDefault="006F40E8" w:rsidP="006F40E8">
      <w:pPr>
        <w:pStyle w:val="Heading2"/>
      </w:pPr>
      <w:bookmarkStart w:id="40" w:name="_Toc102167689"/>
      <w:r>
        <w:t xml:space="preserve">System </w:t>
      </w:r>
      <w:r w:rsidRPr="008A19B5">
        <w:t xml:space="preserve">Sequence Diagram: </w:t>
      </w:r>
      <w:r>
        <w:t>Route Removing</w:t>
      </w:r>
      <w:bookmarkEnd w:id="40"/>
    </w:p>
    <w:p w14:paraId="62AA3BBC" w14:textId="77777777" w:rsidR="008849F9" w:rsidRDefault="006F40E8" w:rsidP="006F40E8">
      <w:pPr>
        <w:pStyle w:val="Heading3"/>
      </w:pPr>
      <w:bookmarkStart w:id="41" w:name="_Toc102167690"/>
      <w:r w:rsidRPr="008A19B5">
        <w:t>Removing a route</w:t>
      </w:r>
      <w:bookmarkEnd w:id="41"/>
    </w:p>
    <w:p w14:paraId="621AC32B" w14:textId="421CB721" w:rsidR="006F40E8" w:rsidRDefault="006F40E8" w:rsidP="008849F9">
      <w:r w:rsidRPr="008A19B5">
        <w:rPr>
          <w:noProof/>
        </w:rPr>
        <w:drawing>
          <wp:inline distT="0" distB="0" distL="0" distR="0" wp14:anchorId="4CF04668" wp14:editId="38C9CF16">
            <wp:extent cx="5546701" cy="5669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0727" cy="5673395"/>
                    </a:xfrm>
                    <a:prstGeom prst="rect">
                      <a:avLst/>
                    </a:prstGeom>
                  </pic:spPr>
                </pic:pic>
              </a:graphicData>
            </a:graphic>
          </wp:inline>
        </w:drawing>
      </w:r>
    </w:p>
    <w:p w14:paraId="1A075767" w14:textId="772C8D19" w:rsidR="001E7476" w:rsidRDefault="006F40E8" w:rsidP="001E7476">
      <w:pPr>
        <w:pStyle w:val="Heading2"/>
      </w:pPr>
      <w:bookmarkStart w:id="42" w:name="_Toc102167691"/>
      <w:r>
        <w:lastRenderedPageBreak/>
        <w:t>Sequence Diagram: delete Route</w:t>
      </w:r>
      <w:bookmarkEnd w:id="42"/>
    </w:p>
    <w:p w14:paraId="032DFECF" w14:textId="4251D49E" w:rsidR="001E7476" w:rsidRPr="001E7476" w:rsidRDefault="001E7476" w:rsidP="001E7476">
      <w:pPr>
        <w:pStyle w:val="Heading3"/>
      </w:pPr>
      <w:bookmarkStart w:id="43" w:name="_Toc102167692"/>
      <w:r>
        <w:t>Delete Route</w:t>
      </w:r>
      <w:bookmarkEnd w:id="43"/>
    </w:p>
    <w:p w14:paraId="37BE3B43" w14:textId="7B9EE6C0" w:rsidR="006F40E8" w:rsidRDefault="006F40E8" w:rsidP="001E7476">
      <w:r w:rsidRPr="00C33930">
        <w:rPr>
          <w:noProof/>
        </w:rPr>
        <w:drawing>
          <wp:inline distT="0" distB="0" distL="0" distR="0" wp14:anchorId="311A4786" wp14:editId="5836B2ED">
            <wp:extent cx="5943600" cy="5127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27625"/>
                    </a:xfrm>
                    <a:prstGeom prst="rect">
                      <a:avLst/>
                    </a:prstGeom>
                  </pic:spPr>
                </pic:pic>
              </a:graphicData>
            </a:graphic>
          </wp:inline>
        </w:drawing>
      </w:r>
    </w:p>
    <w:p w14:paraId="17F44FBC" w14:textId="77777777" w:rsidR="006F40E8" w:rsidRPr="008A19B5" w:rsidRDefault="006F40E8" w:rsidP="006F40E8">
      <w:pPr>
        <w:jc w:val="center"/>
        <w:rPr>
          <w:b/>
          <w:bCs/>
          <w:color w:val="595959" w:themeColor="text1" w:themeTint="A6"/>
          <w:sz w:val="32"/>
          <w:szCs w:val="32"/>
        </w:rPr>
      </w:pPr>
    </w:p>
    <w:p w14:paraId="34958DA9" w14:textId="77777777" w:rsidR="006F40E8" w:rsidRPr="006F40E8" w:rsidRDefault="006F40E8" w:rsidP="006F40E8"/>
    <w:p w14:paraId="4CE55FA1" w14:textId="0A64FB6D" w:rsidR="001E0897" w:rsidRPr="00284779" w:rsidRDefault="001E0897" w:rsidP="001E0897">
      <w:pPr>
        <w:pStyle w:val="Heading1"/>
        <w:rPr>
          <w:rFonts w:eastAsia="Times New Roman"/>
          <w:color w:val="595959" w:themeColor="text1" w:themeTint="A6"/>
        </w:rPr>
      </w:pPr>
      <w:bookmarkStart w:id="44" w:name="_Toc102167693"/>
      <w:r w:rsidRPr="00284779">
        <w:rPr>
          <w:rFonts w:eastAsia="Times New Roman"/>
          <w:color w:val="595959" w:themeColor="text1" w:themeTint="A6"/>
        </w:rPr>
        <w:t>Payment</w:t>
      </w:r>
      <w:bookmarkEnd w:id="44"/>
    </w:p>
    <w:p w14:paraId="5F0E2EB5" w14:textId="3E22B2BE" w:rsidR="008A65E6" w:rsidRPr="00284779" w:rsidRDefault="008A65E6" w:rsidP="008A65E6">
      <w:pPr>
        <w:rPr>
          <w:color w:val="595959" w:themeColor="text1" w:themeTint="A6"/>
        </w:rPr>
      </w:pPr>
    </w:p>
    <w:p w14:paraId="542FE675" w14:textId="14ED9D9B" w:rsidR="008A65E6"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7AC40637" wp14:editId="137ADD56">
            <wp:extent cx="12619135" cy="629743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12644343" cy="6310013"/>
                    </a:xfrm>
                    <a:prstGeom prst="rect">
                      <a:avLst/>
                    </a:prstGeom>
                  </pic:spPr>
                </pic:pic>
              </a:graphicData>
            </a:graphic>
          </wp:inline>
        </w:drawing>
      </w:r>
    </w:p>
    <w:p w14:paraId="2E831ECC" w14:textId="77777777" w:rsidR="008A65E6" w:rsidRPr="00284779" w:rsidRDefault="008A65E6" w:rsidP="008A65E6">
      <w:pPr>
        <w:rPr>
          <w:color w:val="595959" w:themeColor="text1" w:themeTint="A6"/>
        </w:rPr>
      </w:pPr>
    </w:p>
    <w:p w14:paraId="014A4BB7" w14:textId="34244A6A" w:rsidR="001A1021" w:rsidRPr="00284779" w:rsidRDefault="008F664C" w:rsidP="00E853E6">
      <w:pPr>
        <w:rPr>
          <w:color w:val="595959" w:themeColor="text1" w:themeTint="A6"/>
        </w:rPr>
      </w:pPr>
      <w:r>
        <w:rPr>
          <w:noProof/>
        </w:rPr>
        <w:lastRenderedPageBreak/>
        <w:drawing>
          <wp:inline distT="0" distB="0" distL="0" distR="0" wp14:anchorId="5B31551C" wp14:editId="26532065">
            <wp:extent cx="5943600" cy="316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0ABE49E7" w14:textId="37B1695D" w:rsidR="0079365E" w:rsidRDefault="00E46C07" w:rsidP="00E46C07">
      <w:pPr>
        <w:pStyle w:val="Heading2"/>
      </w:pPr>
      <w:r>
        <w:t>Sequence Diagrams: Payment</w:t>
      </w:r>
    </w:p>
    <w:p w14:paraId="2C23D9B9" w14:textId="143CC361" w:rsidR="00E46C07" w:rsidRPr="00E46C07" w:rsidRDefault="00E46C07" w:rsidP="00E46C07">
      <w:pPr>
        <w:ind w:left="-864"/>
      </w:pPr>
      <w:r w:rsidRPr="00E46C07">
        <w:rPr>
          <w:noProof/>
        </w:rPr>
        <w:drawing>
          <wp:inline distT="0" distB="0" distL="0" distR="0" wp14:anchorId="7A2023BF" wp14:editId="0A69F356">
            <wp:extent cx="7060393" cy="3483429"/>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74605" cy="3490441"/>
                    </a:xfrm>
                    <a:prstGeom prst="rect">
                      <a:avLst/>
                    </a:prstGeom>
                  </pic:spPr>
                </pic:pic>
              </a:graphicData>
            </a:graphic>
          </wp:inline>
        </w:drawing>
      </w:r>
    </w:p>
    <w:p w14:paraId="64F7A2D8" w14:textId="1BFFEE70" w:rsidR="0079365E" w:rsidRPr="00284779" w:rsidRDefault="0079365E" w:rsidP="00E853E6">
      <w:pPr>
        <w:rPr>
          <w:color w:val="595959" w:themeColor="text1" w:themeTint="A6"/>
        </w:rPr>
      </w:pPr>
    </w:p>
    <w:p w14:paraId="446AF948" w14:textId="071E0B6A" w:rsidR="0079365E" w:rsidRPr="00284779" w:rsidRDefault="008F664C" w:rsidP="00E853E6">
      <w:pPr>
        <w:rPr>
          <w:color w:val="595959" w:themeColor="text1" w:themeTint="A6"/>
        </w:rPr>
      </w:pPr>
      <w:r>
        <w:rPr>
          <w:noProof/>
        </w:rPr>
        <w:lastRenderedPageBreak/>
        <w:drawing>
          <wp:inline distT="0" distB="0" distL="0" distR="0" wp14:anchorId="12452D01" wp14:editId="110BBA53">
            <wp:extent cx="5943600"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4302D51E" w14:textId="77777777" w:rsidR="0079365E" w:rsidRPr="00284779" w:rsidRDefault="0079365E" w:rsidP="00E853E6">
      <w:pPr>
        <w:rPr>
          <w:color w:val="595959" w:themeColor="text1" w:themeTint="A6"/>
        </w:rPr>
      </w:pPr>
    </w:p>
    <w:p w14:paraId="71AE05E3" w14:textId="039F49FF" w:rsidR="001A1021" w:rsidRPr="00284779" w:rsidRDefault="001A1021" w:rsidP="001A1021">
      <w:pPr>
        <w:pStyle w:val="Heading2"/>
        <w:rPr>
          <w:rFonts w:eastAsia="Times New Roman"/>
          <w:color w:val="595959" w:themeColor="text1" w:themeTint="A6"/>
        </w:rPr>
      </w:pPr>
      <w:bookmarkStart w:id="45" w:name="_Toc102167694"/>
      <w:r w:rsidRPr="00284779">
        <w:rPr>
          <w:rFonts w:eastAsia="Times New Roman"/>
          <w:color w:val="595959" w:themeColor="text1" w:themeTint="A6"/>
        </w:rPr>
        <w:t>UC-11.1: Payment with cash</w:t>
      </w:r>
      <w:bookmarkEnd w:id="45"/>
    </w:p>
    <w:p w14:paraId="3C24C003" w14:textId="77777777" w:rsidR="001A1021" w:rsidRPr="00284779" w:rsidRDefault="001A1021" w:rsidP="001A1021">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364"/>
      </w:tblGrid>
      <w:tr w:rsidR="00284779" w:rsidRPr="00284779" w14:paraId="0D2A492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71851"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C47B"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5D3D6F1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0B12"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7F1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UC-11</w:t>
            </w:r>
          </w:p>
        </w:tc>
      </w:tr>
      <w:tr w:rsidR="00284779" w:rsidRPr="00284779" w14:paraId="2229276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CC2F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05B3D"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with cash</w:t>
            </w:r>
          </w:p>
        </w:tc>
      </w:tr>
      <w:tr w:rsidR="00284779" w:rsidRPr="00284779" w14:paraId="453B0D96" w14:textId="77777777" w:rsidTr="0034575E">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5D27"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5B6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Important for system’s success: High</w:t>
            </w:r>
          </w:p>
          <w:p w14:paraId="5310C3F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Technical Risk: High</w:t>
            </w:r>
          </w:p>
        </w:tc>
      </w:tr>
      <w:tr w:rsidR="00284779" w:rsidRPr="00284779" w14:paraId="07DF0358"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4FD1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D839D"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Passenger processes payment.</w:t>
            </w:r>
          </w:p>
        </w:tc>
      </w:tr>
      <w:tr w:rsidR="00284779" w:rsidRPr="00284779" w14:paraId="756B01FF"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EA4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D505"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70C614C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840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EC12"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User-goal</w:t>
            </w:r>
          </w:p>
        </w:tc>
      </w:tr>
      <w:tr w:rsidR="00284779" w:rsidRPr="00284779" w14:paraId="462A71BC" w14:textId="77777777" w:rsidTr="0034575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FC0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FF71"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selects to pay through cash and the FRS tells the Passenger to pay 3 hours before the flight departure and if the Passenger pays before the time, then the seat is reserved else it is set free to be booked.</w:t>
            </w:r>
          </w:p>
        </w:tc>
      </w:tr>
      <w:tr w:rsidR="00284779" w:rsidRPr="00284779" w14:paraId="7777E6D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116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lastRenderedPageBreak/>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ADA5C"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wishes to pay through cash.</w:t>
            </w:r>
          </w:p>
        </w:tc>
      </w:tr>
      <w:tr w:rsidR="00284779" w:rsidRPr="00284779" w14:paraId="3B6A3D6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0BE9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DA9DC"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w:t>
            </w:r>
          </w:p>
        </w:tc>
      </w:tr>
      <w:tr w:rsidR="00284779" w:rsidRPr="00284779" w14:paraId="228BF1FD" w14:textId="77777777" w:rsidTr="0034575E">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7D00"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533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He wants to pay for the booked flight.</w:t>
            </w:r>
          </w:p>
          <w:p w14:paraId="6649879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he wants to keep a check of every Passenger who has reserved and paid for the flight.</w:t>
            </w:r>
          </w:p>
          <w:p w14:paraId="2DE4187B"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He wants to manage flight reservations.</w:t>
            </w:r>
          </w:p>
        </w:tc>
      </w:tr>
      <w:tr w:rsidR="00284779" w:rsidRPr="00284779" w14:paraId="19EF26F5" w14:textId="77777777" w:rsidTr="003457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3F70"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7E8E"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must have booked a flight.</w:t>
            </w:r>
          </w:p>
          <w:p w14:paraId="6D3AA1E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must be in the Airline Office</w:t>
            </w:r>
          </w:p>
          <w:p w14:paraId="42C1A54C" w14:textId="094AF153"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dealing the Passenger must be logged in to the FRS</w:t>
            </w:r>
          </w:p>
        </w:tc>
      </w:tr>
      <w:tr w:rsidR="00284779" w:rsidRPr="00284779" w14:paraId="031E46D4" w14:textId="77777777" w:rsidTr="0034575E">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6506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8F1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is done. </w:t>
            </w:r>
          </w:p>
          <w:p w14:paraId="171CA79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Records are updated.</w:t>
            </w:r>
          </w:p>
          <w:p w14:paraId="41555EA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Seating records are updated.</w:t>
            </w:r>
          </w:p>
        </w:tc>
      </w:tr>
      <w:tr w:rsidR="00284779" w:rsidRPr="00284779" w14:paraId="1B5955F9"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F20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4ED8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received.</w:t>
            </w:r>
          </w:p>
        </w:tc>
      </w:tr>
      <w:tr w:rsidR="00284779" w:rsidRPr="00284779" w14:paraId="1B8D8D79" w14:textId="77777777" w:rsidTr="0034575E">
        <w:trPr>
          <w:trHeight w:val="2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E395"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BB0D"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goes to the Airline Office.</w:t>
            </w:r>
          </w:p>
          <w:p w14:paraId="4960EBFE"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tells the Employee for Ticket Payment</w:t>
            </w:r>
          </w:p>
          <w:p w14:paraId="19F9AE58"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Selects Ticket Payment from the FRS.</w:t>
            </w:r>
          </w:p>
          <w:p w14:paraId="229353CD" w14:textId="3AC971AB"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asks for Booking ID of the Passenger.</w:t>
            </w:r>
          </w:p>
          <w:p w14:paraId="1C2C3FD7" w14:textId="15523221"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enters the Booking ID into the FRS.</w:t>
            </w:r>
          </w:p>
          <w:p w14:paraId="3814E998" w14:textId="07F2B483"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FRS displays the calculated fare, Passenger </w:t>
            </w:r>
            <w:r w:rsidR="00654A72" w:rsidRPr="00284779">
              <w:rPr>
                <w:rFonts w:ascii="Arial" w:eastAsia="Times New Roman" w:hAnsi="Arial" w:cs="Arial"/>
                <w:color w:val="595959" w:themeColor="text1" w:themeTint="A6"/>
              </w:rPr>
              <w:t>CNIC</w:t>
            </w:r>
            <w:r w:rsidRPr="00284779">
              <w:rPr>
                <w:rFonts w:ascii="Arial" w:eastAsia="Times New Roman" w:hAnsi="Arial" w:cs="Arial"/>
                <w:color w:val="595959" w:themeColor="text1" w:themeTint="A6"/>
              </w:rPr>
              <w:t xml:space="preserve"> and flight </w:t>
            </w:r>
            <w:r w:rsidR="00654A72" w:rsidRPr="00284779">
              <w:rPr>
                <w:rFonts w:ascii="Arial" w:eastAsia="Times New Roman" w:hAnsi="Arial" w:cs="Arial"/>
                <w:color w:val="595959" w:themeColor="text1" w:themeTint="A6"/>
              </w:rPr>
              <w:t>time</w:t>
            </w:r>
            <w:r w:rsidRPr="00284779">
              <w:rPr>
                <w:rFonts w:ascii="Arial" w:eastAsia="Times New Roman" w:hAnsi="Arial" w:cs="Arial"/>
                <w:color w:val="595959" w:themeColor="text1" w:themeTint="A6"/>
              </w:rPr>
              <w:t xml:space="preserve">. </w:t>
            </w:r>
          </w:p>
          <w:p w14:paraId="555CBC64"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654A72" w:rsidRPr="00284779">
              <w:rPr>
                <w:rFonts w:ascii="Arial" w:eastAsia="Times New Roman" w:hAnsi="Arial" w:cs="Arial"/>
                <w:color w:val="595959" w:themeColor="text1" w:themeTint="A6"/>
              </w:rPr>
              <w:t>Employee collects the Payment from the passenger.</w:t>
            </w:r>
          </w:p>
          <w:p w14:paraId="1E2C10CF" w14:textId="52535C44" w:rsidR="00654A72" w:rsidRPr="00284779" w:rsidRDefault="00654A72"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Employee updates the payment of the Passenger. </w:t>
            </w:r>
          </w:p>
        </w:tc>
      </w:tr>
      <w:tr w:rsidR="00284779" w:rsidRPr="00284779" w14:paraId="3BBE2449" w14:textId="77777777" w:rsidTr="0034575E">
        <w:trPr>
          <w:trHeight w:val="2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91E3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01AE" w14:textId="46AA9595" w:rsidR="001A1021" w:rsidRPr="00284779" w:rsidRDefault="00E047DB"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Main Scenario of UC-11, UC-12.</w:t>
            </w:r>
          </w:p>
        </w:tc>
      </w:tr>
      <w:tr w:rsidR="001A1021" w:rsidRPr="00284779" w14:paraId="036A5633" w14:textId="77777777" w:rsidTr="0034575E">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2E794"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EFA9" w14:textId="43C4E935"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server is down.</w:t>
            </w:r>
          </w:p>
          <w:p w14:paraId="743373FD" w14:textId="368F231C" w:rsidR="00E047DB" w:rsidRPr="00284779" w:rsidRDefault="00E047DB"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can’t log in.</w:t>
            </w:r>
          </w:p>
          <w:p w14:paraId="6B6FAEBB" w14:textId="77777777" w:rsidR="00E047DB" w:rsidRPr="00284779" w:rsidRDefault="00E047DB" w:rsidP="0034575E">
            <w:pPr>
              <w:spacing w:after="0" w:line="240" w:lineRule="auto"/>
              <w:rPr>
                <w:rFonts w:ascii="Arial" w:eastAsia="Times New Roman" w:hAnsi="Arial" w:cs="Arial"/>
                <w:color w:val="595959" w:themeColor="text1" w:themeTint="A6"/>
              </w:rPr>
            </w:pPr>
          </w:p>
          <w:p w14:paraId="69F1FC56"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bl>
    <w:p w14:paraId="217985AC" w14:textId="77777777" w:rsidR="001A1021" w:rsidRPr="00284779" w:rsidRDefault="001A1021" w:rsidP="001A1021">
      <w:pPr>
        <w:rPr>
          <w:color w:val="595959" w:themeColor="text1" w:themeTint="A6"/>
        </w:rPr>
      </w:pPr>
    </w:p>
    <w:sectPr w:rsidR="001A1021" w:rsidRPr="00284779" w:rsidSect="0067663D">
      <w:pgSz w:w="12240" w:h="15840"/>
      <w:pgMar w:top="1440" w:right="1440" w:bottom="1440" w:left="1440" w:header="720" w:footer="720" w:gutter="0"/>
      <w:pgBorders w:offsetFrom="page">
        <w:top w:val="outset" w:sz="12" w:space="24" w:color="000000" w:themeColor="text1"/>
        <w:left w:val="outset" w:sz="12" w:space="24" w:color="000000" w:themeColor="text1"/>
        <w:bottom w:val="outset" w:sz="12" w:space="24" w:color="000000" w:themeColor="text1"/>
        <w:right w:val="outset"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E7FBF" w14:textId="77777777" w:rsidR="00E37BE8" w:rsidRDefault="00E37BE8" w:rsidP="006C40D0">
      <w:pPr>
        <w:spacing w:after="0" w:line="240" w:lineRule="auto"/>
      </w:pPr>
      <w:r>
        <w:separator/>
      </w:r>
    </w:p>
  </w:endnote>
  <w:endnote w:type="continuationSeparator" w:id="0">
    <w:p w14:paraId="3AB4C70E" w14:textId="77777777" w:rsidR="00E37BE8" w:rsidRDefault="00E37BE8" w:rsidP="006C4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AAA52" w14:textId="77777777" w:rsidR="00E37BE8" w:rsidRDefault="00E37BE8" w:rsidP="006C40D0">
      <w:pPr>
        <w:spacing w:after="0" w:line="240" w:lineRule="auto"/>
      </w:pPr>
      <w:r>
        <w:separator/>
      </w:r>
    </w:p>
  </w:footnote>
  <w:footnote w:type="continuationSeparator" w:id="0">
    <w:p w14:paraId="16AA232A" w14:textId="77777777" w:rsidR="00E37BE8" w:rsidRDefault="00E37BE8" w:rsidP="006C4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DC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11665"/>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935C5"/>
    <w:multiLevelType w:val="multilevel"/>
    <w:tmpl w:val="94061B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2695C"/>
    <w:multiLevelType w:val="multilevel"/>
    <w:tmpl w:val="714A7FEC"/>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81240D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E13F2"/>
    <w:multiLevelType w:val="multilevel"/>
    <w:tmpl w:val="D9D0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A58DF"/>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FC5F00"/>
    <w:multiLevelType w:val="multilevel"/>
    <w:tmpl w:val="AD563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C40A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470F3"/>
    <w:multiLevelType w:val="multilevel"/>
    <w:tmpl w:val="EF96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823FB"/>
    <w:multiLevelType w:val="hybridMultilevel"/>
    <w:tmpl w:val="6B8C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F3193"/>
    <w:multiLevelType w:val="multilevel"/>
    <w:tmpl w:val="94061BFE"/>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35A4"/>
    <w:multiLevelType w:val="multilevel"/>
    <w:tmpl w:val="0FFC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855"/>
    <w:multiLevelType w:val="multilevel"/>
    <w:tmpl w:val="94061B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A131F"/>
    <w:multiLevelType w:val="hybridMultilevel"/>
    <w:tmpl w:val="02A2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762669"/>
    <w:multiLevelType w:val="multilevel"/>
    <w:tmpl w:val="80D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C303B"/>
    <w:multiLevelType w:val="multilevel"/>
    <w:tmpl w:val="F0EC3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51F36"/>
    <w:multiLevelType w:val="multilevel"/>
    <w:tmpl w:val="94061B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D63609"/>
    <w:multiLevelType w:val="multilevel"/>
    <w:tmpl w:val="94061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6A30E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B58A1"/>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7C5CD9"/>
    <w:multiLevelType w:val="multilevel"/>
    <w:tmpl w:val="94061B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D76B3E"/>
    <w:multiLevelType w:val="multilevel"/>
    <w:tmpl w:val="C54A2240"/>
    <w:lvl w:ilvl="0">
      <w:start w:val="3"/>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5A641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312A8D"/>
    <w:multiLevelType w:val="hybridMultilevel"/>
    <w:tmpl w:val="3096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735668"/>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56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862050"/>
    <w:multiLevelType w:val="multilevel"/>
    <w:tmpl w:val="94061B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6936F4"/>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1A4B3F"/>
    <w:multiLevelType w:val="multilevel"/>
    <w:tmpl w:val="94061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396DB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CF37CF"/>
    <w:multiLevelType w:val="multilevel"/>
    <w:tmpl w:val="94061B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AC3475"/>
    <w:multiLevelType w:val="multilevel"/>
    <w:tmpl w:val="79A2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B3FB7"/>
    <w:multiLevelType w:val="hybridMultilevel"/>
    <w:tmpl w:val="B65EAB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F094514"/>
    <w:multiLevelType w:val="multilevel"/>
    <w:tmpl w:val="94061B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596F1D"/>
    <w:multiLevelType w:val="multilevel"/>
    <w:tmpl w:val="DDD0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1536B1"/>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CB3C57"/>
    <w:multiLevelType w:val="multilevel"/>
    <w:tmpl w:val="94061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FB01F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42762F"/>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4113F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1529F4"/>
    <w:multiLevelType w:val="multilevel"/>
    <w:tmpl w:val="714A7FEC"/>
    <w:styleLink w:val="CurrentList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65E5F73"/>
    <w:multiLevelType w:val="multilevel"/>
    <w:tmpl w:val="94061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B75416"/>
    <w:multiLevelType w:val="multilevel"/>
    <w:tmpl w:val="94061B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DF00FC"/>
    <w:multiLevelType w:val="multilevel"/>
    <w:tmpl w:val="F7F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A314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C34104"/>
    <w:multiLevelType w:val="multilevel"/>
    <w:tmpl w:val="0EDE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4A76E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A717B"/>
    <w:multiLevelType w:val="multilevel"/>
    <w:tmpl w:val="94061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D474D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11"/>
  </w:num>
  <w:num w:numId="3">
    <w:abstractNumId w:val="0"/>
  </w:num>
  <w:num w:numId="4">
    <w:abstractNumId w:val="8"/>
  </w:num>
  <w:num w:numId="5">
    <w:abstractNumId w:val="18"/>
    <w:lvlOverride w:ilvl="0">
      <w:lvl w:ilvl="0">
        <w:numFmt w:val="decimal"/>
        <w:lvlText w:val="%1."/>
        <w:lvlJc w:val="left"/>
      </w:lvl>
    </w:lvlOverride>
  </w:num>
  <w:num w:numId="6">
    <w:abstractNumId w:val="2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21"/>
  </w:num>
  <w:num w:numId="9">
    <w:abstractNumId w:val="21"/>
  </w:num>
  <w:num w:numId="10">
    <w:abstractNumId w:val="21"/>
    <w:lvlOverride w:ilvl="0">
      <w:lvl w:ilvl="0">
        <w:numFmt w:val="decimal"/>
        <w:lvlText w:val=""/>
        <w:lvlJc w:val="left"/>
      </w:lvl>
    </w:lvlOverride>
    <w:lvlOverride w:ilvl="1">
      <w:lvl w:ilvl="1">
        <w:numFmt w:val="lowerLetter"/>
        <w:lvlText w:val="%2."/>
        <w:lvlJc w:val="left"/>
      </w:lvl>
    </w:lvlOverride>
  </w:num>
  <w:num w:numId="11">
    <w:abstractNumId w:val="21"/>
    <w:lvlOverride w:ilvl="0">
      <w:lvl w:ilvl="0">
        <w:numFmt w:val="decimal"/>
        <w:lvlText w:val=""/>
        <w:lvlJc w:val="left"/>
      </w:lvl>
    </w:lvlOverride>
    <w:lvlOverride w:ilvl="1">
      <w:lvl w:ilvl="1">
        <w:numFmt w:val="lowerLetter"/>
        <w:lvlText w:val="%2."/>
        <w:lvlJc w:val="left"/>
      </w:lvl>
    </w:lvlOverride>
  </w:num>
  <w:num w:numId="12">
    <w:abstractNumId w:val="21"/>
    <w:lvlOverride w:ilvl="0">
      <w:lvl w:ilvl="0">
        <w:numFmt w:val="decimal"/>
        <w:lvlText w:val=""/>
        <w:lvlJc w:val="left"/>
      </w:lvl>
    </w:lvlOverride>
    <w:lvlOverride w:ilvl="1">
      <w:lvl w:ilvl="1">
        <w:numFmt w:val="lowerLetter"/>
        <w:lvlText w:val="%2."/>
        <w:lvlJc w:val="left"/>
      </w:lvl>
    </w:lvlOverride>
  </w:num>
  <w:num w:numId="13">
    <w:abstractNumId w:val="21"/>
    <w:lvlOverride w:ilvl="0">
      <w:lvl w:ilvl="0">
        <w:numFmt w:val="decimal"/>
        <w:lvlText w:val=""/>
        <w:lvlJc w:val="left"/>
      </w:lvl>
    </w:lvlOverride>
    <w:lvlOverride w:ilvl="1">
      <w:lvl w:ilvl="1">
        <w:numFmt w:val="lowerLetter"/>
        <w:lvlText w:val="%2."/>
        <w:lvlJc w:val="left"/>
      </w:lvl>
    </w:lvlOverride>
  </w:num>
  <w:num w:numId="14">
    <w:abstractNumId w:val="21"/>
    <w:lvlOverride w:ilvl="0">
      <w:lvl w:ilvl="0">
        <w:numFmt w:val="decimal"/>
        <w:lvlText w:val=""/>
        <w:lvlJc w:val="left"/>
      </w:lvl>
    </w:lvlOverride>
    <w:lvlOverride w:ilvl="1">
      <w:lvl w:ilvl="1">
        <w:numFmt w:val="lowerLetter"/>
        <w:lvlText w:val="%2."/>
        <w:lvlJc w:val="left"/>
      </w:lvl>
    </w:lvlOverride>
  </w:num>
  <w:num w:numId="15">
    <w:abstractNumId w:val="28"/>
  </w:num>
  <w:num w:numId="16">
    <w:abstractNumId w:val="9"/>
  </w:num>
  <w:num w:numId="17">
    <w:abstractNumId w:val="15"/>
  </w:num>
  <w:num w:numId="18">
    <w:abstractNumId w:val="32"/>
  </w:num>
  <w:num w:numId="19">
    <w:abstractNumId w:val="34"/>
    <w:lvlOverride w:ilvl="0">
      <w:lvl w:ilvl="0">
        <w:numFmt w:val="decimal"/>
        <w:lvlText w:val="%1."/>
        <w:lvlJc w:val="left"/>
      </w:lvl>
    </w:lvlOverride>
  </w:num>
  <w:num w:numId="20">
    <w:abstractNumId w:val="23"/>
  </w:num>
  <w:num w:numId="21">
    <w:abstractNumId w:val="17"/>
  </w:num>
  <w:num w:numId="22">
    <w:abstractNumId w:val="17"/>
  </w:num>
  <w:num w:numId="23">
    <w:abstractNumId w:val="45"/>
  </w:num>
  <w:num w:numId="24">
    <w:abstractNumId w:val="13"/>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46"/>
  </w:num>
  <w:num w:numId="27">
    <w:abstractNumId w:val="4"/>
  </w:num>
  <w:num w:numId="28">
    <w:abstractNumId w:val="7"/>
  </w:num>
  <w:num w:numId="29">
    <w:abstractNumId w:val="16"/>
  </w:num>
  <w:num w:numId="30">
    <w:abstractNumId w:val="3"/>
  </w:num>
  <w:num w:numId="31">
    <w:abstractNumId w:val="14"/>
  </w:num>
  <w:num w:numId="32">
    <w:abstractNumId w:val="41"/>
  </w:num>
  <w:num w:numId="33">
    <w:abstractNumId w:val="6"/>
  </w:num>
  <w:num w:numId="34">
    <w:abstractNumId w:val="27"/>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5"/>
  </w:num>
  <w:num w:numId="37">
    <w:abstractNumId w:val="36"/>
  </w:num>
  <w:num w:numId="38">
    <w:abstractNumId w:val="38"/>
  </w:num>
  <w:num w:numId="39">
    <w:abstractNumId w:val="44"/>
  </w:num>
  <w:num w:numId="40">
    <w:abstractNumId w:val="39"/>
  </w:num>
  <w:num w:numId="41">
    <w:abstractNumId w:val="30"/>
  </w:num>
  <w:num w:numId="42">
    <w:abstractNumId w:val="40"/>
  </w:num>
  <w:num w:numId="43">
    <w:abstractNumId w:val="1"/>
  </w:num>
  <w:num w:numId="44">
    <w:abstractNumId w:val="42"/>
    <w:lvlOverride w:ilvl="0">
      <w:lvl w:ilvl="0">
        <w:numFmt w:val="decimal"/>
        <w:lvlText w:val="%1."/>
        <w:lvlJc w:val="left"/>
      </w:lvl>
    </w:lvlOverride>
  </w:num>
  <w:num w:numId="45">
    <w:abstractNumId w:val="42"/>
    <w:lvlOverride w:ilvl="0">
      <w:lvl w:ilvl="0">
        <w:numFmt w:val="decimal"/>
        <w:lvlText w:val="%1."/>
        <w:lvlJc w:val="left"/>
      </w:lvl>
    </w:lvlOverride>
  </w:num>
  <w:num w:numId="46">
    <w:abstractNumId w:val="5"/>
  </w:num>
  <w:num w:numId="47">
    <w:abstractNumId w:val="29"/>
    <w:lvlOverride w:ilvl="0">
      <w:lvl w:ilvl="0">
        <w:numFmt w:val="decimal"/>
        <w:lvlText w:val="%1."/>
        <w:lvlJc w:val="left"/>
      </w:lvl>
    </w:lvlOverride>
  </w:num>
  <w:num w:numId="48">
    <w:abstractNumId w:val="43"/>
    <w:lvlOverride w:ilvl="0">
      <w:lvl w:ilvl="0">
        <w:numFmt w:val="decimal"/>
        <w:lvlText w:val="%1."/>
        <w:lvlJc w:val="left"/>
      </w:lvl>
    </w:lvlOverride>
  </w:num>
  <w:num w:numId="49">
    <w:abstractNumId w:val="43"/>
    <w:lvlOverride w:ilvl="0">
      <w:lvl w:ilvl="0">
        <w:numFmt w:val="decimal"/>
        <w:lvlText w:val="%1."/>
        <w:lvlJc w:val="left"/>
      </w:lvl>
    </w:lvlOverride>
  </w:num>
  <w:num w:numId="50">
    <w:abstractNumId w:val="43"/>
    <w:lvlOverride w:ilvl="0">
      <w:lvl w:ilvl="0">
        <w:numFmt w:val="decimal"/>
        <w:lvlText w:val="%1."/>
        <w:lvlJc w:val="left"/>
      </w:lvl>
    </w:lvlOverride>
  </w:num>
  <w:num w:numId="51">
    <w:abstractNumId w:val="19"/>
  </w:num>
  <w:num w:numId="52">
    <w:abstractNumId w:val="48"/>
    <w:lvlOverride w:ilvl="0">
      <w:lvl w:ilvl="0">
        <w:numFmt w:val="decimal"/>
        <w:lvlText w:val="%1."/>
        <w:lvlJc w:val="left"/>
      </w:lvl>
    </w:lvlOverride>
  </w:num>
  <w:num w:numId="53">
    <w:abstractNumId w:val="31"/>
    <w:lvlOverride w:ilvl="0">
      <w:lvl w:ilvl="0">
        <w:numFmt w:val="decimal"/>
        <w:lvlText w:val="%1."/>
        <w:lvlJc w:val="left"/>
      </w:lvl>
    </w:lvlOverride>
  </w:num>
  <w:num w:numId="54">
    <w:abstractNumId w:val="31"/>
    <w:lvlOverride w:ilvl="0">
      <w:lvl w:ilvl="0">
        <w:numFmt w:val="decimal"/>
        <w:lvlText w:val="%1."/>
        <w:lvlJc w:val="left"/>
      </w:lvl>
    </w:lvlOverride>
  </w:num>
  <w:num w:numId="55">
    <w:abstractNumId w:val="12"/>
  </w:num>
  <w:num w:numId="56">
    <w:abstractNumId w:val="20"/>
  </w:num>
  <w:num w:numId="57">
    <w:abstractNumId w:val="37"/>
    <w:lvlOverride w:ilvl="0">
      <w:lvl w:ilvl="0">
        <w:numFmt w:val="decimal"/>
        <w:lvlText w:val="%1."/>
        <w:lvlJc w:val="left"/>
      </w:lvl>
    </w:lvlOverride>
  </w:num>
  <w:num w:numId="58">
    <w:abstractNumId w:val="49"/>
  </w:num>
  <w:num w:numId="59">
    <w:abstractNumId w:val="33"/>
  </w:num>
  <w:num w:numId="60">
    <w:abstractNumId w:val="26"/>
  </w:num>
  <w:num w:numId="61">
    <w:abstractNumId w:val="47"/>
  </w:num>
  <w:num w:numId="62">
    <w:abstractNumId w:val="24"/>
  </w:num>
  <w:num w:numId="63">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C3"/>
    <w:rsid w:val="00005985"/>
    <w:rsid w:val="00007830"/>
    <w:rsid w:val="00014A87"/>
    <w:rsid w:val="000274AE"/>
    <w:rsid w:val="0003163F"/>
    <w:rsid w:val="00036E7E"/>
    <w:rsid w:val="00055875"/>
    <w:rsid w:val="00061AF6"/>
    <w:rsid w:val="000F6C07"/>
    <w:rsid w:val="001406FA"/>
    <w:rsid w:val="001515D0"/>
    <w:rsid w:val="001A1021"/>
    <w:rsid w:val="001C10E0"/>
    <w:rsid w:val="001D3F48"/>
    <w:rsid w:val="001E0897"/>
    <w:rsid w:val="001E7476"/>
    <w:rsid w:val="001F0915"/>
    <w:rsid w:val="001F4311"/>
    <w:rsid w:val="00205F60"/>
    <w:rsid w:val="00223627"/>
    <w:rsid w:val="002644F0"/>
    <w:rsid w:val="00281836"/>
    <w:rsid w:val="00283EE9"/>
    <w:rsid w:val="00284779"/>
    <w:rsid w:val="00290A14"/>
    <w:rsid w:val="002A1B0E"/>
    <w:rsid w:val="002C54AE"/>
    <w:rsid w:val="00313EB2"/>
    <w:rsid w:val="0032490C"/>
    <w:rsid w:val="00380278"/>
    <w:rsid w:val="003932E1"/>
    <w:rsid w:val="003A1A7A"/>
    <w:rsid w:val="003B3BA5"/>
    <w:rsid w:val="003D30A2"/>
    <w:rsid w:val="003D7473"/>
    <w:rsid w:val="004011ED"/>
    <w:rsid w:val="0040385B"/>
    <w:rsid w:val="00425C50"/>
    <w:rsid w:val="004458C3"/>
    <w:rsid w:val="00455E7D"/>
    <w:rsid w:val="0047296E"/>
    <w:rsid w:val="00477C3C"/>
    <w:rsid w:val="00492E90"/>
    <w:rsid w:val="00495F1E"/>
    <w:rsid w:val="004B5CC5"/>
    <w:rsid w:val="004C6E65"/>
    <w:rsid w:val="004F57FC"/>
    <w:rsid w:val="00511F8E"/>
    <w:rsid w:val="00546A72"/>
    <w:rsid w:val="0056509E"/>
    <w:rsid w:val="0056746B"/>
    <w:rsid w:val="00572BB1"/>
    <w:rsid w:val="005802BD"/>
    <w:rsid w:val="005871FD"/>
    <w:rsid w:val="005F4C78"/>
    <w:rsid w:val="005F5776"/>
    <w:rsid w:val="005F6A45"/>
    <w:rsid w:val="00604229"/>
    <w:rsid w:val="00614FFA"/>
    <w:rsid w:val="00625C3D"/>
    <w:rsid w:val="0063150F"/>
    <w:rsid w:val="00654A72"/>
    <w:rsid w:val="00655493"/>
    <w:rsid w:val="0067359A"/>
    <w:rsid w:val="00675EF4"/>
    <w:rsid w:val="0067663D"/>
    <w:rsid w:val="00682A8C"/>
    <w:rsid w:val="00687662"/>
    <w:rsid w:val="006C40D0"/>
    <w:rsid w:val="006F40E8"/>
    <w:rsid w:val="0070288B"/>
    <w:rsid w:val="0071501E"/>
    <w:rsid w:val="0072327F"/>
    <w:rsid w:val="00743D90"/>
    <w:rsid w:val="007512EF"/>
    <w:rsid w:val="00754CD6"/>
    <w:rsid w:val="00761681"/>
    <w:rsid w:val="0079365E"/>
    <w:rsid w:val="007E1CF2"/>
    <w:rsid w:val="007E7326"/>
    <w:rsid w:val="008004B3"/>
    <w:rsid w:val="00804678"/>
    <w:rsid w:val="00826E56"/>
    <w:rsid w:val="008849F9"/>
    <w:rsid w:val="008948AD"/>
    <w:rsid w:val="008A65E6"/>
    <w:rsid w:val="008B6A8D"/>
    <w:rsid w:val="008B74DF"/>
    <w:rsid w:val="008C377F"/>
    <w:rsid w:val="008D5806"/>
    <w:rsid w:val="008E74A9"/>
    <w:rsid w:val="008F664C"/>
    <w:rsid w:val="00940603"/>
    <w:rsid w:val="00947196"/>
    <w:rsid w:val="00956CB2"/>
    <w:rsid w:val="00983953"/>
    <w:rsid w:val="009A3CE5"/>
    <w:rsid w:val="009B6351"/>
    <w:rsid w:val="009C46DB"/>
    <w:rsid w:val="00A149AA"/>
    <w:rsid w:val="00A50702"/>
    <w:rsid w:val="00A638D8"/>
    <w:rsid w:val="00A70E69"/>
    <w:rsid w:val="00A91FAE"/>
    <w:rsid w:val="00AD1963"/>
    <w:rsid w:val="00AD5CBB"/>
    <w:rsid w:val="00AE16C9"/>
    <w:rsid w:val="00AE6294"/>
    <w:rsid w:val="00B41118"/>
    <w:rsid w:val="00B42396"/>
    <w:rsid w:val="00B6299F"/>
    <w:rsid w:val="00B67E97"/>
    <w:rsid w:val="00B7339C"/>
    <w:rsid w:val="00B96341"/>
    <w:rsid w:val="00BB7462"/>
    <w:rsid w:val="00BE573C"/>
    <w:rsid w:val="00BE6384"/>
    <w:rsid w:val="00C2222B"/>
    <w:rsid w:val="00C31715"/>
    <w:rsid w:val="00C51E27"/>
    <w:rsid w:val="00C64A3A"/>
    <w:rsid w:val="00C7202A"/>
    <w:rsid w:val="00C74EF3"/>
    <w:rsid w:val="00CA0B27"/>
    <w:rsid w:val="00CD0F54"/>
    <w:rsid w:val="00CD3C2E"/>
    <w:rsid w:val="00CF5E2F"/>
    <w:rsid w:val="00CF62BF"/>
    <w:rsid w:val="00D43767"/>
    <w:rsid w:val="00D91861"/>
    <w:rsid w:val="00DB317F"/>
    <w:rsid w:val="00DB5E4F"/>
    <w:rsid w:val="00DC20C0"/>
    <w:rsid w:val="00DD4415"/>
    <w:rsid w:val="00E047DB"/>
    <w:rsid w:val="00E17A57"/>
    <w:rsid w:val="00E24B3C"/>
    <w:rsid w:val="00E37BE8"/>
    <w:rsid w:val="00E46C07"/>
    <w:rsid w:val="00E479DB"/>
    <w:rsid w:val="00E853E6"/>
    <w:rsid w:val="00E97E7A"/>
    <w:rsid w:val="00EC2D90"/>
    <w:rsid w:val="00EC5CED"/>
    <w:rsid w:val="00F00B90"/>
    <w:rsid w:val="00F10D2C"/>
    <w:rsid w:val="00F23E02"/>
    <w:rsid w:val="00F337E3"/>
    <w:rsid w:val="00F33C94"/>
    <w:rsid w:val="00F600B3"/>
    <w:rsid w:val="00F64ABA"/>
    <w:rsid w:val="00F653D4"/>
    <w:rsid w:val="00FA2450"/>
    <w:rsid w:val="00FB1705"/>
    <w:rsid w:val="00FC2175"/>
    <w:rsid w:val="00FC5F50"/>
    <w:rsid w:val="00FD61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5C86"/>
  <w15:chartTrackingRefBased/>
  <w15:docId w15:val="{0E72E19E-3E8A-4C47-B319-52171E37C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B3C"/>
  </w:style>
  <w:style w:type="paragraph" w:styleId="Heading1">
    <w:name w:val="heading 1"/>
    <w:basedOn w:val="Normal"/>
    <w:next w:val="Normal"/>
    <w:link w:val="Heading1Char"/>
    <w:uiPriority w:val="9"/>
    <w:qFormat/>
    <w:rsid w:val="00546A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7C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8C3"/>
    <w:pPr>
      <w:ind w:left="720"/>
      <w:contextualSpacing/>
    </w:pPr>
  </w:style>
  <w:style w:type="paragraph" w:styleId="Header">
    <w:name w:val="header"/>
    <w:basedOn w:val="Normal"/>
    <w:link w:val="HeaderChar"/>
    <w:uiPriority w:val="99"/>
    <w:unhideWhenUsed/>
    <w:rsid w:val="006C4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0D0"/>
  </w:style>
  <w:style w:type="paragraph" w:styleId="Footer">
    <w:name w:val="footer"/>
    <w:basedOn w:val="Normal"/>
    <w:link w:val="FooterChar"/>
    <w:uiPriority w:val="99"/>
    <w:unhideWhenUsed/>
    <w:rsid w:val="006C4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0D0"/>
  </w:style>
  <w:style w:type="character" w:customStyle="1" w:styleId="Heading1Char">
    <w:name w:val="Heading 1 Char"/>
    <w:basedOn w:val="DefaultParagraphFont"/>
    <w:link w:val="Heading1"/>
    <w:uiPriority w:val="9"/>
    <w:rsid w:val="00546A7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13EB2"/>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CurrentList1">
    <w:name w:val="Current List1"/>
    <w:uiPriority w:val="99"/>
    <w:rsid w:val="00313EB2"/>
    <w:pPr>
      <w:numPr>
        <w:numId w:val="32"/>
      </w:numPr>
    </w:pPr>
  </w:style>
  <w:style w:type="paragraph" w:customStyle="1" w:styleId="msonormal0">
    <w:name w:val="msonormal"/>
    <w:basedOn w:val="Normal"/>
    <w:rsid w:val="00313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13EB2"/>
  </w:style>
  <w:style w:type="paragraph" w:styleId="NoSpacing">
    <w:name w:val="No Spacing"/>
    <w:uiPriority w:val="1"/>
    <w:qFormat/>
    <w:rsid w:val="00477C3C"/>
    <w:pPr>
      <w:spacing w:after="0" w:line="240" w:lineRule="auto"/>
    </w:pPr>
  </w:style>
  <w:style w:type="character" w:customStyle="1" w:styleId="Heading2Char">
    <w:name w:val="Heading 2 Char"/>
    <w:basedOn w:val="DefaultParagraphFont"/>
    <w:link w:val="Heading2"/>
    <w:uiPriority w:val="9"/>
    <w:rsid w:val="00477C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7196"/>
    <w:pPr>
      <w:outlineLvl w:val="9"/>
    </w:pPr>
  </w:style>
  <w:style w:type="paragraph" w:styleId="TOC1">
    <w:name w:val="toc 1"/>
    <w:basedOn w:val="Normal"/>
    <w:next w:val="Normal"/>
    <w:autoRedefine/>
    <w:uiPriority w:val="39"/>
    <w:unhideWhenUsed/>
    <w:rsid w:val="00947196"/>
    <w:pPr>
      <w:spacing w:after="100"/>
    </w:pPr>
  </w:style>
  <w:style w:type="paragraph" w:styleId="TOC2">
    <w:name w:val="toc 2"/>
    <w:basedOn w:val="Normal"/>
    <w:next w:val="Normal"/>
    <w:autoRedefine/>
    <w:uiPriority w:val="39"/>
    <w:unhideWhenUsed/>
    <w:rsid w:val="00947196"/>
    <w:pPr>
      <w:spacing w:after="100"/>
      <w:ind w:left="220"/>
    </w:pPr>
  </w:style>
  <w:style w:type="character" w:styleId="Hyperlink">
    <w:name w:val="Hyperlink"/>
    <w:basedOn w:val="DefaultParagraphFont"/>
    <w:uiPriority w:val="99"/>
    <w:unhideWhenUsed/>
    <w:rsid w:val="00947196"/>
    <w:rPr>
      <w:color w:val="0563C1" w:themeColor="hyperlink"/>
      <w:u w:val="single"/>
    </w:rPr>
  </w:style>
  <w:style w:type="character" w:customStyle="1" w:styleId="Heading3Char">
    <w:name w:val="Heading 3 Char"/>
    <w:basedOn w:val="DefaultParagraphFont"/>
    <w:link w:val="Heading3"/>
    <w:uiPriority w:val="9"/>
    <w:rsid w:val="00BE638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49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4162</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khan</dc:creator>
  <cp:keywords/>
  <dc:description/>
  <cp:lastModifiedBy>dani khan</cp:lastModifiedBy>
  <cp:revision>4</cp:revision>
  <cp:lastPrinted>2022-04-11T13:29:00Z</cp:lastPrinted>
  <dcterms:created xsi:type="dcterms:W3CDTF">2022-04-29T19:10:00Z</dcterms:created>
  <dcterms:modified xsi:type="dcterms:W3CDTF">2022-04-29T19:39:00Z</dcterms:modified>
</cp:coreProperties>
</file>