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FC56" w14:textId="48BB2C15" w:rsidR="00683D6A" w:rsidRPr="00484D7B" w:rsidRDefault="00683D6A" w:rsidP="00683D6A">
      <w:pPr>
        <w:rPr>
          <w:color w:val="595959" w:themeColor="text1" w:themeTint="A6"/>
        </w:rPr>
      </w:pPr>
      <w:bookmarkStart w:id="0" w:name="_Toc100593994"/>
    </w:p>
    <w:p w14:paraId="4F970E59" w14:textId="77777777" w:rsidR="00683D6A" w:rsidRPr="00484D7B" w:rsidRDefault="00683D6A" w:rsidP="00683D6A">
      <w:pPr>
        <w:rPr>
          <w:color w:val="595959" w:themeColor="text1" w:themeTint="A6"/>
        </w:rPr>
      </w:pPr>
    </w:p>
    <w:p w14:paraId="2F6B3527" w14:textId="0E6E0308" w:rsidR="00683D6A" w:rsidRPr="00484D7B" w:rsidRDefault="00683D6A" w:rsidP="00683D6A">
      <w:pPr>
        <w:pStyle w:val="Heading2"/>
        <w:rPr>
          <w:rFonts w:eastAsia="Times New Roman"/>
          <w:color w:val="595959" w:themeColor="text1" w:themeTint="A6"/>
          <w:u w:val="single"/>
        </w:rPr>
      </w:pPr>
      <w:r w:rsidRPr="00484D7B">
        <w:rPr>
          <w:rFonts w:eastAsia="Times New Roman"/>
          <w:color w:val="595959" w:themeColor="text1" w:themeTint="A6"/>
          <w:u w:val="single"/>
        </w:rPr>
        <w:t>UC-01: Scheduling a Flight:</w:t>
      </w:r>
      <w:bookmarkEnd w:id="0"/>
    </w:p>
    <w:p w14:paraId="3EE2E5AC" w14:textId="77777777" w:rsidR="00683D6A" w:rsidRPr="00484D7B" w:rsidRDefault="00683D6A" w:rsidP="00683D6A">
      <w:pPr>
        <w:spacing w:after="0" w:line="240" w:lineRule="auto"/>
        <w:rPr>
          <w:rFonts w:ascii="Arial" w:eastAsia="Times New Roman" w:hAnsi="Arial" w:cs="Arial"/>
          <w:b/>
          <w:bCs/>
          <w:color w:val="595959" w:themeColor="text1" w:themeTint="A6"/>
        </w:rPr>
      </w:pPr>
    </w:p>
    <w:p w14:paraId="2191BC6C" w14:textId="77777777" w:rsidR="00683D6A" w:rsidRPr="00484D7B" w:rsidRDefault="00683D6A" w:rsidP="00683D6A">
      <w:pPr>
        <w:spacing w:after="0" w:line="240" w:lineRule="auto"/>
        <w:rPr>
          <w:rFonts w:ascii="Arial" w:eastAsia="Times New Roman" w:hAnsi="Arial" w:cs="Arial"/>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1775"/>
        <w:gridCol w:w="6778"/>
      </w:tblGrid>
      <w:tr w:rsidR="00484D7B" w:rsidRPr="00484D7B" w14:paraId="559A7B99" w14:textId="77777777" w:rsidTr="0043454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32E7" w14:textId="77777777" w:rsidR="00683D6A" w:rsidRPr="00484D7B" w:rsidRDefault="00683D6A" w:rsidP="00434548">
            <w:pPr>
              <w:spacing w:after="0" w:line="240" w:lineRule="auto"/>
              <w:jc w:val="center"/>
              <w:rPr>
                <w:rFonts w:ascii="Arial" w:eastAsia="Times New Roman" w:hAnsi="Arial" w:cs="Arial"/>
                <w:b/>
                <w:bCs/>
                <w:color w:val="595959" w:themeColor="text1" w:themeTint="A6"/>
              </w:rPr>
            </w:pPr>
            <w:r w:rsidRPr="00484D7B">
              <w:rPr>
                <w:rFonts w:ascii="Arial" w:eastAsia="Times New Roman" w:hAnsi="Arial" w:cs="Arial"/>
                <w:b/>
                <w:bCs/>
                <w:color w:val="595959" w:themeColor="text1" w:themeTint="A6"/>
              </w:rPr>
              <w:t>Sr.</w:t>
            </w:r>
          </w:p>
          <w:p w14:paraId="760BC68B" w14:textId="77777777" w:rsidR="00683D6A" w:rsidRPr="00484D7B" w:rsidRDefault="00683D6A" w:rsidP="00434548">
            <w:pPr>
              <w:spacing w:after="0" w:line="240" w:lineRule="auto"/>
              <w:jc w:val="center"/>
              <w:rPr>
                <w:rFonts w:ascii="Arial" w:eastAsia="Times New Roman" w:hAnsi="Arial" w:cs="Arial"/>
                <w:b/>
                <w:bCs/>
                <w:color w:val="595959" w:themeColor="text1" w:themeTint="A6"/>
              </w:rPr>
            </w:pPr>
            <w:r w:rsidRPr="00484D7B">
              <w:rPr>
                <w:rFonts w:ascii="Arial" w:eastAsia="Times New Roman" w:hAnsi="Arial" w:cs="Arial"/>
                <w:b/>
                <w:bCs/>
                <w:color w:val="595959" w:themeColor="text1" w:themeTint="A6"/>
              </w:rPr>
              <w:t>No</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C1CD" w14:textId="77777777" w:rsidR="00683D6A" w:rsidRPr="00484D7B" w:rsidRDefault="00683D6A" w:rsidP="00434548">
            <w:pPr>
              <w:spacing w:after="0" w:line="240" w:lineRule="auto"/>
              <w:jc w:val="center"/>
              <w:rPr>
                <w:rFonts w:ascii="Arial" w:eastAsia="Times New Roman" w:hAnsi="Arial" w:cs="Arial"/>
                <w:b/>
                <w:bCs/>
                <w:color w:val="595959" w:themeColor="text1" w:themeTint="A6"/>
              </w:rPr>
            </w:pPr>
            <w:r w:rsidRPr="00484D7B">
              <w:rPr>
                <w:rFonts w:ascii="Arial" w:eastAsia="Times New Roman" w:hAnsi="Arial" w:cs="Arial"/>
                <w:b/>
                <w:bCs/>
                <w:color w:val="595959" w:themeColor="text1" w:themeTint="A6"/>
              </w:rPr>
              <w:t>Section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A054" w14:textId="77777777" w:rsidR="00683D6A" w:rsidRPr="00484D7B" w:rsidRDefault="00683D6A" w:rsidP="00434548">
            <w:pPr>
              <w:spacing w:after="0" w:line="240" w:lineRule="auto"/>
              <w:jc w:val="center"/>
              <w:rPr>
                <w:rFonts w:ascii="Arial" w:eastAsia="Times New Roman" w:hAnsi="Arial" w:cs="Arial"/>
                <w:b/>
                <w:bCs/>
                <w:color w:val="595959" w:themeColor="text1" w:themeTint="A6"/>
              </w:rPr>
            </w:pPr>
            <w:r w:rsidRPr="00484D7B">
              <w:rPr>
                <w:rFonts w:ascii="Arial" w:eastAsia="Times New Roman" w:hAnsi="Arial" w:cs="Arial"/>
                <w:b/>
                <w:bCs/>
                <w:color w:val="595959" w:themeColor="text1" w:themeTint="A6"/>
              </w:rPr>
              <w:t>Content / Explanation</w:t>
            </w:r>
          </w:p>
        </w:tc>
      </w:tr>
      <w:tr w:rsidR="00484D7B" w:rsidRPr="00484D7B" w14:paraId="486FBCC7"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888E"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7F9C"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Designation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5D35"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UC-01</w:t>
            </w:r>
          </w:p>
        </w:tc>
      </w:tr>
      <w:tr w:rsidR="00484D7B" w:rsidRPr="00484D7B" w14:paraId="0CC35BAE"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0852"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2</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DE616"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Name</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D1F3" w14:textId="77777777" w:rsidR="00683D6A" w:rsidRPr="00484D7B" w:rsidRDefault="00683D6A" w:rsidP="00434548">
            <w:pPr>
              <w:spacing w:after="0" w:line="240" w:lineRule="auto"/>
              <w:rPr>
                <w:rFonts w:ascii="Arial" w:eastAsia="Times New Roman" w:hAnsi="Arial" w:cs="Arial"/>
                <w:b/>
                <w:bCs/>
                <w:color w:val="595959" w:themeColor="text1" w:themeTint="A6"/>
              </w:rPr>
            </w:pPr>
            <w:r w:rsidRPr="00484D7B">
              <w:rPr>
                <w:rFonts w:ascii="Arial" w:eastAsia="Times New Roman" w:hAnsi="Arial" w:cs="Arial"/>
                <w:b/>
                <w:bCs/>
                <w:color w:val="595959" w:themeColor="text1" w:themeTint="A6"/>
              </w:rPr>
              <w:t>Schedule a Flight</w:t>
            </w:r>
          </w:p>
        </w:tc>
      </w:tr>
      <w:tr w:rsidR="00484D7B" w:rsidRPr="00484D7B" w14:paraId="4F5CA3FB"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0D430"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3</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1532"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Authors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FE40"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Daniyal, Ayesha, Mehreen</w:t>
            </w:r>
          </w:p>
        </w:tc>
      </w:tr>
      <w:tr w:rsidR="00484D7B" w:rsidRPr="00484D7B" w14:paraId="176BB428"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C002"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4</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CED0"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Priority</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7E359"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Important for system’s success: High</w:t>
            </w:r>
          </w:p>
          <w:p w14:paraId="34D98262"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Technological Risk: High</w:t>
            </w:r>
          </w:p>
        </w:tc>
      </w:tr>
      <w:tr w:rsidR="00484D7B" w:rsidRPr="00484D7B" w14:paraId="1165B5AE" w14:textId="77777777" w:rsidTr="00434548">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B321C"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5</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E0BE6"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Scope</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6B71"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This use case deals with how the Flight manager schedules a flight.</w:t>
            </w:r>
          </w:p>
        </w:tc>
      </w:tr>
      <w:tr w:rsidR="00484D7B" w:rsidRPr="00484D7B" w14:paraId="4CF9E7BC"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8FB5"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6</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0CEC6"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Criticality</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485E"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High</w:t>
            </w:r>
          </w:p>
        </w:tc>
      </w:tr>
      <w:tr w:rsidR="00484D7B" w:rsidRPr="00484D7B" w14:paraId="500860A6"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E9DF"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7</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7C9EE"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Stakeholders and interests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98F7"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Responsible for the entire scheduling of a flight. He wants correct retrieval of data to avoid any hazard. </w:t>
            </w:r>
          </w:p>
          <w:p w14:paraId="21AAE59E"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Pilot: Responsible for piloting the flight. I Want to get all the necessary info about the flight to correctly pilot it.</w:t>
            </w:r>
          </w:p>
          <w:p w14:paraId="3437A67B"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crew: Responsible for managing Passengers.</w:t>
            </w:r>
          </w:p>
          <w:p w14:paraId="55FA8C7B"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Technical crew: Responsible for maintaining the airplane of the flight.</w:t>
            </w:r>
          </w:p>
          <w:p w14:paraId="07EC35AF"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Navigation system: Responsible for identifying the route of the Airplane.</w:t>
            </w:r>
          </w:p>
          <w:p w14:paraId="0BD43CBD"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Company: Wants to give their Passengers a tension free and satisfactory ride, and wants to record all the data for future use.</w:t>
            </w:r>
          </w:p>
          <w:p w14:paraId="682AE10B" w14:textId="77777777" w:rsidR="00683D6A" w:rsidRPr="00484D7B" w:rsidRDefault="00683D6A" w:rsidP="00434548">
            <w:pPr>
              <w:numPr>
                <w:ilvl w:val="0"/>
                <w:numId w:val="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Passenger: Wants to travel faster and with minimum headaches.</w:t>
            </w:r>
          </w:p>
        </w:tc>
      </w:tr>
      <w:tr w:rsidR="00484D7B" w:rsidRPr="00484D7B" w14:paraId="3D9D15A9"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B198"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8</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06A3"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Description</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5CC7"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From the FRS main Screen panel, the Flight manager opens the Flight scheduling panel. The FRS displays a list of routes and date of flight. The Flight manager selects a route and date. The FRS then displays the list of available airplanes that meets the route and date criteria. The flight manager then confirms the Flight by entering the increase or decrease in the ticket price.</w:t>
            </w:r>
          </w:p>
        </w:tc>
      </w:tr>
      <w:tr w:rsidR="00484D7B" w:rsidRPr="00484D7B" w14:paraId="0CCEED48"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C64A"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9</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F32E"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Trigger Event</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8ED92"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wishes to schedule a Flight.</w:t>
            </w:r>
          </w:p>
        </w:tc>
      </w:tr>
      <w:tr w:rsidR="00484D7B" w:rsidRPr="00484D7B" w14:paraId="180C027B"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A491"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10</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3E79"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Actors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5BBC"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FRS </w:t>
            </w:r>
          </w:p>
        </w:tc>
      </w:tr>
      <w:tr w:rsidR="00484D7B" w:rsidRPr="00484D7B" w14:paraId="7E2DA233"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7F197"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11</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D94"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Pre-Conditions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BFACC" w14:textId="77777777" w:rsidR="00683D6A" w:rsidRPr="00484D7B" w:rsidRDefault="00683D6A" w:rsidP="00434548">
            <w:pPr>
              <w:numPr>
                <w:ilvl w:val="0"/>
                <w:numId w:val="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airplane must be available for scheduling.</w:t>
            </w:r>
          </w:p>
          <w:p w14:paraId="2A212A65" w14:textId="77777777" w:rsidR="00683D6A" w:rsidRPr="00484D7B" w:rsidRDefault="00683D6A" w:rsidP="00434548">
            <w:pPr>
              <w:pStyle w:val="ListParagraph"/>
              <w:numPr>
                <w:ilvl w:val="0"/>
                <w:numId w:val="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There must be route available for the city of departure and arrival.</w:t>
            </w:r>
          </w:p>
          <w:p w14:paraId="556426B4" w14:textId="77777777" w:rsidR="00683D6A" w:rsidRPr="00484D7B" w:rsidRDefault="00683D6A" w:rsidP="00434548">
            <w:pPr>
              <w:pStyle w:val="ListParagraph"/>
              <w:numPr>
                <w:ilvl w:val="0"/>
                <w:numId w:val="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must be logged in.</w:t>
            </w:r>
          </w:p>
        </w:tc>
      </w:tr>
      <w:tr w:rsidR="00484D7B" w:rsidRPr="00484D7B" w14:paraId="33193DEE"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846D"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12</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13DB"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Post-Conditions</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B6C42" w14:textId="77777777" w:rsidR="00683D6A" w:rsidRPr="00484D7B" w:rsidRDefault="00683D6A" w:rsidP="00434548">
            <w:pPr>
              <w:numPr>
                <w:ilvl w:val="0"/>
                <w:numId w:val="3"/>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is scheduled. </w:t>
            </w:r>
          </w:p>
          <w:p w14:paraId="10C5068E" w14:textId="77777777" w:rsidR="00683D6A" w:rsidRPr="00484D7B" w:rsidRDefault="00683D6A" w:rsidP="00434548">
            <w:pPr>
              <w:numPr>
                <w:ilvl w:val="0"/>
                <w:numId w:val="3"/>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records are updated. </w:t>
            </w:r>
          </w:p>
          <w:p w14:paraId="7199429C" w14:textId="77777777" w:rsidR="00683D6A" w:rsidRPr="00484D7B" w:rsidRDefault="00683D6A" w:rsidP="00434548">
            <w:pPr>
              <w:numPr>
                <w:ilvl w:val="0"/>
                <w:numId w:val="3"/>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fare is generated.</w:t>
            </w:r>
          </w:p>
          <w:p w14:paraId="1F9D5063" w14:textId="77777777" w:rsidR="00683D6A" w:rsidRPr="00484D7B" w:rsidRDefault="00683D6A" w:rsidP="00434548">
            <w:pPr>
              <w:numPr>
                <w:ilvl w:val="0"/>
                <w:numId w:val="3"/>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is available for booking</w:t>
            </w:r>
          </w:p>
          <w:p w14:paraId="7121A73A" w14:textId="77777777" w:rsidR="00683D6A" w:rsidRPr="00484D7B" w:rsidRDefault="00683D6A" w:rsidP="00434548">
            <w:pPr>
              <w:numPr>
                <w:ilvl w:val="0"/>
                <w:numId w:val="3"/>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Airplane Records are updated</w:t>
            </w:r>
          </w:p>
        </w:tc>
      </w:tr>
      <w:tr w:rsidR="00484D7B" w:rsidRPr="00484D7B" w14:paraId="520CB5E2"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8FA0"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13</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E7DB"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Result</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AAA1"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scheduled</w:t>
            </w:r>
          </w:p>
        </w:tc>
      </w:tr>
      <w:tr w:rsidR="00484D7B" w:rsidRPr="00484D7B" w14:paraId="0144DE4D" w14:textId="77777777" w:rsidTr="0097021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7F4F"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14</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DC3B"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Main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97CD" w14:textId="77777777" w:rsidR="00683D6A" w:rsidRPr="00484D7B" w:rsidRDefault="00683D6A" w:rsidP="00434548">
            <w:pPr>
              <w:spacing w:after="0" w:line="240" w:lineRule="auto"/>
              <w:rPr>
                <w:rFonts w:ascii="Arial" w:eastAsia="Times New Roman" w:hAnsi="Arial" w:cs="Arial"/>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3213"/>
              <w:gridCol w:w="3345"/>
            </w:tblGrid>
            <w:tr w:rsidR="00484D7B" w:rsidRPr="00484D7B" w14:paraId="76C3FF08"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818C"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184E4"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Scheduling system</w:t>
                  </w:r>
                </w:p>
              </w:tc>
            </w:tr>
            <w:tr w:rsidR="00484D7B" w:rsidRPr="00484D7B" w14:paraId="512CA88B" w14:textId="77777777" w:rsidTr="00434548">
              <w:trPr>
                <w:trHeight w:val="6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BDECD" w14:textId="77777777" w:rsidR="00683D6A" w:rsidRPr="00484D7B" w:rsidRDefault="00683D6A" w:rsidP="00434548">
                  <w:pPr>
                    <w:pStyle w:val="ListParagraph"/>
                    <w:numPr>
                      <w:ilvl w:val="0"/>
                      <w:numId w:val="11"/>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opens the Flight scheduling Panel.</w:t>
                  </w:r>
                </w:p>
                <w:p w14:paraId="403F32EB"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br/>
                  </w:r>
                </w:p>
                <w:p w14:paraId="5391300C" w14:textId="77777777" w:rsidR="00683D6A" w:rsidRPr="00484D7B" w:rsidRDefault="00683D6A" w:rsidP="00434548">
                  <w:pPr>
                    <w:numPr>
                      <w:ilvl w:val="0"/>
                      <w:numId w:val="4"/>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enters the desired departure, arrival and Date and time of the flight.</w:t>
                  </w:r>
                </w:p>
                <w:p w14:paraId="03ED0B90" w14:textId="65ABB3B1" w:rsidR="00683D6A" w:rsidRPr="00484D7B" w:rsidRDefault="0032098F"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 </w:t>
                  </w:r>
                  <w:r w:rsidR="00683D6A" w:rsidRPr="00484D7B">
                    <w:rPr>
                      <w:rFonts w:ascii="Arial" w:eastAsia="Times New Roman" w:hAnsi="Arial" w:cs="Arial"/>
                      <w:color w:val="595959" w:themeColor="text1" w:themeTint="A6"/>
                    </w:rPr>
                    <w:br/>
                  </w:r>
                </w:p>
                <w:p w14:paraId="7EDB05CD" w14:textId="3003E8D1" w:rsidR="00683D6A" w:rsidRPr="00484D7B" w:rsidRDefault="00210B65" w:rsidP="00210B65">
                  <w:p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3.      </w:t>
                  </w:r>
                  <w:r w:rsidR="00683D6A" w:rsidRPr="00484D7B">
                    <w:rPr>
                      <w:rFonts w:ascii="Arial" w:eastAsia="Times New Roman" w:hAnsi="Arial" w:cs="Arial"/>
                      <w:color w:val="595959" w:themeColor="text1" w:themeTint="A6"/>
                    </w:rPr>
                    <w:t>The flight manager may increase or decrease the price.</w:t>
                  </w:r>
                </w:p>
                <w:p w14:paraId="337A7CF0" w14:textId="77777777" w:rsidR="00683D6A" w:rsidRPr="00484D7B" w:rsidRDefault="00683D6A" w:rsidP="00434548">
                  <w:pPr>
                    <w:spacing w:after="0" w:line="240" w:lineRule="auto"/>
                    <w:textAlignment w:val="baseline"/>
                    <w:rPr>
                      <w:rFonts w:ascii="Arial" w:eastAsia="Times New Roman" w:hAnsi="Arial" w:cs="Arial"/>
                      <w:color w:val="595959" w:themeColor="text1" w:themeTint="A6"/>
                    </w:rPr>
                  </w:pPr>
                </w:p>
                <w:p w14:paraId="7D17D994" w14:textId="77777777" w:rsidR="00683D6A" w:rsidRPr="00484D7B" w:rsidRDefault="00683D6A" w:rsidP="00434548">
                  <w:pPr>
                    <w:spacing w:after="0" w:line="240" w:lineRule="auto"/>
                    <w:textAlignment w:val="baseline"/>
                    <w:rPr>
                      <w:rFonts w:ascii="Arial" w:eastAsia="Times New Roman" w:hAnsi="Arial" w:cs="Arial"/>
                      <w:color w:val="595959" w:themeColor="text1" w:themeTint="A6"/>
                    </w:rPr>
                  </w:pPr>
                </w:p>
                <w:p w14:paraId="1702ED2B" w14:textId="77777777" w:rsidR="00683D6A" w:rsidRPr="00484D7B" w:rsidRDefault="00683D6A" w:rsidP="00434548">
                  <w:pPr>
                    <w:spacing w:after="0" w:line="240" w:lineRule="auto"/>
                    <w:textAlignment w:val="baseline"/>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3B66"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1a. The FRS displays the Flight Scheduling options.</w:t>
                  </w:r>
                </w:p>
                <w:p w14:paraId="55609B69" w14:textId="77777777" w:rsidR="00683D6A" w:rsidRPr="00484D7B" w:rsidRDefault="00683D6A" w:rsidP="00434548">
                  <w:pPr>
                    <w:spacing w:after="0" w:line="240" w:lineRule="auto"/>
                    <w:rPr>
                      <w:rFonts w:ascii="Arial" w:eastAsia="Times New Roman" w:hAnsi="Arial" w:cs="Arial"/>
                      <w:color w:val="595959" w:themeColor="text1" w:themeTint="A6"/>
                    </w:rPr>
                  </w:pPr>
                </w:p>
                <w:p w14:paraId="7636DF70"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1b. The FRS asks the flight manager for city of departure and arrival, Date and time of the flight.</w:t>
                  </w:r>
                </w:p>
                <w:p w14:paraId="3226B2CA" w14:textId="77777777" w:rsidR="00683D6A" w:rsidRPr="00484D7B" w:rsidRDefault="00683D6A" w:rsidP="00434548">
                  <w:pPr>
                    <w:spacing w:after="0" w:line="240" w:lineRule="auto"/>
                    <w:rPr>
                      <w:rFonts w:ascii="Arial" w:eastAsia="Times New Roman" w:hAnsi="Arial" w:cs="Arial"/>
                      <w:color w:val="595959" w:themeColor="text1" w:themeTint="A6"/>
                    </w:rPr>
                  </w:pPr>
                </w:p>
                <w:p w14:paraId="1FC96585" w14:textId="77777777" w:rsidR="00683D6A" w:rsidRPr="00484D7B" w:rsidRDefault="00683D6A" w:rsidP="00434548">
                  <w:pPr>
                    <w:spacing w:after="0" w:line="240" w:lineRule="auto"/>
                    <w:rPr>
                      <w:rFonts w:ascii="Arial" w:eastAsia="Times New Roman" w:hAnsi="Arial" w:cs="Arial"/>
                      <w:color w:val="595959" w:themeColor="text1" w:themeTint="A6"/>
                    </w:rPr>
                  </w:pPr>
                </w:p>
                <w:p w14:paraId="0C486321" w14:textId="3A245081" w:rsidR="00683D6A" w:rsidRPr="00484D7B" w:rsidRDefault="00210B65"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2</w:t>
                  </w:r>
                  <w:r w:rsidR="00683D6A" w:rsidRPr="00484D7B">
                    <w:rPr>
                      <w:rFonts w:ascii="Arial" w:eastAsia="Times New Roman" w:hAnsi="Arial" w:cs="Arial"/>
                      <w:color w:val="595959" w:themeColor="text1" w:themeTint="A6"/>
                    </w:rPr>
                    <w:t>a.    The FRS then displays the Ticket prices (economy, business) and asks for an increase or decrease in price.</w:t>
                  </w:r>
                </w:p>
                <w:p w14:paraId="500FAB39" w14:textId="77777777" w:rsidR="00683D6A" w:rsidRPr="00484D7B" w:rsidRDefault="00683D6A" w:rsidP="00434548">
                  <w:pPr>
                    <w:spacing w:after="0" w:line="240" w:lineRule="auto"/>
                    <w:rPr>
                      <w:rFonts w:ascii="Arial" w:eastAsia="Times New Roman" w:hAnsi="Arial" w:cs="Arial"/>
                      <w:color w:val="595959" w:themeColor="text1" w:themeTint="A6"/>
                    </w:rPr>
                  </w:pPr>
                </w:p>
                <w:p w14:paraId="0428996E" w14:textId="5CE47388" w:rsidR="00683D6A" w:rsidRPr="00484D7B" w:rsidRDefault="00B118B2"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3</w:t>
                  </w:r>
                  <w:r w:rsidR="00683D6A" w:rsidRPr="00484D7B">
                    <w:rPr>
                      <w:rFonts w:ascii="Arial" w:eastAsia="Times New Roman" w:hAnsi="Arial" w:cs="Arial"/>
                      <w:color w:val="595959" w:themeColor="text1" w:themeTint="A6"/>
                    </w:rPr>
                    <w:t xml:space="preserve">a.    The FRS schedules the flight for </w:t>
                  </w:r>
                  <w:r w:rsidRPr="00484D7B">
                    <w:rPr>
                      <w:rFonts w:ascii="Arial" w:eastAsia="Times New Roman" w:hAnsi="Arial" w:cs="Arial"/>
                      <w:color w:val="595959" w:themeColor="text1" w:themeTint="A6"/>
                    </w:rPr>
                    <w:t>available</w:t>
                  </w:r>
                  <w:r w:rsidR="00683D6A" w:rsidRPr="00484D7B">
                    <w:rPr>
                      <w:rFonts w:ascii="Arial" w:eastAsia="Times New Roman" w:hAnsi="Arial" w:cs="Arial"/>
                      <w:color w:val="595959" w:themeColor="text1" w:themeTint="A6"/>
                    </w:rPr>
                    <w:t xml:space="preserve"> airplane.</w:t>
                  </w:r>
                </w:p>
                <w:p w14:paraId="2492BDC5" w14:textId="77777777" w:rsidR="00683D6A" w:rsidRPr="00484D7B" w:rsidRDefault="00683D6A" w:rsidP="00434548">
                  <w:pPr>
                    <w:spacing w:after="0" w:line="240" w:lineRule="auto"/>
                    <w:rPr>
                      <w:rFonts w:ascii="Arial" w:eastAsia="Times New Roman" w:hAnsi="Arial" w:cs="Arial"/>
                      <w:color w:val="595959" w:themeColor="text1" w:themeTint="A6"/>
                    </w:rPr>
                  </w:pPr>
                </w:p>
                <w:p w14:paraId="2C86F9DF"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4b.   The FRS displays the details (Fare, capacity, Route, Flight ID) of the Flight.</w:t>
                  </w:r>
                </w:p>
              </w:tc>
            </w:tr>
          </w:tbl>
          <w:p w14:paraId="394AAFBE" w14:textId="35E896B5" w:rsidR="00683D6A" w:rsidRPr="00484D7B" w:rsidRDefault="00683D6A" w:rsidP="00434548">
            <w:pPr>
              <w:spacing w:after="240" w:line="240" w:lineRule="auto"/>
              <w:rPr>
                <w:rFonts w:ascii="Arial" w:eastAsia="Times New Roman" w:hAnsi="Arial" w:cs="Arial"/>
                <w:color w:val="595959" w:themeColor="text1" w:themeTint="A6"/>
              </w:rPr>
            </w:pPr>
          </w:p>
        </w:tc>
      </w:tr>
      <w:tr w:rsidR="00484D7B" w:rsidRPr="00484D7B" w14:paraId="760CD15F" w14:textId="77777777" w:rsidTr="00434548">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E05"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15</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6971"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Alternative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5C7E7" w14:textId="77777777" w:rsidR="00683D6A" w:rsidRPr="00484D7B" w:rsidRDefault="00683D6A" w:rsidP="00434548">
            <w:pPr>
              <w:numPr>
                <w:ilvl w:val="0"/>
                <w:numId w:val="7"/>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In case of FRS failure before Flight manager saves the data:</w:t>
            </w:r>
          </w:p>
          <w:p w14:paraId="2872B713" w14:textId="77777777" w:rsidR="00683D6A" w:rsidRPr="00484D7B" w:rsidRDefault="00683D6A" w:rsidP="00434548">
            <w:pPr>
              <w:numPr>
                <w:ilvl w:val="2"/>
                <w:numId w:val="8"/>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logs in again</w:t>
            </w:r>
          </w:p>
          <w:p w14:paraId="53E60953" w14:textId="77777777" w:rsidR="00683D6A" w:rsidRPr="00484D7B" w:rsidRDefault="00683D6A" w:rsidP="00434548">
            <w:pPr>
              <w:numPr>
                <w:ilvl w:val="2"/>
                <w:numId w:val="8"/>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will not have any information saved. The Flight manager will have to enter the details again.</w:t>
            </w:r>
          </w:p>
          <w:p w14:paraId="3B00A28C" w14:textId="77777777" w:rsidR="00683D6A" w:rsidRPr="00484D7B" w:rsidRDefault="00683D6A" w:rsidP="00434548">
            <w:pPr>
              <w:numPr>
                <w:ilvl w:val="0"/>
                <w:numId w:val="8"/>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In case of unavailability of Airplanes:</w:t>
            </w:r>
          </w:p>
          <w:p w14:paraId="2268B631" w14:textId="77777777" w:rsidR="00683D6A" w:rsidRPr="00484D7B" w:rsidRDefault="00683D6A" w:rsidP="00434548">
            <w:pPr>
              <w:numPr>
                <w:ilvl w:val="1"/>
                <w:numId w:val="9"/>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1.   The Flight manager will have to enter alternative timings for flight departure.</w:t>
            </w:r>
          </w:p>
          <w:p w14:paraId="26224DC5" w14:textId="77777777" w:rsidR="00683D6A" w:rsidRPr="00484D7B" w:rsidRDefault="00683D6A" w:rsidP="00434548">
            <w:pPr>
              <w:spacing w:after="0" w:line="240" w:lineRule="auto"/>
              <w:textAlignment w:val="baseline"/>
              <w:rPr>
                <w:rFonts w:ascii="Arial" w:eastAsia="Times New Roman" w:hAnsi="Arial" w:cs="Arial"/>
                <w:color w:val="595959" w:themeColor="text1" w:themeTint="A6"/>
              </w:rPr>
            </w:pPr>
          </w:p>
          <w:p w14:paraId="0D0E3B7D" w14:textId="77777777" w:rsidR="00683D6A" w:rsidRPr="00484D7B" w:rsidRDefault="00683D6A" w:rsidP="00434548">
            <w:p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If there is no route between the departure city and arrival city, the Flight manager will have to add a route first before scheduling. Else, the FRS will automatically add a route.</w:t>
            </w:r>
          </w:p>
        </w:tc>
      </w:tr>
      <w:tr w:rsidR="00484D7B" w:rsidRPr="00484D7B" w14:paraId="1F23E2C7" w14:textId="77777777" w:rsidTr="004345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914BB"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16</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4771"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Exception Scenario</w:t>
            </w:r>
          </w:p>
        </w:tc>
        <w:tc>
          <w:tcPr>
            <w:tcW w:w="6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770C" w14:textId="77777777" w:rsidR="00683D6A" w:rsidRPr="00484D7B" w:rsidRDefault="00683D6A" w:rsidP="00434548">
            <w:pPr>
              <w:numPr>
                <w:ilvl w:val="0"/>
                <w:numId w:val="10"/>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log in.</w:t>
            </w:r>
          </w:p>
          <w:p w14:paraId="3F55B54A" w14:textId="77777777" w:rsidR="00683D6A" w:rsidRPr="00484D7B" w:rsidRDefault="00683D6A" w:rsidP="00434548">
            <w:pPr>
              <w:numPr>
                <w:ilvl w:val="0"/>
                <w:numId w:val="10"/>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Airplane Data.</w:t>
            </w:r>
          </w:p>
          <w:p w14:paraId="5618BEFC" w14:textId="77777777" w:rsidR="00683D6A" w:rsidRPr="00484D7B" w:rsidRDefault="00683D6A" w:rsidP="00434548">
            <w:pPr>
              <w:numPr>
                <w:ilvl w:val="0"/>
                <w:numId w:val="10"/>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Route Details.</w:t>
            </w:r>
          </w:p>
          <w:p w14:paraId="0E63A0FE" w14:textId="77777777" w:rsidR="00683D6A" w:rsidRPr="00484D7B" w:rsidRDefault="00683D6A" w:rsidP="00434548">
            <w:pPr>
              <w:numPr>
                <w:ilvl w:val="0"/>
                <w:numId w:val="10"/>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fetch airport details.</w:t>
            </w:r>
          </w:p>
        </w:tc>
      </w:tr>
    </w:tbl>
    <w:p w14:paraId="37FC5BCE" w14:textId="2446BA68" w:rsidR="006516DC" w:rsidRPr="00484D7B" w:rsidRDefault="00A674E8" w:rsidP="00270BA2">
      <w:pPr>
        <w:spacing w:after="0" w:line="240" w:lineRule="auto"/>
        <w:ind w:left="-1152"/>
        <w:jc w:val="center"/>
        <w:rPr>
          <w:rFonts w:ascii="Arial" w:eastAsia="Times New Roman" w:hAnsi="Arial" w:cs="Arial"/>
          <w:color w:val="595959" w:themeColor="text1" w:themeTint="A6"/>
        </w:rPr>
      </w:pPr>
      <w:r w:rsidRPr="00484D7B">
        <w:rPr>
          <w:rFonts w:ascii="Arial" w:eastAsia="Times New Roman" w:hAnsi="Arial" w:cs="Arial"/>
          <w:b/>
          <w:bCs/>
          <w:color w:val="595959" w:themeColor="text1" w:themeTint="A6"/>
          <w:sz w:val="32"/>
          <w:szCs w:val="32"/>
          <w:u w:val="single"/>
        </w:rPr>
        <w:lastRenderedPageBreak/>
        <w:t>System Sequence Diagram: Scheduling a Flight</w:t>
      </w:r>
      <w:r w:rsidRPr="00484D7B">
        <w:rPr>
          <w:rFonts w:ascii="Arial" w:eastAsia="Times New Roman" w:hAnsi="Arial" w:cs="Arial"/>
          <w:color w:val="595959" w:themeColor="text1" w:themeTint="A6"/>
        </w:rPr>
        <w:br/>
      </w:r>
      <w:r w:rsidR="00683D6A" w:rsidRPr="00484D7B">
        <w:rPr>
          <w:rFonts w:ascii="Arial" w:eastAsia="Times New Roman" w:hAnsi="Arial" w:cs="Arial"/>
          <w:color w:val="595959" w:themeColor="text1" w:themeTint="A6"/>
        </w:rPr>
        <w:br/>
      </w:r>
      <w:r w:rsidR="006516DC" w:rsidRPr="00484D7B">
        <w:rPr>
          <w:rFonts w:ascii="Arial" w:eastAsia="Times New Roman" w:hAnsi="Arial" w:cs="Arial"/>
          <w:noProof/>
          <w:color w:val="595959" w:themeColor="text1" w:themeTint="A6"/>
        </w:rPr>
        <w:drawing>
          <wp:inline distT="0" distB="0" distL="0" distR="0" wp14:anchorId="328B2F1F" wp14:editId="36524F31">
            <wp:extent cx="7315200" cy="7184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21722" cy="7191088"/>
                    </a:xfrm>
                    <a:prstGeom prst="rect">
                      <a:avLst/>
                    </a:prstGeom>
                  </pic:spPr>
                </pic:pic>
              </a:graphicData>
            </a:graphic>
          </wp:inline>
        </w:drawing>
      </w:r>
    </w:p>
    <w:p w14:paraId="1DCE0A80" w14:textId="77777777" w:rsidR="006516DC" w:rsidRPr="00484D7B" w:rsidRDefault="006516DC" w:rsidP="00683D6A">
      <w:pPr>
        <w:spacing w:after="0" w:line="240" w:lineRule="auto"/>
        <w:rPr>
          <w:rFonts w:ascii="Arial" w:eastAsia="Times New Roman" w:hAnsi="Arial" w:cs="Arial"/>
          <w:color w:val="595959" w:themeColor="text1" w:themeTint="A6"/>
        </w:rPr>
      </w:pPr>
    </w:p>
    <w:p w14:paraId="3EBFB01A" w14:textId="67CB103C" w:rsidR="00683D6A" w:rsidRPr="00484D7B" w:rsidRDefault="00683D6A" w:rsidP="00683D6A">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br/>
      </w:r>
    </w:p>
    <w:p w14:paraId="743AB904" w14:textId="0BD8CBE3" w:rsidR="00270BA2" w:rsidRPr="00484D7B" w:rsidRDefault="00270BA2" w:rsidP="00683D6A">
      <w:pPr>
        <w:spacing w:after="0" w:line="240" w:lineRule="auto"/>
        <w:rPr>
          <w:rFonts w:ascii="Arial" w:eastAsia="Times New Roman" w:hAnsi="Arial" w:cs="Arial"/>
          <w:color w:val="595959" w:themeColor="text1" w:themeTint="A6"/>
        </w:rPr>
      </w:pPr>
    </w:p>
    <w:p w14:paraId="171279A4" w14:textId="4CA6693B" w:rsidR="00270BA2" w:rsidRPr="00484D7B" w:rsidRDefault="00270BA2" w:rsidP="00270BA2">
      <w:pPr>
        <w:pStyle w:val="ListParagraph"/>
        <w:numPr>
          <w:ilvl w:val="2"/>
          <w:numId w:val="9"/>
        </w:numPr>
        <w:spacing w:after="0" w:line="240" w:lineRule="auto"/>
        <w:rPr>
          <w:rFonts w:ascii="Arial" w:eastAsia="Times New Roman" w:hAnsi="Arial" w:cs="Arial"/>
          <w:b/>
          <w:bCs/>
          <w:color w:val="595959" w:themeColor="text1" w:themeTint="A6"/>
          <w:sz w:val="24"/>
          <w:szCs w:val="24"/>
          <w:u w:val="single"/>
        </w:rPr>
      </w:pPr>
      <w:r w:rsidRPr="00484D7B">
        <w:rPr>
          <w:rFonts w:ascii="Arial" w:eastAsia="Times New Roman" w:hAnsi="Arial" w:cs="Arial"/>
          <w:b/>
          <w:bCs/>
          <w:color w:val="595959" w:themeColor="text1" w:themeTint="A6"/>
          <w:sz w:val="24"/>
          <w:szCs w:val="24"/>
          <w:u w:val="single"/>
        </w:rPr>
        <w:lastRenderedPageBreak/>
        <w:t>Display Routes:</w:t>
      </w:r>
    </w:p>
    <w:p w14:paraId="271FD0E1" w14:textId="77777777" w:rsidR="00270BA2" w:rsidRPr="00484D7B" w:rsidRDefault="00270BA2" w:rsidP="00270BA2">
      <w:pPr>
        <w:spacing w:after="0" w:line="240" w:lineRule="auto"/>
        <w:rPr>
          <w:rFonts w:ascii="Arial" w:eastAsia="Times New Roman" w:hAnsi="Arial" w:cs="Arial"/>
          <w:b/>
          <w:bCs/>
          <w:color w:val="595959" w:themeColor="text1" w:themeTint="A6"/>
          <w:sz w:val="28"/>
          <w:szCs w:val="28"/>
          <w:u w:val="single"/>
        </w:rPr>
      </w:pPr>
    </w:p>
    <w:p w14:paraId="1F886B13" w14:textId="6E45153B" w:rsidR="00270BA2" w:rsidRPr="00484D7B" w:rsidRDefault="00270BA2" w:rsidP="00270BA2">
      <w:pPr>
        <w:spacing w:after="0" w:line="240" w:lineRule="auto"/>
        <w:ind w:left="-864"/>
        <w:rPr>
          <w:rFonts w:ascii="Arial" w:eastAsia="Times New Roman" w:hAnsi="Arial" w:cs="Arial"/>
          <w:b/>
          <w:bCs/>
          <w:color w:val="595959" w:themeColor="text1" w:themeTint="A6"/>
          <w:sz w:val="28"/>
          <w:szCs w:val="28"/>
          <w:u w:val="single"/>
        </w:rPr>
      </w:pPr>
      <w:r w:rsidRPr="00484D7B">
        <w:rPr>
          <w:rFonts w:ascii="Arial" w:eastAsia="Times New Roman" w:hAnsi="Arial" w:cs="Arial"/>
          <w:b/>
          <w:bCs/>
          <w:noProof/>
          <w:color w:val="595959" w:themeColor="text1" w:themeTint="A6"/>
          <w:sz w:val="28"/>
          <w:szCs w:val="28"/>
          <w:u w:val="single"/>
        </w:rPr>
        <w:drawing>
          <wp:inline distT="0" distB="0" distL="0" distR="0" wp14:anchorId="6B4C69F3" wp14:editId="7C7BD919">
            <wp:extent cx="6988629" cy="6796281"/>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04263" cy="6811485"/>
                    </a:xfrm>
                    <a:prstGeom prst="rect">
                      <a:avLst/>
                    </a:prstGeom>
                  </pic:spPr>
                </pic:pic>
              </a:graphicData>
            </a:graphic>
          </wp:inline>
        </w:drawing>
      </w:r>
    </w:p>
    <w:p w14:paraId="57265993" w14:textId="77777777" w:rsidR="00270BA2" w:rsidRPr="00484D7B" w:rsidRDefault="00270BA2" w:rsidP="00270BA2">
      <w:pPr>
        <w:spacing w:after="0" w:line="240" w:lineRule="auto"/>
        <w:ind w:left="1800"/>
        <w:rPr>
          <w:rFonts w:ascii="Arial" w:eastAsia="Times New Roman" w:hAnsi="Arial" w:cs="Arial"/>
          <w:color w:val="595959" w:themeColor="text1" w:themeTint="A6"/>
        </w:rPr>
      </w:pPr>
    </w:p>
    <w:p w14:paraId="5AD3BE0B" w14:textId="36447EB5" w:rsidR="00683D6A" w:rsidRPr="00484D7B" w:rsidRDefault="00683D6A" w:rsidP="00683D6A">
      <w:pPr>
        <w:spacing w:after="0" w:line="240" w:lineRule="auto"/>
        <w:textAlignment w:val="baseline"/>
        <w:rPr>
          <w:rFonts w:ascii="Arial" w:eastAsia="Times New Roman" w:hAnsi="Arial" w:cs="Arial"/>
          <w:color w:val="595959" w:themeColor="text1" w:themeTint="A6"/>
        </w:rPr>
      </w:pPr>
    </w:p>
    <w:p w14:paraId="7CBDAB82" w14:textId="13699E8E" w:rsidR="00270BA2" w:rsidRPr="00484D7B" w:rsidRDefault="00270BA2" w:rsidP="00683D6A">
      <w:pPr>
        <w:spacing w:after="0" w:line="240" w:lineRule="auto"/>
        <w:textAlignment w:val="baseline"/>
        <w:rPr>
          <w:rFonts w:ascii="Arial" w:eastAsia="Times New Roman" w:hAnsi="Arial" w:cs="Arial"/>
          <w:color w:val="595959" w:themeColor="text1" w:themeTint="A6"/>
        </w:rPr>
      </w:pPr>
    </w:p>
    <w:p w14:paraId="55F458AB" w14:textId="3E948A34" w:rsidR="00270BA2" w:rsidRPr="00484D7B" w:rsidRDefault="00270BA2" w:rsidP="00683D6A">
      <w:pPr>
        <w:spacing w:after="0" w:line="240" w:lineRule="auto"/>
        <w:textAlignment w:val="baseline"/>
        <w:rPr>
          <w:rFonts w:ascii="Arial" w:eastAsia="Times New Roman" w:hAnsi="Arial" w:cs="Arial"/>
          <w:color w:val="595959" w:themeColor="text1" w:themeTint="A6"/>
        </w:rPr>
      </w:pPr>
    </w:p>
    <w:p w14:paraId="6386C36E" w14:textId="12146C55" w:rsidR="00270BA2" w:rsidRPr="00484D7B" w:rsidRDefault="00270BA2" w:rsidP="00683D6A">
      <w:pPr>
        <w:spacing w:after="0" w:line="240" w:lineRule="auto"/>
        <w:textAlignment w:val="baseline"/>
        <w:rPr>
          <w:rFonts w:ascii="Arial" w:eastAsia="Times New Roman" w:hAnsi="Arial" w:cs="Arial"/>
          <w:color w:val="595959" w:themeColor="text1" w:themeTint="A6"/>
        </w:rPr>
      </w:pPr>
    </w:p>
    <w:p w14:paraId="348CC622" w14:textId="05207722" w:rsidR="00270BA2" w:rsidRPr="00484D7B" w:rsidRDefault="00270BA2" w:rsidP="00683D6A">
      <w:pPr>
        <w:spacing w:after="0" w:line="240" w:lineRule="auto"/>
        <w:textAlignment w:val="baseline"/>
        <w:rPr>
          <w:rFonts w:ascii="Arial" w:eastAsia="Times New Roman" w:hAnsi="Arial" w:cs="Arial"/>
          <w:color w:val="595959" w:themeColor="text1" w:themeTint="A6"/>
        </w:rPr>
      </w:pPr>
    </w:p>
    <w:p w14:paraId="498708ED" w14:textId="20AB7E81" w:rsidR="00270BA2" w:rsidRPr="00484D7B" w:rsidRDefault="00270BA2" w:rsidP="00270BA2">
      <w:pPr>
        <w:pStyle w:val="ListParagraph"/>
        <w:numPr>
          <w:ilvl w:val="2"/>
          <w:numId w:val="9"/>
        </w:numPr>
        <w:spacing w:after="0" w:line="240" w:lineRule="auto"/>
        <w:textAlignment w:val="baseline"/>
        <w:rPr>
          <w:rFonts w:ascii="Arial" w:eastAsia="Times New Roman" w:hAnsi="Arial" w:cs="Arial"/>
          <w:b/>
          <w:bCs/>
          <w:color w:val="595959" w:themeColor="text1" w:themeTint="A6"/>
          <w:sz w:val="24"/>
          <w:szCs w:val="24"/>
          <w:u w:val="single"/>
        </w:rPr>
      </w:pPr>
      <w:r w:rsidRPr="00484D7B">
        <w:rPr>
          <w:rFonts w:ascii="Arial" w:eastAsia="Times New Roman" w:hAnsi="Arial" w:cs="Arial"/>
          <w:b/>
          <w:bCs/>
          <w:color w:val="595959" w:themeColor="text1" w:themeTint="A6"/>
          <w:sz w:val="24"/>
          <w:szCs w:val="24"/>
          <w:u w:val="single"/>
        </w:rPr>
        <w:lastRenderedPageBreak/>
        <w:t>Create Flight:</w:t>
      </w:r>
    </w:p>
    <w:p w14:paraId="6E20F167" w14:textId="1A23424A" w:rsidR="00270BA2" w:rsidRPr="00484D7B" w:rsidRDefault="00270BA2" w:rsidP="00270BA2">
      <w:pPr>
        <w:spacing w:after="0" w:line="240" w:lineRule="auto"/>
        <w:textAlignment w:val="baseline"/>
        <w:rPr>
          <w:rFonts w:ascii="Arial" w:eastAsia="Times New Roman" w:hAnsi="Arial" w:cs="Arial"/>
          <w:b/>
          <w:bCs/>
          <w:color w:val="595959" w:themeColor="text1" w:themeTint="A6"/>
          <w:sz w:val="28"/>
          <w:szCs w:val="28"/>
          <w:u w:val="single"/>
        </w:rPr>
      </w:pPr>
    </w:p>
    <w:p w14:paraId="55B2E22E" w14:textId="13C840B1" w:rsidR="00270BA2" w:rsidRPr="00484D7B" w:rsidRDefault="00270BA2" w:rsidP="00790974">
      <w:pPr>
        <w:spacing w:after="0" w:line="240" w:lineRule="auto"/>
        <w:ind w:left="-1440"/>
        <w:textAlignment w:val="baseline"/>
        <w:rPr>
          <w:rFonts w:ascii="Arial" w:eastAsia="Times New Roman" w:hAnsi="Arial" w:cs="Arial"/>
          <w:b/>
          <w:bCs/>
          <w:color w:val="595959" w:themeColor="text1" w:themeTint="A6"/>
          <w:sz w:val="28"/>
          <w:szCs w:val="28"/>
          <w:u w:val="single"/>
        </w:rPr>
      </w:pPr>
    </w:p>
    <w:p w14:paraId="5EDE8864" w14:textId="77777777" w:rsidR="00270BA2" w:rsidRPr="00484D7B" w:rsidRDefault="00270BA2" w:rsidP="00270BA2">
      <w:pPr>
        <w:spacing w:after="0" w:line="240" w:lineRule="auto"/>
        <w:textAlignment w:val="baseline"/>
        <w:rPr>
          <w:rFonts w:ascii="Arial" w:eastAsia="Times New Roman" w:hAnsi="Arial" w:cs="Arial"/>
          <w:b/>
          <w:bCs/>
          <w:color w:val="595959" w:themeColor="text1" w:themeTint="A6"/>
          <w:sz w:val="28"/>
          <w:szCs w:val="28"/>
          <w:u w:val="single"/>
        </w:rPr>
      </w:pPr>
    </w:p>
    <w:p w14:paraId="4DEB0F4F" w14:textId="43AE4BCC" w:rsidR="00270BA2" w:rsidRPr="00484D7B" w:rsidRDefault="00270BA2" w:rsidP="00683D6A">
      <w:pPr>
        <w:spacing w:after="0" w:line="240" w:lineRule="auto"/>
        <w:textAlignment w:val="baseline"/>
        <w:rPr>
          <w:rFonts w:ascii="Arial" w:eastAsia="Times New Roman" w:hAnsi="Arial" w:cs="Arial"/>
          <w:color w:val="595959" w:themeColor="text1" w:themeTint="A6"/>
        </w:rPr>
      </w:pPr>
    </w:p>
    <w:p w14:paraId="109EA483" w14:textId="13183C6E" w:rsidR="006D01FC" w:rsidRPr="00484D7B" w:rsidRDefault="006D01FC" w:rsidP="00760FDF">
      <w:pPr>
        <w:spacing w:after="0" w:line="240" w:lineRule="auto"/>
        <w:ind w:left="-1296"/>
        <w:textAlignment w:val="baseline"/>
        <w:rPr>
          <w:rFonts w:ascii="Arial" w:eastAsia="Times New Roman" w:hAnsi="Arial" w:cs="Arial"/>
          <w:color w:val="595959" w:themeColor="text1" w:themeTint="A6"/>
        </w:rPr>
      </w:pPr>
      <w:r w:rsidRPr="00484D7B">
        <w:rPr>
          <w:rFonts w:ascii="Arial" w:eastAsia="Times New Roman" w:hAnsi="Arial" w:cs="Arial"/>
          <w:noProof/>
          <w:color w:val="595959" w:themeColor="text1" w:themeTint="A6"/>
        </w:rPr>
        <w:drawing>
          <wp:inline distT="0" distB="0" distL="0" distR="0" wp14:anchorId="23D3119E" wp14:editId="53B136F2">
            <wp:extent cx="7615031" cy="524021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42385" cy="5259040"/>
                    </a:xfrm>
                    <a:prstGeom prst="rect">
                      <a:avLst/>
                    </a:prstGeom>
                  </pic:spPr>
                </pic:pic>
              </a:graphicData>
            </a:graphic>
          </wp:inline>
        </w:drawing>
      </w:r>
    </w:p>
    <w:p w14:paraId="48B6125E" w14:textId="04667E6D" w:rsidR="006D01FC" w:rsidRPr="00484D7B" w:rsidRDefault="006D01FC" w:rsidP="00683D6A">
      <w:pPr>
        <w:spacing w:after="0" w:line="240" w:lineRule="auto"/>
        <w:textAlignment w:val="baseline"/>
        <w:rPr>
          <w:rFonts w:ascii="Arial" w:eastAsia="Times New Roman" w:hAnsi="Arial" w:cs="Arial"/>
          <w:color w:val="595959" w:themeColor="text1" w:themeTint="A6"/>
        </w:rPr>
      </w:pPr>
    </w:p>
    <w:p w14:paraId="6B0CD0F2" w14:textId="5253D3E9"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74F57479" w14:textId="4DF08D18"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2061BAFF" w14:textId="0862D72B"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52E53575" w14:textId="3B01874C"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44B03BB6" w14:textId="50543B60"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4A76B501" w14:textId="35716752"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5A9571DB" w14:textId="1AC17EE3"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0C2D7973" w14:textId="71352D23"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20119D50" w14:textId="4BA2C3AE"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3E39C566" w14:textId="1C8CDB82"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62CDBCF4" w14:textId="5095C8A4" w:rsidR="00760FDF" w:rsidRPr="00484D7B" w:rsidRDefault="00760FDF" w:rsidP="00683D6A">
      <w:pPr>
        <w:spacing w:after="0" w:line="240" w:lineRule="auto"/>
        <w:textAlignment w:val="baseline"/>
        <w:rPr>
          <w:rFonts w:ascii="Arial" w:eastAsia="Times New Roman" w:hAnsi="Arial" w:cs="Arial"/>
          <w:color w:val="595959" w:themeColor="text1" w:themeTint="A6"/>
        </w:rPr>
      </w:pPr>
    </w:p>
    <w:p w14:paraId="1D3F168B" w14:textId="62275E9A" w:rsidR="00760FDF" w:rsidRPr="00484D7B" w:rsidRDefault="00760FDF" w:rsidP="00760FDF">
      <w:pPr>
        <w:pStyle w:val="ListParagraph"/>
        <w:numPr>
          <w:ilvl w:val="2"/>
          <w:numId w:val="9"/>
        </w:numPr>
        <w:spacing w:after="0" w:line="240" w:lineRule="auto"/>
        <w:textAlignment w:val="baseline"/>
        <w:rPr>
          <w:rFonts w:ascii="Arial" w:eastAsia="Times New Roman" w:hAnsi="Arial" w:cs="Arial"/>
          <w:b/>
          <w:bCs/>
          <w:color w:val="595959" w:themeColor="text1" w:themeTint="A6"/>
          <w:sz w:val="24"/>
          <w:szCs w:val="24"/>
          <w:u w:val="single"/>
        </w:rPr>
      </w:pPr>
      <w:r w:rsidRPr="00484D7B">
        <w:rPr>
          <w:rFonts w:ascii="Arial" w:eastAsia="Times New Roman" w:hAnsi="Arial" w:cs="Arial"/>
          <w:b/>
          <w:bCs/>
          <w:color w:val="595959" w:themeColor="text1" w:themeTint="A6"/>
          <w:sz w:val="24"/>
          <w:szCs w:val="24"/>
          <w:u w:val="single"/>
        </w:rPr>
        <w:lastRenderedPageBreak/>
        <w:t>Calculate Final Fares:</w:t>
      </w:r>
    </w:p>
    <w:p w14:paraId="1B6518BB" w14:textId="5CDB68AA" w:rsidR="00760FDF" w:rsidRPr="00484D7B" w:rsidRDefault="00760FDF" w:rsidP="00760FDF">
      <w:pPr>
        <w:spacing w:after="0" w:line="240" w:lineRule="auto"/>
        <w:textAlignment w:val="baseline"/>
        <w:rPr>
          <w:rFonts w:ascii="Arial" w:eastAsia="Times New Roman" w:hAnsi="Arial" w:cs="Arial"/>
          <w:color w:val="595959" w:themeColor="text1" w:themeTint="A6"/>
        </w:rPr>
      </w:pPr>
    </w:p>
    <w:p w14:paraId="684B215D" w14:textId="0CFF9645"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r w:rsidRPr="00484D7B">
        <w:rPr>
          <w:rFonts w:ascii="Arial" w:eastAsia="Times New Roman" w:hAnsi="Arial" w:cs="Arial"/>
          <w:noProof/>
          <w:color w:val="595959" w:themeColor="text1" w:themeTint="A6"/>
        </w:rPr>
        <w:drawing>
          <wp:inline distT="0" distB="0" distL="0" distR="0" wp14:anchorId="4ED3BDF8" wp14:editId="6995ABE0">
            <wp:extent cx="7338845" cy="4730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54079" cy="4740081"/>
                    </a:xfrm>
                    <a:prstGeom prst="rect">
                      <a:avLst/>
                    </a:prstGeom>
                  </pic:spPr>
                </pic:pic>
              </a:graphicData>
            </a:graphic>
          </wp:inline>
        </w:drawing>
      </w:r>
    </w:p>
    <w:p w14:paraId="44349AAD" w14:textId="15134C7B"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2069BC83" w14:textId="1371BF6A"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0DC90679" w14:textId="740A15F0"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41F88B0E" w14:textId="76FB5D18"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242F46B9" w14:textId="44B8FB5A"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078F84DD" w14:textId="27E8CB9B"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28D7D16D" w14:textId="7A8A0D73"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1D32E03A" w14:textId="43D0D6D4"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3DCE60FA" w14:textId="316B281E"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76EEE3CE" w14:textId="45A65F08"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1A987FDD" w14:textId="676DFF79"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01EEBC06" w14:textId="3EAFD758"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7AE52867" w14:textId="444BFBAB"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32029987" w14:textId="28C891AF"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31899E8C" w14:textId="07942EA4"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5ACDEB85" w14:textId="28D13206"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7C78C873" w14:textId="77777777" w:rsidR="00760FDF" w:rsidRPr="00484D7B" w:rsidRDefault="00760FDF" w:rsidP="00760FDF">
      <w:pPr>
        <w:spacing w:after="0" w:line="240" w:lineRule="auto"/>
        <w:ind w:left="-1152"/>
        <w:textAlignment w:val="baseline"/>
        <w:rPr>
          <w:rFonts w:ascii="Arial" w:eastAsia="Times New Roman" w:hAnsi="Arial" w:cs="Arial"/>
          <w:color w:val="595959" w:themeColor="text1" w:themeTint="A6"/>
        </w:rPr>
      </w:pPr>
    </w:p>
    <w:p w14:paraId="2826D2B6" w14:textId="77777777" w:rsidR="00760FDF" w:rsidRPr="00484D7B" w:rsidRDefault="00760FDF" w:rsidP="00760FDF">
      <w:pPr>
        <w:spacing w:after="0" w:line="240" w:lineRule="auto"/>
        <w:textAlignment w:val="baseline"/>
        <w:rPr>
          <w:rFonts w:ascii="Arial" w:eastAsia="Times New Roman" w:hAnsi="Arial" w:cs="Arial"/>
          <w:color w:val="595959" w:themeColor="text1" w:themeTint="A6"/>
        </w:rPr>
      </w:pPr>
    </w:p>
    <w:p w14:paraId="082E9BB8" w14:textId="77777777" w:rsidR="00683D6A" w:rsidRPr="00484D7B" w:rsidRDefault="00683D6A" w:rsidP="00683D6A">
      <w:pPr>
        <w:pStyle w:val="Heading2"/>
        <w:rPr>
          <w:rFonts w:eastAsia="Times New Roman"/>
          <w:color w:val="595959" w:themeColor="text1" w:themeTint="A6"/>
          <w:u w:val="single"/>
        </w:rPr>
      </w:pPr>
      <w:bookmarkStart w:id="1" w:name="_Toc100593995"/>
      <w:r w:rsidRPr="00484D7B">
        <w:rPr>
          <w:rFonts w:eastAsia="Times New Roman"/>
          <w:color w:val="595959" w:themeColor="text1" w:themeTint="A6"/>
          <w:u w:val="single"/>
        </w:rPr>
        <w:lastRenderedPageBreak/>
        <w:t>UC-02: Removing a flight:</w:t>
      </w:r>
      <w:bookmarkEnd w:id="1"/>
    </w:p>
    <w:p w14:paraId="7F188EA6" w14:textId="77777777" w:rsidR="00683D6A" w:rsidRPr="00484D7B" w:rsidRDefault="00683D6A" w:rsidP="00683D6A">
      <w:pPr>
        <w:spacing w:after="0" w:line="240" w:lineRule="auto"/>
        <w:textAlignment w:val="baseline"/>
        <w:rPr>
          <w:rFonts w:ascii="Arial" w:eastAsia="Times New Roman" w:hAnsi="Arial" w:cs="Arial"/>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1649"/>
        <w:gridCol w:w="7209"/>
      </w:tblGrid>
      <w:tr w:rsidR="00484D7B" w:rsidRPr="00484D7B" w14:paraId="2A8AC136" w14:textId="77777777" w:rsidTr="00660FD4">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840F" w14:textId="7B1660EA" w:rsidR="00683D6A" w:rsidRPr="00484D7B" w:rsidRDefault="00683D6A" w:rsidP="00660FD4">
            <w:pPr>
              <w:spacing w:before="240" w:after="0" w:line="240" w:lineRule="auto"/>
              <w:jc w:val="center"/>
              <w:rPr>
                <w:rFonts w:ascii="Arial" w:eastAsia="Times New Roman" w:hAnsi="Arial" w:cs="Arial"/>
                <w:color w:val="595959" w:themeColor="text1" w:themeTint="A6"/>
              </w:rPr>
            </w:pPr>
            <w:r w:rsidRPr="00484D7B">
              <w:rPr>
                <w:rFonts w:ascii="Arial" w:eastAsia="Times New Roman" w:hAnsi="Arial" w:cs="Arial"/>
                <w:color w:val="595959" w:themeColor="text1" w:themeTint="A6"/>
              </w:rPr>
              <w:t>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341A"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89EA3"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Content / Explanation</w:t>
            </w:r>
          </w:p>
        </w:tc>
      </w:tr>
      <w:tr w:rsidR="00484D7B" w:rsidRPr="00484D7B" w14:paraId="16EE8764" w14:textId="77777777" w:rsidTr="00660FD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300F9"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0774"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D36B"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UC-02</w:t>
            </w:r>
          </w:p>
        </w:tc>
      </w:tr>
      <w:tr w:rsidR="00484D7B" w:rsidRPr="00484D7B" w14:paraId="26C0E1D9" w14:textId="77777777" w:rsidTr="00660FD4">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C0CC"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3829"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65D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Remove a Flight</w:t>
            </w:r>
          </w:p>
        </w:tc>
      </w:tr>
      <w:tr w:rsidR="00484D7B" w:rsidRPr="00484D7B" w14:paraId="15471C28" w14:textId="77777777" w:rsidTr="00434548">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50065"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163B"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B2B8"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Daniyal, Ayesha, Mehreen</w:t>
            </w:r>
          </w:p>
        </w:tc>
      </w:tr>
      <w:tr w:rsidR="00484D7B" w:rsidRPr="00484D7B" w14:paraId="43EF8D30" w14:textId="77777777" w:rsidTr="00660FD4">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FDFC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C14B"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A682" w14:textId="3C59E77E" w:rsidR="00683D6A" w:rsidRPr="00484D7B" w:rsidRDefault="00683D6A" w:rsidP="00660FD4">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Important for system’s success: </w:t>
            </w:r>
            <w:r w:rsidRPr="00484D7B">
              <w:rPr>
                <w:rFonts w:ascii="Arial" w:eastAsia="Times New Roman" w:hAnsi="Arial" w:cs="Arial"/>
                <w:b/>
                <w:bCs/>
                <w:color w:val="595959" w:themeColor="text1" w:themeTint="A6"/>
              </w:rPr>
              <w:t>High</w:t>
            </w:r>
            <w:r w:rsidR="00660FD4">
              <w:rPr>
                <w:rFonts w:ascii="Arial" w:eastAsia="Times New Roman" w:hAnsi="Arial" w:cs="Arial"/>
                <w:b/>
                <w:bCs/>
                <w:color w:val="595959" w:themeColor="text1" w:themeTint="A6"/>
              </w:rPr>
              <w:br/>
            </w:r>
            <w:r w:rsidRPr="00484D7B">
              <w:rPr>
                <w:rFonts w:ascii="Arial" w:eastAsia="Times New Roman" w:hAnsi="Arial" w:cs="Arial"/>
                <w:color w:val="595959" w:themeColor="text1" w:themeTint="A6"/>
              </w:rPr>
              <w:t xml:space="preserve">Technological Risk: </w:t>
            </w:r>
            <w:r w:rsidRPr="00484D7B">
              <w:rPr>
                <w:rFonts w:ascii="Arial" w:eastAsia="Times New Roman" w:hAnsi="Arial" w:cs="Arial"/>
                <w:b/>
                <w:bCs/>
                <w:color w:val="595959" w:themeColor="text1" w:themeTint="A6"/>
              </w:rPr>
              <w:t>High</w:t>
            </w:r>
          </w:p>
        </w:tc>
      </w:tr>
      <w:tr w:rsidR="00484D7B" w:rsidRPr="00484D7B" w14:paraId="74BE9ED4" w14:textId="77777777" w:rsidTr="00660FD4">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A9C"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5A26"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37B9" w14:textId="03D0B34D" w:rsidR="00683D6A" w:rsidRPr="00484D7B" w:rsidRDefault="00660FD4" w:rsidP="00434548">
            <w:pPr>
              <w:spacing w:before="240" w:after="0" w:line="240" w:lineRule="auto"/>
              <w:rPr>
                <w:rFonts w:ascii="Arial" w:eastAsia="Times New Roman" w:hAnsi="Arial" w:cs="Arial"/>
                <w:color w:val="595959" w:themeColor="text1" w:themeTint="A6"/>
              </w:rPr>
            </w:pPr>
            <w:r>
              <w:rPr>
                <w:rFonts w:ascii="Arial" w:eastAsia="Times New Roman" w:hAnsi="Arial" w:cs="Arial"/>
                <w:color w:val="595959" w:themeColor="text1" w:themeTint="A6"/>
              </w:rPr>
              <w:t>T</w:t>
            </w:r>
            <w:r w:rsidR="00683D6A" w:rsidRPr="00484D7B">
              <w:rPr>
                <w:rFonts w:ascii="Arial" w:eastAsia="Times New Roman" w:hAnsi="Arial" w:cs="Arial"/>
                <w:color w:val="595959" w:themeColor="text1" w:themeTint="A6"/>
              </w:rPr>
              <w:t>his use case deals with how the Flight Manager removes a flight from the schedule.</w:t>
            </w:r>
          </w:p>
        </w:tc>
      </w:tr>
      <w:tr w:rsidR="00484D7B" w:rsidRPr="00484D7B" w14:paraId="2BD660EF" w14:textId="77777777" w:rsidTr="00660FD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01710"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97F4"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F4F00"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High</w:t>
            </w:r>
          </w:p>
        </w:tc>
      </w:tr>
      <w:tr w:rsidR="00484D7B" w:rsidRPr="00484D7B" w14:paraId="3F5ACCFF" w14:textId="77777777" w:rsidTr="00660FD4">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7190"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78C2"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5CFA"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removes a flight from the schedule by entering its flight ID in the Flight removing Panel of the FRS.</w:t>
            </w:r>
          </w:p>
        </w:tc>
      </w:tr>
      <w:tr w:rsidR="00484D7B" w:rsidRPr="00484D7B" w14:paraId="411C498A" w14:textId="77777777" w:rsidTr="00660FD4">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207D"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2AB0"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5C27"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wants to remove a flight from the schedule.</w:t>
            </w:r>
          </w:p>
        </w:tc>
      </w:tr>
      <w:tr w:rsidR="00484D7B" w:rsidRPr="00484D7B" w14:paraId="14AA2576" w14:textId="77777777" w:rsidTr="00434548">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1942"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BE8EB"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6798"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FRS</w:t>
            </w:r>
          </w:p>
        </w:tc>
      </w:tr>
      <w:tr w:rsidR="00484D7B" w:rsidRPr="00484D7B" w14:paraId="40439C0C" w14:textId="77777777" w:rsidTr="00660FD4">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BE147"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E5095"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664A2" w14:textId="77777777" w:rsidR="00683D6A" w:rsidRPr="00484D7B" w:rsidRDefault="00683D6A" w:rsidP="00434548">
            <w:pPr>
              <w:spacing w:before="240" w:after="0" w:line="240" w:lineRule="auto"/>
              <w:jc w:val="both"/>
              <w:rPr>
                <w:rFonts w:ascii="Arial" w:eastAsia="Times New Roman" w:hAnsi="Arial" w:cs="Arial"/>
                <w:color w:val="595959" w:themeColor="text1" w:themeTint="A6"/>
              </w:rPr>
            </w:pPr>
            <w:r w:rsidRPr="00484D7B">
              <w:rPr>
                <w:rFonts w:ascii="Arial" w:eastAsia="Times New Roman" w:hAnsi="Arial" w:cs="Arial"/>
                <w:color w:val="595959" w:themeColor="text1" w:themeTint="A6"/>
              </w:rPr>
              <w:t>1.        Flight has been scheduled.</w:t>
            </w:r>
          </w:p>
          <w:p w14:paraId="225F621C" w14:textId="77777777" w:rsidR="00683D6A" w:rsidRPr="00484D7B" w:rsidRDefault="00683D6A" w:rsidP="00434548">
            <w:pPr>
              <w:spacing w:before="240" w:after="0" w:line="240" w:lineRule="auto"/>
              <w:jc w:val="both"/>
              <w:rPr>
                <w:rFonts w:ascii="Arial" w:eastAsia="Times New Roman" w:hAnsi="Arial" w:cs="Arial"/>
                <w:color w:val="595959" w:themeColor="text1" w:themeTint="A6"/>
              </w:rPr>
            </w:pPr>
            <w:r w:rsidRPr="00484D7B">
              <w:rPr>
                <w:rFonts w:ascii="Arial" w:eastAsia="Times New Roman" w:hAnsi="Arial" w:cs="Arial"/>
                <w:color w:val="595959" w:themeColor="text1" w:themeTint="A6"/>
              </w:rPr>
              <w:t>2.         Flight Manager is logged in.</w:t>
            </w:r>
          </w:p>
        </w:tc>
      </w:tr>
      <w:tr w:rsidR="00484D7B" w:rsidRPr="00484D7B" w14:paraId="58705133" w14:textId="77777777" w:rsidTr="00506226">
        <w:trPr>
          <w:trHeight w:val="1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43F5"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18C5"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DA00" w14:textId="33D9E458"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        Flight is removed from the schedule.</w:t>
            </w:r>
            <w:r w:rsidR="00660FD4">
              <w:rPr>
                <w:rFonts w:ascii="Arial" w:eastAsia="Times New Roman" w:hAnsi="Arial" w:cs="Arial"/>
                <w:color w:val="595959" w:themeColor="text1" w:themeTint="A6"/>
              </w:rPr>
              <w:br/>
            </w:r>
            <w:r w:rsidRPr="00484D7B">
              <w:rPr>
                <w:rFonts w:ascii="Arial" w:eastAsia="Times New Roman" w:hAnsi="Arial" w:cs="Arial"/>
                <w:color w:val="595959" w:themeColor="text1" w:themeTint="A6"/>
              </w:rPr>
              <w:t>2.        Airplane is free to be scheduled for another flight.</w:t>
            </w:r>
            <w:r w:rsidR="00660FD4">
              <w:rPr>
                <w:rFonts w:ascii="Arial" w:eastAsia="Times New Roman" w:hAnsi="Arial" w:cs="Arial"/>
                <w:color w:val="595959" w:themeColor="text1" w:themeTint="A6"/>
              </w:rPr>
              <w:br/>
            </w:r>
            <w:r w:rsidRPr="00484D7B">
              <w:rPr>
                <w:rFonts w:ascii="Arial" w:eastAsia="Times New Roman" w:hAnsi="Arial" w:cs="Arial"/>
                <w:color w:val="595959" w:themeColor="text1" w:themeTint="A6"/>
              </w:rPr>
              <w:t>3.        Flight records are updated</w:t>
            </w:r>
            <w:r w:rsidR="00660FD4">
              <w:rPr>
                <w:rFonts w:ascii="Arial" w:eastAsia="Times New Roman" w:hAnsi="Arial" w:cs="Arial"/>
                <w:color w:val="595959" w:themeColor="text1" w:themeTint="A6"/>
              </w:rPr>
              <w:br/>
            </w:r>
            <w:r w:rsidRPr="00484D7B">
              <w:rPr>
                <w:rFonts w:ascii="Arial" w:eastAsia="Times New Roman" w:hAnsi="Arial" w:cs="Arial"/>
                <w:color w:val="595959" w:themeColor="text1" w:themeTint="A6"/>
              </w:rPr>
              <w:t>4.        Airplane Records are updated</w:t>
            </w:r>
          </w:p>
          <w:p w14:paraId="7D12E1E0" w14:textId="77777777" w:rsidR="00683D6A" w:rsidRPr="00484D7B" w:rsidRDefault="00683D6A" w:rsidP="00434548">
            <w:pPr>
              <w:spacing w:before="240" w:after="0" w:line="240" w:lineRule="auto"/>
              <w:rPr>
                <w:rFonts w:ascii="Arial" w:eastAsia="Times New Roman" w:hAnsi="Arial" w:cs="Arial"/>
                <w:color w:val="595959" w:themeColor="text1" w:themeTint="A6"/>
              </w:rPr>
            </w:pPr>
          </w:p>
        </w:tc>
      </w:tr>
      <w:tr w:rsidR="00484D7B" w:rsidRPr="00484D7B" w14:paraId="6EB813D8"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F10F"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BCF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2F5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is removed from the schedule.</w:t>
            </w:r>
          </w:p>
        </w:tc>
      </w:tr>
      <w:tr w:rsidR="00484D7B" w:rsidRPr="00484D7B" w14:paraId="532D16AE" w14:textId="77777777" w:rsidTr="00434548">
        <w:trPr>
          <w:trHeight w:val="1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387C"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9BFF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5008" w14:textId="77777777" w:rsidR="00683D6A" w:rsidRPr="00484D7B" w:rsidRDefault="00683D6A" w:rsidP="00434548">
            <w:pPr>
              <w:spacing w:after="0" w:line="240" w:lineRule="auto"/>
              <w:rPr>
                <w:rFonts w:ascii="Arial" w:eastAsia="Times New Roman" w:hAnsi="Arial" w:cs="Arial"/>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3607"/>
              <w:gridCol w:w="3382"/>
            </w:tblGrid>
            <w:tr w:rsidR="00484D7B" w:rsidRPr="00484D7B" w14:paraId="5B8A7CF2" w14:textId="77777777" w:rsidTr="00434548">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63E29" w14:textId="77777777" w:rsidR="00683D6A" w:rsidRPr="00484D7B" w:rsidRDefault="00683D6A" w:rsidP="00434548">
                  <w:pPr>
                    <w:spacing w:before="240" w:after="0" w:line="240" w:lineRule="auto"/>
                    <w:jc w:val="center"/>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BA374"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System Responsibility</w:t>
                  </w:r>
                </w:p>
              </w:tc>
            </w:tr>
            <w:tr w:rsidR="00484D7B" w:rsidRPr="00484D7B" w14:paraId="093C3DA0" w14:textId="77777777" w:rsidTr="004345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827A7" w14:textId="70AA56D4"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opens the Flight management Panel</w:t>
                  </w:r>
                  <w:r w:rsidR="00506226">
                    <w:rPr>
                      <w:rFonts w:ascii="Arial" w:eastAsia="Times New Roman" w:hAnsi="Arial" w:cs="Arial"/>
                      <w:color w:val="595959" w:themeColor="text1" w:themeTint="A6"/>
                    </w:rPr>
                    <w:t xml:space="preserve"> and Selects ‘Flight Removing’</w:t>
                  </w:r>
                  <w:r w:rsidRPr="00484D7B">
                    <w:rPr>
                      <w:rFonts w:ascii="Arial" w:eastAsia="Times New Roman" w:hAnsi="Arial" w:cs="Arial"/>
                      <w:color w:val="595959" w:themeColor="text1" w:themeTint="A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2667" w14:textId="77777777" w:rsidR="00683D6A" w:rsidRPr="00484D7B" w:rsidRDefault="00683D6A" w:rsidP="00434548">
                  <w:pPr>
                    <w:spacing w:before="240" w:after="0" w:line="240" w:lineRule="auto"/>
                    <w:rPr>
                      <w:rFonts w:ascii="Arial" w:eastAsia="Times New Roman" w:hAnsi="Arial" w:cs="Arial"/>
                      <w:color w:val="595959" w:themeColor="text1" w:themeTint="A6"/>
                    </w:rPr>
                  </w:pPr>
                </w:p>
              </w:tc>
            </w:tr>
            <w:tr w:rsidR="00484D7B" w:rsidRPr="00484D7B" w14:paraId="528BA7B4" w14:textId="77777777" w:rsidTr="00506226">
              <w:trPr>
                <w:trHeight w:val="5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4CE6E" w14:textId="77777777" w:rsidR="00683D6A" w:rsidRPr="00484D7B" w:rsidRDefault="00683D6A" w:rsidP="00434548">
                  <w:pPr>
                    <w:spacing w:before="240" w:after="0" w:line="240" w:lineRule="auto"/>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051B7"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displays management panel.</w:t>
                  </w:r>
                </w:p>
              </w:tc>
            </w:tr>
            <w:tr w:rsidR="00484D7B" w:rsidRPr="00484D7B" w14:paraId="3933D363" w14:textId="77777777" w:rsidTr="00506226">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54C72" w14:textId="77777777" w:rsidR="00683D6A" w:rsidRPr="00484D7B" w:rsidRDefault="00683D6A" w:rsidP="00434548">
                  <w:pPr>
                    <w:spacing w:before="240" w:after="0" w:line="240" w:lineRule="auto"/>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2AD6C"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FRS displays the Flight Removing Panel.</w:t>
                  </w:r>
                </w:p>
              </w:tc>
            </w:tr>
            <w:tr w:rsidR="00484D7B" w:rsidRPr="00484D7B" w14:paraId="300B163B" w14:textId="77777777" w:rsidTr="00506226">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5DED"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enters the flight ID of the flight he wants to remove in the Flight removing Panel of the FRS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D0239" w14:textId="77777777" w:rsidR="00683D6A" w:rsidRPr="00484D7B" w:rsidRDefault="00683D6A" w:rsidP="00434548">
                  <w:pPr>
                    <w:spacing w:before="240" w:after="0" w:line="240" w:lineRule="auto"/>
                    <w:rPr>
                      <w:rFonts w:ascii="Arial" w:eastAsia="Times New Roman" w:hAnsi="Arial" w:cs="Arial"/>
                      <w:color w:val="595959" w:themeColor="text1" w:themeTint="A6"/>
                    </w:rPr>
                  </w:pPr>
                </w:p>
              </w:tc>
            </w:tr>
            <w:tr w:rsidR="00484D7B" w:rsidRPr="00484D7B" w14:paraId="458F6DD4" w14:textId="77777777" w:rsidTr="00506226">
              <w:trPr>
                <w:trHeight w:val="10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A0E3"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FAE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displays the details (arrival place, date, time and estimated fare) of the scheduled flight.</w:t>
                  </w:r>
                </w:p>
              </w:tc>
            </w:tr>
            <w:tr w:rsidR="00484D7B" w:rsidRPr="00484D7B" w14:paraId="64BDDCA9" w14:textId="77777777" w:rsidTr="00506226">
              <w:trPr>
                <w:trHeight w:val="7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5311D"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clicks on the Remove Flight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9E9DE"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4D126310" w14:textId="77777777" w:rsidTr="004345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38B4"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72E28"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prompts “Do you want to remove the flight?”</w:t>
                  </w:r>
                </w:p>
              </w:tc>
            </w:tr>
            <w:tr w:rsidR="00484D7B" w:rsidRPr="00484D7B" w14:paraId="6FFC7FF9" w14:textId="77777777" w:rsidTr="004345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2EEF"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clicks on the Remove button.</w:t>
                  </w:r>
                </w:p>
                <w:p w14:paraId="256863AA"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2642"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5380BEA5" w14:textId="77777777" w:rsidTr="00434548">
              <w:trPr>
                <w:trHeight w:val="13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67708" w14:textId="60C63229" w:rsidR="00683D6A" w:rsidRPr="00484D7B" w:rsidRDefault="00683D6A" w:rsidP="00434548">
                  <w:pPr>
                    <w:spacing w:before="240" w:after="0" w:line="240" w:lineRule="auto"/>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14640"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displays a message that flight (with flight number) has been removed from the schedule.</w:t>
                  </w:r>
                </w:p>
              </w:tc>
            </w:tr>
          </w:tbl>
          <w:p w14:paraId="06A06AC7"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3A9E8116" w14:textId="77777777" w:rsidTr="00DF4200">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BE882"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367CB"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A2CC" w14:textId="77777777" w:rsidR="00683D6A" w:rsidRPr="00484D7B" w:rsidRDefault="00683D6A" w:rsidP="00434548">
            <w:pPr>
              <w:spacing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In case of system failure:</w:t>
            </w:r>
          </w:p>
          <w:p w14:paraId="205F53F6"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To support recovery and correct scheduling, the system shall have saved the sensitive information.</w:t>
            </w:r>
          </w:p>
          <w:p w14:paraId="0424D4C5" w14:textId="77777777" w:rsidR="00683D6A" w:rsidRPr="00484D7B" w:rsidRDefault="00683D6A" w:rsidP="00434548">
            <w:pPr>
              <w:spacing w:after="0" w:line="240" w:lineRule="auto"/>
              <w:ind w:left="2160"/>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1. </w:t>
            </w:r>
            <w:r w:rsidRPr="00484D7B">
              <w:rPr>
                <w:rFonts w:ascii="Arial" w:eastAsia="Times New Roman" w:hAnsi="Arial" w:cs="Arial"/>
                <w:color w:val="595959" w:themeColor="text1" w:themeTint="A6"/>
              </w:rPr>
              <w:tab/>
              <w:t>Flight manager logs in again</w:t>
            </w:r>
          </w:p>
          <w:p w14:paraId="14033939" w14:textId="77777777" w:rsidR="00683D6A" w:rsidRPr="00484D7B" w:rsidRDefault="00683D6A" w:rsidP="00434548">
            <w:pPr>
              <w:spacing w:after="0" w:line="240" w:lineRule="auto"/>
              <w:ind w:left="2160"/>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2. </w:t>
            </w:r>
            <w:r w:rsidRPr="00484D7B">
              <w:rPr>
                <w:rFonts w:ascii="Arial" w:eastAsia="Times New Roman" w:hAnsi="Arial" w:cs="Arial"/>
                <w:color w:val="595959" w:themeColor="text1" w:themeTint="A6"/>
              </w:rPr>
              <w:tab/>
              <w:t>The system resumes from the prior state.</w:t>
            </w:r>
          </w:p>
          <w:p w14:paraId="5AB70743"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37AE1137" w14:textId="77777777" w:rsidTr="0043454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0A79"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A9DD" w14:textId="77777777" w:rsidR="00683D6A" w:rsidRPr="00484D7B" w:rsidRDefault="00683D6A"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37F6" w14:textId="77777777" w:rsidR="00683D6A" w:rsidRPr="00484D7B" w:rsidRDefault="00683D6A" w:rsidP="00434548">
            <w:pPr>
              <w:spacing w:before="240" w:after="0" w:line="240" w:lineRule="auto"/>
              <w:rPr>
                <w:rFonts w:ascii="Arial" w:eastAsia="Times New Roman" w:hAnsi="Arial" w:cs="Arial"/>
                <w:color w:val="595959" w:themeColor="text1" w:themeTint="A6"/>
              </w:rPr>
            </w:pPr>
          </w:p>
          <w:p w14:paraId="3751A671"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log in.</w:t>
            </w:r>
          </w:p>
          <w:p w14:paraId="526B213B"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Airplane Data.</w:t>
            </w:r>
          </w:p>
          <w:p w14:paraId="72E6A8A6"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Route Details.</w:t>
            </w:r>
          </w:p>
          <w:p w14:paraId="15E0EECE"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fetch airport details.</w:t>
            </w:r>
          </w:p>
          <w:p w14:paraId="71360A1B"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save the updates i.e., the flight removal</w:t>
            </w:r>
          </w:p>
          <w:p w14:paraId="412EB3A1" w14:textId="77777777" w:rsidR="00683D6A" w:rsidRPr="00484D7B" w:rsidRDefault="00683D6A" w:rsidP="00434548">
            <w:pPr>
              <w:numPr>
                <w:ilvl w:val="0"/>
                <w:numId w:val="12"/>
              </w:numPr>
              <w:spacing w:after="0" w:line="240" w:lineRule="auto"/>
              <w:textAlignment w:val="baseline"/>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ID is invalid.</w:t>
            </w:r>
          </w:p>
        </w:tc>
      </w:tr>
    </w:tbl>
    <w:p w14:paraId="2BD729C6" w14:textId="77777777" w:rsidR="00683D6A" w:rsidRPr="00484D7B" w:rsidRDefault="00683D6A" w:rsidP="00683D6A">
      <w:pPr>
        <w:spacing w:before="240" w:after="24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p w14:paraId="786A4CA5" w14:textId="3064570F" w:rsidR="00683D6A" w:rsidRPr="00484D7B" w:rsidRDefault="00760FDF" w:rsidP="00484D7B">
      <w:pPr>
        <w:spacing w:before="240" w:after="240" w:line="240" w:lineRule="auto"/>
        <w:jc w:val="center"/>
        <w:rPr>
          <w:rFonts w:ascii="Arial" w:eastAsia="Times New Roman" w:hAnsi="Arial" w:cs="Arial"/>
          <w:b/>
          <w:bCs/>
          <w:color w:val="595959" w:themeColor="text1" w:themeTint="A6"/>
          <w:sz w:val="32"/>
          <w:szCs w:val="32"/>
        </w:rPr>
      </w:pPr>
      <w:r w:rsidRPr="00484D7B">
        <w:rPr>
          <w:rFonts w:ascii="Arial" w:eastAsia="Times New Roman" w:hAnsi="Arial" w:cs="Arial"/>
          <w:b/>
          <w:bCs/>
          <w:color w:val="595959" w:themeColor="text1" w:themeTint="A6"/>
          <w:sz w:val="32"/>
          <w:szCs w:val="32"/>
        </w:rPr>
        <w:t>Removing a Flight: System Sequence Diagram</w:t>
      </w:r>
    </w:p>
    <w:p w14:paraId="146CA24F" w14:textId="0B753B1F" w:rsidR="00484D7B" w:rsidRPr="00484D7B" w:rsidRDefault="00484D7B" w:rsidP="00484D7B">
      <w:pPr>
        <w:spacing w:before="240" w:after="240" w:line="240" w:lineRule="auto"/>
        <w:ind w:left="-720"/>
        <w:jc w:val="center"/>
        <w:rPr>
          <w:rFonts w:ascii="Arial" w:eastAsia="Times New Roman" w:hAnsi="Arial" w:cs="Arial"/>
          <w:b/>
          <w:bCs/>
          <w:color w:val="595959" w:themeColor="text1" w:themeTint="A6"/>
          <w:sz w:val="32"/>
          <w:szCs w:val="32"/>
        </w:rPr>
      </w:pPr>
      <w:r w:rsidRPr="00484D7B">
        <w:rPr>
          <w:rFonts w:ascii="Arial" w:eastAsia="Times New Roman" w:hAnsi="Arial" w:cs="Arial"/>
          <w:b/>
          <w:bCs/>
          <w:noProof/>
          <w:color w:val="595959" w:themeColor="text1" w:themeTint="A6"/>
          <w:sz w:val="32"/>
          <w:szCs w:val="32"/>
        </w:rPr>
        <w:drawing>
          <wp:inline distT="0" distB="0" distL="0" distR="0" wp14:anchorId="2B69B874" wp14:editId="6A837734">
            <wp:extent cx="6823625" cy="44747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9059" cy="4478286"/>
                    </a:xfrm>
                    <a:prstGeom prst="rect">
                      <a:avLst/>
                    </a:prstGeom>
                  </pic:spPr>
                </pic:pic>
              </a:graphicData>
            </a:graphic>
          </wp:inline>
        </w:drawing>
      </w:r>
    </w:p>
    <w:p w14:paraId="1E82390B" w14:textId="083B4D80" w:rsidR="00484D7B" w:rsidRPr="00484D7B" w:rsidRDefault="00484D7B" w:rsidP="00484D7B">
      <w:pPr>
        <w:ind w:left="720"/>
        <w:jc w:val="center"/>
        <w:rPr>
          <w:b/>
          <w:bCs/>
          <w:color w:val="595959" w:themeColor="text1" w:themeTint="A6"/>
          <w:sz w:val="36"/>
          <w:szCs w:val="36"/>
          <w:u w:val="single"/>
        </w:rPr>
      </w:pPr>
      <w:r w:rsidRPr="00484D7B">
        <w:rPr>
          <w:b/>
          <w:bCs/>
          <w:color w:val="595959" w:themeColor="text1" w:themeTint="A6"/>
          <w:sz w:val="36"/>
          <w:szCs w:val="36"/>
          <w:u w:val="single"/>
        </w:rPr>
        <w:lastRenderedPageBreak/>
        <w:t>Sequence Diagrams: Removing a Flight</w:t>
      </w:r>
    </w:p>
    <w:p w14:paraId="7DA61CFD" w14:textId="42BAEBEE" w:rsidR="00484D7B" w:rsidRPr="00484D7B" w:rsidRDefault="00484D7B" w:rsidP="00484D7B">
      <w:pPr>
        <w:ind w:left="720"/>
        <w:rPr>
          <w:color w:val="595959" w:themeColor="text1" w:themeTint="A6"/>
        </w:rPr>
      </w:pPr>
      <w:r w:rsidRPr="00484D7B">
        <w:rPr>
          <w:color w:val="595959" w:themeColor="text1" w:themeTint="A6"/>
        </w:rPr>
        <w:t>1.</w:t>
      </w:r>
      <w:r>
        <w:rPr>
          <w:color w:val="595959" w:themeColor="text1" w:themeTint="A6"/>
        </w:rPr>
        <w:t xml:space="preserve">   </w:t>
      </w:r>
      <w:r w:rsidRPr="00A96927">
        <w:rPr>
          <w:color w:val="595959" w:themeColor="text1" w:themeTint="A6"/>
          <w:sz w:val="24"/>
          <w:szCs w:val="24"/>
        </w:rPr>
        <w:t>Display Flights</w:t>
      </w:r>
      <w:r w:rsidRPr="00484D7B">
        <w:rPr>
          <w:color w:val="595959" w:themeColor="text1" w:themeTint="A6"/>
        </w:rPr>
        <w:t>:</w:t>
      </w:r>
    </w:p>
    <w:p w14:paraId="4A37D5FA" w14:textId="58F23021" w:rsidR="00484D7B" w:rsidRDefault="00484D7B" w:rsidP="00484D7B">
      <w:pPr>
        <w:ind w:left="-720"/>
      </w:pPr>
      <w:r w:rsidRPr="00484D7B">
        <w:rPr>
          <w:noProof/>
        </w:rPr>
        <w:drawing>
          <wp:inline distT="0" distB="0" distL="0" distR="0" wp14:anchorId="5E2D3682" wp14:editId="3CFE4679">
            <wp:extent cx="6737078" cy="4572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0582" cy="4574378"/>
                    </a:xfrm>
                    <a:prstGeom prst="rect">
                      <a:avLst/>
                    </a:prstGeom>
                  </pic:spPr>
                </pic:pic>
              </a:graphicData>
            </a:graphic>
          </wp:inline>
        </w:drawing>
      </w:r>
    </w:p>
    <w:p w14:paraId="5D58F295" w14:textId="01E25BB7" w:rsidR="00484D7B" w:rsidRDefault="00484D7B" w:rsidP="00484D7B"/>
    <w:p w14:paraId="63E52118" w14:textId="458817E1" w:rsidR="00484D7B" w:rsidRDefault="00484D7B" w:rsidP="00484D7B"/>
    <w:p w14:paraId="1108E803" w14:textId="1DB96354" w:rsidR="00A96927" w:rsidRDefault="00A96927" w:rsidP="00484D7B"/>
    <w:p w14:paraId="6C2455BE" w14:textId="48FA5E1F" w:rsidR="00A96927" w:rsidRDefault="00A96927" w:rsidP="00484D7B"/>
    <w:p w14:paraId="47F9AE18" w14:textId="50989899" w:rsidR="00A96927" w:rsidRDefault="00A96927" w:rsidP="00484D7B"/>
    <w:p w14:paraId="0923032C" w14:textId="1F3D5D71" w:rsidR="00A96927" w:rsidRDefault="00A96927" w:rsidP="00484D7B"/>
    <w:p w14:paraId="10368335" w14:textId="165442DA" w:rsidR="00A96927" w:rsidRDefault="00A96927" w:rsidP="00484D7B"/>
    <w:p w14:paraId="39955A52" w14:textId="31B6CD50" w:rsidR="00A96927" w:rsidRDefault="00A96927" w:rsidP="00484D7B"/>
    <w:p w14:paraId="4CEF4184" w14:textId="11B13B6C" w:rsidR="00A96927" w:rsidRDefault="00A96927" w:rsidP="00484D7B"/>
    <w:p w14:paraId="5741693D" w14:textId="036F1C2F" w:rsidR="00A96927" w:rsidRDefault="00A96927" w:rsidP="00484D7B"/>
    <w:p w14:paraId="5898F470" w14:textId="7EE663D2" w:rsidR="00A96927" w:rsidRDefault="00A96927" w:rsidP="00484D7B"/>
    <w:p w14:paraId="67906825" w14:textId="372529EE" w:rsidR="00A96927" w:rsidRDefault="00A96927" w:rsidP="00A96927">
      <w:pPr>
        <w:ind w:firstLine="720"/>
        <w:rPr>
          <w:sz w:val="24"/>
          <w:szCs w:val="24"/>
        </w:rPr>
      </w:pPr>
      <w:r w:rsidRPr="00A96927">
        <w:rPr>
          <w:sz w:val="24"/>
          <w:szCs w:val="24"/>
        </w:rPr>
        <w:t>2</w:t>
      </w:r>
      <w:r>
        <w:t xml:space="preserve">. </w:t>
      </w:r>
      <w:r w:rsidRPr="00A96927">
        <w:rPr>
          <w:sz w:val="24"/>
          <w:szCs w:val="24"/>
        </w:rPr>
        <w:t>Removing A Flight</w:t>
      </w:r>
    </w:p>
    <w:p w14:paraId="27C650F3" w14:textId="4A5DCFB6" w:rsidR="008C4097" w:rsidRPr="00484D7B" w:rsidRDefault="008C4097" w:rsidP="008C4097">
      <w:pPr>
        <w:ind w:left="-2304" w:firstLine="720"/>
      </w:pPr>
      <w:r>
        <w:rPr>
          <w:noProof/>
        </w:rPr>
        <w:drawing>
          <wp:inline distT="0" distB="0" distL="0" distR="0" wp14:anchorId="136AEE92" wp14:editId="2735C4F7">
            <wp:extent cx="8474927" cy="579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12095" cy="5816598"/>
                    </a:xfrm>
                    <a:prstGeom prst="rect">
                      <a:avLst/>
                    </a:prstGeom>
                    <a:noFill/>
                    <a:ln>
                      <a:noFill/>
                    </a:ln>
                  </pic:spPr>
                </pic:pic>
              </a:graphicData>
            </a:graphic>
          </wp:inline>
        </w:drawing>
      </w:r>
    </w:p>
    <w:p w14:paraId="3CD53D26" w14:textId="235D9EBD" w:rsidR="001F40CE" w:rsidRPr="00484D7B" w:rsidRDefault="00484D7B" w:rsidP="00265259">
      <w:pPr>
        <w:ind w:left="-1008"/>
        <w:rPr>
          <w:color w:val="595959" w:themeColor="text1" w:themeTint="A6"/>
        </w:rPr>
      </w:pPr>
      <w:r>
        <w:rPr>
          <w:color w:val="595959" w:themeColor="text1" w:themeTint="A6"/>
        </w:rPr>
        <w:br/>
      </w:r>
    </w:p>
    <w:p w14:paraId="7F366235" w14:textId="64627520" w:rsidR="00265259" w:rsidRPr="00484D7B" w:rsidRDefault="00265259" w:rsidP="00265259">
      <w:pPr>
        <w:rPr>
          <w:color w:val="595959" w:themeColor="text1" w:themeTint="A6"/>
        </w:rPr>
      </w:pPr>
    </w:p>
    <w:p w14:paraId="30343FCB" w14:textId="5F800930" w:rsidR="00265259" w:rsidRPr="00484D7B" w:rsidRDefault="00265259" w:rsidP="00265259">
      <w:pPr>
        <w:rPr>
          <w:color w:val="595959" w:themeColor="text1" w:themeTint="A6"/>
        </w:rPr>
      </w:pPr>
    </w:p>
    <w:p w14:paraId="664A6DD7" w14:textId="77777777" w:rsidR="00265259" w:rsidRPr="00484D7B" w:rsidRDefault="00265259" w:rsidP="00265259">
      <w:pPr>
        <w:pStyle w:val="Heading2"/>
        <w:rPr>
          <w:rFonts w:eastAsia="Times New Roman"/>
          <w:color w:val="595959" w:themeColor="text1" w:themeTint="A6"/>
          <w:u w:val="single"/>
        </w:rPr>
      </w:pPr>
      <w:bookmarkStart w:id="2" w:name="_Toc97938900"/>
      <w:r w:rsidRPr="00484D7B">
        <w:rPr>
          <w:rFonts w:eastAsia="Times New Roman"/>
          <w:color w:val="595959" w:themeColor="text1" w:themeTint="A6"/>
          <w:u w:val="single"/>
        </w:rPr>
        <w:t>UC-03: Track Current Flight’s Status:</w:t>
      </w:r>
      <w:bookmarkEnd w:id="2"/>
    </w:p>
    <w:p w14:paraId="5064C11F" w14:textId="77777777" w:rsidR="00265259" w:rsidRPr="00484D7B" w:rsidRDefault="00265259" w:rsidP="00265259">
      <w:pPr>
        <w:rPr>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1639"/>
        <w:gridCol w:w="7219"/>
      </w:tblGrid>
      <w:tr w:rsidR="00484D7B" w:rsidRPr="00484D7B" w14:paraId="10D14B5A"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1B14E" w14:textId="77777777" w:rsidR="00265259" w:rsidRPr="00484D7B" w:rsidRDefault="00265259" w:rsidP="00434548">
            <w:pPr>
              <w:spacing w:before="240" w:after="0" w:line="240" w:lineRule="auto"/>
              <w:jc w:val="center"/>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Sr.</w:t>
            </w:r>
          </w:p>
          <w:p w14:paraId="0D0BDE85" w14:textId="77777777" w:rsidR="00265259" w:rsidRPr="00484D7B" w:rsidRDefault="00265259" w:rsidP="00434548">
            <w:pPr>
              <w:spacing w:before="240" w:after="0" w:line="240" w:lineRule="auto"/>
              <w:jc w:val="center"/>
              <w:rPr>
                <w:rFonts w:ascii="Arial" w:eastAsia="Times New Roman" w:hAnsi="Arial" w:cs="Arial"/>
                <w:color w:val="595959" w:themeColor="text1" w:themeTint="A6"/>
              </w:rPr>
            </w:pPr>
            <w:r w:rsidRPr="00484D7B">
              <w:rPr>
                <w:rFonts w:ascii="Arial" w:eastAsia="Times New Roman" w:hAnsi="Arial" w:cs="Arial"/>
                <w:color w:val="595959" w:themeColor="text1" w:themeTint="A6"/>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5E59"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417D"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Content / Explanation</w:t>
            </w:r>
          </w:p>
        </w:tc>
      </w:tr>
      <w:tr w:rsidR="00484D7B" w:rsidRPr="00484D7B" w14:paraId="216889F8"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87BF"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8923E"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FE8F"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UC-03</w:t>
            </w:r>
          </w:p>
        </w:tc>
      </w:tr>
      <w:tr w:rsidR="00484D7B" w:rsidRPr="00484D7B" w14:paraId="33F16ECB"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B6A7"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EA0E"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D634"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Track Flight Status</w:t>
            </w:r>
          </w:p>
        </w:tc>
      </w:tr>
      <w:tr w:rsidR="00484D7B" w:rsidRPr="00484D7B" w14:paraId="0F2698DA"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3CC9"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CB917"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B1E6"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Daniyal, Ayesha, Mehreen</w:t>
            </w:r>
          </w:p>
        </w:tc>
      </w:tr>
      <w:tr w:rsidR="00484D7B" w:rsidRPr="00484D7B" w14:paraId="20856D6F" w14:textId="77777777" w:rsidTr="00434548">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A3EF"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F45"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D0C92"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Important for system’s success: </w:t>
            </w:r>
            <w:r w:rsidRPr="00484D7B">
              <w:rPr>
                <w:rFonts w:ascii="Arial" w:eastAsia="Times New Roman" w:hAnsi="Arial" w:cs="Arial"/>
                <w:b/>
                <w:bCs/>
                <w:color w:val="595959" w:themeColor="text1" w:themeTint="A6"/>
              </w:rPr>
              <w:t>High</w:t>
            </w:r>
          </w:p>
          <w:p w14:paraId="153800DA"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xml:space="preserve">Technological Risk: </w:t>
            </w:r>
            <w:r w:rsidRPr="00484D7B">
              <w:rPr>
                <w:rFonts w:ascii="Arial" w:eastAsia="Times New Roman" w:hAnsi="Arial" w:cs="Arial"/>
                <w:b/>
                <w:bCs/>
                <w:color w:val="595959" w:themeColor="text1" w:themeTint="A6"/>
              </w:rPr>
              <w:t>High</w:t>
            </w:r>
          </w:p>
        </w:tc>
      </w:tr>
      <w:tr w:rsidR="00484D7B" w:rsidRPr="00484D7B" w14:paraId="3B9388D0" w14:textId="77777777" w:rsidTr="0043454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04AE"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5A62"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C2CE7"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This use case deals with how the Flight Manager tracks the Status of a flight.</w:t>
            </w:r>
          </w:p>
        </w:tc>
      </w:tr>
      <w:tr w:rsidR="00484D7B" w:rsidRPr="00484D7B" w14:paraId="671544C4"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466CF"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E579"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175E"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High</w:t>
            </w:r>
          </w:p>
        </w:tc>
      </w:tr>
      <w:tr w:rsidR="00484D7B" w:rsidRPr="00484D7B" w14:paraId="49DC7E9F" w14:textId="77777777" w:rsidTr="0043454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0851"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E198"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59B7"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tracks the status of a flight by entering</w:t>
            </w:r>
          </w:p>
        </w:tc>
      </w:tr>
      <w:tr w:rsidR="00484D7B" w:rsidRPr="00484D7B" w14:paraId="088AE452" w14:textId="77777777" w:rsidTr="0043454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27BFF"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B9E22"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Trigger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568C"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wants to track the status of a flight.</w:t>
            </w:r>
          </w:p>
        </w:tc>
      </w:tr>
      <w:tr w:rsidR="00484D7B" w:rsidRPr="00484D7B" w14:paraId="7F5BD66C"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DEC0"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581A"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8395" w14:textId="0423EA6E"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w:t>
            </w:r>
          </w:p>
        </w:tc>
      </w:tr>
      <w:tr w:rsidR="00484D7B" w:rsidRPr="00484D7B" w14:paraId="582A5F7F" w14:textId="77777777" w:rsidTr="0043454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DF1A3"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BAC31"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07C9" w14:textId="77777777" w:rsidR="00265259" w:rsidRPr="00484D7B" w:rsidRDefault="00265259" w:rsidP="00434548">
            <w:pPr>
              <w:spacing w:before="240" w:after="0" w:line="240" w:lineRule="auto"/>
              <w:jc w:val="both"/>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has been scheduled.</w:t>
            </w:r>
          </w:p>
          <w:p w14:paraId="7DB9B38F" w14:textId="50BB907A" w:rsidR="00A63AE9" w:rsidRPr="00484D7B" w:rsidRDefault="00A63AE9" w:rsidP="00434548">
            <w:pPr>
              <w:spacing w:before="240" w:after="0" w:line="240" w:lineRule="auto"/>
              <w:jc w:val="both"/>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is logged in.</w:t>
            </w:r>
          </w:p>
        </w:tc>
      </w:tr>
      <w:tr w:rsidR="00484D7B" w:rsidRPr="00484D7B" w14:paraId="1B8BE30C" w14:textId="77777777" w:rsidTr="00434548">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705D"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8D6"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46B2"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can see the status (the current location of airplane), route of the flight</w:t>
            </w:r>
          </w:p>
        </w:tc>
      </w:tr>
      <w:tr w:rsidR="00484D7B" w:rsidRPr="00484D7B" w14:paraId="4D32CE0A" w14:textId="77777777" w:rsidTr="00434548">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08AB"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62A2"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CAE0"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Status is displayed.</w:t>
            </w:r>
          </w:p>
        </w:tc>
      </w:tr>
      <w:tr w:rsidR="00484D7B" w:rsidRPr="00484D7B" w14:paraId="113800E9" w14:textId="77777777" w:rsidTr="00434548">
        <w:trPr>
          <w:trHeight w:val="9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273B"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D4DA"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A7E7" w14:textId="77777777" w:rsidR="00265259" w:rsidRPr="00484D7B" w:rsidRDefault="00265259" w:rsidP="00434548">
            <w:pPr>
              <w:spacing w:after="0" w:line="240" w:lineRule="auto"/>
              <w:rPr>
                <w:rFonts w:ascii="Arial" w:eastAsia="Times New Roman" w:hAnsi="Arial" w:cs="Arial"/>
                <w:color w:val="595959" w:themeColor="text1" w:themeTint="A6"/>
              </w:rPr>
            </w:pPr>
          </w:p>
          <w:tbl>
            <w:tblPr>
              <w:tblW w:w="0" w:type="auto"/>
              <w:tblCellMar>
                <w:top w:w="15" w:type="dxa"/>
                <w:left w:w="15" w:type="dxa"/>
                <w:bottom w:w="15" w:type="dxa"/>
                <w:right w:w="15" w:type="dxa"/>
              </w:tblCellMar>
              <w:tblLook w:val="04A0" w:firstRow="1" w:lastRow="0" w:firstColumn="1" w:lastColumn="0" w:noHBand="0" w:noVBand="1"/>
            </w:tblPr>
            <w:tblGrid>
              <w:gridCol w:w="3228"/>
              <w:gridCol w:w="3771"/>
            </w:tblGrid>
            <w:tr w:rsidR="00484D7B" w:rsidRPr="00484D7B" w14:paraId="37FD0451" w14:textId="77777777" w:rsidTr="00434548">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83AA9" w14:textId="77777777" w:rsidR="00265259" w:rsidRPr="00484D7B" w:rsidRDefault="00265259" w:rsidP="00434548">
                  <w:pPr>
                    <w:spacing w:before="240" w:after="0" w:line="240" w:lineRule="auto"/>
                    <w:jc w:val="center"/>
                    <w:rPr>
                      <w:rFonts w:ascii="Arial" w:eastAsia="Times New Roman" w:hAnsi="Arial" w:cs="Arial"/>
                      <w:color w:val="595959" w:themeColor="text1" w:themeTint="A6"/>
                    </w:rPr>
                  </w:pPr>
                  <w:r w:rsidRPr="00484D7B">
                    <w:rPr>
                      <w:rFonts w:ascii="Arial" w:eastAsia="Times New Roman" w:hAnsi="Arial" w:cs="Arial"/>
                      <w:color w:val="595959" w:themeColor="text1" w:themeTint="A6"/>
                    </w:rPr>
                    <w:t>Flight Manager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34E5"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System Responsibility</w:t>
                  </w:r>
                </w:p>
              </w:tc>
            </w:tr>
            <w:tr w:rsidR="00484D7B" w:rsidRPr="00484D7B" w14:paraId="0DD3F9C4" w14:textId="77777777" w:rsidTr="004345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B6A13" w14:textId="3F3AE949"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opens up the manage flights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1BCA" w14:textId="71F5F123"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60303814" w14:textId="77777777" w:rsidTr="00A63AE9">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89EE" w14:textId="029E619A"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5F337" w14:textId="71367D39"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prompts the flight manager to add the flight ID and departure place of the flight he wants to track.</w:t>
                  </w:r>
                </w:p>
              </w:tc>
            </w:tr>
            <w:tr w:rsidR="00484D7B" w:rsidRPr="00484D7B" w14:paraId="572B2CDF" w14:textId="77777777" w:rsidTr="004345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52D3" w14:textId="1D311852"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Flight manager enters the flight number and the departure place of the flight that he wants to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3049" w14:textId="3DC2C36F"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r>
            <w:tr w:rsidR="00484D7B" w:rsidRPr="00484D7B" w14:paraId="67C8DAE6" w14:textId="77777777" w:rsidTr="00434548">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4460" w14:textId="16F427E3"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D6C9" w14:textId="48F6930D" w:rsidR="00A63AE9" w:rsidRPr="00484D7B" w:rsidRDefault="00A63AE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displays the details of the flight such as current location, route, and the time remaining to land the flight.</w:t>
                  </w:r>
                </w:p>
              </w:tc>
            </w:tr>
            <w:tr w:rsidR="00484D7B" w:rsidRPr="00484D7B" w14:paraId="65AB5F6D" w14:textId="77777777" w:rsidTr="0076534B">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28964" w14:textId="2E23C707" w:rsidR="00A63AE9" w:rsidRPr="00484D7B" w:rsidRDefault="00A63AE9" w:rsidP="00434548">
                  <w:pPr>
                    <w:spacing w:before="240" w:after="0" w:line="240" w:lineRule="auto"/>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D8104" w14:textId="31EB6238" w:rsidR="00A63AE9" w:rsidRPr="00484D7B" w:rsidRDefault="00A63AE9" w:rsidP="00434548">
                  <w:pPr>
                    <w:spacing w:before="240" w:after="0" w:line="240" w:lineRule="auto"/>
                    <w:rPr>
                      <w:rFonts w:ascii="Arial" w:eastAsia="Times New Roman" w:hAnsi="Arial" w:cs="Arial"/>
                      <w:color w:val="595959" w:themeColor="text1" w:themeTint="A6"/>
                    </w:rPr>
                  </w:pPr>
                </w:p>
              </w:tc>
            </w:tr>
            <w:tr w:rsidR="00484D7B" w:rsidRPr="00484D7B" w14:paraId="638F17EA" w14:textId="77777777" w:rsidTr="0076534B">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8C4DE" w14:textId="17A843D1" w:rsidR="00A63AE9" w:rsidRPr="00484D7B" w:rsidRDefault="00A63AE9" w:rsidP="00434548">
                  <w:pPr>
                    <w:spacing w:before="240" w:after="0" w:line="240" w:lineRule="auto"/>
                    <w:rPr>
                      <w:rFonts w:ascii="Arial" w:eastAsia="Times New Roman" w:hAnsi="Arial" w:cs="Arial"/>
                      <w:color w:val="595959" w:themeColor="text1" w:themeTint="A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5648D" w14:textId="2D97125D" w:rsidR="00A63AE9" w:rsidRPr="00484D7B" w:rsidRDefault="00A63AE9" w:rsidP="00434548">
                  <w:pPr>
                    <w:spacing w:before="240" w:after="0" w:line="240" w:lineRule="auto"/>
                    <w:rPr>
                      <w:rFonts w:ascii="Arial" w:eastAsia="Times New Roman" w:hAnsi="Arial" w:cs="Arial"/>
                      <w:color w:val="595959" w:themeColor="text1" w:themeTint="A6"/>
                    </w:rPr>
                  </w:pPr>
                </w:p>
              </w:tc>
            </w:tr>
          </w:tbl>
          <w:p w14:paraId="039549AC" w14:textId="77777777" w:rsidR="00265259" w:rsidRPr="00484D7B" w:rsidRDefault="00265259" w:rsidP="00434548">
            <w:pPr>
              <w:spacing w:after="0" w:line="240" w:lineRule="auto"/>
              <w:rPr>
                <w:rFonts w:ascii="Arial" w:eastAsia="Times New Roman" w:hAnsi="Arial" w:cs="Arial"/>
                <w:color w:val="595959" w:themeColor="text1" w:themeTint="A6"/>
              </w:rPr>
            </w:pPr>
          </w:p>
        </w:tc>
      </w:tr>
      <w:tr w:rsidR="00484D7B" w:rsidRPr="00484D7B" w14:paraId="090C3222" w14:textId="77777777" w:rsidTr="00434548">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B1AE"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81B2D"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b/>
                <w:bCs/>
                <w:color w:val="595959" w:themeColor="text1" w:themeTint="A6"/>
              </w:rPr>
              <w:t>Exception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8BAD"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fetch data from the GPS Satellite System.</w:t>
            </w:r>
          </w:p>
          <w:p w14:paraId="4CB64F47" w14:textId="77777777" w:rsidR="00265259" w:rsidRPr="00484D7B" w:rsidRDefault="00265259" w:rsidP="00434548">
            <w:pPr>
              <w:spacing w:before="240" w:after="0" w:line="240" w:lineRule="auto"/>
              <w:rPr>
                <w:rFonts w:ascii="Arial" w:eastAsia="Times New Roman" w:hAnsi="Arial" w:cs="Arial"/>
                <w:color w:val="595959" w:themeColor="text1" w:themeTint="A6"/>
              </w:rPr>
            </w:pPr>
            <w:r w:rsidRPr="00484D7B">
              <w:rPr>
                <w:rFonts w:ascii="Arial" w:eastAsia="Times New Roman" w:hAnsi="Arial" w:cs="Arial"/>
                <w:color w:val="595959" w:themeColor="text1" w:themeTint="A6"/>
              </w:rPr>
              <w:t>The FRS is unable to save the updates as the airplane changes its location.</w:t>
            </w:r>
          </w:p>
        </w:tc>
      </w:tr>
    </w:tbl>
    <w:p w14:paraId="00A42EA1" w14:textId="77777777" w:rsidR="0083777B" w:rsidRDefault="00CC5BFB" w:rsidP="0083777B">
      <w:pPr>
        <w:tabs>
          <w:tab w:val="left" w:pos="2691"/>
        </w:tabs>
        <w:jc w:val="center"/>
        <w:rPr>
          <w:rFonts w:ascii="Arial" w:eastAsia="Times New Roman" w:hAnsi="Arial" w:cs="Arial"/>
          <w:b/>
          <w:bCs/>
          <w:color w:val="595959" w:themeColor="text1" w:themeTint="A6"/>
          <w:u w:val="single"/>
        </w:rPr>
      </w:pPr>
      <w:r w:rsidRPr="0083777B">
        <w:rPr>
          <w:rFonts w:ascii="Arial" w:eastAsia="Times New Roman" w:hAnsi="Arial" w:cs="Arial"/>
          <w:b/>
          <w:bCs/>
          <w:color w:val="595959" w:themeColor="text1" w:themeTint="A6"/>
          <w:sz w:val="28"/>
          <w:szCs w:val="28"/>
          <w:u w:val="single"/>
        </w:rPr>
        <w:lastRenderedPageBreak/>
        <w:t xml:space="preserve">System Sequence Diagram: Tracking </w:t>
      </w:r>
      <w:r w:rsidR="0083777B" w:rsidRPr="0083777B">
        <w:rPr>
          <w:rFonts w:ascii="Arial" w:eastAsia="Times New Roman" w:hAnsi="Arial" w:cs="Arial"/>
          <w:b/>
          <w:bCs/>
          <w:color w:val="595959" w:themeColor="text1" w:themeTint="A6"/>
          <w:sz w:val="28"/>
          <w:szCs w:val="28"/>
          <w:u w:val="single"/>
        </w:rPr>
        <w:t>Flight’s Status</w:t>
      </w:r>
      <w:r w:rsidR="00265259" w:rsidRPr="0083777B">
        <w:rPr>
          <w:rFonts w:ascii="Arial" w:eastAsia="Times New Roman" w:hAnsi="Arial" w:cs="Arial"/>
          <w:b/>
          <w:bCs/>
          <w:color w:val="595959" w:themeColor="text1" w:themeTint="A6"/>
          <w:u w:val="single"/>
        </w:rPr>
        <w:br/>
      </w:r>
      <w:r w:rsidR="00265259" w:rsidRPr="0083777B">
        <w:rPr>
          <w:rFonts w:ascii="Arial" w:eastAsia="Times New Roman" w:hAnsi="Arial" w:cs="Arial"/>
          <w:b/>
          <w:bCs/>
          <w:color w:val="595959" w:themeColor="text1" w:themeTint="A6"/>
          <w:u w:val="single"/>
        </w:rPr>
        <w:br/>
      </w:r>
    </w:p>
    <w:p w14:paraId="6347CD05" w14:textId="7CE47420" w:rsidR="00265259" w:rsidRPr="0083777B" w:rsidRDefault="0083777B" w:rsidP="0083777B">
      <w:pPr>
        <w:tabs>
          <w:tab w:val="left" w:pos="2691"/>
        </w:tabs>
        <w:ind w:left="-864"/>
        <w:rPr>
          <w:b/>
          <w:bCs/>
          <w:color w:val="595959" w:themeColor="text1" w:themeTint="A6"/>
          <w:u w:val="single"/>
        </w:rPr>
      </w:pPr>
      <w:r w:rsidRPr="0083777B">
        <w:rPr>
          <w:rFonts w:ascii="Arial" w:eastAsia="Times New Roman" w:hAnsi="Arial" w:cs="Arial"/>
          <w:b/>
          <w:bCs/>
          <w:noProof/>
          <w:color w:val="595959" w:themeColor="text1" w:themeTint="A6"/>
          <w:u w:val="single"/>
        </w:rPr>
        <w:drawing>
          <wp:inline distT="0" distB="0" distL="0" distR="0" wp14:anchorId="6347FD76" wp14:editId="4E1447FF">
            <wp:extent cx="7080263" cy="423454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3751" cy="4236628"/>
                    </a:xfrm>
                    <a:prstGeom prst="rect">
                      <a:avLst/>
                    </a:prstGeom>
                  </pic:spPr>
                </pic:pic>
              </a:graphicData>
            </a:graphic>
          </wp:inline>
        </w:drawing>
      </w:r>
      <w:r w:rsidR="00265259" w:rsidRPr="0083777B">
        <w:rPr>
          <w:rFonts w:ascii="Arial" w:eastAsia="Times New Roman" w:hAnsi="Arial" w:cs="Arial"/>
          <w:b/>
          <w:bCs/>
          <w:color w:val="595959" w:themeColor="text1" w:themeTint="A6"/>
          <w:u w:val="single"/>
        </w:rPr>
        <w:br/>
      </w:r>
    </w:p>
    <w:p w14:paraId="5FD8626C" w14:textId="49AD4E06" w:rsidR="00265259" w:rsidRPr="0083777B" w:rsidRDefault="0083777B" w:rsidP="0083777B">
      <w:pPr>
        <w:tabs>
          <w:tab w:val="left" w:pos="2691"/>
        </w:tabs>
        <w:jc w:val="center"/>
        <w:rPr>
          <w:b/>
          <w:bCs/>
          <w:color w:val="595959" w:themeColor="text1" w:themeTint="A6"/>
          <w:sz w:val="28"/>
          <w:szCs w:val="28"/>
        </w:rPr>
      </w:pPr>
      <w:r w:rsidRPr="0083777B">
        <w:rPr>
          <w:b/>
          <w:bCs/>
          <w:color w:val="595959" w:themeColor="text1" w:themeTint="A6"/>
          <w:sz w:val="28"/>
          <w:szCs w:val="28"/>
        </w:rPr>
        <w:t>Sequence Diagrams:</w:t>
      </w:r>
    </w:p>
    <w:p w14:paraId="39F0564C" w14:textId="7F130F81" w:rsidR="0083777B" w:rsidRPr="0083777B" w:rsidRDefault="0083777B" w:rsidP="0083777B">
      <w:pPr>
        <w:tabs>
          <w:tab w:val="left" w:pos="2691"/>
        </w:tabs>
        <w:ind w:left="-864"/>
        <w:jc w:val="center"/>
        <w:rPr>
          <w:b/>
          <w:bCs/>
          <w:color w:val="595959" w:themeColor="text1" w:themeTint="A6"/>
          <w:sz w:val="24"/>
          <w:szCs w:val="24"/>
          <w:u w:val="single"/>
        </w:rPr>
      </w:pPr>
      <w:r w:rsidRPr="0083777B">
        <w:rPr>
          <w:b/>
          <w:bCs/>
          <w:color w:val="595959" w:themeColor="text1" w:themeTint="A6"/>
          <w:sz w:val="24"/>
          <w:szCs w:val="24"/>
          <w:u w:val="single"/>
        </w:rPr>
        <w:lastRenderedPageBreak/>
        <w:t>1</w:t>
      </w:r>
      <w:r w:rsidRPr="0083777B">
        <w:rPr>
          <w:color w:val="595959" w:themeColor="text1" w:themeTint="A6"/>
          <w:u w:val="single"/>
        </w:rPr>
        <w:t xml:space="preserve">. </w:t>
      </w:r>
      <w:r w:rsidRPr="0083777B">
        <w:rPr>
          <w:b/>
          <w:bCs/>
          <w:color w:val="595959" w:themeColor="text1" w:themeTint="A6"/>
          <w:sz w:val="24"/>
          <w:szCs w:val="24"/>
          <w:u w:val="single"/>
        </w:rPr>
        <w:t>Track Flight Details:</w:t>
      </w:r>
      <w:r>
        <w:rPr>
          <w:b/>
          <w:bCs/>
          <w:color w:val="595959" w:themeColor="text1" w:themeTint="A6"/>
          <w:sz w:val="24"/>
          <w:szCs w:val="24"/>
          <w:u w:val="single"/>
        </w:rPr>
        <w:br/>
      </w:r>
      <w:r>
        <w:rPr>
          <w:b/>
          <w:bCs/>
          <w:color w:val="595959" w:themeColor="text1" w:themeTint="A6"/>
          <w:sz w:val="24"/>
          <w:szCs w:val="24"/>
          <w:u w:val="single"/>
        </w:rPr>
        <w:br/>
      </w:r>
      <w:r w:rsidR="00805ABB" w:rsidRPr="00805ABB">
        <w:rPr>
          <w:b/>
          <w:bCs/>
          <w:noProof/>
          <w:color w:val="595959" w:themeColor="text1" w:themeTint="A6"/>
          <w:sz w:val="24"/>
          <w:szCs w:val="24"/>
          <w:u w:val="single"/>
        </w:rPr>
        <w:drawing>
          <wp:inline distT="0" distB="0" distL="0" distR="0" wp14:anchorId="3B72F4CE" wp14:editId="4585CF60">
            <wp:extent cx="7060700" cy="4550229"/>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72507" cy="4557838"/>
                    </a:xfrm>
                    <a:prstGeom prst="rect">
                      <a:avLst/>
                    </a:prstGeom>
                  </pic:spPr>
                </pic:pic>
              </a:graphicData>
            </a:graphic>
          </wp:inline>
        </w:drawing>
      </w:r>
      <w:r w:rsidR="00805ABB" w:rsidRPr="00805ABB">
        <w:rPr>
          <w:b/>
          <w:bCs/>
          <w:noProof/>
          <w:color w:val="595959" w:themeColor="text1" w:themeTint="A6"/>
          <w:sz w:val="24"/>
          <w:szCs w:val="24"/>
          <w:u w:val="single"/>
        </w:rPr>
        <w:t xml:space="preserve"> </w:t>
      </w:r>
    </w:p>
    <w:sectPr w:rsidR="0083777B" w:rsidRPr="0083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DCC"/>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35C5"/>
    <w:multiLevelType w:val="multilevel"/>
    <w:tmpl w:val="94061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F3193"/>
    <w:multiLevelType w:val="multilevel"/>
    <w:tmpl w:val="94061BFE"/>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63609"/>
    <w:multiLevelType w:val="multilevel"/>
    <w:tmpl w:val="9406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CD9"/>
    <w:multiLevelType w:val="multilevel"/>
    <w:tmpl w:val="94061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76B3E"/>
    <w:multiLevelType w:val="multilevel"/>
    <w:tmpl w:val="C54A2240"/>
    <w:lvl w:ilvl="0">
      <w:start w:val="3"/>
      <w:numFmt w:val="decimal"/>
      <w:lvlText w:val="%1."/>
      <w:lvlJc w:val="left"/>
      <w:pPr>
        <w:tabs>
          <w:tab w:val="num" w:pos="720"/>
        </w:tabs>
        <w:ind w:left="720" w:hanging="360"/>
      </w:pPr>
    </w:lvl>
    <w:lvl w:ilvl="1">
      <w:start w:val="2"/>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936F4"/>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B3FB7"/>
    <w:multiLevelType w:val="hybridMultilevel"/>
    <w:tmpl w:val="B65EAB5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596F1D"/>
    <w:multiLevelType w:val="multilevel"/>
    <w:tmpl w:val="DDD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A76EE"/>
    <w:multiLevelType w:val="multilevel"/>
    <w:tmpl w:val="940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lvlOverride w:ilvl="0">
      <w:lvl w:ilvl="0">
        <w:numFmt w:val="decimal"/>
        <w:lvlText w:val=""/>
        <w:lvlJc w:val="left"/>
      </w:lvl>
    </w:lvlOverride>
    <w:lvlOverride w:ilvl="1">
      <w:lvl w:ilvl="1">
        <w:numFmt w:val="lowerLetter"/>
        <w:lvlText w:val="%2."/>
        <w:lvlJc w:val="left"/>
      </w:lvl>
    </w:lvlOverride>
  </w:num>
  <w:num w:numId="8">
    <w:abstractNumId w:val="4"/>
    <w:lvlOverride w:ilvl="0">
      <w:lvl w:ilvl="0">
        <w:numFmt w:val="decimal"/>
        <w:lvlText w:val=""/>
        <w:lvlJc w:val="left"/>
      </w:lvl>
    </w:lvlOverride>
    <w:lvlOverride w:ilvl="1">
      <w:lvl w:ilvl="1">
        <w:numFmt w:val="lowerLetter"/>
        <w:lvlText w:val="%2."/>
        <w:lvlJc w:val="left"/>
      </w:lvl>
    </w:lvlOverride>
  </w:num>
  <w:num w:numId="9">
    <w:abstractNumId w:val="4"/>
    <w:lvlOverride w:ilvl="0">
      <w:lvl w:ilvl="0">
        <w:numFmt w:val="decimal"/>
        <w:lvlText w:val=""/>
        <w:lvlJc w:val="left"/>
      </w:lvl>
    </w:lvlOverride>
    <w:lvlOverride w:ilvl="1">
      <w:lvl w:ilvl="1">
        <w:numFmt w:val="lowerLetter"/>
        <w:lvlText w:val="%2."/>
        <w:lvlJc w:val="left"/>
      </w:lvl>
    </w:lvlOverride>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13"/>
    <w:rsid w:val="00142E5A"/>
    <w:rsid w:val="001F40CE"/>
    <w:rsid w:val="00210B65"/>
    <w:rsid w:val="00265259"/>
    <w:rsid w:val="00270BA2"/>
    <w:rsid w:val="002E4B2D"/>
    <w:rsid w:val="0032098F"/>
    <w:rsid w:val="00484D7B"/>
    <w:rsid w:val="00506226"/>
    <w:rsid w:val="006516DC"/>
    <w:rsid w:val="00660FD4"/>
    <w:rsid w:val="00683D6A"/>
    <w:rsid w:val="006D01FC"/>
    <w:rsid w:val="00760FDF"/>
    <w:rsid w:val="00790974"/>
    <w:rsid w:val="00805ABB"/>
    <w:rsid w:val="0083777B"/>
    <w:rsid w:val="008C4097"/>
    <w:rsid w:val="00966513"/>
    <w:rsid w:val="00970215"/>
    <w:rsid w:val="00A63AE9"/>
    <w:rsid w:val="00A674E8"/>
    <w:rsid w:val="00A96927"/>
    <w:rsid w:val="00B118B2"/>
    <w:rsid w:val="00C37717"/>
    <w:rsid w:val="00CC5BFB"/>
    <w:rsid w:val="00D04FB0"/>
    <w:rsid w:val="00DF4200"/>
    <w:rsid w:val="00EE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2AF"/>
  <w15:chartTrackingRefBased/>
  <w15:docId w15:val="{D7893089-0221-48D9-870A-5D4BB8C7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6A"/>
  </w:style>
  <w:style w:type="paragraph" w:styleId="Heading2">
    <w:name w:val="heading 2"/>
    <w:basedOn w:val="Normal"/>
    <w:next w:val="Normal"/>
    <w:link w:val="Heading2Char"/>
    <w:uiPriority w:val="9"/>
    <w:unhideWhenUsed/>
    <w:qFormat/>
    <w:rsid w:val="00683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D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khan</dc:creator>
  <cp:keywords/>
  <dc:description/>
  <cp:lastModifiedBy>dani khan</cp:lastModifiedBy>
  <cp:revision>20</cp:revision>
  <dcterms:created xsi:type="dcterms:W3CDTF">2022-04-29T15:54:00Z</dcterms:created>
  <dcterms:modified xsi:type="dcterms:W3CDTF">2022-04-29T18:00:00Z</dcterms:modified>
</cp:coreProperties>
</file>