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86FE3" w14:textId="065A4A6E" w:rsidR="00834B92" w:rsidRPr="00834B92" w:rsidRDefault="002D0068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>GALLERY</w:t>
      </w:r>
      <w:r w:rsidR="00834B92" w:rsidRPr="00834B92">
        <w:rPr>
          <w:sz w:val="28"/>
          <w:szCs w:val="28"/>
          <w:lang w:val="en-US"/>
        </w:rPr>
        <w:t xml:space="preserve">:  </w:t>
      </w:r>
      <w:r w:rsidR="00834B92" w:rsidRPr="00834B92">
        <w:rPr>
          <w:sz w:val="28"/>
          <w:szCs w:val="28"/>
          <w:lang w:val="en-US"/>
        </w:rPr>
        <w:t>WILDLIFE</w:t>
      </w:r>
      <w:r w:rsidR="00834B92" w:rsidRPr="00834B92">
        <w:rPr>
          <w:sz w:val="28"/>
          <w:szCs w:val="28"/>
          <w:lang w:val="en-US"/>
        </w:rPr>
        <w:t xml:space="preserve"> </w:t>
      </w:r>
    </w:p>
    <w:p w14:paraId="5ACFDDBE" w14:textId="0A7F3FAC" w:rsidR="00834B92" w:rsidRPr="00834B92" w:rsidRDefault="00834B92" w:rsidP="00834B92">
      <w:pPr>
        <w:ind w:left="14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Pr="00834B92">
        <w:rPr>
          <w:sz w:val="28"/>
          <w:szCs w:val="28"/>
          <w:lang w:val="en-US"/>
        </w:rPr>
        <w:t>LANDSCAPE</w:t>
      </w:r>
    </w:p>
    <w:p w14:paraId="564D6B42" w14:textId="3EDED6F7" w:rsidR="00834B92" w:rsidRPr="00834B92" w:rsidRDefault="00834B92" w:rsidP="00834B92">
      <w:pPr>
        <w:ind w:left="14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Pr="00834B92">
        <w:rPr>
          <w:sz w:val="28"/>
          <w:szCs w:val="28"/>
          <w:lang w:val="en-US"/>
        </w:rPr>
        <w:t>JOURNEYS</w:t>
      </w:r>
    </w:p>
    <w:p w14:paraId="2C480913" w14:textId="6290E263" w:rsidR="002D0068" w:rsidRPr="00834B92" w:rsidRDefault="002D0068">
      <w:pPr>
        <w:rPr>
          <w:sz w:val="28"/>
          <w:szCs w:val="28"/>
          <w:lang w:val="en-US"/>
        </w:rPr>
      </w:pPr>
    </w:p>
    <w:p w14:paraId="5B20E378" w14:textId="6D80A787" w:rsidR="002D0068" w:rsidRPr="00834B92" w:rsidRDefault="00834B92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</w:t>
      </w:r>
      <w:r w:rsidR="002D0068" w:rsidRPr="00834B92">
        <w:rPr>
          <w:sz w:val="28"/>
          <w:szCs w:val="28"/>
          <w:lang w:val="en-US"/>
        </w:rPr>
        <w:t>THEMES</w:t>
      </w:r>
      <w:r w:rsidRPr="00834B92">
        <w:rPr>
          <w:sz w:val="28"/>
          <w:szCs w:val="28"/>
          <w:lang w:val="en-US"/>
        </w:rPr>
        <w:t xml:space="preserve">:   </w:t>
      </w:r>
      <w:r w:rsidR="002D0068" w:rsidRPr="00834B92">
        <w:rPr>
          <w:sz w:val="28"/>
          <w:szCs w:val="28"/>
          <w:lang w:val="en-US"/>
        </w:rPr>
        <w:t>HOLI</w:t>
      </w:r>
    </w:p>
    <w:p w14:paraId="1B966993" w14:textId="376F13A8" w:rsidR="002D0068" w:rsidRPr="00834B92" w:rsidRDefault="00834B92" w:rsidP="00834B92">
      <w:pPr>
        <w:ind w:left="1560" w:hanging="1560"/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 xml:space="preserve">           </w:t>
      </w:r>
      <w:r w:rsidR="002D0068" w:rsidRPr="00834B92">
        <w:rPr>
          <w:sz w:val="28"/>
          <w:szCs w:val="28"/>
          <w:lang w:val="en-US"/>
        </w:rPr>
        <w:t>THEYYAM</w:t>
      </w:r>
    </w:p>
    <w:p w14:paraId="02B7FBE5" w14:textId="319682E9" w:rsidR="002D0068" w:rsidRPr="00834B92" w:rsidRDefault="00834B92">
      <w:p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 xml:space="preserve">            </w:t>
      </w:r>
      <w:r w:rsidR="002D0068" w:rsidRPr="00834B92">
        <w:rPr>
          <w:sz w:val="28"/>
          <w:szCs w:val="28"/>
          <w:lang w:val="en-US"/>
        </w:rPr>
        <w:t>COLORS</w:t>
      </w:r>
    </w:p>
    <w:p w14:paraId="1BB6628D" w14:textId="06A844F8" w:rsidR="002D0068" w:rsidRPr="00834B92" w:rsidRDefault="00834B92">
      <w:p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 xml:space="preserve">           </w:t>
      </w:r>
      <w:r w:rsidR="00801BE6">
        <w:rPr>
          <w:sz w:val="28"/>
          <w:szCs w:val="28"/>
          <w:lang w:val="en-US"/>
        </w:rPr>
        <w:t xml:space="preserve"> </w:t>
      </w:r>
      <w:r w:rsidR="002D0068" w:rsidRPr="00834B92">
        <w:rPr>
          <w:sz w:val="28"/>
          <w:szCs w:val="28"/>
          <w:lang w:val="en-US"/>
        </w:rPr>
        <w:t>ABSTRACT</w:t>
      </w:r>
    </w:p>
    <w:p w14:paraId="1E4F4D73" w14:textId="68CF12B7" w:rsidR="002D0068" w:rsidRPr="00834B92" w:rsidRDefault="002D0068">
      <w:pPr>
        <w:rPr>
          <w:sz w:val="28"/>
          <w:szCs w:val="28"/>
          <w:lang w:val="en-US"/>
        </w:rPr>
      </w:pPr>
    </w:p>
    <w:p w14:paraId="38481E01" w14:textId="34662327" w:rsidR="00834B92" w:rsidRPr="00834B92" w:rsidRDefault="00834B92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SERVICES: </w:t>
      </w:r>
      <w:r>
        <w:rPr>
          <w:sz w:val="28"/>
          <w:szCs w:val="28"/>
          <w:lang w:val="en-US"/>
        </w:rPr>
        <w:t xml:space="preserve"> </w:t>
      </w:r>
      <w:r w:rsidRPr="00834B92">
        <w:rPr>
          <w:sz w:val="28"/>
          <w:szCs w:val="28"/>
          <w:lang w:val="en-US"/>
        </w:rPr>
        <w:t>BUY PRINTS</w:t>
      </w:r>
    </w:p>
    <w:p w14:paraId="261FD0E0" w14:textId="085A108D" w:rsidR="00834B92" w:rsidRPr="00834B92" w:rsidRDefault="00834B92">
      <w:p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                  </w:t>
      </w:r>
      <w:r>
        <w:rPr>
          <w:sz w:val="28"/>
          <w:szCs w:val="28"/>
          <w:lang w:val="en-US"/>
        </w:rPr>
        <w:t xml:space="preserve">             </w:t>
      </w:r>
      <w:r w:rsidRPr="00834B92">
        <w:rPr>
          <w:sz w:val="28"/>
          <w:szCs w:val="28"/>
          <w:lang w:val="en-US"/>
        </w:rPr>
        <w:t>PRINTING SERVICES</w:t>
      </w:r>
    </w:p>
    <w:p w14:paraId="79BBF7EC" w14:textId="21DC1C24" w:rsidR="00834B92" w:rsidRPr="00834B92" w:rsidRDefault="00834B92">
      <w:p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 xml:space="preserve">                   </w:t>
      </w:r>
      <w:r>
        <w:rPr>
          <w:sz w:val="28"/>
          <w:szCs w:val="28"/>
          <w:lang w:val="en-US"/>
        </w:rPr>
        <w:t xml:space="preserve">              </w:t>
      </w:r>
      <w:r w:rsidRPr="00834B92">
        <w:rPr>
          <w:sz w:val="28"/>
          <w:szCs w:val="28"/>
          <w:lang w:val="en-US"/>
        </w:rPr>
        <w:t>LEARN PHOTOGRAPHY</w:t>
      </w:r>
    </w:p>
    <w:p w14:paraId="4BFF459D" w14:textId="081EDBE4" w:rsidR="00834B92" w:rsidRPr="00834B92" w:rsidRDefault="00834B92">
      <w:pPr>
        <w:rPr>
          <w:sz w:val="28"/>
          <w:szCs w:val="28"/>
          <w:lang w:val="en-US"/>
        </w:rPr>
      </w:pPr>
    </w:p>
    <w:p w14:paraId="22E66464" w14:textId="006A9518" w:rsidR="00834B92" w:rsidRDefault="00834B92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>ABOUT:</w:t>
      </w:r>
      <w:r>
        <w:rPr>
          <w:sz w:val="28"/>
          <w:szCs w:val="28"/>
          <w:lang w:val="en-US"/>
        </w:rPr>
        <w:t xml:space="preserve">      Writeup about me and few profile pictures of me</w:t>
      </w:r>
    </w:p>
    <w:p w14:paraId="13E679A3" w14:textId="33D6F56C" w:rsidR="00801BE6" w:rsidRPr="00834B92" w:rsidRDefault="00801BE6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AWARDS</w:t>
      </w:r>
      <w:r w:rsidR="005C0461">
        <w:rPr>
          <w:sz w:val="28"/>
          <w:szCs w:val="28"/>
          <w:lang w:val="en-US"/>
        </w:rPr>
        <w:t xml:space="preserve"> &amp; RECOGNITION: will provide list</w:t>
      </w:r>
      <w:bookmarkStart w:id="0" w:name="_GoBack"/>
      <w:bookmarkEnd w:id="0"/>
    </w:p>
    <w:p w14:paraId="54B740C9" w14:textId="31296BC1" w:rsidR="00834B92" w:rsidRPr="00834B92" w:rsidRDefault="00834B92" w:rsidP="00834B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4B92">
        <w:rPr>
          <w:sz w:val="28"/>
          <w:szCs w:val="28"/>
          <w:lang w:val="en-US"/>
        </w:rPr>
        <w:t>GET IN TOUCH or CONTACT</w:t>
      </w:r>
      <w:r>
        <w:rPr>
          <w:sz w:val="28"/>
          <w:szCs w:val="28"/>
          <w:lang w:val="en-US"/>
        </w:rPr>
        <w:t xml:space="preserve">: Instagram logo, </w:t>
      </w:r>
      <w:proofErr w:type="spellStart"/>
      <w:r>
        <w:rPr>
          <w:sz w:val="28"/>
          <w:szCs w:val="28"/>
          <w:lang w:val="en-US"/>
        </w:rPr>
        <w:t>facebook</w:t>
      </w:r>
      <w:proofErr w:type="spellEnd"/>
      <w:r>
        <w:rPr>
          <w:sz w:val="28"/>
          <w:szCs w:val="28"/>
          <w:lang w:val="en-US"/>
        </w:rPr>
        <w:t xml:space="preserve"> logo and contact form</w:t>
      </w:r>
    </w:p>
    <w:p w14:paraId="2CB329F4" w14:textId="77777777" w:rsidR="00834B92" w:rsidRPr="00834B92" w:rsidRDefault="00834B92">
      <w:pPr>
        <w:rPr>
          <w:sz w:val="28"/>
          <w:szCs w:val="28"/>
          <w:lang w:val="en-US"/>
        </w:rPr>
      </w:pPr>
    </w:p>
    <w:p w14:paraId="0D4476B5" w14:textId="462E2F5D" w:rsidR="00834B92" w:rsidRPr="002D0068" w:rsidRDefault="00834B92">
      <w:pPr>
        <w:rPr>
          <w:sz w:val="32"/>
          <w:szCs w:val="32"/>
          <w:lang w:val="en-US"/>
        </w:rPr>
      </w:pPr>
    </w:p>
    <w:sectPr w:rsidR="00834B92" w:rsidRPr="002D0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5245A"/>
    <w:multiLevelType w:val="hybridMultilevel"/>
    <w:tmpl w:val="499675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68"/>
    <w:rsid w:val="000E0D1F"/>
    <w:rsid w:val="001134DB"/>
    <w:rsid w:val="0013114C"/>
    <w:rsid w:val="002D0068"/>
    <w:rsid w:val="00345F3D"/>
    <w:rsid w:val="005C0461"/>
    <w:rsid w:val="00801BE6"/>
    <w:rsid w:val="0083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944A"/>
  <w15:chartTrackingRefBased/>
  <w15:docId w15:val="{892F2CA4-D15B-4181-9591-9D0BA8E5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DC82F-D644-462D-82E9-214969820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</dc:creator>
  <cp:keywords/>
  <dc:description/>
  <cp:lastModifiedBy>Patil</cp:lastModifiedBy>
  <cp:revision>3</cp:revision>
  <dcterms:created xsi:type="dcterms:W3CDTF">2026-08-28T06:57:00Z</dcterms:created>
  <dcterms:modified xsi:type="dcterms:W3CDTF">2026-08-30T11:47:00Z</dcterms:modified>
</cp:coreProperties>
</file>