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 w:eastAsia="宋体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智慧运维产品线接口文档</w:t>
      </w:r>
    </w:p>
    <w:tbl>
      <w:tblPr>
        <w:tblStyle w:val="17"/>
        <w:tblW w:w="924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41"/>
        <w:gridCol w:w="1697"/>
        <w:gridCol w:w="1451"/>
        <w:gridCol w:w="261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Version</w:t>
            </w:r>
          </w:p>
        </w:tc>
        <w:tc>
          <w:tcPr>
            <w:tcW w:w="1741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Author</w:t>
            </w:r>
          </w:p>
        </w:tc>
        <w:tc>
          <w:tcPr>
            <w:tcW w:w="1697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Date</w:t>
            </w:r>
          </w:p>
        </w:tc>
        <w:tc>
          <w:tcPr>
            <w:tcW w:w="1451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Remark</w:t>
            </w:r>
          </w:p>
        </w:tc>
        <w:tc>
          <w:tcPr>
            <w:tcW w:w="2619" w:type="dxa"/>
            <w:shd w:val="clear" w:color="auto" w:fill="000000"/>
          </w:tcPr>
          <w:p>
            <w:pPr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Description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</w:rPr>
              <w:t>V1.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4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徐文俊</w:t>
            </w:r>
          </w:p>
        </w:tc>
        <w:tc>
          <w:tcPr>
            <w:tcW w:w="1697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20-05-20</w:t>
            </w:r>
          </w:p>
        </w:tc>
        <w:tc>
          <w:tcPr>
            <w:tcW w:w="1451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261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</w:tr>
    </w:tbl>
    <w:p>
      <w:pPr>
        <w:pStyle w:val="2"/>
        <w:keepLines/>
        <w:widowControl w:val="0"/>
        <w:numPr>
          <w:ilvl w:val="0"/>
          <w:numId w:val="2"/>
        </w:numPr>
        <w:spacing w:before="340" w:after="330" w:line="578" w:lineRule="auto"/>
      </w:pPr>
      <w:r>
        <w:rPr>
          <w:rFonts w:hint="eastAsia"/>
        </w:rPr>
        <w:t>简介</w:t>
      </w:r>
    </w:p>
    <w:p>
      <w:pPr>
        <w:pStyle w:val="3"/>
      </w:pPr>
      <w:r>
        <w:rPr>
          <w:rFonts w:hint="eastAsia"/>
          <w:lang w:val="en-US" w:eastAsia="zh-CN"/>
        </w:rPr>
        <w:t>智慧运维产品线改造接口文档</w:t>
      </w:r>
    </w:p>
    <w:p>
      <w:pPr>
        <w:pStyle w:val="2"/>
        <w:keepLines/>
        <w:widowControl w:val="0"/>
        <w:numPr>
          <w:ilvl w:val="0"/>
          <w:numId w:val="2"/>
        </w:numPr>
        <w:spacing w:before="340" w:after="330" w:line="578" w:lineRule="auto"/>
      </w:pPr>
      <w:r>
        <w:rPr>
          <w:rFonts w:hint="eastAsia"/>
        </w:rPr>
        <w:t>约定</w:t>
      </w:r>
    </w:p>
    <w:p>
      <w:pPr>
        <w:pStyle w:val="3"/>
        <w:keepLines/>
        <w:widowControl w:val="0"/>
        <w:numPr>
          <w:ilvl w:val="1"/>
          <w:numId w:val="2"/>
        </w:numPr>
        <w:spacing w:before="260" w:after="260" w:line="416" w:lineRule="auto"/>
      </w:pPr>
      <w:r>
        <w:rPr>
          <w:rFonts w:hint="eastAsia"/>
        </w:rPr>
        <w:t>通讯协议</w:t>
      </w:r>
    </w:p>
    <w:p>
      <w:r>
        <w:rPr>
          <w:rFonts w:hint="eastAsia"/>
        </w:rPr>
        <w:t>适配层采用Http1.1协议进行通讯，REST</w:t>
      </w:r>
      <w:r>
        <w:t>ful</w:t>
      </w:r>
      <w:r>
        <w:rPr>
          <w:rFonts w:hint="eastAsia"/>
        </w:rPr>
        <w:t>方式进行数据交换。</w:t>
      </w:r>
    </w:p>
    <w:p>
      <w:pPr>
        <w:pStyle w:val="3"/>
        <w:keepLines/>
        <w:widowControl w:val="0"/>
        <w:numPr>
          <w:ilvl w:val="1"/>
          <w:numId w:val="2"/>
        </w:numPr>
        <w:spacing w:before="260" w:after="260" w:line="416" w:lineRule="auto"/>
      </w:pPr>
      <w:r>
        <w:rPr>
          <w:rFonts w:hint="eastAsia"/>
        </w:rPr>
        <w:t>返回内容</w:t>
      </w:r>
    </w:p>
    <w:p>
      <w:r>
        <w:rPr>
          <w:rFonts w:hint="eastAsia"/>
        </w:rPr>
        <w:t>接口返回的数据会放在Http的body中，以JSON(</w:t>
      </w:r>
      <w:r>
        <w:t>JavaScript Object Notation</w:t>
      </w:r>
      <w:r>
        <w:rPr>
          <w:rFonts w:hint="eastAsia"/>
        </w:rPr>
        <w:t>)的方式组织数据内容。</w:t>
      </w:r>
    </w:p>
    <w:p>
      <w:pPr>
        <w:tabs>
          <w:tab w:val="left" w:pos="2586"/>
        </w:tabs>
        <w:jc w:val="left"/>
        <w:rPr>
          <w:rFonts w:hint="default" w:eastAsia="宋体"/>
          <w:lang w:val="en-US" w:eastAsia="zh-CN"/>
        </w:rPr>
      </w:pPr>
      <w:r>
        <w:rPr>
          <w:rFonts w:hint="eastAsia"/>
        </w:rPr>
        <w:t>返回的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放在Http的body中，包含</w:t>
      </w:r>
      <w:r>
        <w:rPr>
          <w:rFonts w:hint="eastAsia"/>
          <w:lang w:val="en-US" w:eastAsia="zh-CN"/>
        </w:rPr>
        <w:t>状态</w:t>
      </w:r>
      <w:r>
        <w:rPr>
          <w:rFonts w:hint="eastAsia"/>
        </w:rPr>
        <w:t>码</w:t>
      </w:r>
      <w:r>
        <w:rPr>
          <w:rFonts w:hint="eastAsia"/>
          <w:lang w:val="en-US" w:eastAsia="zh-CN"/>
        </w:rPr>
        <w:t>信息描述和数据内容三</w:t>
      </w:r>
      <w:r>
        <w:rPr>
          <w:rFonts w:hint="eastAsia"/>
        </w:rPr>
        <w:t>部分。可以用关键字c</w:t>
      </w:r>
      <w:r>
        <w:t>ode</w:t>
      </w:r>
      <w:r>
        <w:rPr>
          <w:rFonts w:hint="eastAsia"/>
        </w:rPr>
        <w:t>获取返回</w:t>
      </w:r>
      <w:r>
        <w:rPr>
          <w:rFonts w:hint="eastAsia"/>
          <w:lang w:val="en-US" w:eastAsia="zh-CN"/>
        </w:rPr>
        <w:t>状态码</w:t>
      </w:r>
      <w:r>
        <w:rPr>
          <w:rFonts w:hint="eastAsia"/>
        </w:rPr>
        <w:t>，用关键字</w:t>
      </w:r>
      <w:r>
        <w:t>msg</w:t>
      </w:r>
      <w:r>
        <w:rPr>
          <w:rFonts w:hint="eastAsia"/>
        </w:rPr>
        <w:t>获取具体的返回信息描述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用关键字resData获取数据内容。</w:t>
      </w:r>
    </w:p>
    <w:p>
      <w:pPr>
        <w:pStyle w:val="3"/>
        <w:keepLines/>
        <w:widowControl w:val="0"/>
        <w:numPr>
          <w:ilvl w:val="1"/>
          <w:numId w:val="2"/>
        </w:numPr>
        <w:spacing w:before="260" w:after="260" w:line="416" w:lineRule="auto"/>
      </w:pPr>
      <w:r>
        <w:rPr>
          <w:rFonts w:hint="eastAsia"/>
        </w:rPr>
        <w:t>公共参数</w:t>
      </w:r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4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98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4870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68" w:type="dxa"/>
          </w:tcPr>
          <w:p>
            <w:r>
              <w:t>method</w:t>
            </w:r>
          </w:p>
        </w:tc>
        <w:tc>
          <w:tcPr>
            <w:tcW w:w="1984" w:type="dxa"/>
          </w:tcPr>
          <w:p>
            <w:r>
              <w:t>否</w:t>
            </w:r>
          </w:p>
        </w:tc>
        <w:tc>
          <w:tcPr>
            <w:tcW w:w="4870" w:type="dxa"/>
          </w:tcPr>
          <w:p>
            <w:r>
              <w:t>当前被调用的</w:t>
            </w:r>
            <w:r>
              <w:rPr>
                <w:rFonts w:hint="eastAsia"/>
              </w:rPr>
              <w:t>接口</w:t>
            </w:r>
            <w:r>
              <w:t>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params</w:t>
            </w:r>
          </w:p>
        </w:tc>
        <w:tc>
          <w:tcPr>
            <w:tcW w:w="1984" w:type="dxa"/>
          </w:tcPr>
          <w:p>
            <w:r>
              <w:t>否</w:t>
            </w:r>
          </w:p>
        </w:tc>
        <w:tc>
          <w:tcPr>
            <w:tcW w:w="4870" w:type="dxa"/>
          </w:tcPr>
          <w:p>
            <w:r>
              <w:t>当前被调用的</w:t>
            </w:r>
            <w:r>
              <w:rPr>
                <w:rFonts w:hint="eastAsia"/>
              </w:rPr>
              <w:t>接口参数</w:t>
            </w:r>
          </w:p>
        </w:tc>
      </w:tr>
    </w:tbl>
    <w:p/>
    <w:p>
      <w:pPr>
        <w:pStyle w:val="3"/>
        <w:keepLines/>
        <w:widowControl w:val="0"/>
        <w:numPr>
          <w:ilvl w:val="1"/>
          <w:numId w:val="2"/>
        </w:numPr>
        <w:spacing w:before="260" w:after="260" w:line="416" w:lineRule="auto"/>
      </w:pPr>
      <w:r>
        <w:rPr>
          <w:rFonts w:hint="eastAsia"/>
        </w:rPr>
        <w:t>公共响应参数</w:t>
      </w:r>
    </w:p>
    <w:tbl>
      <w:tblPr>
        <w:tblStyle w:val="17"/>
        <w:tblW w:w="105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4"/>
        <w:gridCol w:w="1984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984" w:type="dxa"/>
            <w:shd w:val="clear" w:color="auto" w:fill="8DB3E2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类型</w:t>
            </w:r>
          </w:p>
        </w:tc>
        <w:tc>
          <w:tcPr>
            <w:tcW w:w="198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  <w:lang w:val="en-US" w:eastAsia="zh-CN"/>
              </w:rPr>
              <w:t>可</w:t>
            </w:r>
            <w:r>
              <w:rPr>
                <w:rFonts w:hint="eastAsia"/>
                <w:b/>
              </w:rPr>
              <w:t>为空</w:t>
            </w:r>
          </w:p>
        </w:tc>
        <w:tc>
          <w:tcPr>
            <w:tcW w:w="4870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198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870" w:type="dxa"/>
          </w:tcPr>
          <w:p>
            <w:r>
              <w:rPr>
                <w:rFonts w:hint="eastAsia"/>
              </w:rPr>
              <w:t>信息标识码。</w:t>
            </w:r>
          </w:p>
          <w:p>
            <w:r>
              <w:t>SUCCESS</w:t>
            </w:r>
            <w:r>
              <w:rPr>
                <w:rFonts w:hint="eastAsia"/>
              </w:rPr>
              <w:t>表示成功；</w:t>
            </w:r>
          </w:p>
          <w:p>
            <w:r>
              <w:t>FAIL</w:t>
            </w:r>
            <w:r>
              <w:rPr>
                <w:rFonts w:hint="eastAsia"/>
              </w:rPr>
              <w:t>表示失败。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98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87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消息体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lang w:val="en-US" w:eastAsia="zh-CN"/>
              </w:rPr>
              <w:t>可约定失败时作为页面提示内容。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98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87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返回结果</w:t>
            </w:r>
            <w:r>
              <w:rPr>
                <w:rFonts w:hint="eastAsia"/>
                <w:lang w:val="en-US" w:eastAsia="zh-CN"/>
              </w:rPr>
              <w:t>数据</w:t>
            </w:r>
          </w:p>
        </w:tc>
      </w:tr>
    </w:tbl>
    <w:p>
      <w:r>
        <w:rPr>
          <w:rFonts w:hint="eastAsia"/>
        </w:rPr>
        <w:t>如下所示：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state</w:t>
      </w:r>
      <w:r>
        <w:rPr>
          <w:rFonts w:hint="eastAsia"/>
        </w:rP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msg</w:t>
      </w:r>
      <w:r>
        <w:rPr>
          <w:rFonts w:hint="eastAsia"/>
        </w:rP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名称已存在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ata":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以下访问URL统一前缀{}：../../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以下response均为data内容，即每个接口都必须返回state和msg;</w:t>
      </w:r>
    </w:p>
    <w:p>
      <w:pPr>
        <w:spacing w:after="0" w:line="240" w:lineRule="auto"/>
        <w:jc w:val="left"/>
      </w:pPr>
    </w:p>
    <w:p>
      <w:pPr>
        <w:pStyle w:val="2"/>
        <w:keepLines/>
        <w:widowControl w:val="0"/>
        <w:numPr>
          <w:ilvl w:val="0"/>
          <w:numId w:val="2"/>
        </w:numPr>
        <w:spacing w:before="340" w:after="330" w:line="578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接口定义</w:t>
      </w:r>
    </w:p>
    <w:p>
      <w:pPr>
        <w:pStyle w:val="3"/>
      </w:pPr>
      <w:r>
        <w:rPr>
          <w:rFonts w:hint="eastAsia"/>
          <w:lang w:val="en-US" w:eastAsia="zh-CN"/>
        </w:rPr>
        <w:t>任务名称</w:t>
      </w:r>
    </w:p>
    <w:p>
      <w:pPr>
        <w:pStyle w:val="30"/>
        <w:spacing w:after="0"/>
        <w:rPr>
          <w:b/>
          <w:sz w:val="21"/>
          <w:szCs w:val="21"/>
        </w:rPr>
      </w:pPr>
    </w:p>
    <w:p>
      <w:pPr>
        <w:pStyle w:val="4"/>
        <w:numPr>
          <w:ilvl w:val="3"/>
          <w:numId w:val="1"/>
        </w:num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接口1（域名黑名单展示）</w:t>
      </w:r>
    </w:p>
    <w:p>
      <w:pPr>
        <w:rPr>
          <w:rFonts w:hint="default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2"/>
          <w:szCs w:val="22"/>
          <w:lang w:val="en-US" w:eastAsia="zh-CN"/>
        </w:rPr>
        <w:t>访问</w:t>
      </w:r>
      <w:r>
        <w:rPr>
          <w:sz w:val="22"/>
          <w:szCs w:val="22"/>
        </w:rPr>
        <w:t>URL</w:t>
      </w:r>
      <w:r>
        <w:rPr>
          <w:rFonts w:hint="eastAsia"/>
          <w:sz w:val="22"/>
          <w:szCs w:val="22"/>
          <w:lang w:eastAsia="zh-CN"/>
        </w:rPr>
        <w:t>：</w:t>
      </w:r>
      <w:r>
        <w:rPr>
          <w:rFonts w:hint="eastAsia"/>
          <w:sz w:val="22"/>
          <w:szCs w:val="22"/>
          <w:lang w:val="en-US" w:eastAsia="zh-CN"/>
        </w:rPr>
        <w:t>/blackList/findDomainNameBlackList.la</w:t>
      </w:r>
    </w:p>
    <w:p>
      <w:pPr>
        <w:rPr>
          <w:rFonts w:hint="default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2"/>
          <w:szCs w:val="22"/>
          <w:lang w:val="en-US" w:eastAsia="zh-CN"/>
        </w:rPr>
        <w:t>请求方式：</w:t>
      </w:r>
      <w:r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post</w:t>
      </w:r>
    </w:p>
    <w:p>
      <w:pPr>
        <w:pStyle w:val="30"/>
        <w:spacing w:after="0"/>
        <w:rPr>
          <w:sz w:val="21"/>
          <w:szCs w:val="21"/>
        </w:rPr>
      </w:pPr>
      <w:r>
        <w:rPr>
          <w:b/>
          <w:sz w:val="21"/>
          <w:szCs w:val="21"/>
        </w:rPr>
        <w:t>Request</w:t>
      </w:r>
    </w:p>
    <w:tbl>
      <w:tblPr>
        <w:tblStyle w:val="17"/>
        <w:tblW w:w="72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35"/>
        <w:gridCol w:w="3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domainName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updatePeople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更新人员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effectiveState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生效状态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1835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64" w:type="dxa"/>
            <w:shd w:val="clear" w:color="auto" w:fill="8DB3E2"/>
            <w:vAlign w:val="top"/>
          </w:tcPr>
          <w:p>
            <w:pPr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分页参数当前页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length</w:t>
            </w:r>
          </w:p>
        </w:tc>
        <w:tc>
          <w:tcPr>
            <w:tcW w:w="1835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64" w:type="dxa"/>
            <w:shd w:val="clear" w:color="auto" w:fill="8DB3E2"/>
            <w:vAlign w:val="top"/>
          </w:tcPr>
          <w:p>
            <w:pPr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分页参数每页长度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35" w:type="dxa"/>
            <w:shd w:val="clear" w:color="auto" w:fill="8DB3E2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64" w:type="dxa"/>
            <w:shd w:val="clear" w:color="auto" w:fill="8DB3E2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生效区域(没选时为-1,全部区域为0)</w:t>
            </w:r>
          </w:p>
        </w:tc>
      </w:tr>
    </w:tbl>
    <w:p>
      <w:pPr>
        <w:pStyle w:val="30"/>
        <w:spacing w:after="0"/>
        <w:rPr>
          <w:sz w:val="21"/>
          <w:szCs w:val="21"/>
        </w:rPr>
      </w:pPr>
    </w:p>
    <w:p>
      <w:pPr>
        <w:pStyle w:val="30"/>
        <w:spacing w:after="0"/>
        <w:rPr>
          <w:b/>
          <w:sz w:val="21"/>
          <w:szCs w:val="21"/>
        </w:rPr>
      </w:pPr>
      <w:r>
        <w:rPr>
          <w:b/>
          <w:sz w:val="21"/>
          <w:szCs w:val="21"/>
        </w:rPr>
        <w:t>Response</w:t>
      </w:r>
    </w:p>
    <w:tbl>
      <w:tblPr>
        <w:tblStyle w:val="17"/>
        <w:tblW w:w="72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1797"/>
        <w:gridCol w:w="35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47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797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72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3572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inputTime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3572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channel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2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domain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N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ame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3572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update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T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ime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3572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effecti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v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e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D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ay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72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有效期（为负数显示永久）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effective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S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tate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2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Consolas" w:hAnsi="Consolas" w:eastAsia="等线" w:cs="Consolas"/>
                <w:b/>
                <w:color w:val="008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add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P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eopl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e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2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update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P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eople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2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message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2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success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3572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cityName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2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cityId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72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地市id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totalCount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72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总数</w:t>
            </w:r>
          </w:p>
        </w:tc>
      </w:tr>
    </w:tbl>
    <w:p>
      <w:pPr>
        <w:pStyle w:val="30"/>
        <w:spacing w:after="0"/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接口2 （根据条件查询域名质量表）（提取）</w:t>
      </w:r>
    </w:p>
    <w:p>
      <w:pPr>
        <w:rPr>
          <w:rFonts w:hint="default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2"/>
          <w:szCs w:val="22"/>
          <w:lang w:val="en-US" w:eastAsia="zh-CN"/>
        </w:rPr>
        <w:t>访问</w:t>
      </w:r>
      <w:r>
        <w:rPr>
          <w:sz w:val="22"/>
          <w:szCs w:val="22"/>
        </w:rPr>
        <w:t>URL</w:t>
      </w:r>
      <w:r>
        <w:rPr>
          <w:rFonts w:hint="eastAsia"/>
          <w:sz w:val="22"/>
          <w:szCs w:val="22"/>
          <w:lang w:eastAsia="zh-CN"/>
        </w:rPr>
        <w:t>：</w:t>
      </w:r>
      <w:r>
        <w:rPr>
          <w:rFonts w:hint="eastAsia"/>
          <w:sz w:val="22"/>
          <w:szCs w:val="22"/>
          <w:lang w:val="en-US" w:eastAsia="zh-CN"/>
        </w:rPr>
        <w:t>/blackList/</w:t>
      </w:r>
      <w:r>
        <w:rPr>
          <w:rFonts w:hint="eastAsia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find</w:t>
      </w:r>
      <w:r>
        <w:rPr>
          <w:rFonts w:hint="eastAsia"/>
          <w:sz w:val="22"/>
          <w:szCs w:val="22"/>
          <w:lang w:val="en-US" w:eastAsia="zh-CN"/>
        </w:rPr>
        <w:t>DomainNameQuality</w:t>
      </w:r>
      <w:r>
        <w:rPr>
          <w:rFonts w:hint="eastAsia" w:ascii="微软雅黑" w:hAnsi="微软雅黑" w:eastAsia="微软雅黑" w:cs="微软雅黑"/>
          <w:kern w:val="0"/>
          <w:sz w:val="16"/>
          <w:szCs w:val="16"/>
          <w:lang w:val="en-US" w:eastAsia="zh-CN" w:bidi="ar"/>
        </w:rPr>
        <w:t>.la</w:t>
      </w:r>
    </w:p>
    <w:p>
      <w:pPr>
        <w:rPr>
          <w:rFonts w:hint="default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2"/>
          <w:szCs w:val="22"/>
          <w:lang w:val="en-US" w:eastAsia="zh-CN"/>
        </w:rPr>
        <w:t>请求方式：post</w:t>
      </w:r>
    </w:p>
    <w:p>
      <w:pPr>
        <w:pStyle w:val="30"/>
        <w:spacing w:after="0"/>
        <w:rPr>
          <w:sz w:val="21"/>
          <w:szCs w:val="21"/>
        </w:rPr>
      </w:pPr>
      <w:r>
        <w:rPr>
          <w:b/>
          <w:sz w:val="21"/>
          <w:szCs w:val="21"/>
        </w:rPr>
        <w:t>Request</w:t>
      </w:r>
    </w:p>
    <w:tbl>
      <w:tblPr>
        <w:tblStyle w:val="17"/>
        <w:tblW w:w="72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35"/>
        <w:gridCol w:w="3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extractTime</w:t>
            </w:r>
          </w:p>
        </w:tc>
        <w:tc>
          <w:tcPr>
            <w:tcW w:w="1835" w:type="dxa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提取时间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channel</w:t>
            </w:r>
          </w:p>
        </w:tc>
        <w:tc>
          <w:tcPr>
            <w:tcW w:w="183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extractCondition</w:t>
            </w:r>
          </w:p>
        </w:tc>
        <w:tc>
          <w:tcPr>
            <w:tcW w:w="183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356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提取条件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83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6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183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分页参数当前页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length</w:t>
            </w:r>
          </w:p>
        </w:tc>
        <w:tc>
          <w:tcPr>
            <w:tcW w:w="183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分页参数每页长度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3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生效区域(全部区域为0)</w:t>
            </w:r>
          </w:p>
        </w:tc>
      </w:tr>
    </w:tbl>
    <w:p>
      <w:pPr>
        <w:pStyle w:val="30"/>
        <w:spacing w:after="0"/>
        <w:rPr>
          <w:sz w:val="21"/>
          <w:szCs w:val="21"/>
        </w:rPr>
      </w:pPr>
    </w:p>
    <w:p>
      <w:pPr>
        <w:pStyle w:val="30"/>
        <w:spacing w:after="0"/>
        <w:rPr>
          <w:b/>
          <w:sz w:val="21"/>
          <w:szCs w:val="21"/>
        </w:rPr>
      </w:pPr>
      <w:r>
        <w:rPr>
          <w:b/>
          <w:sz w:val="21"/>
          <w:szCs w:val="21"/>
        </w:rPr>
        <w:t>Response</w:t>
      </w:r>
    </w:p>
    <w:tbl>
      <w:tblPr>
        <w:tblStyle w:val="17"/>
        <w:tblW w:w="72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1765"/>
        <w:gridCol w:w="34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6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76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4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channel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domain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 w:eastAsia="宋体"/>
                <w:lang w:val="en-US" w:eastAsia="zh-CN"/>
              </w:rPr>
              <w:t>ame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ymCount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样本数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765" w:type="dxa"/>
            <w:vAlign w:val="top"/>
          </w:tcPr>
          <w:p>
            <w:pPr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符合个数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message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success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totalCount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Id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cityName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接口3（导入）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2"/>
          <w:szCs w:val="22"/>
          <w:lang w:val="en-US" w:eastAsia="zh-CN"/>
        </w:rPr>
        <w:t>访问</w:t>
      </w:r>
      <w:r>
        <w:rPr>
          <w:sz w:val="22"/>
          <w:szCs w:val="22"/>
        </w:rPr>
        <w:t>URL</w:t>
      </w:r>
      <w:r>
        <w:rPr>
          <w:rFonts w:hint="eastAsia"/>
          <w:sz w:val="22"/>
          <w:szCs w:val="22"/>
          <w:lang w:eastAsia="zh-CN"/>
        </w:rPr>
        <w:t>：</w:t>
      </w:r>
      <w:r>
        <w:rPr>
          <w:rFonts w:hint="eastAsia"/>
          <w:sz w:val="22"/>
          <w:szCs w:val="22"/>
          <w:lang w:val="en-US" w:eastAsia="zh-CN"/>
        </w:rPr>
        <w:t>/blackList/inputFileNameQuality</w:t>
      </w:r>
      <w:r>
        <w:rPr>
          <w:rFonts w:hint="eastAsia" w:ascii="微软雅黑" w:hAnsi="微软雅黑" w:eastAsia="微软雅黑" w:cs="微软雅黑"/>
          <w:kern w:val="0"/>
          <w:sz w:val="16"/>
          <w:szCs w:val="16"/>
          <w:lang w:val="en-US" w:eastAsia="zh-CN" w:bidi="ar"/>
        </w:rPr>
        <w:t>.la</w:t>
      </w:r>
      <w:r>
        <w:rPr>
          <w:rFonts w:hint="eastAsia"/>
          <w:sz w:val="22"/>
          <w:szCs w:val="22"/>
          <w:lang w:val="en-US" w:eastAsia="zh-CN"/>
        </w:rPr>
        <w:t>请求方式：post</w:t>
      </w:r>
    </w:p>
    <w:p>
      <w:pPr>
        <w:pStyle w:val="30"/>
        <w:spacing w:after="0"/>
        <w:rPr>
          <w:sz w:val="21"/>
          <w:szCs w:val="21"/>
        </w:rPr>
      </w:pPr>
      <w:r>
        <w:rPr>
          <w:b/>
          <w:sz w:val="21"/>
          <w:szCs w:val="21"/>
        </w:rPr>
        <w:t>Request</w:t>
      </w:r>
    </w:p>
    <w:tbl>
      <w:tblPr>
        <w:tblStyle w:val="17"/>
        <w:tblW w:w="72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35"/>
        <w:gridCol w:w="3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83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356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导入文件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tokenUuid</w:t>
            </w:r>
          </w:p>
        </w:tc>
        <w:tc>
          <w:tcPr>
            <w:tcW w:w="183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64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token验证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fileName</w:t>
            </w:r>
          </w:p>
        </w:tc>
        <w:tc>
          <w:tcPr>
            <w:tcW w:w="183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64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文件名称</w:t>
            </w:r>
          </w:p>
        </w:tc>
      </w:tr>
    </w:tbl>
    <w:p>
      <w:pPr>
        <w:pStyle w:val="30"/>
        <w:spacing w:after="0"/>
        <w:rPr>
          <w:sz w:val="21"/>
          <w:szCs w:val="21"/>
        </w:rPr>
      </w:pPr>
    </w:p>
    <w:p>
      <w:pPr>
        <w:pStyle w:val="30"/>
        <w:spacing w:after="0"/>
        <w:rPr>
          <w:b/>
          <w:sz w:val="21"/>
          <w:szCs w:val="21"/>
        </w:rPr>
      </w:pPr>
      <w:r>
        <w:rPr>
          <w:b/>
          <w:sz w:val="21"/>
          <w:szCs w:val="21"/>
        </w:rPr>
        <w:t>Response</w:t>
      </w:r>
    </w:p>
    <w:tbl>
      <w:tblPr>
        <w:tblStyle w:val="17"/>
        <w:tblW w:w="72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1765"/>
        <w:gridCol w:w="34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6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76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4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message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success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是否成功</w:t>
            </w:r>
          </w:p>
        </w:tc>
      </w:tr>
    </w:tbl>
    <w:p>
      <w:pPr>
        <w:pStyle w:val="4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接口4（模板导出）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2"/>
          <w:szCs w:val="22"/>
          <w:lang w:val="en-US" w:eastAsia="zh-CN"/>
        </w:rPr>
        <w:t>访问</w:t>
      </w:r>
      <w:r>
        <w:rPr>
          <w:sz w:val="22"/>
          <w:szCs w:val="22"/>
        </w:rPr>
        <w:t>URL</w:t>
      </w:r>
      <w:r>
        <w:rPr>
          <w:rFonts w:hint="eastAsia"/>
          <w:sz w:val="22"/>
          <w:szCs w:val="22"/>
          <w:lang w:eastAsia="zh-CN"/>
        </w:rPr>
        <w:t>：</w:t>
      </w:r>
      <w:r>
        <w:rPr>
          <w:rFonts w:hint="eastAsia"/>
          <w:sz w:val="22"/>
          <w:szCs w:val="22"/>
          <w:lang w:val="en-US" w:eastAsia="zh-CN"/>
        </w:rPr>
        <w:t>/blackList/outputFile</w:t>
      </w:r>
      <w:r>
        <w:rPr>
          <w:rFonts w:hint="eastAsia" w:ascii="微软雅黑" w:hAnsi="微软雅黑" w:eastAsia="微软雅黑" w:cs="微软雅黑"/>
          <w:kern w:val="0"/>
          <w:sz w:val="16"/>
          <w:szCs w:val="16"/>
          <w:lang w:val="en-US" w:eastAsia="zh-CN" w:bidi="ar"/>
        </w:rPr>
        <w:t>.la</w:t>
      </w:r>
      <w:r>
        <w:rPr>
          <w:rFonts w:hint="eastAsia"/>
          <w:sz w:val="22"/>
          <w:szCs w:val="22"/>
          <w:lang w:val="en-US" w:eastAsia="zh-CN"/>
        </w:rPr>
        <w:t>请求方式：post</w:t>
      </w:r>
    </w:p>
    <w:p>
      <w:pPr>
        <w:pStyle w:val="30"/>
        <w:spacing w:after="0"/>
        <w:rPr>
          <w:sz w:val="21"/>
          <w:szCs w:val="21"/>
        </w:rPr>
      </w:pPr>
      <w:r>
        <w:rPr>
          <w:b/>
          <w:sz w:val="21"/>
          <w:szCs w:val="21"/>
        </w:rPr>
        <w:t>Request</w:t>
      </w:r>
    </w:p>
    <w:tbl>
      <w:tblPr>
        <w:tblStyle w:val="17"/>
        <w:tblW w:w="72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35"/>
        <w:gridCol w:w="3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</w:tbl>
    <w:p>
      <w:pPr>
        <w:pStyle w:val="30"/>
        <w:spacing w:after="0"/>
        <w:rPr>
          <w:sz w:val="21"/>
          <w:szCs w:val="21"/>
        </w:rPr>
      </w:pPr>
    </w:p>
    <w:p>
      <w:pPr>
        <w:pStyle w:val="30"/>
        <w:spacing w:after="0"/>
        <w:rPr>
          <w:b/>
          <w:sz w:val="21"/>
          <w:szCs w:val="21"/>
        </w:rPr>
      </w:pPr>
      <w:r>
        <w:rPr>
          <w:b/>
          <w:sz w:val="21"/>
          <w:szCs w:val="21"/>
        </w:rPr>
        <w:t>Response</w:t>
      </w:r>
    </w:p>
    <w:tbl>
      <w:tblPr>
        <w:tblStyle w:val="17"/>
        <w:tblW w:w="72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1765"/>
        <w:gridCol w:w="34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6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76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4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message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success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是否成功</w:t>
            </w:r>
          </w:p>
        </w:tc>
      </w:tr>
    </w:tbl>
    <w:p>
      <w:pPr>
        <w:pStyle w:val="34"/>
        <w:numPr>
          <w:ilvl w:val="0"/>
          <w:numId w:val="0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接口5（黑名单导出）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2"/>
          <w:szCs w:val="22"/>
          <w:lang w:val="en-US" w:eastAsia="zh-CN"/>
        </w:rPr>
        <w:t>访问</w:t>
      </w:r>
      <w:r>
        <w:rPr>
          <w:sz w:val="22"/>
          <w:szCs w:val="22"/>
        </w:rPr>
        <w:t>URL</w:t>
      </w:r>
      <w:r>
        <w:rPr>
          <w:rFonts w:hint="eastAsia"/>
          <w:sz w:val="22"/>
          <w:szCs w:val="22"/>
          <w:lang w:eastAsia="zh-CN"/>
        </w:rPr>
        <w:t>：</w:t>
      </w:r>
      <w:r>
        <w:rPr>
          <w:rFonts w:hint="eastAsia"/>
          <w:sz w:val="22"/>
          <w:szCs w:val="22"/>
          <w:lang w:val="en-US" w:eastAsia="zh-CN"/>
        </w:rPr>
        <w:t>/blackList/outputFileNameQuality</w:t>
      </w:r>
      <w:r>
        <w:rPr>
          <w:rFonts w:hint="eastAsia" w:ascii="微软雅黑" w:hAnsi="微软雅黑" w:eastAsia="微软雅黑" w:cs="微软雅黑"/>
          <w:kern w:val="0"/>
          <w:sz w:val="16"/>
          <w:szCs w:val="16"/>
          <w:lang w:val="en-US" w:eastAsia="zh-CN" w:bidi="ar"/>
        </w:rPr>
        <w:t>.la</w:t>
      </w:r>
      <w:r>
        <w:rPr>
          <w:rFonts w:hint="eastAsia"/>
          <w:sz w:val="22"/>
          <w:szCs w:val="22"/>
          <w:lang w:val="en-US" w:eastAsia="zh-CN"/>
        </w:rPr>
        <w:t>请求方式：post</w:t>
      </w:r>
    </w:p>
    <w:p>
      <w:pPr>
        <w:pStyle w:val="30"/>
        <w:spacing w:after="0"/>
        <w:rPr>
          <w:sz w:val="21"/>
          <w:szCs w:val="21"/>
        </w:rPr>
      </w:pPr>
      <w:r>
        <w:rPr>
          <w:b/>
          <w:sz w:val="21"/>
          <w:szCs w:val="21"/>
        </w:rPr>
        <w:t>Request</w:t>
      </w:r>
    </w:p>
    <w:tbl>
      <w:tblPr>
        <w:tblStyle w:val="17"/>
        <w:tblW w:w="72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35"/>
        <w:gridCol w:w="3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domainName</w:t>
            </w:r>
          </w:p>
        </w:tc>
        <w:tc>
          <w:tcPr>
            <w:tcW w:w="1835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updateTime</w:t>
            </w:r>
          </w:p>
        </w:tc>
        <w:tc>
          <w:tcPr>
            <w:tcW w:w="1835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更新人员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effectiveState</w:t>
            </w:r>
          </w:p>
        </w:tc>
        <w:tc>
          <w:tcPr>
            <w:tcW w:w="1835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生效状态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  <w:vAlign w:val="top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cityName</w:t>
            </w:r>
          </w:p>
        </w:tc>
        <w:tc>
          <w:tcPr>
            <w:tcW w:w="1835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64" w:type="dxa"/>
            <w:shd w:val="clear" w:color="auto" w:fill="8DB3E2"/>
            <w:vAlign w:val="top"/>
          </w:tcPr>
          <w:p>
            <w:pPr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生效区域(没选时为-1,全部区域为0)</w:t>
            </w:r>
          </w:p>
        </w:tc>
      </w:tr>
    </w:tbl>
    <w:p>
      <w:pPr>
        <w:pStyle w:val="30"/>
        <w:spacing w:after="0"/>
        <w:rPr>
          <w:sz w:val="21"/>
          <w:szCs w:val="21"/>
        </w:rPr>
      </w:pPr>
    </w:p>
    <w:p>
      <w:pPr>
        <w:pStyle w:val="30"/>
        <w:spacing w:after="0"/>
        <w:rPr>
          <w:b/>
          <w:sz w:val="21"/>
          <w:szCs w:val="21"/>
        </w:rPr>
      </w:pPr>
      <w:r>
        <w:rPr>
          <w:b/>
          <w:sz w:val="21"/>
          <w:szCs w:val="21"/>
        </w:rPr>
        <w:t>Response</w:t>
      </w:r>
    </w:p>
    <w:tbl>
      <w:tblPr>
        <w:tblStyle w:val="17"/>
        <w:tblW w:w="72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1765"/>
        <w:gridCol w:w="34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6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76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4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message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success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是否成功</w:t>
            </w:r>
          </w:p>
        </w:tc>
      </w:tr>
    </w:tbl>
    <w:p>
      <w:pPr>
        <w:pStyle w:val="34"/>
        <w:numPr>
          <w:ilvl w:val="0"/>
          <w:numId w:val="0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接口6（域名黑名单删除）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/>
          <w:sz w:val="16"/>
          <w:szCs w:val="16"/>
          <w:lang w:val="en-US"/>
        </w:rPr>
      </w:pPr>
      <w:r>
        <w:rPr>
          <w:rFonts w:hint="eastAsia"/>
          <w:sz w:val="22"/>
          <w:szCs w:val="22"/>
          <w:lang w:val="en-US" w:eastAsia="zh-CN"/>
        </w:rPr>
        <w:t>访问</w:t>
      </w:r>
      <w:r>
        <w:rPr>
          <w:sz w:val="22"/>
          <w:szCs w:val="22"/>
        </w:rPr>
        <w:t>URL</w:t>
      </w:r>
      <w:r>
        <w:rPr>
          <w:rFonts w:hint="eastAsia"/>
          <w:sz w:val="22"/>
          <w:szCs w:val="22"/>
          <w:lang w:eastAsia="zh-CN"/>
        </w:rPr>
        <w:t>：</w:t>
      </w:r>
      <w:r>
        <w:rPr>
          <w:rFonts w:hint="eastAsia"/>
          <w:sz w:val="22"/>
          <w:szCs w:val="22"/>
          <w:lang w:val="en-US" w:eastAsia="zh-CN"/>
        </w:rPr>
        <w:t>/blackList/deleteDomainQuality.la</w:t>
      </w:r>
    </w:p>
    <w:p>
      <w:pPr>
        <w:rPr>
          <w:rFonts w:hint="default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2"/>
          <w:szCs w:val="22"/>
          <w:lang w:val="en-US" w:eastAsia="zh-CN"/>
        </w:rPr>
        <w:t>请求方式：post</w:t>
      </w:r>
    </w:p>
    <w:p>
      <w:pPr>
        <w:pStyle w:val="30"/>
        <w:spacing w:after="0"/>
        <w:rPr>
          <w:sz w:val="21"/>
          <w:szCs w:val="21"/>
        </w:rPr>
      </w:pPr>
      <w:r>
        <w:rPr>
          <w:b/>
          <w:sz w:val="21"/>
          <w:szCs w:val="21"/>
        </w:rPr>
        <w:t>Request</w:t>
      </w:r>
    </w:p>
    <w:tbl>
      <w:tblPr>
        <w:tblStyle w:val="17"/>
        <w:tblW w:w="72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35"/>
        <w:gridCol w:w="3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3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356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黑名单id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tokenUuid</w:t>
            </w:r>
          </w:p>
        </w:tc>
        <w:tc>
          <w:tcPr>
            <w:tcW w:w="183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64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token验证</w:t>
            </w:r>
          </w:p>
        </w:tc>
      </w:tr>
    </w:tbl>
    <w:p>
      <w:pPr>
        <w:pStyle w:val="30"/>
        <w:spacing w:after="0"/>
        <w:rPr>
          <w:sz w:val="21"/>
          <w:szCs w:val="21"/>
        </w:rPr>
      </w:pPr>
    </w:p>
    <w:p>
      <w:pPr>
        <w:pStyle w:val="30"/>
        <w:spacing w:after="0"/>
        <w:rPr>
          <w:b/>
          <w:sz w:val="21"/>
          <w:szCs w:val="21"/>
        </w:rPr>
      </w:pPr>
      <w:r>
        <w:rPr>
          <w:b/>
          <w:sz w:val="21"/>
          <w:szCs w:val="21"/>
        </w:rPr>
        <w:t>Response</w:t>
      </w:r>
    </w:p>
    <w:tbl>
      <w:tblPr>
        <w:tblStyle w:val="17"/>
        <w:tblW w:w="72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1765"/>
        <w:gridCol w:w="34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6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76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4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message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success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是否成功</w:t>
            </w:r>
          </w:p>
        </w:tc>
      </w:tr>
    </w:tbl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接口7（域名黑名单新增）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/>
          <w:sz w:val="16"/>
          <w:szCs w:val="16"/>
          <w:lang w:val="en-US"/>
        </w:rPr>
      </w:pPr>
      <w:r>
        <w:rPr>
          <w:rFonts w:hint="eastAsia"/>
          <w:sz w:val="22"/>
          <w:szCs w:val="22"/>
          <w:lang w:val="en-US" w:eastAsia="zh-CN"/>
        </w:rPr>
        <w:t>访问</w:t>
      </w:r>
      <w:r>
        <w:rPr>
          <w:sz w:val="22"/>
          <w:szCs w:val="22"/>
        </w:rPr>
        <w:t>URL</w:t>
      </w:r>
      <w:r>
        <w:rPr>
          <w:rFonts w:hint="eastAsia"/>
          <w:sz w:val="22"/>
          <w:szCs w:val="22"/>
          <w:lang w:eastAsia="zh-CN"/>
        </w:rPr>
        <w:t>：</w:t>
      </w:r>
      <w:r>
        <w:rPr>
          <w:rFonts w:hint="eastAsia"/>
          <w:sz w:val="22"/>
          <w:szCs w:val="22"/>
          <w:lang w:val="en-US" w:eastAsia="zh-CN"/>
        </w:rPr>
        <w:t>/blackList/addDomainQuality.la</w:t>
      </w:r>
    </w:p>
    <w:p>
      <w:pPr>
        <w:rPr>
          <w:rFonts w:hint="default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2"/>
          <w:szCs w:val="22"/>
          <w:lang w:val="en-US" w:eastAsia="zh-CN"/>
        </w:rPr>
        <w:t>请求方式：post</w:t>
      </w:r>
    </w:p>
    <w:p>
      <w:pPr>
        <w:pStyle w:val="30"/>
        <w:spacing w:after="0"/>
        <w:rPr>
          <w:sz w:val="21"/>
          <w:szCs w:val="21"/>
        </w:rPr>
      </w:pPr>
      <w:r>
        <w:rPr>
          <w:b/>
          <w:sz w:val="21"/>
          <w:szCs w:val="21"/>
        </w:rPr>
        <w:t>Request</w:t>
      </w:r>
    </w:p>
    <w:tbl>
      <w:tblPr>
        <w:tblStyle w:val="17"/>
        <w:tblW w:w="72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35"/>
        <w:gridCol w:w="3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channel</w:t>
            </w:r>
          </w:p>
        </w:tc>
        <w:tc>
          <w:tcPr>
            <w:tcW w:w="183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管道(都不能为空)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tokenUuid</w:t>
            </w:r>
          </w:p>
        </w:tc>
        <w:tc>
          <w:tcPr>
            <w:tcW w:w="183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64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token验证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domainName</w:t>
            </w:r>
          </w:p>
        </w:tc>
        <w:tc>
          <w:tcPr>
            <w:tcW w:w="183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域名（都不能为空）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3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64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地市id</w:t>
            </w:r>
          </w:p>
        </w:tc>
      </w:tr>
    </w:tbl>
    <w:p>
      <w:pPr>
        <w:pStyle w:val="30"/>
        <w:spacing w:after="0"/>
        <w:rPr>
          <w:sz w:val="21"/>
          <w:szCs w:val="21"/>
        </w:rPr>
      </w:pPr>
    </w:p>
    <w:p>
      <w:pPr>
        <w:pStyle w:val="30"/>
        <w:spacing w:after="0"/>
        <w:rPr>
          <w:b/>
          <w:sz w:val="21"/>
          <w:szCs w:val="21"/>
        </w:rPr>
      </w:pPr>
      <w:r>
        <w:rPr>
          <w:b/>
          <w:sz w:val="21"/>
          <w:szCs w:val="21"/>
        </w:rPr>
        <w:t>Response</w:t>
      </w:r>
    </w:p>
    <w:tbl>
      <w:tblPr>
        <w:tblStyle w:val="17"/>
        <w:tblW w:w="72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1765"/>
        <w:gridCol w:w="34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6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76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4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message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success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是否成功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接口8（临时表删除）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/>
          <w:sz w:val="16"/>
          <w:szCs w:val="16"/>
          <w:lang w:val="en-US"/>
        </w:rPr>
      </w:pPr>
      <w:r>
        <w:rPr>
          <w:rFonts w:hint="eastAsia"/>
          <w:sz w:val="22"/>
          <w:szCs w:val="22"/>
          <w:lang w:val="en-US" w:eastAsia="zh-CN"/>
        </w:rPr>
        <w:t>访问</w:t>
      </w:r>
      <w:r>
        <w:rPr>
          <w:sz w:val="22"/>
          <w:szCs w:val="22"/>
        </w:rPr>
        <w:t>URL</w:t>
      </w:r>
      <w:r>
        <w:rPr>
          <w:rFonts w:hint="eastAsia"/>
          <w:sz w:val="22"/>
          <w:szCs w:val="22"/>
          <w:lang w:eastAsia="zh-CN"/>
        </w:rPr>
        <w:t>：</w:t>
      </w:r>
      <w:r>
        <w:rPr>
          <w:rFonts w:hint="eastAsia"/>
          <w:sz w:val="22"/>
          <w:szCs w:val="22"/>
          <w:lang w:val="en-US" w:eastAsia="zh-CN"/>
        </w:rPr>
        <w:t>/blackList/deleteTemporary.la</w:t>
      </w:r>
    </w:p>
    <w:p>
      <w:pPr>
        <w:rPr>
          <w:rFonts w:hint="default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2"/>
          <w:szCs w:val="22"/>
          <w:lang w:val="en-US" w:eastAsia="zh-CN"/>
        </w:rPr>
        <w:t>请求方式：post</w:t>
      </w:r>
    </w:p>
    <w:p>
      <w:pPr>
        <w:pStyle w:val="30"/>
        <w:spacing w:after="0"/>
        <w:rPr>
          <w:sz w:val="21"/>
          <w:szCs w:val="21"/>
        </w:rPr>
      </w:pPr>
      <w:r>
        <w:rPr>
          <w:b/>
          <w:sz w:val="21"/>
          <w:szCs w:val="21"/>
        </w:rPr>
        <w:t>Request</w:t>
      </w:r>
    </w:p>
    <w:tbl>
      <w:tblPr>
        <w:tblStyle w:val="17"/>
        <w:tblW w:w="72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35"/>
        <w:gridCol w:w="3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tokenUuid</w:t>
            </w:r>
          </w:p>
        </w:tc>
        <w:tc>
          <w:tcPr>
            <w:tcW w:w="183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64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token验证</w:t>
            </w:r>
          </w:p>
        </w:tc>
      </w:tr>
    </w:tbl>
    <w:p>
      <w:pPr>
        <w:pStyle w:val="30"/>
        <w:spacing w:after="0"/>
        <w:rPr>
          <w:sz w:val="21"/>
          <w:szCs w:val="21"/>
        </w:rPr>
      </w:pPr>
    </w:p>
    <w:p>
      <w:pPr>
        <w:pStyle w:val="30"/>
        <w:spacing w:after="0"/>
        <w:rPr>
          <w:b/>
          <w:sz w:val="21"/>
          <w:szCs w:val="21"/>
        </w:rPr>
      </w:pPr>
      <w:r>
        <w:rPr>
          <w:b/>
          <w:sz w:val="21"/>
          <w:szCs w:val="21"/>
        </w:rPr>
        <w:t>Response</w:t>
      </w:r>
    </w:p>
    <w:tbl>
      <w:tblPr>
        <w:tblStyle w:val="17"/>
        <w:tblW w:w="72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1765"/>
        <w:gridCol w:w="34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6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76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4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message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success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是否成功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接口9（域名黑名单撤回）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/>
          <w:sz w:val="16"/>
          <w:szCs w:val="16"/>
          <w:lang w:val="en-US"/>
        </w:rPr>
      </w:pPr>
      <w:r>
        <w:rPr>
          <w:rFonts w:hint="eastAsia"/>
          <w:sz w:val="22"/>
          <w:szCs w:val="22"/>
          <w:lang w:val="en-US" w:eastAsia="zh-CN"/>
        </w:rPr>
        <w:t>访问</w:t>
      </w:r>
      <w:r>
        <w:rPr>
          <w:sz w:val="22"/>
          <w:szCs w:val="22"/>
        </w:rPr>
        <w:t>URL</w:t>
      </w:r>
      <w:r>
        <w:rPr>
          <w:rFonts w:hint="eastAsia"/>
          <w:sz w:val="22"/>
          <w:szCs w:val="22"/>
          <w:lang w:eastAsia="zh-CN"/>
        </w:rPr>
        <w:t>：</w:t>
      </w:r>
      <w:r>
        <w:rPr>
          <w:rFonts w:hint="eastAsia"/>
          <w:sz w:val="22"/>
          <w:szCs w:val="22"/>
          <w:lang w:val="en-US" w:eastAsia="zh-CN"/>
        </w:rPr>
        <w:t>/blackList/updateDomainQualityState.la</w:t>
      </w:r>
    </w:p>
    <w:p>
      <w:pPr>
        <w:rPr>
          <w:rFonts w:hint="default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2"/>
          <w:szCs w:val="22"/>
          <w:lang w:val="en-US" w:eastAsia="zh-CN"/>
        </w:rPr>
        <w:t>请求方式：post</w:t>
      </w:r>
    </w:p>
    <w:p>
      <w:pPr>
        <w:pStyle w:val="30"/>
        <w:spacing w:after="0"/>
        <w:rPr>
          <w:sz w:val="21"/>
          <w:szCs w:val="21"/>
        </w:rPr>
      </w:pPr>
      <w:r>
        <w:rPr>
          <w:b/>
          <w:sz w:val="21"/>
          <w:szCs w:val="21"/>
        </w:rPr>
        <w:t>Request</w:t>
      </w:r>
    </w:p>
    <w:tbl>
      <w:tblPr>
        <w:tblStyle w:val="17"/>
        <w:tblW w:w="72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35"/>
        <w:gridCol w:w="3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3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356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监控视图id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tokenUuid</w:t>
            </w:r>
          </w:p>
        </w:tc>
        <w:tc>
          <w:tcPr>
            <w:tcW w:w="183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64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token验证</w:t>
            </w:r>
          </w:p>
        </w:tc>
      </w:tr>
    </w:tbl>
    <w:p>
      <w:pPr>
        <w:pStyle w:val="30"/>
        <w:spacing w:after="0"/>
        <w:rPr>
          <w:sz w:val="21"/>
          <w:szCs w:val="21"/>
        </w:rPr>
      </w:pPr>
    </w:p>
    <w:p>
      <w:pPr>
        <w:pStyle w:val="30"/>
        <w:spacing w:after="0"/>
        <w:rPr>
          <w:b/>
          <w:sz w:val="21"/>
          <w:szCs w:val="21"/>
        </w:rPr>
      </w:pPr>
      <w:r>
        <w:rPr>
          <w:b/>
          <w:sz w:val="21"/>
          <w:szCs w:val="21"/>
        </w:rPr>
        <w:t>Response</w:t>
      </w:r>
    </w:p>
    <w:tbl>
      <w:tblPr>
        <w:tblStyle w:val="17"/>
        <w:tblW w:w="72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1765"/>
        <w:gridCol w:w="34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6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76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4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message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success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是否成功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接口10（域名黑名单最新数据）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/>
          <w:sz w:val="16"/>
          <w:szCs w:val="16"/>
          <w:lang w:val="en-US"/>
        </w:rPr>
      </w:pPr>
      <w:r>
        <w:rPr>
          <w:rFonts w:hint="eastAsia"/>
          <w:sz w:val="22"/>
          <w:szCs w:val="22"/>
          <w:lang w:val="en-US" w:eastAsia="zh-CN"/>
        </w:rPr>
        <w:t>访问</w:t>
      </w:r>
      <w:r>
        <w:rPr>
          <w:sz w:val="22"/>
          <w:szCs w:val="22"/>
        </w:rPr>
        <w:t>URL</w:t>
      </w:r>
      <w:r>
        <w:rPr>
          <w:rFonts w:hint="eastAsia"/>
          <w:sz w:val="22"/>
          <w:szCs w:val="22"/>
          <w:lang w:eastAsia="zh-CN"/>
        </w:rPr>
        <w:t>：</w:t>
      </w:r>
      <w:r>
        <w:rPr>
          <w:rFonts w:hint="eastAsia"/>
          <w:sz w:val="22"/>
          <w:szCs w:val="22"/>
          <w:lang w:val="en-US" w:eastAsia="zh-CN"/>
        </w:rPr>
        <w:t>/blackList/findDomainQualityNew</w:t>
      </w:r>
      <w:r>
        <w:rPr>
          <w:rFonts w:hint="eastAsia" w:ascii="微软雅黑" w:hAnsi="微软雅黑" w:eastAsia="微软雅黑" w:cs="微软雅黑"/>
          <w:kern w:val="0"/>
          <w:sz w:val="16"/>
          <w:szCs w:val="16"/>
          <w:lang w:val="en-US" w:eastAsia="zh-CN" w:bidi="ar"/>
        </w:rPr>
        <w:t>.la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2"/>
          <w:szCs w:val="22"/>
          <w:lang w:val="en-US" w:eastAsia="zh-CN"/>
        </w:rPr>
        <w:t>请求方式：post</w:t>
      </w:r>
    </w:p>
    <w:p>
      <w:pPr>
        <w:pStyle w:val="30"/>
        <w:spacing w:after="0"/>
        <w:rPr>
          <w:sz w:val="21"/>
          <w:szCs w:val="21"/>
        </w:rPr>
      </w:pPr>
      <w:r>
        <w:rPr>
          <w:b/>
          <w:sz w:val="21"/>
          <w:szCs w:val="21"/>
        </w:rPr>
        <w:t>Request</w:t>
      </w:r>
    </w:p>
    <w:tbl>
      <w:tblPr>
        <w:tblStyle w:val="17"/>
        <w:tblW w:w="72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35"/>
        <w:gridCol w:w="3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domainName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1835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  <w:vAlign w:val="top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管道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  <w:vAlign w:val="top"/>
          </w:tcPr>
          <w:p>
            <w:pPr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cityId</w:t>
            </w:r>
          </w:p>
        </w:tc>
        <w:tc>
          <w:tcPr>
            <w:tcW w:w="1835" w:type="dxa"/>
            <w:shd w:val="clear" w:color="auto" w:fill="8DB3E2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64" w:type="dxa"/>
            <w:shd w:val="clear" w:color="auto" w:fill="8DB3E2"/>
            <w:vAlign w:val="top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地市id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date</w:t>
            </w:r>
          </w:p>
        </w:tc>
        <w:tc>
          <w:tcPr>
            <w:tcW w:w="1835" w:type="dxa"/>
            <w:shd w:val="clear" w:color="auto" w:fill="8DB3E2"/>
            <w:vAlign w:val="top"/>
          </w:tcPr>
          <w:p>
            <w:pPr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  <w:vAlign w:val="top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最新时间（接口16查出来的）</w:t>
            </w:r>
          </w:p>
        </w:tc>
      </w:tr>
    </w:tbl>
    <w:p>
      <w:pPr>
        <w:pStyle w:val="30"/>
        <w:spacing w:after="0"/>
        <w:rPr>
          <w:sz w:val="21"/>
          <w:szCs w:val="21"/>
        </w:rPr>
      </w:pPr>
    </w:p>
    <w:p>
      <w:pPr>
        <w:pStyle w:val="30"/>
        <w:spacing w:after="0"/>
        <w:rPr>
          <w:b/>
          <w:sz w:val="21"/>
          <w:szCs w:val="21"/>
        </w:rPr>
      </w:pPr>
      <w:r>
        <w:rPr>
          <w:b/>
          <w:sz w:val="21"/>
          <w:szCs w:val="21"/>
        </w:rPr>
        <w:t>Response</w:t>
      </w:r>
    </w:p>
    <w:tbl>
      <w:tblPr>
        <w:tblStyle w:val="17"/>
        <w:tblW w:w="72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1765"/>
        <w:gridCol w:w="34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6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76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4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message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success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质量评分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ips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样本数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flow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样本流量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netNate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本网率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provinceRate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本省率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netSuccess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Tcp成功率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httpSuccess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http成功率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速率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tcpDelay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tcp时延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httpDelay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http时延</w:t>
            </w:r>
          </w:p>
        </w:tc>
      </w:tr>
    </w:tbl>
    <w:p>
      <w:pPr>
        <w:pStyle w:val="34"/>
        <w:numPr>
          <w:ilvl w:val="0"/>
          <w:numId w:val="0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接口11（黑名单趋势图）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hint="eastAsia"/>
          <w:sz w:val="22"/>
          <w:szCs w:val="22"/>
          <w:lang w:val="en-US" w:eastAsia="zh-CN"/>
        </w:rPr>
        <w:t>访问</w:t>
      </w:r>
      <w:r>
        <w:rPr>
          <w:sz w:val="22"/>
          <w:szCs w:val="22"/>
        </w:rPr>
        <w:t>URL</w:t>
      </w:r>
      <w:r>
        <w:rPr>
          <w:rFonts w:hint="eastAsia"/>
          <w:sz w:val="22"/>
          <w:szCs w:val="22"/>
          <w:lang w:eastAsia="zh-CN"/>
        </w:rPr>
        <w:t>：</w:t>
      </w:r>
      <w:r>
        <w:rPr>
          <w:rFonts w:hint="eastAsia"/>
          <w:sz w:val="22"/>
          <w:szCs w:val="22"/>
          <w:lang w:val="en-US" w:eastAsia="zh-CN"/>
        </w:rPr>
        <w:t>/blackList/findDomainQualityTrend</w:t>
      </w:r>
      <w:r>
        <w:rPr>
          <w:rFonts w:hint="eastAsia" w:ascii="微软雅黑" w:hAnsi="微软雅黑" w:eastAsia="微软雅黑" w:cs="微软雅黑"/>
          <w:kern w:val="0"/>
          <w:sz w:val="16"/>
          <w:szCs w:val="16"/>
          <w:lang w:val="en-US" w:eastAsia="zh-CN" w:bidi="ar"/>
        </w:rPr>
        <w:t>.la</w:t>
      </w:r>
    </w:p>
    <w:p>
      <w:pPr>
        <w:rPr>
          <w:rFonts w:hint="default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2"/>
          <w:szCs w:val="22"/>
          <w:lang w:val="en-US" w:eastAsia="zh-CN"/>
        </w:rPr>
        <w:t>请求方式：post</w:t>
      </w:r>
    </w:p>
    <w:p>
      <w:pPr>
        <w:pStyle w:val="30"/>
        <w:spacing w:after="0"/>
        <w:rPr>
          <w:sz w:val="21"/>
          <w:szCs w:val="21"/>
        </w:rPr>
      </w:pPr>
      <w:r>
        <w:rPr>
          <w:b/>
          <w:sz w:val="21"/>
          <w:szCs w:val="21"/>
        </w:rPr>
        <w:t>Request</w:t>
      </w:r>
    </w:p>
    <w:tbl>
      <w:tblPr>
        <w:tblStyle w:val="17"/>
        <w:tblW w:w="72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35"/>
        <w:gridCol w:w="3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domainName</w:t>
            </w:r>
          </w:p>
        </w:tc>
        <w:tc>
          <w:tcPr>
            <w:tcW w:w="1835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1835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管道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  <w:vAlign w:val="top"/>
          </w:tcPr>
          <w:p>
            <w:pPr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835" w:type="dxa"/>
            <w:shd w:val="clear" w:color="auto" w:fill="8DB3E2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  <w:vAlign w:val="top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开始结束时间拼接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cityId</w:t>
            </w:r>
          </w:p>
          <w:p>
            <w:p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835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  <w:vAlign w:val="top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地市</w:t>
            </w:r>
          </w:p>
        </w:tc>
      </w:tr>
    </w:tbl>
    <w:p>
      <w:pPr>
        <w:pStyle w:val="30"/>
        <w:spacing w:after="0"/>
        <w:rPr>
          <w:sz w:val="21"/>
          <w:szCs w:val="21"/>
        </w:rPr>
      </w:pPr>
    </w:p>
    <w:p>
      <w:pPr>
        <w:pStyle w:val="30"/>
        <w:spacing w:after="0"/>
        <w:rPr>
          <w:b/>
          <w:sz w:val="21"/>
          <w:szCs w:val="21"/>
        </w:rPr>
      </w:pPr>
      <w:r>
        <w:rPr>
          <w:b/>
          <w:sz w:val="21"/>
          <w:szCs w:val="21"/>
        </w:rPr>
        <w:t>Response</w:t>
      </w:r>
    </w:p>
    <w:tbl>
      <w:tblPr>
        <w:tblStyle w:val="17"/>
        <w:tblW w:w="72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1756"/>
        <w:gridCol w:w="34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6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756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5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message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success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质量评分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netSuccess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Tcp成功率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httpSuccess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http成功率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速率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tcpDelay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tcp时延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httpDelay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http时延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domainName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inputTime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接口12（</w:t>
      </w:r>
      <w:r>
        <w:rPr>
          <w:rFonts w:hint="eastAsia"/>
        </w:rPr>
        <w:t>域名黑名单</w:t>
      </w:r>
      <w:r>
        <w:rPr>
          <w:rFonts w:hint="eastAsia"/>
          <w:lang w:val="en-US" w:eastAsia="zh-CN"/>
        </w:rPr>
        <w:t>日志详单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hint="eastAsia"/>
          <w:sz w:val="22"/>
          <w:szCs w:val="22"/>
          <w:lang w:val="en-US" w:eastAsia="zh-CN"/>
        </w:rPr>
        <w:t>访问</w:t>
      </w:r>
      <w:r>
        <w:rPr>
          <w:sz w:val="22"/>
          <w:szCs w:val="22"/>
        </w:rPr>
        <w:t>URL</w:t>
      </w:r>
      <w:r>
        <w:rPr>
          <w:rFonts w:hint="eastAsia"/>
          <w:sz w:val="22"/>
          <w:szCs w:val="22"/>
          <w:lang w:eastAsia="zh-CN"/>
        </w:rPr>
        <w:t>：</w:t>
      </w:r>
      <w:r>
        <w:rPr>
          <w:rFonts w:hint="eastAsia"/>
          <w:sz w:val="22"/>
          <w:szCs w:val="22"/>
          <w:lang w:val="en-US" w:eastAsia="zh-CN"/>
        </w:rPr>
        <w:t>/blackList/findXdrDataBlack</w:t>
      </w:r>
      <w:r>
        <w:rPr>
          <w:rFonts w:hint="eastAsia" w:ascii="微软雅黑" w:hAnsi="微软雅黑" w:eastAsia="微软雅黑" w:cs="微软雅黑"/>
          <w:kern w:val="0"/>
          <w:sz w:val="16"/>
          <w:szCs w:val="16"/>
          <w:lang w:val="en-US" w:eastAsia="zh-CN" w:bidi="ar"/>
        </w:rPr>
        <w:t>.la</w:t>
      </w:r>
    </w:p>
    <w:p>
      <w:pPr>
        <w:rPr>
          <w:rFonts w:hint="default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2"/>
          <w:szCs w:val="22"/>
          <w:lang w:val="en-US" w:eastAsia="zh-CN"/>
        </w:rPr>
        <w:t>请求方式：post</w:t>
      </w:r>
    </w:p>
    <w:p>
      <w:pPr>
        <w:pStyle w:val="30"/>
        <w:spacing w:after="0"/>
        <w:rPr>
          <w:sz w:val="21"/>
          <w:szCs w:val="21"/>
        </w:rPr>
      </w:pPr>
      <w:r>
        <w:rPr>
          <w:b/>
          <w:sz w:val="21"/>
          <w:szCs w:val="21"/>
        </w:rPr>
        <w:t>Request</w:t>
      </w:r>
    </w:p>
    <w:tbl>
      <w:tblPr>
        <w:tblStyle w:val="17"/>
        <w:tblW w:w="72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35"/>
        <w:gridCol w:w="3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domainName</w:t>
            </w:r>
          </w:p>
        </w:tc>
        <w:tc>
          <w:tcPr>
            <w:tcW w:w="183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域名(用于模糊匹配)为空查所有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startTime</w:t>
            </w:r>
          </w:p>
        </w:tc>
        <w:tc>
          <w:tcPr>
            <w:tcW w:w="1835" w:type="dxa"/>
            <w:vAlign w:val="top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vAlign w:val="top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overTime</w:t>
            </w:r>
          </w:p>
        </w:tc>
        <w:tc>
          <w:tcPr>
            <w:tcW w:w="183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vAlign w:val="top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183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64" w:type="dxa"/>
            <w:vAlign w:val="top"/>
          </w:tcPr>
          <w:p>
            <w:pPr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分页参数当前页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length</w:t>
            </w:r>
          </w:p>
        </w:tc>
        <w:tc>
          <w:tcPr>
            <w:tcW w:w="183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64" w:type="dxa"/>
            <w:vAlign w:val="top"/>
          </w:tcPr>
          <w:p>
            <w:pPr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分页参数每页长度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83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int</w:t>
            </w:r>
          </w:p>
        </w:tc>
        <w:tc>
          <w:tcPr>
            <w:tcW w:w="356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1为精准查询2为模糊查询</w:t>
            </w:r>
          </w:p>
        </w:tc>
      </w:tr>
    </w:tbl>
    <w:p>
      <w:pPr>
        <w:pStyle w:val="30"/>
        <w:spacing w:after="0"/>
        <w:rPr>
          <w:sz w:val="21"/>
          <w:szCs w:val="21"/>
        </w:rPr>
      </w:pPr>
    </w:p>
    <w:p>
      <w:pPr>
        <w:pStyle w:val="30"/>
        <w:spacing w:after="0"/>
        <w:rPr>
          <w:b/>
          <w:sz w:val="21"/>
          <w:szCs w:val="21"/>
        </w:rPr>
      </w:pPr>
      <w:r>
        <w:rPr>
          <w:b/>
          <w:sz w:val="21"/>
          <w:szCs w:val="21"/>
        </w:rPr>
        <w:t>Response</w:t>
      </w:r>
    </w:p>
    <w:tbl>
      <w:tblPr>
        <w:tblStyle w:val="17"/>
        <w:tblW w:w="72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655"/>
        <w:gridCol w:w="3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6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756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5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message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success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inputTime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website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domainName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ipaddress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webAddress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 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responseCode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页面响应码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updateFlow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上行流量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updateContinuedTime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上行持续时间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downFlow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下行流量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downContinuedTime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下行持续时间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tcpResponseDelay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TCP响应时延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tcpJlDelay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TCP建链时延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httpFirstDelay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http首包时延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httpContentDelay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|HTTP内容时延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ackDelay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ACK时延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tcpBeginTime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tcp开始时间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tcpOverTime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TCP结束时间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userTerminal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用户终端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contentType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districtCountry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city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source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totalCount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45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接口13（</w:t>
      </w:r>
      <w:r>
        <w:rPr>
          <w:rFonts w:hint="eastAsia"/>
        </w:rPr>
        <w:t>域名</w:t>
      </w:r>
      <w:r>
        <w:rPr>
          <w:rFonts w:hint="eastAsia"/>
          <w:lang w:val="en-US" w:eastAsia="zh-CN"/>
        </w:rPr>
        <w:t>发布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hint="eastAsia"/>
          <w:sz w:val="22"/>
          <w:szCs w:val="22"/>
          <w:lang w:val="en-US" w:eastAsia="zh-CN"/>
        </w:rPr>
        <w:t>访问</w:t>
      </w:r>
      <w:r>
        <w:rPr>
          <w:sz w:val="22"/>
          <w:szCs w:val="22"/>
        </w:rPr>
        <w:t>URL</w:t>
      </w:r>
      <w:r>
        <w:rPr>
          <w:rFonts w:hint="eastAsia"/>
          <w:sz w:val="22"/>
          <w:szCs w:val="22"/>
          <w:lang w:eastAsia="zh-CN"/>
        </w:rPr>
        <w:t>：</w:t>
      </w:r>
      <w:r>
        <w:rPr>
          <w:rFonts w:hint="eastAsia"/>
          <w:sz w:val="22"/>
          <w:szCs w:val="22"/>
          <w:lang w:val="en-US" w:eastAsia="zh-CN"/>
        </w:rPr>
        <w:t>/blackList/domainBlackRelease</w:t>
      </w:r>
      <w:r>
        <w:rPr>
          <w:rFonts w:hint="eastAsia" w:ascii="微软雅黑" w:hAnsi="微软雅黑" w:eastAsia="微软雅黑" w:cs="微软雅黑"/>
          <w:kern w:val="0"/>
          <w:sz w:val="16"/>
          <w:szCs w:val="16"/>
          <w:lang w:val="en-US" w:eastAsia="zh-CN" w:bidi="ar"/>
        </w:rPr>
        <w:t>.la</w:t>
      </w:r>
    </w:p>
    <w:p>
      <w:pPr>
        <w:rPr>
          <w:rFonts w:hint="default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2"/>
          <w:szCs w:val="22"/>
          <w:lang w:val="en-US" w:eastAsia="zh-CN"/>
        </w:rPr>
        <w:t>请求方式：post</w:t>
      </w:r>
    </w:p>
    <w:p>
      <w:pPr>
        <w:pStyle w:val="30"/>
        <w:spacing w:after="0"/>
        <w:rPr>
          <w:sz w:val="21"/>
          <w:szCs w:val="21"/>
        </w:rPr>
      </w:pPr>
      <w:r>
        <w:rPr>
          <w:b/>
          <w:sz w:val="21"/>
          <w:szCs w:val="21"/>
        </w:rPr>
        <w:t>Request</w:t>
      </w:r>
    </w:p>
    <w:tbl>
      <w:tblPr>
        <w:tblStyle w:val="17"/>
        <w:tblW w:w="72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35"/>
        <w:gridCol w:w="3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tokenUuid</w:t>
            </w:r>
          </w:p>
        </w:tc>
        <w:tc>
          <w:tcPr>
            <w:tcW w:w="1835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  <w:vAlign w:val="top"/>
          </w:tcPr>
          <w:p>
            <w:pPr>
              <w:jc w:val="both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 xml:space="preserve">             token验证</w:t>
            </w:r>
          </w:p>
        </w:tc>
      </w:tr>
    </w:tbl>
    <w:p>
      <w:pPr>
        <w:pStyle w:val="30"/>
        <w:spacing w:after="0"/>
        <w:rPr>
          <w:sz w:val="21"/>
          <w:szCs w:val="21"/>
        </w:rPr>
      </w:pPr>
    </w:p>
    <w:p>
      <w:pPr>
        <w:pStyle w:val="30"/>
        <w:spacing w:after="0"/>
        <w:rPr>
          <w:b/>
          <w:sz w:val="21"/>
          <w:szCs w:val="21"/>
        </w:rPr>
      </w:pPr>
      <w:r>
        <w:rPr>
          <w:b/>
          <w:sz w:val="21"/>
          <w:szCs w:val="21"/>
        </w:rPr>
        <w:t>Response</w:t>
      </w:r>
    </w:p>
    <w:tbl>
      <w:tblPr>
        <w:tblStyle w:val="17"/>
        <w:tblW w:w="72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655"/>
        <w:gridCol w:w="3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431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5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130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message</w:t>
            </w:r>
          </w:p>
        </w:tc>
        <w:tc>
          <w:tcPr>
            <w:tcW w:w="165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3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success</w:t>
            </w:r>
          </w:p>
        </w:tc>
        <w:tc>
          <w:tcPr>
            <w:tcW w:w="165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313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是否成功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接口14（XDR详单导出）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2"/>
          <w:szCs w:val="22"/>
          <w:lang w:val="en-US" w:eastAsia="zh-CN"/>
        </w:rPr>
        <w:t>访问</w:t>
      </w:r>
      <w:r>
        <w:rPr>
          <w:sz w:val="22"/>
          <w:szCs w:val="22"/>
        </w:rPr>
        <w:t>URL</w:t>
      </w:r>
      <w:r>
        <w:rPr>
          <w:rFonts w:hint="eastAsia"/>
          <w:sz w:val="22"/>
          <w:szCs w:val="22"/>
          <w:lang w:eastAsia="zh-CN"/>
        </w:rPr>
        <w:t>：</w:t>
      </w:r>
      <w:r>
        <w:rPr>
          <w:rFonts w:hint="eastAsia"/>
          <w:sz w:val="22"/>
          <w:szCs w:val="22"/>
          <w:lang w:val="en-US" w:eastAsia="zh-CN"/>
        </w:rPr>
        <w:t>/blackList/outputFileNameXdrData</w:t>
      </w:r>
      <w:r>
        <w:rPr>
          <w:rFonts w:hint="eastAsia" w:ascii="微软雅黑" w:hAnsi="微软雅黑" w:eastAsia="微软雅黑" w:cs="微软雅黑"/>
          <w:kern w:val="0"/>
          <w:sz w:val="16"/>
          <w:szCs w:val="16"/>
          <w:lang w:val="en-US" w:eastAsia="zh-CN" w:bidi="ar"/>
        </w:rPr>
        <w:t>.la</w:t>
      </w:r>
      <w:r>
        <w:rPr>
          <w:rFonts w:hint="eastAsia"/>
          <w:sz w:val="22"/>
          <w:szCs w:val="22"/>
          <w:lang w:val="en-US" w:eastAsia="zh-CN"/>
        </w:rPr>
        <w:t>请求方式：post</w:t>
      </w:r>
    </w:p>
    <w:p>
      <w:pPr>
        <w:pStyle w:val="30"/>
        <w:spacing w:after="0"/>
        <w:rPr>
          <w:sz w:val="21"/>
          <w:szCs w:val="21"/>
        </w:rPr>
      </w:pPr>
      <w:r>
        <w:rPr>
          <w:b/>
          <w:sz w:val="21"/>
          <w:szCs w:val="21"/>
        </w:rPr>
        <w:t>Request</w:t>
      </w:r>
    </w:p>
    <w:tbl>
      <w:tblPr>
        <w:tblStyle w:val="17"/>
        <w:tblW w:w="72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35"/>
        <w:gridCol w:w="3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domainName</w:t>
            </w:r>
          </w:p>
        </w:tc>
        <w:tc>
          <w:tcPr>
            <w:tcW w:w="1835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startTime</w:t>
            </w:r>
          </w:p>
        </w:tc>
        <w:tc>
          <w:tcPr>
            <w:tcW w:w="1835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overTime</w:t>
            </w:r>
          </w:p>
        </w:tc>
        <w:tc>
          <w:tcPr>
            <w:tcW w:w="1835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  <w:vAlign w:val="top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835" w:type="dxa"/>
            <w:shd w:val="clear" w:color="auto" w:fill="8DB3E2"/>
            <w:vAlign w:val="top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int</w:t>
            </w:r>
          </w:p>
        </w:tc>
        <w:tc>
          <w:tcPr>
            <w:tcW w:w="3564" w:type="dxa"/>
            <w:shd w:val="clear" w:color="auto" w:fill="8DB3E2"/>
            <w:vAlign w:val="top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1为精准查询2为模糊查询</w:t>
            </w:r>
          </w:p>
        </w:tc>
      </w:tr>
    </w:tbl>
    <w:p>
      <w:pPr>
        <w:pStyle w:val="30"/>
        <w:spacing w:after="0"/>
        <w:rPr>
          <w:sz w:val="21"/>
          <w:szCs w:val="21"/>
        </w:rPr>
      </w:pPr>
    </w:p>
    <w:p>
      <w:pPr>
        <w:pStyle w:val="30"/>
        <w:spacing w:after="0"/>
        <w:rPr>
          <w:b/>
          <w:sz w:val="21"/>
          <w:szCs w:val="21"/>
        </w:rPr>
      </w:pPr>
      <w:r>
        <w:rPr>
          <w:b/>
          <w:sz w:val="21"/>
          <w:szCs w:val="21"/>
        </w:rPr>
        <w:t>Response</w:t>
      </w:r>
    </w:p>
    <w:tbl>
      <w:tblPr>
        <w:tblStyle w:val="17"/>
        <w:tblW w:w="72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1765"/>
        <w:gridCol w:w="34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6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76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4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message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success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是否成功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接口15（选择区域）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2"/>
          <w:szCs w:val="22"/>
          <w:lang w:val="en-US" w:eastAsia="zh-CN"/>
        </w:rPr>
        <w:t>访问</w:t>
      </w:r>
      <w:r>
        <w:rPr>
          <w:sz w:val="22"/>
          <w:szCs w:val="22"/>
        </w:rPr>
        <w:t>URL</w:t>
      </w:r>
      <w:r>
        <w:rPr>
          <w:rFonts w:hint="eastAsia"/>
          <w:sz w:val="22"/>
          <w:szCs w:val="22"/>
          <w:lang w:eastAsia="zh-CN"/>
        </w:rPr>
        <w:t>：</w:t>
      </w:r>
      <w:r>
        <w:rPr>
          <w:rFonts w:hint="eastAsia"/>
          <w:sz w:val="22"/>
          <w:szCs w:val="22"/>
          <w:lang w:val="en-US" w:eastAsia="zh-CN"/>
        </w:rPr>
        <w:t>/blackList/findCityName</w:t>
      </w:r>
      <w:r>
        <w:rPr>
          <w:rFonts w:hint="eastAsia" w:ascii="微软雅黑" w:hAnsi="微软雅黑" w:eastAsia="微软雅黑" w:cs="微软雅黑"/>
          <w:kern w:val="0"/>
          <w:sz w:val="16"/>
          <w:szCs w:val="16"/>
          <w:lang w:val="en-US" w:eastAsia="zh-CN" w:bidi="ar"/>
        </w:rPr>
        <w:t>.la</w:t>
      </w:r>
      <w:r>
        <w:rPr>
          <w:rFonts w:hint="eastAsia"/>
          <w:sz w:val="22"/>
          <w:szCs w:val="22"/>
          <w:lang w:val="en-US" w:eastAsia="zh-CN"/>
        </w:rPr>
        <w:t>请求方式：post</w:t>
      </w:r>
    </w:p>
    <w:p>
      <w:pPr>
        <w:pStyle w:val="30"/>
        <w:spacing w:after="0"/>
        <w:rPr>
          <w:sz w:val="21"/>
          <w:szCs w:val="21"/>
        </w:rPr>
      </w:pPr>
      <w:r>
        <w:rPr>
          <w:b/>
          <w:sz w:val="21"/>
          <w:szCs w:val="21"/>
        </w:rPr>
        <w:t>Request</w:t>
      </w:r>
    </w:p>
    <w:tbl>
      <w:tblPr>
        <w:tblStyle w:val="17"/>
        <w:tblW w:w="72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35"/>
        <w:gridCol w:w="3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</w:tbl>
    <w:p>
      <w:pPr>
        <w:pStyle w:val="30"/>
        <w:spacing w:after="0"/>
        <w:rPr>
          <w:sz w:val="21"/>
          <w:szCs w:val="21"/>
        </w:rPr>
      </w:pPr>
    </w:p>
    <w:p>
      <w:pPr>
        <w:pStyle w:val="30"/>
        <w:spacing w:after="0"/>
        <w:rPr>
          <w:b/>
          <w:sz w:val="21"/>
          <w:szCs w:val="21"/>
        </w:rPr>
      </w:pPr>
      <w:r>
        <w:rPr>
          <w:b/>
          <w:sz w:val="21"/>
          <w:szCs w:val="21"/>
        </w:rPr>
        <w:t>Response</w:t>
      </w:r>
    </w:p>
    <w:tbl>
      <w:tblPr>
        <w:tblStyle w:val="17"/>
        <w:tblW w:w="72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1765"/>
        <w:gridCol w:w="34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6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76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4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message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success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Id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对应地市id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cityName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地市</w:t>
            </w:r>
          </w:p>
        </w:tc>
      </w:tr>
    </w:tbl>
    <w:p>
      <w:pPr>
        <w:pStyle w:val="4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接口16（最新时间）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2"/>
          <w:szCs w:val="22"/>
          <w:lang w:val="en-US" w:eastAsia="zh-CN"/>
        </w:rPr>
        <w:t>访问</w:t>
      </w:r>
      <w:r>
        <w:rPr>
          <w:sz w:val="22"/>
          <w:szCs w:val="22"/>
        </w:rPr>
        <w:t>URL</w:t>
      </w:r>
      <w:r>
        <w:rPr>
          <w:rFonts w:hint="eastAsia"/>
          <w:sz w:val="22"/>
          <w:szCs w:val="22"/>
          <w:lang w:eastAsia="zh-CN"/>
        </w:rPr>
        <w:t>：</w:t>
      </w:r>
      <w:r>
        <w:rPr>
          <w:rFonts w:hint="eastAsia"/>
          <w:sz w:val="22"/>
          <w:szCs w:val="22"/>
          <w:lang w:val="en-US" w:eastAsia="zh-CN"/>
        </w:rPr>
        <w:t>/blackList/findNewTime</w:t>
      </w:r>
      <w:r>
        <w:rPr>
          <w:rFonts w:hint="eastAsia" w:ascii="微软雅黑" w:hAnsi="微软雅黑" w:eastAsia="微软雅黑" w:cs="微软雅黑"/>
          <w:kern w:val="0"/>
          <w:sz w:val="16"/>
          <w:szCs w:val="16"/>
          <w:lang w:val="en-US" w:eastAsia="zh-CN" w:bidi="ar"/>
        </w:rPr>
        <w:t>.la</w:t>
      </w:r>
      <w:r>
        <w:rPr>
          <w:rFonts w:hint="eastAsia"/>
          <w:sz w:val="22"/>
          <w:szCs w:val="22"/>
          <w:lang w:val="en-US" w:eastAsia="zh-CN"/>
        </w:rPr>
        <w:t>请求方式：post</w:t>
      </w:r>
    </w:p>
    <w:p>
      <w:pPr>
        <w:pStyle w:val="30"/>
        <w:spacing w:after="0"/>
        <w:rPr>
          <w:sz w:val="21"/>
          <w:szCs w:val="21"/>
        </w:rPr>
      </w:pPr>
      <w:r>
        <w:rPr>
          <w:b/>
          <w:sz w:val="21"/>
          <w:szCs w:val="21"/>
        </w:rPr>
        <w:t>Request</w:t>
      </w:r>
    </w:p>
    <w:tbl>
      <w:tblPr>
        <w:tblStyle w:val="17"/>
        <w:tblW w:w="72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35"/>
        <w:gridCol w:w="3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channel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管道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domainName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cityId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int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地市</w:t>
            </w:r>
          </w:p>
        </w:tc>
      </w:tr>
    </w:tbl>
    <w:p>
      <w:pPr>
        <w:pStyle w:val="30"/>
        <w:spacing w:after="0"/>
        <w:rPr>
          <w:sz w:val="21"/>
          <w:szCs w:val="21"/>
        </w:rPr>
      </w:pPr>
    </w:p>
    <w:p>
      <w:pPr>
        <w:pStyle w:val="30"/>
        <w:spacing w:after="0"/>
        <w:rPr>
          <w:b/>
          <w:sz w:val="21"/>
          <w:szCs w:val="21"/>
        </w:rPr>
      </w:pPr>
      <w:r>
        <w:rPr>
          <w:b/>
          <w:sz w:val="21"/>
          <w:szCs w:val="21"/>
        </w:rPr>
        <w:t>Response</w:t>
      </w:r>
    </w:p>
    <w:tbl>
      <w:tblPr>
        <w:tblStyle w:val="17"/>
        <w:tblW w:w="72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1765"/>
        <w:gridCol w:w="34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6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76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4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message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success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inputTime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最新时间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接口17（历史域名</w:t>
      </w:r>
    </w:p>
    <w:p>
      <w:pPr>
        <w:pStyle w:val="15"/>
        <w:keepNext w:val="0"/>
        <w:keepLines w:val="0"/>
        <w:widowControl/>
        <w:suppressLineNumbers w:val="0"/>
        <w:shd w:val="clear" w:fill="FFFFFF"/>
        <w:rPr>
          <w:rFonts w:hint="default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2"/>
          <w:szCs w:val="22"/>
          <w:lang w:val="en-US" w:eastAsia="zh-CN"/>
        </w:rPr>
        <w:t>访问</w:t>
      </w:r>
      <w:r>
        <w:rPr>
          <w:sz w:val="22"/>
          <w:szCs w:val="22"/>
        </w:rPr>
        <w:t>URL</w:t>
      </w:r>
      <w:r>
        <w:rPr>
          <w:rFonts w:hint="eastAsia"/>
          <w:sz w:val="22"/>
          <w:szCs w:val="22"/>
          <w:lang w:eastAsia="zh-CN"/>
        </w:rPr>
        <w:t>：</w:t>
      </w:r>
      <w:r>
        <w:rPr>
          <w:rFonts w:hint="eastAsia"/>
          <w:sz w:val="22"/>
          <w:szCs w:val="22"/>
          <w:lang w:val="en-US" w:eastAsia="zh-CN"/>
        </w:rPr>
        <w:t>/blackList/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getDomainNameHis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Black</w:t>
      </w:r>
      <w:r>
        <w:rPr>
          <w:rFonts w:hint="eastAsia" w:ascii="微软雅黑" w:hAnsi="微软雅黑" w:eastAsia="微软雅黑" w:cs="微软雅黑"/>
          <w:kern w:val="0"/>
          <w:sz w:val="16"/>
          <w:szCs w:val="16"/>
          <w:lang w:val="en-US" w:eastAsia="zh-CN" w:bidi="ar"/>
        </w:rPr>
        <w:t>.la</w:t>
      </w:r>
      <w:r>
        <w:rPr>
          <w:rFonts w:hint="eastAsia"/>
          <w:sz w:val="22"/>
          <w:szCs w:val="22"/>
          <w:lang w:val="en-US" w:eastAsia="zh-CN"/>
        </w:rPr>
        <w:t>请求方式：post</w:t>
      </w:r>
    </w:p>
    <w:p>
      <w:pPr>
        <w:pStyle w:val="30"/>
        <w:spacing w:after="0"/>
        <w:rPr>
          <w:sz w:val="21"/>
          <w:szCs w:val="21"/>
        </w:rPr>
      </w:pPr>
      <w:r>
        <w:rPr>
          <w:b/>
          <w:sz w:val="21"/>
          <w:szCs w:val="21"/>
        </w:rPr>
        <w:t>Request</w:t>
      </w:r>
    </w:p>
    <w:tbl>
      <w:tblPr>
        <w:tblStyle w:val="17"/>
        <w:tblW w:w="72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35"/>
        <w:gridCol w:w="3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channel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管道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domainName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  <w:vAlign w:val="top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1835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64" w:type="dxa"/>
            <w:shd w:val="clear" w:color="auto" w:fill="8DB3E2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 xml:space="preserve">        分页参数当前页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length</w:t>
            </w:r>
          </w:p>
        </w:tc>
        <w:tc>
          <w:tcPr>
            <w:tcW w:w="1835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64" w:type="dxa"/>
            <w:shd w:val="clear" w:color="auto" w:fill="8DB3E2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 xml:space="preserve">        分页参数每页长度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start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end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cityId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int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地市</w:t>
            </w:r>
          </w:p>
        </w:tc>
      </w:tr>
    </w:tbl>
    <w:p>
      <w:pPr>
        <w:pStyle w:val="30"/>
        <w:spacing w:after="0"/>
        <w:rPr>
          <w:sz w:val="21"/>
          <w:szCs w:val="21"/>
        </w:rPr>
      </w:pPr>
    </w:p>
    <w:p>
      <w:pPr>
        <w:pStyle w:val="30"/>
        <w:spacing w:after="0"/>
        <w:rPr>
          <w:b/>
          <w:sz w:val="21"/>
          <w:szCs w:val="21"/>
        </w:rPr>
      </w:pPr>
      <w:r>
        <w:rPr>
          <w:b/>
          <w:sz w:val="21"/>
          <w:szCs w:val="21"/>
        </w:rPr>
        <w:t>Response</w:t>
      </w:r>
    </w:p>
    <w:tbl>
      <w:tblPr>
        <w:tblStyle w:val="17"/>
        <w:tblW w:w="72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1765"/>
        <w:gridCol w:w="34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6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76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4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message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success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input</w:t>
            </w:r>
            <w:r>
              <w:rPr>
                <w:rFonts w:hint="eastAsia" w:ascii="Consolas" w:hAnsi="Consolas" w:cs="Consolas"/>
                <w:b/>
                <w:color w:val="008000"/>
                <w:sz w:val="22"/>
                <w:szCs w:val="22"/>
                <w:shd w:val="clear" w:fill="FFFFFF"/>
                <w:lang w:val="en-US" w:eastAsia="zh-CN"/>
              </w:rPr>
              <w:t>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ime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jc w:val="center"/>
              <w:rPr>
                <w:rFonts w:hint="default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domainName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domain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channel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管道（内容源）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质量评分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ips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样本数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flow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样本流量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netNate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本网率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provinceRate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本省率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netSuccess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Tcp成功率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httpSuccess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http成功率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速率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tcpDelay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tcp时延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httpDelay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http时延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totalCount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rPr>
          <w:rFonts w:hint="default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接口18（历史域名 加网站</w:t>
      </w:r>
    </w:p>
    <w:p>
      <w:pPr>
        <w:pStyle w:val="15"/>
        <w:keepNext w:val="0"/>
        <w:keepLines w:val="0"/>
        <w:widowControl/>
        <w:suppressLineNumbers w:val="0"/>
        <w:shd w:val="clear" w:fill="FFFFFF"/>
        <w:rPr>
          <w:rFonts w:hint="default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2"/>
          <w:szCs w:val="22"/>
          <w:lang w:val="en-US" w:eastAsia="zh-CN"/>
        </w:rPr>
        <w:t>访问</w:t>
      </w:r>
      <w:r>
        <w:rPr>
          <w:sz w:val="22"/>
          <w:szCs w:val="22"/>
        </w:rPr>
        <w:t>URL</w:t>
      </w:r>
      <w:r>
        <w:rPr>
          <w:rFonts w:hint="eastAsia"/>
          <w:sz w:val="22"/>
          <w:szCs w:val="22"/>
          <w:lang w:eastAsia="zh-CN"/>
        </w:rPr>
        <w:t>：</w:t>
      </w:r>
      <w:r>
        <w:rPr>
          <w:rFonts w:hint="eastAsia"/>
          <w:sz w:val="22"/>
          <w:szCs w:val="22"/>
          <w:lang w:val="en-US" w:eastAsia="zh-CN"/>
        </w:rPr>
        <w:t>/blackList/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getDomainNameDomain</w:t>
      </w:r>
      <w:r>
        <w:rPr>
          <w:rFonts w:hint="eastAsia" w:ascii="微软雅黑" w:hAnsi="微软雅黑" w:eastAsia="微软雅黑" w:cs="微软雅黑"/>
          <w:kern w:val="0"/>
          <w:sz w:val="16"/>
          <w:szCs w:val="16"/>
          <w:lang w:val="en-US" w:eastAsia="zh-CN" w:bidi="ar"/>
        </w:rPr>
        <w:t>.la</w:t>
      </w:r>
      <w:r>
        <w:rPr>
          <w:rFonts w:hint="eastAsia"/>
          <w:sz w:val="22"/>
          <w:szCs w:val="22"/>
          <w:lang w:val="en-US" w:eastAsia="zh-CN"/>
        </w:rPr>
        <w:t>请求方式：post</w:t>
      </w:r>
    </w:p>
    <w:p>
      <w:pPr>
        <w:pStyle w:val="30"/>
        <w:spacing w:after="0"/>
        <w:rPr>
          <w:sz w:val="21"/>
          <w:szCs w:val="21"/>
        </w:rPr>
      </w:pPr>
      <w:r>
        <w:rPr>
          <w:b/>
          <w:sz w:val="21"/>
          <w:szCs w:val="21"/>
        </w:rPr>
        <w:t>Request</w:t>
      </w:r>
    </w:p>
    <w:tbl>
      <w:tblPr>
        <w:tblStyle w:val="17"/>
        <w:tblW w:w="72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35"/>
        <w:gridCol w:w="3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channel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管道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domainName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  <w:vAlign w:val="top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1835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64" w:type="dxa"/>
            <w:shd w:val="clear" w:color="auto" w:fill="8DB3E2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 xml:space="preserve">        分页参数当前页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length</w:t>
            </w:r>
          </w:p>
        </w:tc>
        <w:tc>
          <w:tcPr>
            <w:tcW w:w="1835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64" w:type="dxa"/>
            <w:shd w:val="clear" w:color="auto" w:fill="8DB3E2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 xml:space="preserve">        分页参数每页长度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cityId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int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地市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channel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网站</w:t>
            </w:r>
          </w:p>
        </w:tc>
      </w:tr>
    </w:tbl>
    <w:p>
      <w:pPr>
        <w:pStyle w:val="30"/>
        <w:spacing w:after="0"/>
        <w:rPr>
          <w:sz w:val="21"/>
          <w:szCs w:val="21"/>
        </w:rPr>
      </w:pPr>
    </w:p>
    <w:p>
      <w:pPr>
        <w:pStyle w:val="30"/>
        <w:spacing w:after="0"/>
        <w:rPr>
          <w:b/>
          <w:sz w:val="21"/>
          <w:szCs w:val="21"/>
        </w:rPr>
      </w:pPr>
      <w:r>
        <w:rPr>
          <w:b/>
          <w:sz w:val="21"/>
          <w:szCs w:val="21"/>
        </w:rPr>
        <w:t>Response</w:t>
      </w:r>
    </w:p>
    <w:tbl>
      <w:tblPr>
        <w:tblStyle w:val="17"/>
        <w:tblW w:w="72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1765"/>
        <w:gridCol w:w="34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6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76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4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message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success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input</w:t>
            </w:r>
            <w:r>
              <w:rPr>
                <w:rFonts w:hint="eastAsia" w:ascii="Consolas" w:hAnsi="Consolas" w:cs="Consolas"/>
                <w:b/>
                <w:color w:val="008000"/>
                <w:sz w:val="22"/>
                <w:szCs w:val="22"/>
                <w:shd w:val="clear" w:fill="FFFFFF"/>
                <w:lang w:val="en-US" w:eastAsia="zh-CN"/>
              </w:rPr>
              <w:t>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ime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jc w:val="center"/>
              <w:rPr>
                <w:rFonts w:hint="default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domainName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domain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channel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管道（内容源）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质量评分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ips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样本数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flow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样本流量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netNate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本网率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provinceRate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本省率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netSuccess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Tcp成功率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httpSuccess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http成功率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速率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tcpDelay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tcp时延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httpDelay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http时延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totalCount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4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接口19（历史域名导出</w:t>
      </w:r>
    </w:p>
    <w:p>
      <w:pPr>
        <w:pStyle w:val="15"/>
        <w:keepNext w:val="0"/>
        <w:keepLines w:val="0"/>
        <w:widowControl/>
        <w:suppressLineNumbers w:val="0"/>
        <w:shd w:val="clear" w:fill="FFFFFF"/>
        <w:rPr>
          <w:rFonts w:hint="default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2"/>
          <w:szCs w:val="22"/>
          <w:lang w:val="en-US" w:eastAsia="zh-CN"/>
        </w:rPr>
        <w:t>访问</w:t>
      </w:r>
      <w:r>
        <w:rPr>
          <w:sz w:val="22"/>
          <w:szCs w:val="22"/>
        </w:rPr>
        <w:t>URL</w:t>
      </w:r>
      <w:r>
        <w:rPr>
          <w:rFonts w:hint="eastAsia"/>
          <w:sz w:val="22"/>
          <w:szCs w:val="22"/>
          <w:lang w:eastAsia="zh-CN"/>
        </w:rPr>
        <w:t>：</w:t>
      </w:r>
      <w:r>
        <w:rPr>
          <w:rFonts w:hint="eastAsia"/>
          <w:sz w:val="22"/>
          <w:szCs w:val="22"/>
          <w:lang w:val="en-US" w:eastAsia="zh-CN"/>
        </w:rPr>
        <w:t>/blackList/output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DomainNameHis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Black</w:t>
      </w:r>
      <w:r>
        <w:rPr>
          <w:rFonts w:hint="eastAsia" w:ascii="微软雅黑" w:hAnsi="微软雅黑" w:eastAsia="微软雅黑" w:cs="微软雅黑"/>
          <w:kern w:val="0"/>
          <w:sz w:val="16"/>
          <w:szCs w:val="16"/>
          <w:lang w:val="en-US" w:eastAsia="zh-CN" w:bidi="ar"/>
        </w:rPr>
        <w:t>.la</w:t>
      </w:r>
      <w:r>
        <w:rPr>
          <w:rFonts w:hint="eastAsia"/>
          <w:sz w:val="22"/>
          <w:szCs w:val="22"/>
          <w:lang w:val="en-US" w:eastAsia="zh-CN"/>
        </w:rPr>
        <w:t>请求方式：post</w:t>
      </w:r>
    </w:p>
    <w:p>
      <w:pPr>
        <w:pStyle w:val="30"/>
        <w:spacing w:after="0"/>
        <w:rPr>
          <w:sz w:val="21"/>
          <w:szCs w:val="21"/>
        </w:rPr>
      </w:pPr>
      <w:r>
        <w:rPr>
          <w:b/>
          <w:sz w:val="21"/>
          <w:szCs w:val="21"/>
        </w:rPr>
        <w:t>Request</w:t>
      </w:r>
    </w:p>
    <w:tbl>
      <w:tblPr>
        <w:tblStyle w:val="17"/>
        <w:tblW w:w="72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35"/>
        <w:gridCol w:w="3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channel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管道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domainName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  <w:vAlign w:val="top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1835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64" w:type="dxa"/>
            <w:shd w:val="clear" w:color="auto" w:fill="8DB3E2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 xml:space="preserve">        分页参数当前页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length</w:t>
            </w:r>
          </w:p>
        </w:tc>
        <w:tc>
          <w:tcPr>
            <w:tcW w:w="1835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64" w:type="dxa"/>
            <w:shd w:val="clear" w:color="auto" w:fill="8DB3E2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 xml:space="preserve">        分页参数每页长度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start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end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cityId</w:t>
            </w:r>
          </w:p>
        </w:tc>
        <w:tc>
          <w:tcPr>
            <w:tcW w:w="1835" w:type="dxa"/>
            <w:shd w:val="clear" w:color="auto" w:fill="8DB3E2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int</w:t>
            </w:r>
          </w:p>
        </w:tc>
        <w:tc>
          <w:tcPr>
            <w:tcW w:w="3564" w:type="dxa"/>
            <w:shd w:val="clear" w:color="auto" w:fill="8DB3E2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地市</w:t>
            </w:r>
          </w:p>
        </w:tc>
      </w:tr>
    </w:tbl>
    <w:p>
      <w:pPr>
        <w:pStyle w:val="30"/>
        <w:spacing w:after="0"/>
        <w:rPr>
          <w:sz w:val="21"/>
          <w:szCs w:val="21"/>
        </w:rPr>
      </w:pPr>
    </w:p>
    <w:p>
      <w:pPr>
        <w:pStyle w:val="30"/>
        <w:spacing w:after="0"/>
        <w:rPr>
          <w:b/>
          <w:sz w:val="21"/>
          <w:szCs w:val="21"/>
        </w:rPr>
      </w:pPr>
      <w:r>
        <w:rPr>
          <w:b/>
          <w:sz w:val="21"/>
          <w:szCs w:val="21"/>
        </w:rPr>
        <w:t>Response</w:t>
      </w:r>
    </w:p>
    <w:tbl>
      <w:tblPr>
        <w:tblStyle w:val="17"/>
        <w:tblW w:w="72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1765"/>
        <w:gridCol w:w="34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0" w:hRule="atLeast"/>
        </w:trPr>
        <w:tc>
          <w:tcPr>
            <w:tcW w:w="2006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76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45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4"/>
        <w:numPr>
          <w:ilvl w:val="0"/>
          <w:numId w:val="0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</w:p>
    <w:p>
      <w:pPr>
        <w:pStyle w:val="34"/>
        <w:numPr>
          <w:ilvl w:val="0"/>
          <w:numId w:val="0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07614"/>
    <w:multiLevelType w:val="multilevel"/>
    <w:tmpl w:val="5BD07614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5C6E6712"/>
    <w:multiLevelType w:val="multilevel"/>
    <w:tmpl w:val="5C6E671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1006" w:hanging="864"/>
      </w:pPr>
      <w:rPr>
        <w:rFonts w:hint="default" w:cs="Times New Roman" w:asciiTheme="minorEastAsia" w:hAnsiTheme="minorEastAsia" w:eastAsiaTheme="minor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b w:val="0"/>
        <w:i w:val="0"/>
        <w:sz w:val="24"/>
        <w:szCs w:val="24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01E7"/>
    <w:rsid w:val="00275356"/>
    <w:rsid w:val="003166B3"/>
    <w:rsid w:val="003214CF"/>
    <w:rsid w:val="004165C0"/>
    <w:rsid w:val="00416AB6"/>
    <w:rsid w:val="00536126"/>
    <w:rsid w:val="00592932"/>
    <w:rsid w:val="007443A7"/>
    <w:rsid w:val="00786FFC"/>
    <w:rsid w:val="007D1021"/>
    <w:rsid w:val="00807C3B"/>
    <w:rsid w:val="00830BC1"/>
    <w:rsid w:val="008463EC"/>
    <w:rsid w:val="00874940"/>
    <w:rsid w:val="008B235D"/>
    <w:rsid w:val="008E0A81"/>
    <w:rsid w:val="00946F77"/>
    <w:rsid w:val="00AA2887"/>
    <w:rsid w:val="00AC5DB3"/>
    <w:rsid w:val="00B1632D"/>
    <w:rsid w:val="00BC62EC"/>
    <w:rsid w:val="00BF6076"/>
    <w:rsid w:val="00C52D1A"/>
    <w:rsid w:val="00CE59B5"/>
    <w:rsid w:val="00DA1B05"/>
    <w:rsid w:val="00DF6AF9"/>
    <w:rsid w:val="010E5571"/>
    <w:rsid w:val="010F2D12"/>
    <w:rsid w:val="01116E9D"/>
    <w:rsid w:val="012576DE"/>
    <w:rsid w:val="012628C6"/>
    <w:rsid w:val="013008FE"/>
    <w:rsid w:val="014E3A2A"/>
    <w:rsid w:val="015B081C"/>
    <w:rsid w:val="01672780"/>
    <w:rsid w:val="016B130E"/>
    <w:rsid w:val="016C198D"/>
    <w:rsid w:val="016C23F2"/>
    <w:rsid w:val="017118A6"/>
    <w:rsid w:val="01774DA9"/>
    <w:rsid w:val="017B6E1C"/>
    <w:rsid w:val="018047FD"/>
    <w:rsid w:val="018E4292"/>
    <w:rsid w:val="0194339B"/>
    <w:rsid w:val="01B66ED1"/>
    <w:rsid w:val="01B8180F"/>
    <w:rsid w:val="01BA49D5"/>
    <w:rsid w:val="01C42D45"/>
    <w:rsid w:val="01C979C3"/>
    <w:rsid w:val="01CA7D49"/>
    <w:rsid w:val="01CE083D"/>
    <w:rsid w:val="01D04031"/>
    <w:rsid w:val="01F07988"/>
    <w:rsid w:val="020D213B"/>
    <w:rsid w:val="021B5CC9"/>
    <w:rsid w:val="022619BE"/>
    <w:rsid w:val="02270928"/>
    <w:rsid w:val="02392171"/>
    <w:rsid w:val="023A0BFA"/>
    <w:rsid w:val="024658E2"/>
    <w:rsid w:val="025B79B5"/>
    <w:rsid w:val="025E6059"/>
    <w:rsid w:val="026F5F54"/>
    <w:rsid w:val="026F780B"/>
    <w:rsid w:val="02747D1F"/>
    <w:rsid w:val="027D774B"/>
    <w:rsid w:val="028052B4"/>
    <w:rsid w:val="02970431"/>
    <w:rsid w:val="02C4764B"/>
    <w:rsid w:val="02D67BAE"/>
    <w:rsid w:val="02E119D3"/>
    <w:rsid w:val="02F947E6"/>
    <w:rsid w:val="030324E3"/>
    <w:rsid w:val="030C2616"/>
    <w:rsid w:val="032305DA"/>
    <w:rsid w:val="0326062E"/>
    <w:rsid w:val="033B4C89"/>
    <w:rsid w:val="03555F78"/>
    <w:rsid w:val="03756F55"/>
    <w:rsid w:val="03763D10"/>
    <w:rsid w:val="03764DFA"/>
    <w:rsid w:val="037B6436"/>
    <w:rsid w:val="03842074"/>
    <w:rsid w:val="038A7BAB"/>
    <w:rsid w:val="03915BD6"/>
    <w:rsid w:val="03944B38"/>
    <w:rsid w:val="039C4074"/>
    <w:rsid w:val="03AF5193"/>
    <w:rsid w:val="03AF7D2E"/>
    <w:rsid w:val="03BC1095"/>
    <w:rsid w:val="03C11A23"/>
    <w:rsid w:val="03C8409B"/>
    <w:rsid w:val="03C86369"/>
    <w:rsid w:val="03CF261B"/>
    <w:rsid w:val="03E81C58"/>
    <w:rsid w:val="03FF0E36"/>
    <w:rsid w:val="04060AD6"/>
    <w:rsid w:val="040934FF"/>
    <w:rsid w:val="0430096C"/>
    <w:rsid w:val="04321BD6"/>
    <w:rsid w:val="043E5A84"/>
    <w:rsid w:val="04402063"/>
    <w:rsid w:val="044752BD"/>
    <w:rsid w:val="04643BA8"/>
    <w:rsid w:val="046A4C34"/>
    <w:rsid w:val="04811A41"/>
    <w:rsid w:val="0486543F"/>
    <w:rsid w:val="04936FC7"/>
    <w:rsid w:val="04980897"/>
    <w:rsid w:val="04A810C6"/>
    <w:rsid w:val="04AB7DA1"/>
    <w:rsid w:val="04C67F0B"/>
    <w:rsid w:val="04CC06DF"/>
    <w:rsid w:val="04CF054E"/>
    <w:rsid w:val="04D731B1"/>
    <w:rsid w:val="04EC2602"/>
    <w:rsid w:val="04EE5B42"/>
    <w:rsid w:val="04F65FE8"/>
    <w:rsid w:val="04FF6911"/>
    <w:rsid w:val="050730CC"/>
    <w:rsid w:val="051A633E"/>
    <w:rsid w:val="052B21D0"/>
    <w:rsid w:val="05366B62"/>
    <w:rsid w:val="05467AE8"/>
    <w:rsid w:val="05584928"/>
    <w:rsid w:val="05687DD0"/>
    <w:rsid w:val="05782B29"/>
    <w:rsid w:val="05787009"/>
    <w:rsid w:val="05813ADE"/>
    <w:rsid w:val="05A14656"/>
    <w:rsid w:val="05A57CAB"/>
    <w:rsid w:val="05AA2B60"/>
    <w:rsid w:val="05AD5704"/>
    <w:rsid w:val="05AE6BEB"/>
    <w:rsid w:val="05BB20C8"/>
    <w:rsid w:val="05BE3CBB"/>
    <w:rsid w:val="05C16900"/>
    <w:rsid w:val="05C3220C"/>
    <w:rsid w:val="05DA6DB5"/>
    <w:rsid w:val="060C695A"/>
    <w:rsid w:val="06281096"/>
    <w:rsid w:val="065266FB"/>
    <w:rsid w:val="06587BC5"/>
    <w:rsid w:val="067652BE"/>
    <w:rsid w:val="06784B88"/>
    <w:rsid w:val="06844AFC"/>
    <w:rsid w:val="06A025BC"/>
    <w:rsid w:val="06B42740"/>
    <w:rsid w:val="06B7072A"/>
    <w:rsid w:val="06BC7B2C"/>
    <w:rsid w:val="06BF165B"/>
    <w:rsid w:val="06C434E9"/>
    <w:rsid w:val="06C47D19"/>
    <w:rsid w:val="06D8788C"/>
    <w:rsid w:val="06E51E6F"/>
    <w:rsid w:val="06E707E8"/>
    <w:rsid w:val="06E851C8"/>
    <w:rsid w:val="06F559B2"/>
    <w:rsid w:val="06F82233"/>
    <w:rsid w:val="06FB5664"/>
    <w:rsid w:val="06FE038A"/>
    <w:rsid w:val="07080ABC"/>
    <w:rsid w:val="0721313F"/>
    <w:rsid w:val="074D1569"/>
    <w:rsid w:val="074E2F65"/>
    <w:rsid w:val="07517C8F"/>
    <w:rsid w:val="0758033D"/>
    <w:rsid w:val="076107C5"/>
    <w:rsid w:val="076656C3"/>
    <w:rsid w:val="07667001"/>
    <w:rsid w:val="07696A51"/>
    <w:rsid w:val="0775122C"/>
    <w:rsid w:val="077756D2"/>
    <w:rsid w:val="07882BE6"/>
    <w:rsid w:val="078C3520"/>
    <w:rsid w:val="07A220F9"/>
    <w:rsid w:val="07A94321"/>
    <w:rsid w:val="07AF1708"/>
    <w:rsid w:val="07BC7614"/>
    <w:rsid w:val="07CC4ACC"/>
    <w:rsid w:val="07D207F9"/>
    <w:rsid w:val="07D24DDB"/>
    <w:rsid w:val="07D45B50"/>
    <w:rsid w:val="07E04D0A"/>
    <w:rsid w:val="07ED600D"/>
    <w:rsid w:val="07F92686"/>
    <w:rsid w:val="07FF582D"/>
    <w:rsid w:val="08044DDA"/>
    <w:rsid w:val="08186B9E"/>
    <w:rsid w:val="081E1E74"/>
    <w:rsid w:val="081E1F9E"/>
    <w:rsid w:val="08254685"/>
    <w:rsid w:val="08263D4D"/>
    <w:rsid w:val="082B1478"/>
    <w:rsid w:val="08322643"/>
    <w:rsid w:val="083B3C09"/>
    <w:rsid w:val="083C728E"/>
    <w:rsid w:val="083F212E"/>
    <w:rsid w:val="084875F5"/>
    <w:rsid w:val="0849384D"/>
    <w:rsid w:val="084D3F90"/>
    <w:rsid w:val="08577064"/>
    <w:rsid w:val="086F798C"/>
    <w:rsid w:val="0882123A"/>
    <w:rsid w:val="08AE4D44"/>
    <w:rsid w:val="08BC2B9A"/>
    <w:rsid w:val="08BE5C64"/>
    <w:rsid w:val="08D22830"/>
    <w:rsid w:val="08DD1A79"/>
    <w:rsid w:val="08F113DE"/>
    <w:rsid w:val="090263C6"/>
    <w:rsid w:val="090765F6"/>
    <w:rsid w:val="09130588"/>
    <w:rsid w:val="09444DC6"/>
    <w:rsid w:val="09536A36"/>
    <w:rsid w:val="09615C62"/>
    <w:rsid w:val="096A3B25"/>
    <w:rsid w:val="096C74EB"/>
    <w:rsid w:val="097A3E53"/>
    <w:rsid w:val="0993412A"/>
    <w:rsid w:val="099846F1"/>
    <w:rsid w:val="09A555F5"/>
    <w:rsid w:val="09A63BC1"/>
    <w:rsid w:val="09A81C8C"/>
    <w:rsid w:val="09A8563E"/>
    <w:rsid w:val="09AE4C78"/>
    <w:rsid w:val="09CC39A3"/>
    <w:rsid w:val="09D27432"/>
    <w:rsid w:val="09DB7040"/>
    <w:rsid w:val="09FE0D24"/>
    <w:rsid w:val="09FF2992"/>
    <w:rsid w:val="0A0A7382"/>
    <w:rsid w:val="0A0B1D5A"/>
    <w:rsid w:val="0A0B3137"/>
    <w:rsid w:val="0A0E26E1"/>
    <w:rsid w:val="0A113212"/>
    <w:rsid w:val="0A2E7697"/>
    <w:rsid w:val="0A391F4E"/>
    <w:rsid w:val="0A3B6AFC"/>
    <w:rsid w:val="0A3D5719"/>
    <w:rsid w:val="0A433DAA"/>
    <w:rsid w:val="0A5C41EE"/>
    <w:rsid w:val="0A6F0F7F"/>
    <w:rsid w:val="0A732730"/>
    <w:rsid w:val="0A7638DB"/>
    <w:rsid w:val="0A93175F"/>
    <w:rsid w:val="0A9339CA"/>
    <w:rsid w:val="0AA619C5"/>
    <w:rsid w:val="0AA971D7"/>
    <w:rsid w:val="0AAA1FC2"/>
    <w:rsid w:val="0AAB383E"/>
    <w:rsid w:val="0AB00F79"/>
    <w:rsid w:val="0ABD3058"/>
    <w:rsid w:val="0AD05FF5"/>
    <w:rsid w:val="0AD5236C"/>
    <w:rsid w:val="0AD607C3"/>
    <w:rsid w:val="0AD60B33"/>
    <w:rsid w:val="0AD7659F"/>
    <w:rsid w:val="0ADA79E9"/>
    <w:rsid w:val="0AE4697E"/>
    <w:rsid w:val="0AE66AD5"/>
    <w:rsid w:val="0AFB002F"/>
    <w:rsid w:val="0B117A8E"/>
    <w:rsid w:val="0B143012"/>
    <w:rsid w:val="0B361BD2"/>
    <w:rsid w:val="0B421557"/>
    <w:rsid w:val="0B476C5E"/>
    <w:rsid w:val="0B562F62"/>
    <w:rsid w:val="0B5A42C0"/>
    <w:rsid w:val="0B751886"/>
    <w:rsid w:val="0B8517CC"/>
    <w:rsid w:val="0B885795"/>
    <w:rsid w:val="0B8F4343"/>
    <w:rsid w:val="0B9422EC"/>
    <w:rsid w:val="0BA436AE"/>
    <w:rsid w:val="0BA76271"/>
    <w:rsid w:val="0BAD0057"/>
    <w:rsid w:val="0BBF2E43"/>
    <w:rsid w:val="0BBF7D58"/>
    <w:rsid w:val="0BCC5AAA"/>
    <w:rsid w:val="0BCD71D6"/>
    <w:rsid w:val="0BCE665E"/>
    <w:rsid w:val="0BD14410"/>
    <w:rsid w:val="0BDD70E2"/>
    <w:rsid w:val="0BE77009"/>
    <w:rsid w:val="0BFB366A"/>
    <w:rsid w:val="0C06352D"/>
    <w:rsid w:val="0C064606"/>
    <w:rsid w:val="0C123C6E"/>
    <w:rsid w:val="0C2770EE"/>
    <w:rsid w:val="0C4661AF"/>
    <w:rsid w:val="0C4E617F"/>
    <w:rsid w:val="0C6E6B08"/>
    <w:rsid w:val="0C7D3411"/>
    <w:rsid w:val="0CA74485"/>
    <w:rsid w:val="0CAA324F"/>
    <w:rsid w:val="0CAB41D4"/>
    <w:rsid w:val="0CB34613"/>
    <w:rsid w:val="0CB94066"/>
    <w:rsid w:val="0CC80CD6"/>
    <w:rsid w:val="0CD35FC2"/>
    <w:rsid w:val="0CD579F7"/>
    <w:rsid w:val="0CEC2024"/>
    <w:rsid w:val="0CF1789A"/>
    <w:rsid w:val="0CFB7C7A"/>
    <w:rsid w:val="0CFD4282"/>
    <w:rsid w:val="0CFE4CDE"/>
    <w:rsid w:val="0D1D2BB2"/>
    <w:rsid w:val="0D222C68"/>
    <w:rsid w:val="0D2C1B39"/>
    <w:rsid w:val="0D2F3812"/>
    <w:rsid w:val="0D337CD3"/>
    <w:rsid w:val="0D5837AC"/>
    <w:rsid w:val="0D616A26"/>
    <w:rsid w:val="0D624DE5"/>
    <w:rsid w:val="0D78551D"/>
    <w:rsid w:val="0D8416EB"/>
    <w:rsid w:val="0D8D7A34"/>
    <w:rsid w:val="0D977792"/>
    <w:rsid w:val="0D9E768E"/>
    <w:rsid w:val="0DAA39FD"/>
    <w:rsid w:val="0DAE4E94"/>
    <w:rsid w:val="0DBA4E41"/>
    <w:rsid w:val="0DC30DD4"/>
    <w:rsid w:val="0DC83E3B"/>
    <w:rsid w:val="0DC94A7A"/>
    <w:rsid w:val="0DD24649"/>
    <w:rsid w:val="0DE76FBB"/>
    <w:rsid w:val="0DEA6DBE"/>
    <w:rsid w:val="0DF23516"/>
    <w:rsid w:val="0DF96D4F"/>
    <w:rsid w:val="0DFD3727"/>
    <w:rsid w:val="0E0251EE"/>
    <w:rsid w:val="0E0D09C4"/>
    <w:rsid w:val="0E14293A"/>
    <w:rsid w:val="0E153D73"/>
    <w:rsid w:val="0E28725D"/>
    <w:rsid w:val="0E2C5668"/>
    <w:rsid w:val="0E367882"/>
    <w:rsid w:val="0E392879"/>
    <w:rsid w:val="0E5A632F"/>
    <w:rsid w:val="0E660BEA"/>
    <w:rsid w:val="0E6C4869"/>
    <w:rsid w:val="0E7136DE"/>
    <w:rsid w:val="0E743A53"/>
    <w:rsid w:val="0E805EAD"/>
    <w:rsid w:val="0E8A52DD"/>
    <w:rsid w:val="0EA02EEF"/>
    <w:rsid w:val="0EAE46EF"/>
    <w:rsid w:val="0EB32279"/>
    <w:rsid w:val="0EB45ED1"/>
    <w:rsid w:val="0EB96740"/>
    <w:rsid w:val="0EBE1253"/>
    <w:rsid w:val="0EBE54F7"/>
    <w:rsid w:val="0EBF1C98"/>
    <w:rsid w:val="0EC2306B"/>
    <w:rsid w:val="0EDA6FCB"/>
    <w:rsid w:val="0EDE1021"/>
    <w:rsid w:val="0EE10EBD"/>
    <w:rsid w:val="0EEF1807"/>
    <w:rsid w:val="0EF328E2"/>
    <w:rsid w:val="0EFF3EDC"/>
    <w:rsid w:val="0F00304F"/>
    <w:rsid w:val="0F2251CF"/>
    <w:rsid w:val="0F2D6507"/>
    <w:rsid w:val="0F333700"/>
    <w:rsid w:val="0F3846EF"/>
    <w:rsid w:val="0F406330"/>
    <w:rsid w:val="0F4101B1"/>
    <w:rsid w:val="0F4E78A2"/>
    <w:rsid w:val="0F5D6C32"/>
    <w:rsid w:val="0F634C52"/>
    <w:rsid w:val="0F651A84"/>
    <w:rsid w:val="0F875A2E"/>
    <w:rsid w:val="0F9C030F"/>
    <w:rsid w:val="0F9F45F2"/>
    <w:rsid w:val="0FA20068"/>
    <w:rsid w:val="0FB13BAA"/>
    <w:rsid w:val="0FB32F69"/>
    <w:rsid w:val="0FB6375A"/>
    <w:rsid w:val="0FD56C70"/>
    <w:rsid w:val="0FD949E5"/>
    <w:rsid w:val="0FDF6789"/>
    <w:rsid w:val="0FE22A6F"/>
    <w:rsid w:val="0FE779F9"/>
    <w:rsid w:val="0FEF0381"/>
    <w:rsid w:val="0FF34963"/>
    <w:rsid w:val="1044632B"/>
    <w:rsid w:val="10561585"/>
    <w:rsid w:val="105C62D5"/>
    <w:rsid w:val="10604E5E"/>
    <w:rsid w:val="1073031D"/>
    <w:rsid w:val="10820F72"/>
    <w:rsid w:val="10843122"/>
    <w:rsid w:val="108D245A"/>
    <w:rsid w:val="108D31AA"/>
    <w:rsid w:val="1094553E"/>
    <w:rsid w:val="109542CD"/>
    <w:rsid w:val="109E545D"/>
    <w:rsid w:val="10A34501"/>
    <w:rsid w:val="10B054BC"/>
    <w:rsid w:val="10BA5A2D"/>
    <w:rsid w:val="10C354E1"/>
    <w:rsid w:val="10CD3AE7"/>
    <w:rsid w:val="10DF29E8"/>
    <w:rsid w:val="10ED24CF"/>
    <w:rsid w:val="10FB39F9"/>
    <w:rsid w:val="10FE0870"/>
    <w:rsid w:val="11060A98"/>
    <w:rsid w:val="111D37C5"/>
    <w:rsid w:val="1125355C"/>
    <w:rsid w:val="112D1C05"/>
    <w:rsid w:val="11333427"/>
    <w:rsid w:val="11576173"/>
    <w:rsid w:val="115F525A"/>
    <w:rsid w:val="117A40FE"/>
    <w:rsid w:val="118E02E9"/>
    <w:rsid w:val="118E0343"/>
    <w:rsid w:val="11A45F1C"/>
    <w:rsid w:val="11B009AF"/>
    <w:rsid w:val="11BC3C6A"/>
    <w:rsid w:val="11BD0E71"/>
    <w:rsid w:val="11C22338"/>
    <w:rsid w:val="11CA3D52"/>
    <w:rsid w:val="11CE2AA5"/>
    <w:rsid w:val="11D324C1"/>
    <w:rsid w:val="11DC05A6"/>
    <w:rsid w:val="11DC57FE"/>
    <w:rsid w:val="11E372EC"/>
    <w:rsid w:val="11E44520"/>
    <w:rsid w:val="11F5218D"/>
    <w:rsid w:val="120419C5"/>
    <w:rsid w:val="12052F5F"/>
    <w:rsid w:val="12160C21"/>
    <w:rsid w:val="12172E1C"/>
    <w:rsid w:val="122E29AE"/>
    <w:rsid w:val="1241752B"/>
    <w:rsid w:val="1250609F"/>
    <w:rsid w:val="12511F25"/>
    <w:rsid w:val="12663B97"/>
    <w:rsid w:val="127F276E"/>
    <w:rsid w:val="128206E4"/>
    <w:rsid w:val="1287388B"/>
    <w:rsid w:val="12890052"/>
    <w:rsid w:val="128D354E"/>
    <w:rsid w:val="128D48C5"/>
    <w:rsid w:val="1290367E"/>
    <w:rsid w:val="129D26C1"/>
    <w:rsid w:val="12A25DC1"/>
    <w:rsid w:val="12BD5538"/>
    <w:rsid w:val="12C72E22"/>
    <w:rsid w:val="12E074D4"/>
    <w:rsid w:val="12EF6DA0"/>
    <w:rsid w:val="12F87627"/>
    <w:rsid w:val="12FD2D93"/>
    <w:rsid w:val="13023FDB"/>
    <w:rsid w:val="13045648"/>
    <w:rsid w:val="130F7290"/>
    <w:rsid w:val="13132968"/>
    <w:rsid w:val="1314252B"/>
    <w:rsid w:val="13143764"/>
    <w:rsid w:val="13221829"/>
    <w:rsid w:val="13294B05"/>
    <w:rsid w:val="132F3ADC"/>
    <w:rsid w:val="133E137B"/>
    <w:rsid w:val="135A2009"/>
    <w:rsid w:val="135F5C9E"/>
    <w:rsid w:val="136F1129"/>
    <w:rsid w:val="13704DB7"/>
    <w:rsid w:val="137B37B0"/>
    <w:rsid w:val="1382163E"/>
    <w:rsid w:val="13974E55"/>
    <w:rsid w:val="139C319A"/>
    <w:rsid w:val="13A4298B"/>
    <w:rsid w:val="13A60D67"/>
    <w:rsid w:val="13B0769A"/>
    <w:rsid w:val="13C45AD9"/>
    <w:rsid w:val="13C518C3"/>
    <w:rsid w:val="13DB7BAB"/>
    <w:rsid w:val="13F70948"/>
    <w:rsid w:val="14016C2F"/>
    <w:rsid w:val="14042856"/>
    <w:rsid w:val="1405070C"/>
    <w:rsid w:val="140857E4"/>
    <w:rsid w:val="140B3C6E"/>
    <w:rsid w:val="1415394F"/>
    <w:rsid w:val="14173F6A"/>
    <w:rsid w:val="14256977"/>
    <w:rsid w:val="14274B1A"/>
    <w:rsid w:val="142C2B21"/>
    <w:rsid w:val="14303BAA"/>
    <w:rsid w:val="14450C21"/>
    <w:rsid w:val="144A3ED1"/>
    <w:rsid w:val="144E5944"/>
    <w:rsid w:val="14503052"/>
    <w:rsid w:val="14587EED"/>
    <w:rsid w:val="145B2AF0"/>
    <w:rsid w:val="145E44DF"/>
    <w:rsid w:val="14645033"/>
    <w:rsid w:val="14745086"/>
    <w:rsid w:val="148045AA"/>
    <w:rsid w:val="14902716"/>
    <w:rsid w:val="1491309A"/>
    <w:rsid w:val="149D2100"/>
    <w:rsid w:val="14BE5872"/>
    <w:rsid w:val="14C64E37"/>
    <w:rsid w:val="14CA720C"/>
    <w:rsid w:val="14DA6729"/>
    <w:rsid w:val="14DB21F9"/>
    <w:rsid w:val="14DC6765"/>
    <w:rsid w:val="14DD2CD0"/>
    <w:rsid w:val="14F013FF"/>
    <w:rsid w:val="14F229FB"/>
    <w:rsid w:val="14FB4EB9"/>
    <w:rsid w:val="14FD08E5"/>
    <w:rsid w:val="15210F85"/>
    <w:rsid w:val="15406129"/>
    <w:rsid w:val="15437BB3"/>
    <w:rsid w:val="154435C6"/>
    <w:rsid w:val="15627B22"/>
    <w:rsid w:val="1563197A"/>
    <w:rsid w:val="15635A5D"/>
    <w:rsid w:val="156C005B"/>
    <w:rsid w:val="1574598D"/>
    <w:rsid w:val="157D75D8"/>
    <w:rsid w:val="15955157"/>
    <w:rsid w:val="15961ACD"/>
    <w:rsid w:val="15D519C9"/>
    <w:rsid w:val="15D974FA"/>
    <w:rsid w:val="15E21F9C"/>
    <w:rsid w:val="15EE6CDF"/>
    <w:rsid w:val="15F22D6D"/>
    <w:rsid w:val="15F617ED"/>
    <w:rsid w:val="15FC36F2"/>
    <w:rsid w:val="160F3A79"/>
    <w:rsid w:val="161114A7"/>
    <w:rsid w:val="161E4AFC"/>
    <w:rsid w:val="16283E2C"/>
    <w:rsid w:val="162D7E76"/>
    <w:rsid w:val="162E7F46"/>
    <w:rsid w:val="16364DD6"/>
    <w:rsid w:val="16410D2C"/>
    <w:rsid w:val="16453672"/>
    <w:rsid w:val="16482ABD"/>
    <w:rsid w:val="165570F1"/>
    <w:rsid w:val="16636704"/>
    <w:rsid w:val="16665B81"/>
    <w:rsid w:val="16716AA7"/>
    <w:rsid w:val="16730395"/>
    <w:rsid w:val="1693260D"/>
    <w:rsid w:val="16A758CA"/>
    <w:rsid w:val="16AA237E"/>
    <w:rsid w:val="16BA0EC3"/>
    <w:rsid w:val="16CF3F4D"/>
    <w:rsid w:val="16D55203"/>
    <w:rsid w:val="16DB1184"/>
    <w:rsid w:val="16E32EF3"/>
    <w:rsid w:val="16F340A0"/>
    <w:rsid w:val="16F64D4F"/>
    <w:rsid w:val="16F67802"/>
    <w:rsid w:val="16F70FEB"/>
    <w:rsid w:val="17030DDC"/>
    <w:rsid w:val="17110875"/>
    <w:rsid w:val="17113F4C"/>
    <w:rsid w:val="17140079"/>
    <w:rsid w:val="17183704"/>
    <w:rsid w:val="17204465"/>
    <w:rsid w:val="173443E0"/>
    <w:rsid w:val="17363DFB"/>
    <w:rsid w:val="174E2B38"/>
    <w:rsid w:val="174F47BD"/>
    <w:rsid w:val="17555E34"/>
    <w:rsid w:val="175D4243"/>
    <w:rsid w:val="17600CF6"/>
    <w:rsid w:val="17623F87"/>
    <w:rsid w:val="17897127"/>
    <w:rsid w:val="179628F2"/>
    <w:rsid w:val="179C13B1"/>
    <w:rsid w:val="17B16AFD"/>
    <w:rsid w:val="17BE5983"/>
    <w:rsid w:val="17CC088D"/>
    <w:rsid w:val="17DC1A6C"/>
    <w:rsid w:val="17DF4A02"/>
    <w:rsid w:val="17EB6A23"/>
    <w:rsid w:val="181775B0"/>
    <w:rsid w:val="18185246"/>
    <w:rsid w:val="183226F6"/>
    <w:rsid w:val="183551CF"/>
    <w:rsid w:val="18365A76"/>
    <w:rsid w:val="184566D3"/>
    <w:rsid w:val="184A41DE"/>
    <w:rsid w:val="18553B8F"/>
    <w:rsid w:val="18556C7D"/>
    <w:rsid w:val="186D34C6"/>
    <w:rsid w:val="1871767C"/>
    <w:rsid w:val="18735B68"/>
    <w:rsid w:val="187B5483"/>
    <w:rsid w:val="189840FC"/>
    <w:rsid w:val="18B33B6A"/>
    <w:rsid w:val="18B92F04"/>
    <w:rsid w:val="18C936F8"/>
    <w:rsid w:val="18CB2044"/>
    <w:rsid w:val="18D205A6"/>
    <w:rsid w:val="18DF1223"/>
    <w:rsid w:val="18DF7D81"/>
    <w:rsid w:val="18E81987"/>
    <w:rsid w:val="18FA6EFE"/>
    <w:rsid w:val="190B7098"/>
    <w:rsid w:val="191014B6"/>
    <w:rsid w:val="193139A0"/>
    <w:rsid w:val="193F3472"/>
    <w:rsid w:val="19470831"/>
    <w:rsid w:val="19505F06"/>
    <w:rsid w:val="19561A85"/>
    <w:rsid w:val="19632B0D"/>
    <w:rsid w:val="196A3059"/>
    <w:rsid w:val="196D58FA"/>
    <w:rsid w:val="197E4360"/>
    <w:rsid w:val="197F1404"/>
    <w:rsid w:val="1980206B"/>
    <w:rsid w:val="19836036"/>
    <w:rsid w:val="19853791"/>
    <w:rsid w:val="199C5D35"/>
    <w:rsid w:val="199C6E48"/>
    <w:rsid w:val="19C45244"/>
    <w:rsid w:val="19C71F4B"/>
    <w:rsid w:val="19D85065"/>
    <w:rsid w:val="19D97859"/>
    <w:rsid w:val="19EC21E1"/>
    <w:rsid w:val="19EE3A6F"/>
    <w:rsid w:val="19F3766F"/>
    <w:rsid w:val="1A0D128D"/>
    <w:rsid w:val="1A177EDB"/>
    <w:rsid w:val="1A2742E9"/>
    <w:rsid w:val="1A5A4163"/>
    <w:rsid w:val="1A673C29"/>
    <w:rsid w:val="1A7D5E58"/>
    <w:rsid w:val="1A80517A"/>
    <w:rsid w:val="1A975344"/>
    <w:rsid w:val="1AA4773D"/>
    <w:rsid w:val="1AC020E7"/>
    <w:rsid w:val="1AC760D0"/>
    <w:rsid w:val="1ACA6500"/>
    <w:rsid w:val="1ACD1D69"/>
    <w:rsid w:val="1ADC41A5"/>
    <w:rsid w:val="1ADE5B54"/>
    <w:rsid w:val="1AE616C3"/>
    <w:rsid w:val="1AEE0F61"/>
    <w:rsid w:val="1AF52D58"/>
    <w:rsid w:val="1B006B75"/>
    <w:rsid w:val="1B03569B"/>
    <w:rsid w:val="1B1440EA"/>
    <w:rsid w:val="1B2872DB"/>
    <w:rsid w:val="1B33618E"/>
    <w:rsid w:val="1B3503E0"/>
    <w:rsid w:val="1B3B6E5F"/>
    <w:rsid w:val="1B3C07DB"/>
    <w:rsid w:val="1B3E1423"/>
    <w:rsid w:val="1B471AD0"/>
    <w:rsid w:val="1B516FF3"/>
    <w:rsid w:val="1B616F9B"/>
    <w:rsid w:val="1B6C5956"/>
    <w:rsid w:val="1B6D1FFD"/>
    <w:rsid w:val="1B8473B5"/>
    <w:rsid w:val="1B8E5363"/>
    <w:rsid w:val="1B9250C9"/>
    <w:rsid w:val="1B9777DC"/>
    <w:rsid w:val="1BA470AF"/>
    <w:rsid w:val="1BA57465"/>
    <w:rsid w:val="1BBE0A83"/>
    <w:rsid w:val="1BC62AA9"/>
    <w:rsid w:val="1BC73E98"/>
    <w:rsid w:val="1BCF2603"/>
    <w:rsid w:val="1BD60363"/>
    <w:rsid w:val="1BDD7D4D"/>
    <w:rsid w:val="1C0608EF"/>
    <w:rsid w:val="1C0B2056"/>
    <w:rsid w:val="1C0D11F7"/>
    <w:rsid w:val="1C153CDA"/>
    <w:rsid w:val="1C3927E2"/>
    <w:rsid w:val="1C402921"/>
    <w:rsid w:val="1C424A13"/>
    <w:rsid w:val="1C472F43"/>
    <w:rsid w:val="1C4763AD"/>
    <w:rsid w:val="1C4E25AA"/>
    <w:rsid w:val="1C524276"/>
    <w:rsid w:val="1C5963B7"/>
    <w:rsid w:val="1C630072"/>
    <w:rsid w:val="1C645F03"/>
    <w:rsid w:val="1C722910"/>
    <w:rsid w:val="1C785736"/>
    <w:rsid w:val="1C7C7D8F"/>
    <w:rsid w:val="1C803BD3"/>
    <w:rsid w:val="1C9276CB"/>
    <w:rsid w:val="1C9347AD"/>
    <w:rsid w:val="1C9A4A49"/>
    <w:rsid w:val="1C9D62E1"/>
    <w:rsid w:val="1CA359E9"/>
    <w:rsid w:val="1CA56198"/>
    <w:rsid w:val="1CA646C1"/>
    <w:rsid w:val="1CB43BFD"/>
    <w:rsid w:val="1CB47B21"/>
    <w:rsid w:val="1CBF716B"/>
    <w:rsid w:val="1CCC096F"/>
    <w:rsid w:val="1CD05B7E"/>
    <w:rsid w:val="1CEA22F3"/>
    <w:rsid w:val="1CF45822"/>
    <w:rsid w:val="1CF571A6"/>
    <w:rsid w:val="1CFB552B"/>
    <w:rsid w:val="1CFD2899"/>
    <w:rsid w:val="1D1C7DF2"/>
    <w:rsid w:val="1D29630A"/>
    <w:rsid w:val="1D2C11D6"/>
    <w:rsid w:val="1D3775DD"/>
    <w:rsid w:val="1D3F3F5D"/>
    <w:rsid w:val="1D541065"/>
    <w:rsid w:val="1D680A3B"/>
    <w:rsid w:val="1D80226B"/>
    <w:rsid w:val="1D8117A9"/>
    <w:rsid w:val="1D8F5ED6"/>
    <w:rsid w:val="1DA55F39"/>
    <w:rsid w:val="1DAD41E1"/>
    <w:rsid w:val="1DB15EFA"/>
    <w:rsid w:val="1DB72A95"/>
    <w:rsid w:val="1DD95AC8"/>
    <w:rsid w:val="1DE11454"/>
    <w:rsid w:val="1DE30B2F"/>
    <w:rsid w:val="1DE65AEE"/>
    <w:rsid w:val="1DF07E0E"/>
    <w:rsid w:val="1DF408CA"/>
    <w:rsid w:val="1DF70A93"/>
    <w:rsid w:val="1DFB240B"/>
    <w:rsid w:val="1E003E4F"/>
    <w:rsid w:val="1E085AFC"/>
    <w:rsid w:val="1E205EF0"/>
    <w:rsid w:val="1E2629D3"/>
    <w:rsid w:val="1E345779"/>
    <w:rsid w:val="1E4271B0"/>
    <w:rsid w:val="1E4B3B4B"/>
    <w:rsid w:val="1E4B70D0"/>
    <w:rsid w:val="1E4D7271"/>
    <w:rsid w:val="1E4E25FB"/>
    <w:rsid w:val="1E550F3E"/>
    <w:rsid w:val="1E5A0959"/>
    <w:rsid w:val="1E67357E"/>
    <w:rsid w:val="1E8034A6"/>
    <w:rsid w:val="1E855501"/>
    <w:rsid w:val="1E906B4E"/>
    <w:rsid w:val="1E937198"/>
    <w:rsid w:val="1E957BBE"/>
    <w:rsid w:val="1EA5604B"/>
    <w:rsid w:val="1EB0335B"/>
    <w:rsid w:val="1EB30DAA"/>
    <w:rsid w:val="1EB52421"/>
    <w:rsid w:val="1EC71A4F"/>
    <w:rsid w:val="1ED12A6D"/>
    <w:rsid w:val="1ED667D0"/>
    <w:rsid w:val="1EDB7633"/>
    <w:rsid w:val="1EE817B8"/>
    <w:rsid w:val="1F010CD2"/>
    <w:rsid w:val="1F025A55"/>
    <w:rsid w:val="1F04144C"/>
    <w:rsid w:val="1F082322"/>
    <w:rsid w:val="1F0B7B06"/>
    <w:rsid w:val="1F3A3BBE"/>
    <w:rsid w:val="1F3A46FF"/>
    <w:rsid w:val="1F4A3FE2"/>
    <w:rsid w:val="1F68363E"/>
    <w:rsid w:val="1F6D7211"/>
    <w:rsid w:val="1F9C65DE"/>
    <w:rsid w:val="1FA225BE"/>
    <w:rsid w:val="1FB14D58"/>
    <w:rsid w:val="1FB33452"/>
    <w:rsid w:val="1FB44F8F"/>
    <w:rsid w:val="1FB570C8"/>
    <w:rsid w:val="1FC81680"/>
    <w:rsid w:val="1FDB02E2"/>
    <w:rsid w:val="1FE56399"/>
    <w:rsid w:val="1FE925B5"/>
    <w:rsid w:val="1FEA304C"/>
    <w:rsid w:val="200442A7"/>
    <w:rsid w:val="2009457E"/>
    <w:rsid w:val="2011752C"/>
    <w:rsid w:val="201C488D"/>
    <w:rsid w:val="202E4833"/>
    <w:rsid w:val="203304F4"/>
    <w:rsid w:val="203A280E"/>
    <w:rsid w:val="203B7706"/>
    <w:rsid w:val="204545BC"/>
    <w:rsid w:val="204B6811"/>
    <w:rsid w:val="20522AAD"/>
    <w:rsid w:val="205343C2"/>
    <w:rsid w:val="205B0316"/>
    <w:rsid w:val="206D2CAF"/>
    <w:rsid w:val="2077512D"/>
    <w:rsid w:val="20830B1B"/>
    <w:rsid w:val="20835C80"/>
    <w:rsid w:val="208A592A"/>
    <w:rsid w:val="20916B33"/>
    <w:rsid w:val="209F03B5"/>
    <w:rsid w:val="20B917E0"/>
    <w:rsid w:val="20BE058E"/>
    <w:rsid w:val="20C23CDE"/>
    <w:rsid w:val="20D824E6"/>
    <w:rsid w:val="20DE1D25"/>
    <w:rsid w:val="20EC35D9"/>
    <w:rsid w:val="20ED02EC"/>
    <w:rsid w:val="20EF3DC3"/>
    <w:rsid w:val="20F51DFA"/>
    <w:rsid w:val="21003BAA"/>
    <w:rsid w:val="21043852"/>
    <w:rsid w:val="210B2B39"/>
    <w:rsid w:val="210E381C"/>
    <w:rsid w:val="210E6326"/>
    <w:rsid w:val="21167A5A"/>
    <w:rsid w:val="21197E50"/>
    <w:rsid w:val="211C675F"/>
    <w:rsid w:val="2121578F"/>
    <w:rsid w:val="212558E6"/>
    <w:rsid w:val="21272F72"/>
    <w:rsid w:val="21392889"/>
    <w:rsid w:val="214B1C86"/>
    <w:rsid w:val="215842D0"/>
    <w:rsid w:val="21670D3B"/>
    <w:rsid w:val="21711281"/>
    <w:rsid w:val="21743609"/>
    <w:rsid w:val="218A6174"/>
    <w:rsid w:val="219572A5"/>
    <w:rsid w:val="219D1B5B"/>
    <w:rsid w:val="219D4DA7"/>
    <w:rsid w:val="21A11D7C"/>
    <w:rsid w:val="21A55952"/>
    <w:rsid w:val="21A81D9D"/>
    <w:rsid w:val="21A92F5A"/>
    <w:rsid w:val="21AA270A"/>
    <w:rsid w:val="21B4087D"/>
    <w:rsid w:val="21C625B5"/>
    <w:rsid w:val="21C672D0"/>
    <w:rsid w:val="21CC0E0E"/>
    <w:rsid w:val="21CD1883"/>
    <w:rsid w:val="21DA0482"/>
    <w:rsid w:val="21E51D8A"/>
    <w:rsid w:val="21F15E20"/>
    <w:rsid w:val="21F77FB3"/>
    <w:rsid w:val="221B044D"/>
    <w:rsid w:val="221C6BC0"/>
    <w:rsid w:val="221E05B4"/>
    <w:rsid w:val="222501CC"/>
    <w:rsid w:val="22280BE2"/>
    <w:rsid w:val="22324083"/>
    <w:rsid w:val="22344DE1"/>
    <w:rsid w:val="224B1DE3"/>
    <w:rsid w:val="225F58D1"/>
    <w:rsid w:val="228A4A33"/>
    <w:rsid w:val="22903390"/>
    <w:rsid w:val="22921CC7"/>
    <w:rsid w:val="22A862A1"/>
    <w:rsid w:val="22CA693C"/>
    <w:rsid w:val="22CD7B0C"/>
    <w:rsid w:val="22D91F61"/>
    <w:rsid w:val="22E65AC2"/>
    <w:rsid w:val="22EB7371"/>
    <w:rsid w:val="22F8288F"/>
    <w:rsid w:val="22FE69BB"/>
    <w:rsid w:val="23162952"/>
    <w:rsid w:val="231C583E"/>
    <w:rsid w:val="232B231A"/>
    <w:rsid w:val="23361A74"/>
    <w:rsid w:val="233708E1"/>
    <w:rsid w:val="233E26D6"/>
    <w:rsid w:val="233F56FC"/>
    <w:rsid w:val="23526872"/>
    <w:rsid w:val="235A76BB"/>
    <w:rsid w:val="23684594"/>
    <w:rsid w:val="238F5930"/>
    <w:rsid w:val="239731B5"/>
    <w:rsid w:val="239C2E50"/>
    <w:rsid w:val="23B40C14"/>
    <w:rsid w:val="23C54A2B"/>
    <w:rsid w:val="23C835AE"/>
    <w:rsid w:val="23D76E87"/>
    <w:rsid w:val="23DC093A"/>
    <w:rsid w:val="23E043D9"/>
    <w:rsid w:val="23EC4794"/>
    <w:rsid w:val="23ED7496"/>
    <w:rsid w:val="23F507EF"/>
    <w:rsid w:val="23F67F28"/>
    <w:rsid w:val="23F922B2"/>
    <w:rsid w:val="2404472D"/>
    <w:rsid w:val="241D6BCA"/>
    <w:rsid w:val="242278F4"/>
    <w:rsid w:val="2423307E"/>
    <w:rsid w:val="24283302"/>
    <w:rsid w:val="24294D0A"/>
    <w:rsid w:val="242D3553"/>
    <w:rsid w:val="243D034D"/>
    <w:rsid w:val="244954E0"/>
    <w:rsid w:val="24594FD0"/>
    <w:rsid w:val="245E612D"/>
    <w:rsid w:val="246A0DCE"/>
    <w:rsid w:val="24700313"/>
    <w:rsid w:val="247B52CF"/>
    <w:rsid w:val="248A0D5A"/>
    <w:rsid w:val="24952BBA"/>
    <w:rsid w:val="24B1029E"/>
    <w:rsid w:val="24B513AA"/>
    <w:rsid w:val="24C11452"/>
    <w:rsid w:val="24C14825"/>
    <w:rsid w:val="24D33C74"/>
    <w:rsid w:val="24E85AF1"/>
    <w:rsid w:val="24EF1EBA"/>
    <w:rsid w:val="24F82148"/>
    <w:rsid w:val="24FF049E"/>
    <w:rsid w:val="2502488A"/>
    <w:rsid w:val="251A65A2"/>
    <w:rsid w:val="251E204C"/>
    <w:rsid w:val="253C711A"/>
    <w:rsid w:val="25476B3B"/>
    <w:rsid w:val="254B1A1E"/>
    <w:rsid w:val="255B00FD"/>
    <w:rsid w:val="256857DA"/>
    <w:rsid w:val="256A2856"/>
    <w:rsid w:val="256B23B9"/>
    <w:rsid w:val="25795EF2"/>
    <w:rsid w:val="25800345"/>
    <w:rsid w:val="25827E1A"/>
    <w:rsid w:val="25912EA1"/>
    <w:rsid w:val="25A741FB"/>
    <w:rsid w:val="25AC0CD7"/>
    <w:rsid w:val="25B14E10"/>
    <w:rsid w:val="25B37E06"/>
    <w:rsid w:val="25B478FE"/>
    <w:rsid w:val="25B52E67"/>
    <w:rsid w:val="25C6410F"/>
    <w:rsid w:val="25CE3E22"/>
    <w:rsid w:val="25E02F86"/>
    <w:rsid w:val="25E87C15"/>
    <w:rsid w:val="25E938A6"/>
    <w:rsid w:val="25F50918"/>
    <w:rsid w:val="25FE2118"/>
    <w:rsid w:val="261E669F"/>
    <w:rsid w:val="26232F14"/>
    <w:rsid w:val="262D014D"/>
    <w:rsid w:val="263A4451"/>
    <w:rsid w:val="263F5536"/>
    <w:rsid w:val="26415B2B"/>
    <w:rsid w:val="26622DEE"/>
    <w:rsid w:val="2675354A"/>
    <w:rsid w:val="26924D84"/>
    <w:rsid w:val="269675C0"/>
    <w:rsid w:val="26CD2D95"/>
    <w:rsid w:val="272662E4"/>
    <w:rsid w:val="272F175F"/>
    <w:rsid w:val="27463F3D"/>
    <w:rsid w:val="27491F67"/>
    <w:rsid w:val="274B681B"/>
    <w:rsid w:val="276816E9"/>
    <w:rsid w:val="27894AFB"/>
    <w:rsid w:val="278D6EC2"/>
    <w:rsid w:val="2795665E"/>
    <w:rsid w:val="27A01F07"/>
    <w:rsid w:val="27A14D65"/>
    <w:rsid w:val="27AC2955"/>
    <w:rsid w:val="27B9350A"/>
    <w:rsid w:val="27CA2B2A"/>
    <w:rsid w:val="27D23C51"/>
    <w:rsid w:val="27D975D1"/>
    <w:rsid w:val="27DA7CA7"/>
    <w:rsid w:val="27DD4498"/>
    <w:rsid w:val="27E4517F"/>
    <w:rsid w:val="27E540D8"/>
    <w:rsid w:val="27FA068F"/>
    <w:rsid w:val="27FB0988"/>
    <w:rsid w:val="27FB1BD0"/>
    <w:rsid w:val="2804360A"/>
    <w:rsid w:val="280449B5"/>
    <w:rsid w:val="280B58E9"/>
    <w:rsid w:val="280D5FBB"/>
    <w:rsid w:val="281454D2"/>
    <w:rsid w:val="2844508C"/>
    <w:rsid w:val="28481AFA"/>
    <w:rsid w:val="284B1616"/>
    <w:rsid w:val="28752281"/>
    <w:rsid w:val="28833278"/>
    <w:rsid w:val="288F1AF2"/>
    <w:rsid w:val="28AE554F"/>
    <w:rsid w:val="28AF617D"/>
    <w:rsid w:val="28B12683"/>
    <w:rsid w:val="28BB4F42"/>
    <w:rsid w:val="28C915AB"/>
    <w:rsid w:val="28E2643F"/>
    <w:rsid w:val="28E45175"/>
    <w:rsid w:val="28F00A94"/>
    <w:rsid w:val="28F17858"/>
    <w:rsid w:val="290F57BD"/>
    <w:rsid w:val="291303FF"/>
    <w:rsid w:val="29187172"/>
    <w:rsid w:val="29187E7E"/>
    <w:rsid w:val="293E322D"/>
    <w:rsid w:val="294D7654"/>
    <w:rsid w:val="29522AE8"/>
    <w:rsid w:val="295A141B"/>
    <w:rsid w:val="295B085B"/>
    <w:rsid w:val="295E1D9F"/>
    <w:rsid w:val="295E2A42"/>
    <w:rsid w:val="298317AB"/>
    <w:rsid w:val="298B39EC"/>
    <w:rsid w:val="299C1655"/>
    <w:rsid w:val="299E3078"/>
    <w:rsid w:val="29BB0818"/>
    <w:rsid w:val="29C75DC2"/>
    <w:rsid w:val="29CC5415"/>
    <w:rsid w:val="29EC00DC"/>
    <w:rsid w:val="29F42D12"/>
    <w:rsid w:val="2A000180"/>
    <w:rsid w:val="2A0253C9"/>
    <w:rsid w:val="2A0439A9"/>
    <w:rsid w:val="2A0660B6"/>
    <w:rsid w:val="2A092097"/>
    <w:rsid w:val="2A101640"/>
    <w:rsid w:val="2A111A64"/>
    <w:rsid w:val="2A187477"/>
    <w:rsid w:val="2A1A46F8"/>
    <w:rsid w:val="2A1D1D56"/>
    <w:rsid w:val="2A294B18"/>
    <w:rsid w:val="2A3D0D3B"/>
    <w:rsid w:val="2A3F279A"/>
    <w:rsid w:val="2A4943FF"/>
    <w:rsid w:val="2A552CF3"/>
    <w:rsid w:val="2A581C45"/>
    <w:rsid w:val="2A615376"/>
    <w:rsid w:val="2A7E17D8"/>
    <w:rsid w:val="2A854F24"/>
    <w:rsid w:val="2A89126A"/>
    <w:rsid w:val="2A8B4BF3"/>
    <w:rsid w:val="2A980D26"/>
    <w:rsid w:val="2ACB283F"/>
    <w:rsid w:val="2AD34DD5"/>
    <w:rsid w:val="2AF459F8"/>
    <w:rsid w:val="2B1B2CF4"/>
    <w:rsid w:val="2B257074"/>
    <w:rsid w:val="2B3A6E0D"/>
    <w:rsid w:val="2B3D0573"/>
    <w:rsid w:val="2B4C343F"/>
    <w:rsid w:val="2B4D527E"/>
    <w:rsid w:val="2B4E0614"/>
    <w:rsid w:val="2B4E5961"/>
    <w:rsid w:val="2B621F6A"/>
    <w:rsid w:val="2B68780C"/>
    <w:rsid w:val="2B6C3F3D"/>
    <w:rsid w:val="2B832BFD"/>
    <w:rsid w:val="2B8B5ADC"/>
    <w:rsid w:val="2B8F0E9C"/>
    <w:rsid w:val="2BA1372C"/>
    <w:rsid w:val="2BA45111"/>
    <w:rsid w:val="2BAB6717"/>
    <w:rsid w:val="2BB90880"/>
    <w:rsid w:val="2BBC3659"/>
    <w:rsid w:val="2BC07DDC"/>
    <w:rsid w:val="2BEF3010"/>
    <w:rsid w:val="2BF32B5D"/>
    <w:rsid w:val="2C0148CB"/>
    <w:rsid w:val="2C225A96"/>
    <w:rsid w:val="2C2A268E"/>
    <w:rsid w:val="2C40116B"/>
    <w:rsid w:val="2C410C7D"/>
    <w:rsid w:val="2C421195"/>
    <w:rsid w:val="2C483837"/>
    <w:rsid w:val="2C5F699E"/>
    <w:rsid w:val="2C753EA7"/>
    <w:rsid w:val="2C841BE2"/>
    <w:rsid w:val="2C8C2E59"/>
    <w:rsid w:val="2C8D0C98"/>
    <w:rsid w:val="2C8D45FF"/>
    <w:rsid w:val="2C920718"/>
    <w:rsid w:val="2CB400CE"/>
    <w:rsid w:val="2CB50DD9"/>
    <w:rsid w:val="2CC41DBB"/>
    <w:rsid w:val="2CCD0120"/>
    <w:rsid w:val="2CCD07CB"/>
    <w:rsid w:val="2CD701C9"/>
    <w:rsid w:val="2CDF77C0"/>
    <w:rsid w:val="2CEA6098"/>
    <w:rsid w:val="2CF300DF"/>
    <w:rsid w:val="2D0016F2"/>
    <w:rsid w:val="2D093F07"/>
    <w:rsid w:val="2D0A51CF"/>
    <w:rsid w:val="2D137E2A"/>
    <w:rsid w:val="2D151262"/>
    <w:rsid w:val="2D270EAD"/>
    <w:rsid w:val="2D5406E1"/>
    <w:rsid w:val="2D570D8A"/>
    <w:rsid w:val="2D580298"/>
    <w:rsid w:val="2D6B677D"/>
    <w:rsid w:val="2D726530"/>
    <w:rsid w:val="2D7B3BF4"/>
    <w:rsid w:val="2D8275C8"/>
    <w:rsid w:val="2D871529"/>
    <w:rsid w:val="2D8E2692"/>
    <w:rsid w:val="2DA046B5"/>
    <w:rsid w:val="2DC862CD"/>
    <w:rsid w:val="2DD33D8D"/>
    <w:rsid w:val="2DDE79D7"/>
    <w:rsid w:val="2DEA61E5"/>
    <w:rsid w:val="2DED181E"/>
    <w:rsid w:val="2DEE27F5"/>
    <w:rsid w:val="2DEF6A08"/>
    <w:rsid w:val="2DF70924"/>
    <w:rsid w:val="2E017FAD"/>
    <w:rsid w:val="2E055760"/>
    <w:rsid w:val="2E19486E"/>
    <w:rsid w:val="2E261C70"/>
    <w:rsid w:val="2E2647A7"/>
    <w:rsid w:val="2E2849A5"/>
    <w:rsid w:val="2E2A5770"/>
    <w:rsid w:val="2E343A3B"/>
    <w:rsid w:val="2E390CE1"/>
    <w:rsid w:val="2E3911BE"/>
    <w:rsid w:val="2E424EEB"/>
    <w:rsid w:val="2E5A17F5"/>
    <w:rsid w:val="2E604BC0"/>
    <w:rsid w:val="2E6A36B3"/>
    <w:rsid w:val="2E6D0C88"/>
    <w:rsid w:val="2E6E254F"/>
    <w:rsid w:val="2E816BF0"/>
    <w:rsid w:val="2E837F55"/>
    <w:rsid w:val="2E8D6A4B"/>
    <w:rsid w:val="2EAA5FF2"/>
    <w:rsid w:val="2EAF7BD3"/>
    <w:rsid w:val="2ED3568F"/>
    <w:rsid w:val="2ED44D81"/>
    <w:rsid w:val="2EE00872"/>
    <w:rsid w:val="2EE36A65"/>
    <w:rsid w:val="2F091A02"/>
    <w:rsid w:val="2F0C4314"/>
    <w:rsid w:val="2F12586A"/>
    <w:rsid w:val="2F180361"/>
    <w:rsid w:val="2F1F7F27"/>
    <w:rsid w:val="2F2963EC"/>
    <w:rsid w:val="2F376EB7"/>
    <w:rsid w:val="2F454402"/>
    <w:rsid w:val="2F4E00F2"/>
    <w:rsid w:val="2F7705F8"/>
    <w:rsid w:val="2F840B04"/>
    <w:rsid w:val="2F8D45FE"/>
    <w:rsid w:val="2F95653D"/>
    <w:rsid w:val="2FA110F8"/>
    <w:rsid w:val="2FAE0AD0"/>
    <w:rsid w:val="2FB14A5E"/>
    <w:rsid w:val="2FCA3338"/>
    <w:rsid w:val="2FCE6126"/>
    <w:rsid w:val="2FDD336A"/>
    <w:rsid w:val="2FE460B0"/>
    <w:rsid w:val="2FEE76FD"/>
    <w:rsid w:val="30110CE7"/>
    <w:rsid w:val="3029796A"/>
    <w:rsid w:val="30316B9C"/>
    <w:rsid w:val="303757AB"/>
    <w:rsid w:val="30445674"/>
    <w:rsid w:val="30461D89"/>
    <w:rsid w:val="304659CE"/>
    <w:rsid w:val="305120EF"/>
    <w:rsid w:val="305865C8"/>
    <w:rsid w:val="305E7CB6"/>
    <w:rsid w:val="30677611"/>
    <w:rsid w:val="30825265"/>
    <w:rsid w:val="309E61DC"/>
    <w:rsid w:val="30A25CF4"/>
    <w:rsid w:val="30AB74E2"/>
    <w:rsid w:val="30B64194"/>
    <w:rsid w:val="30B803FF"/>
    <w:rsid w:val="30BA36BF"/>
    <w:rsid w:val="30C6385E"/>
    <w:rsid w:val="30CC313A"/>
    <w:rsid w:val="30D00BE7"/>
    <w:rsid w:val="30D349DA"/>
    <w:rsid w:val="30DB5F39"/>
    <w:rsid w:val="30F842BA"/>
    <w:rsid w:val="311C2AA3"/>
    <w:rsid w:val="312244B7"/>
    <w:rsid w:val="314B344E"/>
    <w:rsid w:val="315D3F6E"/>
    <w:rsid w:val="316F31FC"/>
    <w:rsid w:val="31700BFB"/>
    <w:rsid w:val="31772BEC"/>
    <w:rsid w:val="317E46D4"/>
    <w:rsid w:val="318762E6"/>
    <w:rsid w:val="31941821"/>
    <w:rsid w:val="31BA214A"/>
    <w:rsid w:val="31BC3A80"/>
    <w:rsid w:val="31D86408"/>
    <w:rsid w:val="31DF0077"/>
    <w:rsid w:val="31E07263"/>
    <w:rsid w:val="31EA1AD8"/>
    <w:rsid w:val="31EB4708"/>
    <w:rsid w:val="31FE27B4"/>
    <w:rsid w:val="321D3959"/>
    <w:rsid w:val="322157C4"/>
    <w:rsid w:val="322979CC"/>
    <w:rsid w:val="32346F11"/>
    <w:rsid w:val="323555BF"/>
    <w:rsid w:val="32397876"/>
    <w:rsid w:val="323B485C"/>
    <w:rsid w:val="324332A8"/>
    <w:rsid w:val="32537BFB"/>
    <w:rsid w:val="325E5EB3"/>
    <w:rsid w:val="327E582B"/>
    <w:rsid w:val="32926776"/>
    <w:rsid w:val="32944C9E"/>
    <w:rsid w:val="32947BA7"/>
    <w:rsid w:val="329A6DCA"/>
    <w:rsid w:val="32A7547A"/>
    <w:rsid w:val="32AD4D11"/>
    <w:rsid w:val="32B61EAD"/>
    <w:rsid w:val="32D92B2D"/>
    <w:rsid w:val="32DF3EC6"/>
    <w:rsid w:val="33190CED"/>
    <w:rsid w:val="33316E85"/>
    <w:rsid w:val="333D303D"/>
    <w:rsid w:val="333F5E8E"/>
    <w:rsid w:val="33473756"/>
    <w:rsid w:val="33503588"/>
    <w:rsid w:val="336400A6"/>
    <w:rsid w:val="336A1C4D"/>
    <w:rsid w:val="336B004D"/>
    <w:rsid w:val="336C4CBA"/>
    <w:rsid w:val="336E301F"/>
    <w:rsid w:val="337A4321"/>
    <w:rsid w:val="33872834"/>
    <w:rsid w:val="33954616"/>
    <w:rsid w:val="339A13FF"/>
    <w:rsid w:val="33A277AA"/>
    <w:rsid w:val="33A757A5"/>
    <w:rsid w:val="33A76852"/>
    <w:rsid w:val="33AD1B49"/>
    <w:rsid w:val="33B77290"/>
    <w:rsid w:val="33BA6E5E"/>
    <w:rsid w:val="33BD432B"/>
    <w:rsid w:val="33BE3E02"/>
    <w:rsid w:val="33C44EDB"/>
    <w:rsid w:val="33CF6567"/>
    <w:rsid w:val="33D049B3"/>
    <w:rsid w:val="33DB6C74"/>
    <w:rsid w:val="33E123A3"/>
    <w:rsid w:val="33E2019B"/>
    <w:rsid w:val="33E37246"/>
    <w:rsid w:val="33EE6260"/>
    <w:rsid w:val="34231336"/>
    <w:rsid w:val="34241343"/>
    <w:rsid w:val="342844B8"/>
    <w:rsid w:val="345D34A8"/>
    <w:rsid w:val="34693CB6"/>
    <w:rsid w:val="346F2B00"/>
    <w:rsid w:val="34711493"/>
    <w:rsid w:val="34831E79"/>
    <w:rsid w:val="348C1E78"/>
    <w:rsid w:val="348E65D9"/>
    <w:rsid w:val="34A606F3"/>
    <w:rsid w:val="34B2124B"/>
    <w:rsid w:val="34B950E8"/>
    <w:rsid w:val="34CA4014"/>
    <w:rsid w:val="34D11D5D"/>
    <w:rsid w:val="34D342E1"/>
    <w:rsid w:val="34E567CB"/>
    <w:rsid w:val="34EA4C5D"/>
    <w:rsid w:val="34F021AA"/>
    <w:rsid w:val="35020176"/>
    <w:rsid w:val="350700E1"/>
    <w:rsid w:val="351B70BF"/>
    <w:rsid w:val="35283EFE"/>
    <w:rsid w:val="35297976"/>
    <w:rsid w:val="352F7005"/>
    <w:rsid w:val="35352544"/>
    <w:rsid w:val="353A75E2"/>
    <w:rsid w:val="355362D3"/>
    <w:rsid w:val="355D36D4"/>
    <w:rsid w:val="356131B5"/>
    <w:rsid w:val="356260BA"/>
    <w:rsid w:val="356E4087"/>
    <w:rsid w:val="35722053"/>
    <w:rsid w:val="35843CB0"/>
    <w:rsid w:val="35936219"/>
    <w:rsid w:val="35940301"/>
    <w:rsid w:val="35951B81"/>
    <w:rsid w:val="35981C48"/>
    <w:rsid w:val="35A17B22"/>
    <w:rsid w:val="35B43D42"/>
    <w:rsid w:val="35B9469E"/>
    <w:rsid w:val="35BE1038"/>
    <w:rsid w:val="35CF4C8A"/>
    <w:rsid w:val="35D51F48"/>
    <w:rsid w:val="35D90473"/>
    <w:rsid w:val="35EB0060"/>
    <w:rsid w:val="35FE61AF"/>
    <w:rsid w:val="36037673"/>
    <w:rsid w:val="36130426"/>
    <w:rsid w:val="36137A55"/>
    <w:rsid w:val="36146423"/>
    <w:rsid w:val="362674E8"/>
    <w:rsid w:val="36331A62"/>
    <w:rsid w:val="363B45FF"/>
    <w:rsid w:val="364225A7"/>
    <w:rsid w:val="36430E48"/>
    <w:rsid w:val="364925E8"/>
    <w:rsid w:val="364E4C62"/>
    <w:rsid w:val="36615F1C"/>
    <w:rsid w:val="3668173F"/>
    <w:rsid w:val="36736A0A"/>
    <w:rsid w:val="367A3939"/>
    <w:rsid w:val="367D7463"/>
    <w:rsid w:val="368A6094"/>
    <w:rsid w:val="369A271F"/>
    <w:rsid w:val="369D18C2"/>
    <w:rsid w:val="36A03C1E"/>
    <w:rsid w:val="36A32174"/>
    <w:rsid w:val="36B05C7E"/>
    <w:rsid w:val="36BC203F"/>
    <w:rsid w:val="36C17D06"/>
    <w:rsid w:val="36C659B9"/>
    <w:rsid w:val="36C709BB"/>
    <w:rsid w:val="36CA3450"/>
    <w:rsid w:val="36D3632C"/>
    <w:rsid w:val="36D42279"/>
    <w:rsid w:val="36D43896"/>
    <w:rsid w:val="36DF46FE"/>
    <w:rsid w:val="36DF65B7"/>
    <w:rsid w:val="36F30D0A"/>
    <w:rsid w:val="370623BE"/>
    <w:rsid w:val="37114C07"/>
    <w:rsid w:val="37243367"/>
    <w:rsid w:val="37256FDF"/>
    <w:rsid w:val="372D2584"/>
    <w:rsid w:val="373424F3"/>
    <w:rsid w:val="373D62D4"/>
    <w:rsid w:val="373F0101"/>
    <w:rsid w:val="37481B34"/>
    <w:rsid w:val="376062B2"/>
    <w:rsid w:val="377349C7"/>
    <w:rsid w:val="377F0776"/>
    <w:rsid w:val="37827F6B"/>
    <w:rsid w:val="37852D44"/>
    <w:rsid w:val="37A651C7"/>
    <w:rsid w:val="37A84A45"/>
    <w:rsid w:val="37C63E24"/>
    <w:rsid w:val="37CA4B99"/>
    <w:rsid w:val="37CF10CD"/>
    <w:rsid w:val="37D3752F"/>
    <w:rsid w:val="37E800E5"/>
    <w:rsid w:val="37FF216F"/>
    <w:rsid w:val="38004EAE"/>
    <w:rsid w:val="3804245C"/>
    <w:rsid w:val="38274452"/>
    <w:rsid w:val="382C4004"/>
    <w:rsid w:val="38316521"/>
    <w:rsid w:val="38326DC0"/>
    <w:rsid w:val="38347E24"/>
    <w:rsid w:val="3838381C"/>
    <w:rsid w:val="38391FF4"/>
    <w:rsid w:val="383A5512"/>
    <w:rsid w:val="38427EA1"/>
    <w:rsid w:val="385210A3"/>
    <w:rsid w:val="38530F0C"/>
    <w:rsid w:val="385315C4"/>
    <w:rsid w:val="38892145"/>
    <w:rsid w:val="388D45A2"/>
    <w:rsid w:val="389863D0"/>
    <w:rsid w:val="38A32A7D"/>
    <w:rsid w:val="38B208C1"/>
    <w:rsid w:val="38B972AD"/>
    <w:rsid w:val="38BC0C18"/>
    <w:rsid w:val="38C32CF8"/>
    <w:rsid w:val="38C93E2B"/>
    <w:rsid w:val="38D33D0A"/>
    <w:rsid w:val="38D35D63"/>
    <w:rsid w:val="38DC071C"/>
    <w:rsid w:val="38EC4D4C"/>
    <w:rsid w:val="38EE08AA"/>
    <w:rsid w:val="390B0FE7"/>
    <w:rsid w:val="390F6EAB"/>
    <w:rsid w:val="39312ECE"/>
    <w:rsid w:val="394040DA"/>
    <w:rsid w:val="3940636B"/>
    <w:rsid w:val="39436852"/>
    <w:rsid w:val="395013DE"/>
    <w:rsid w:val="395A6E25"/>
    <w:rsid w:val="396963AB"/>
    <w:rsid w:val="396F4537"/>
    <w:rsid w:val="39766448"/>
    <w:rsid w:val="398F7B54"/>
    <w:rsid w:val="39915642"/>
    <w:rsid w:val="39917FF8"/>
    <w:rsid w:val="39952B6C"/>
    <w:rsid w:val="39A341C7"/>
    <w:rsid w:val="39A9053B"/>
    <w:rsid w:val="39B57136"/>
    <w:rsid w:val="39DC1E67"/>
    <w:rsid w:val="39E37E17"/>
    <w:rsid w:val="39E41F98"/>
    <w:rsid w:val="39E65FFE"/>
    <w:rsid w:val="39E71E70"/>
    <w:rsid w:val="39FE3F11"/>
    <w:rsid w:val="3A08467A"/>
    <w:rsid w:val="3A0A6AEF"/>
    <w:rsid w:val="3A1E19AF"/>
    <w:rsid w:val="3A275D62"/>
    <w:rsid w:val="3A2A6126"/>
    <w:rsid w:val="3A2F623E"/>
    <w:rsid w:val="3A2F631C"/>
    <w:rsid w:val="3A357BF1"/>
    <w:rsid w:val="3A36618C"/>
    <w:rsid w:val="3A414848"/>
    <w:rsid w:val="3A4406BC"/>
    <w:rsid w:val="3A4E25C1"/>
    <w:rsid w:val="3A524A0C"/>
    <w:rsid w:val="3A5A523A"/>
    <w:rsid w:val="3A662972"/>
    <w:rsid w:val="3A674FD9"/>
    <w:rsid w:val="3A743D72"/>
    <w:rsid w:val="3A81516B"/>
    <w:rsid w:val="3A9701DC"/>
    <w:rsid w:val="3AA77EE7"/>
    <w:rsid w:val="3AB14A5A"/>
    <w:rsid w:val="3AC91E98"/>
    <w:rsid w:val="3ACF210C"/>
    <w:rsid w:val="3AD44F99"/>
    <w:rsid w:val="3ADC5FE5"/>
    <w:rsid w:val="3AE248B6"/>
    <w:rsid w:val="3AE41B39"/>
    <w:rsid w:val="3AE43BE4"/>
    <w:rsid w:val="3AE56EA0"/>
    <w:rsid w:val="3AE77036"/>
    <w:rsid w:val="3AF93D89"/>
    <w:rsid w:val="3AFC3E70"/>
    <w:rsid w:val="3B003024"/>
    <w:rsid w:val="3B0406C7"/>
    <w:rsid w:val="3B0612BA"/>
    <w:rsid w:val="3B072BFF"/>
    <w:rsid w:val="3B1E4DC8"/>
    <w:rsid w:val="3B2B0679"/>
    <w:rsid w:val="3B565508"/>
    <w:rsid w:val="3B577253"/>
    <w:rsid w:val="3B6A163E"/>
    <w:rsid w:val="3B7439A3"/>
    <w:rsid w:val="3B761885"/>
    <w:rsid w:val="3B7C2DFD"/>
    <w:rsid w:val="3B8E53CA"/>
    <w:rsid w:val="3B9D09B5"/>
    <w:rsid w:val="3B9D5CE3"/>
    <w:rsid w:val="3BA06BBC"/>
    <w:rsid w:val="3BB04F76"/>
    <w:rsid w:val="3BB160DA"/>
    <w:rsid w:val="3BB30E29"/>
    <w:rsid w:val="3BB657F8"/>
    <w:rsid w:val="3BB84D4D"/>
    <w:rsid w:val="3BBC0223"/>
    <w:rsid w:val="3BBC626D"/>
    <w:rsid w:val="3BBD64D2"/>
    <w:rsid w:val="3BC03044"/>
    <w:rsid w:val="3BC11F86"/>
    <w:rsid w:val="3BE67E62"/>
    <w:rsid w:val="3BE944FE"/>
    <w:rsid w:val="3BEA20C7"/>
    <w:rsid w:val="3BFD5493"/>
    <w:rsid w:val="3BFE5E85"/>
    <w:rsid w:val="3C02508B"/>
    <w:rsid w:val="3C056150"/>
    <w:rsid w:val="3C0A3E37"/>
    <w:rsid w:val="3C0A4B66"/>
    <w:rsid w:val="3C127512"/>
    <w:rsid w:val="3C212724"/>
    <w:rsid w:val="3C240813"/>
    <w:rsid w:val="3C2A6B34"/>
    <w:rsid w:val="3C3077E9"/>
    <w:rsid w:val="3C3E3FC0"/>
    <w:rsid w:val="3C404A43"/>
    <w:rsid w:val="3C415DF2"/>
    <w:rsid w:val="3C53600C"/>
    <w:rsid w:val="3C5906CD"/>
    <w:rsid w:val="3C634AE6"/>
    <w:rsid w:val="3C6E4336"/>
    <w:rsid w:val="3C8934AE"/>
    <w:rsid w:val="3C9C73DB"/>
    <w:rsid w:val="3CA41BA0"/>
    <w:rsid w:val="3CA93A77"/>
    <w:rsid w:val="3CB869FA"/>
    <w:rsid w:val="3CBD4988"/>
    <w:rsid w:val="3CCF5942"/>
    <w:rsid w:val="3CE31EFC"/>
    <w:rsid w:val="3CF553F2"/>
    <w:rsid w:val="3CF63825"/>
    <w:rsid w:val="3D1B0F15"/>
    <w:rsid w:val="3D2B293E"/>
    <w:rsid w:val="3D2B3090"/>
    <w:rsid w:val="3D2D4448"/>
    <w:rsid w:val="3D595898"/>
    <w:rsid w:val="3D612D27"/>
    <w:rsid w:val="3D88124A"/>
    <w:rsid w:val="3D8B60AC"/>
    <w:rsid w:val="3DA1453E"/>
    <w:rsid w:val="3DAA4E25"/>
    <w:rsid w:val="3DB94ED5"/>
    <w:rsid w:val="3DCC15DA"/>
    <w:rsid w:val="3DCE72E8"/>
    <w:rsid w:val="3DD47919"/>
    <w:rsid w:val="3DD827DB"/>
    <w:rsid w:val="3DDC1446"/>
    <w:rsid w:val="3DDC4975"/>
    <w:rsid w:val="3DED6AAB"/>
    <w:rsid w:val="3DF6158B"/>
    <w:rsid w:val="3DF8764A"/>
    <w:rsid w:val="3DFC4C23"/>
    <w:rsid w:val="3E02132E"/>
    <w:rsid w:val="3E112D5B"/>
    <w:rsid w:val="3E1434D7"/>
    <w:rsid w:val="3E1D0EA9"/>
    <w:rsid w:val="3E2061B6"/>
    <w:rsid w:val="3E4322FB"/>
    <w:rsid w:val="3E4365BA"/>
    <w:rsid w:val="3E441BC3"/>
    <w:rsid w:val="3E5D221D"/>
    <w:rsid w:val="3E6A0F1E"/>
    <w:rsid w:val="3E742F4B"/>
    <w:rsid w:val="3E886533"/>
    <w:rsid w:val="3E8C7846"/>
    <w:rsid w:val="3E8F556A"/>
    <w:rsid w:val="3E954E1C"/>
    <w:rsid w:val="3E997614"/>
    <w:rsid w:val="3E9D7D0E"/>
    <w:rsid w:val="3EA35ACD"/>
    <w:rsid w:val="3EAA593F"/>
    <w:rsid w:val="3EB31265"/>
    <w:rsid w:val="3EF24DEC"/>
    <w:rsid w:val="3EF56DB7"/>
    <w:rsid w:val="3EFD4B7F"/>
    <w:rsid w:val="3F032757"/>
    <w:rsid w:val="3F0B6EB7"/>
    <w:rsid w:val="3F12143E"/>
    <w:rsid w:val="3F176D26"/>
    <w:rsid w:val="3F1B0C02"/>
    <w:rsid w:val="3F251C1D"/>
    <w:rsid w:val="3F295C23"/>
    <w:rsid w:val="3F66790A"/>
    <w:rsid w:val="3F71467A"/>
    <w:rsid w:val="3F7B50C6"/>
    <w:rsid w:val="3F830103"/>
    <w:rsid w:val="3F843243"/>
    <w:rsid w:val="3F867232"/>
    <w:rsid w:val="3F954DF8"/>
    <w:rsid w:val="3FAB394C"/>
    <w:rsid w:val="3FC55D0D"/>
    <w:rsid w:val="3FDA78DB"/>
    <w:rsid w:val="3FDC7A2E"/>
    <w:rsid w:val="3FDF6DB4"/>
    <w:rsid w:val="400F2EEE"/>
    <w:rsid w:val="40132072"/>
    <w:rsid w:val="40156339"/>
    <w:rsid w:val="4016062C"/>
    <w:rsid w:val="404B5BF9"/>
    <w:rsid w:val="40532C3C"/>
    <w:rsid w:val="40726C78"/>
    <w:rsid w:val="4080436C"/>
    <w:rsid w:val="408312DE"/>
    <w:rsid w:val="40AC5FE8"/>
    <w:rsid w:val="40B22051"/>
    <w:rsid w:val="40C2588C"/>
    <w:rsid w:val="40C96FA8"/>
    <w:rsid w:val="40D1059F"/>
    <w:rsid w:val="40D90076"/>
    <w:rsid w:val="40F2681C"/>
    <w:rsid w:val="40F615A5"/>
    <w:rsid w:val="40FA4847"/>
    <w:rsid w:val="40FE5931"/>
    <w:rsid w:val="4101159A"/>
    <w:rsid w:val="412D6B1D"/>
    <w:rsid w:val="413A17FE"/>
    <w:rsid w:val="4147482D"/>
    <w:rsid w:val="41492AD4"/>
    <w:rsid w:val="414B0784"/>
    <w:rsid w:val="41584A29"/>
    <w:rsid w:val="4174475F"/>
    <w:rsid w:val="41744ABC"/>
    <w:rsid w:val="417B01AF"/>
    <w:rsid w:val="418444EA"/>
    <w:rsid w:val="41AB48C6"/>
    <w:rsid w:val="41C24AB8"/>
    <w:rsid w:val="41D055E8"/>
    <w:rsid w:val="41D11E35"/>
    <w:rsid w:val="41DB0D4C"/>
    <w:rsid w:val="41E13DEB"/>
    <w:rsid w:val="41EC504E"/>
    <w:rsid w:val="41F0281D"/>
    <w:rsid w:val="41F0743C"/>
    <w:rsid w:val="41F10EA1"/>
    <w:rsid w:val="41F841F4"/>
    <w:rsid w:val="42110570"/>
    <w:rsid w:val="42111A31"/>
    <w:rsid w:val="42193005"/>
    <w:rsid w:val="421E22AC"/>
    <w:rsid w:val="422052D3"/>
    <w:rsid w:val="42207B7E"/>
    <w:rsid w:val="42247C19"/>
    <w:rsid w:val="424D2CCA"/>
    <w:rsid w:val="42532C43"/>
    <w:rsid w:val="42602331"/>
    <w:rsid w:val="426E33B8"/>
    <w:rsid w:val="42713F9B"/>
    <w:rsid w:val="4279183C"/>
    <w:rsid w:val="427B4E60"/>
    <w:rsid w:val="428427CC"/>
    <w:rsid w:val="429F0FB2"/>
    <w:rsid w:val="42A666D6"/>
    <w:rsid w:val="42B71F8A"/>
    <w:rsid w:val="42B724D9"/>
    <w:rsid w:val="42BA3FAD"/>
    <w:rsid w:val="42C812F1"/>
    <w:rsid w:val="42C85182"/>
    <w:rsid w:val="42C90977"/>
    <w:rsid w:val="42DF00BB"/>
    <w:rsid w:val="42DF7816"/>
    <w:rsid w:val="42E1286F"/>
    <w:rsid w:val="42EA022B"/>
    <w:rsid w:val="42FC1188"/>
    <w:rsid w:val="43201914"/>
    <w:rsid w:val="43250892"/>
    <w:rsid w:val="433A00B8"/>
    <w:rsid w:val="434E3FBE"/>
    <w:rsid w:val="43502B0F"/>
    <w:rsid w:val="435110DD"/>
    <w:rsid w:val="435A0633"/>
    <w:rsid w:val="435B50F8"/>
    <w:rsid w:val="436B5675"/>
    <w:rsid w:val="4391095D"/>
    <w:rsid w:val="43994260"/>
    <w:rsid w:val="43C75BB2"/>
    <w:rsid w:val="43C8080D"/>
    <w:rsid w:val="43D57A4B"/>
    <w:rsid w:val="43DC5821"/>
    <w:rsid w:val="43E8568C"/>
    <w:rsid w:val="43F44572"/>
    <w:rsid w:val="44020143"/>
    <w:rsid w:val="440505A2"/>
    <w:rsid w:val="440B052B"/>
    <w:rsid w:val="4426331C"/>
    <w:rsid w:val="442E4531"/>
    <w:rsid w:val="44316C3E"/>
    <w:rsid w:val="443C46B8"/>
    <w:rsid w:val="44540853"/>
    <w:rsid w:val="445E029A"/>
    <w:rsid w:val="446340D9"/>
    <w:rsid w:val="44696829"/>
    <w:rsid w:val="446C088A"/>
    <w:rsid w:val="447349CA"/>
    <w:rsid w:val="447D3066"/>
    <w:rsid w:val="44884E4E"/>
    <w:rsid w:val="44916470"/>
    <w:rsid w:val="449473D3"/>
    <w:rsid w:val="44A066CD"/>
    <w:rsid w:val="44A12DE6"/>
    <w:rsid w:val="44B1490B"/>
    <w:rsid w:val="44BD3401"/>
    <w:rsid w:val="44C44B2B"/>
    <w:rsid w:val="44CB13B2"/>
    <w:rsid w:val="44D13B2C"/>
    <w:rsid w:val="44D4466B"/>
    <w:rsid w:val="44FA393A"/>
    <w:rsid w:val="450A5021"/>
    <w:rsid w:val="4510653C"/>
    <w:rsid w:val="451B50C6"/>
    <w:rsid w:val="45290729"/>
    <w:rsid w:val="45402EB9"/>
    <w:rsid w:val="454442FF"/>
    <w:rsid w:val="455108B2"/>
    <w:rsid w:val="4557463E"/>
    <w:rsid w:val="45590804"/>
    <w:rsid w:val="455F538E"/>
    <w:rsid w:val="45677B24"/>
    <w:rsid w:val="456C1328"/>
    <w:rsid w:val="456F34DD"/>
    <w:rsid w:val="457E2031"/>
    <w:rsid w:val="45916F74"/>
    <w:rsid w:val="45962D2D"/>
    <w:rsid w:val="45964B1D"/>
    <w:rsid w:val="459809A9"/>
    <w:rsid w:val="45A473C5"/>
    <w:rsid w:val="45C3565B"/>
    <w:rsid w:val="46003396"/>
    <w:rsid w:val="46050CF8"/>
    <w:rsid w:val="460C05A0"/>
    <w:rsid w:val="460C0852"/>
    <w:rsid w:val="460F5191"/>
    <w:rsid w:val="461A4E40"/>
    <w:rsid w:val="461E4CA5"/>
    <w:rsid w:val="4628341A"/>
    <w:rsid w:val="463302E1"/>
    <w:rsid w:val="463E6124"/>
    <w:rsid w:val="463F1BEC"/>
    <w:rsid w:val="465559FF"/>
    <w:rsid w:val="46556CAD"/>
    <w:rsid w:val="46563F1B"/>
    <w:rsid w:val="46654C58"/>
    <w:rsid w:val="466D3FAF"/>
    <w:rsid w:val="467A0734"/>
    <w:rsid w:val="468A4049"/>
    <w:rsid w:val="468D5DAC"/>
    <w:rsid w:val="469B3600"/>
    <w:rsid w:val="46A015C0"/>
    <w:rsid w:val="46A478BD"/>
    <w:rsid w:val="46B17C40"/>
    <w:rsid w:val="46BC6BE8"/>
    <w:rsid w:val="46CB25D8"/>
    <w:rsid w:val="46F96683"/>
    <w:rsid w:val="46FB2427"/>
    <w:rsid w:val="46FC7310"/>
    <w:rsid w:val="4703699C"/>
    <w:rsid w:val="47061F4C"/>
    <w:rsid w:val="470A7C48"/>
    <w:rsid w:val="47126FD2"/>
    <w:rsid w:val="471E473E"/>
    <w:rsid w:val="471F5C50"/>
    <w:rsid w:val="472322B1"/>
    <w:rsid w:val="47283B53"/>
    <w:rsid w:val="472F4262"/>
    <w:rsid w:val="473A72AC"/>
    <w:rsid w:val="473D6B3B"/>
    <w:rsid w:val="474A0FE9"/>
    <w:rsid w:val="47501021"/>
    <w:rsid w:val="475A6CA2"/>
    <w:rsid w:val="47891171"/>
    <w:rsid w:val="4789379B"/>
    <w:rsid w:val="478D52CB"/>
    <w:rsid w:val="47994BC4"/>
    <w:rsid w:val="47A022C0"/>
    <w:rsid w:val="47A934AB"/>
    <w:rsid w:val="47AA63A5"/>
    <w:rsid w:val="47C023CC"/>
    <w:rsid w:val="47C35D36"/>
    <w:rsid w:val="47C6366A"/>
    <w:rsid w:val="47C75D9D"/>
    <w:rsid w:val="47E04B0B"/>
    <w:rsid w:val="47E310FF"/>
    <w:rsid w:val="47E65F3E"/>
    <w:rsid w:val="47EA3BF8"/>
    <w:rsid w:val="4806492F"/>
    <w:rsid w:val="48102582"/>
    <w:rsid w:val="48180672"/>
    <w:rsid w:val="481E23DF"/>
    <w:rsid w:val="4820350E"/>
    <w:rsid w:val="48261470"/>
    <w:rsid w:val="483E7F0A"/>
    <w:rsid w:val="4840320C"/>
    <w:rsid w:val="48532403"/>
    <w:rsid w:val="486F334E"/>
    <w:rsid w:val="487079D5"/>
    <w:rsid w:val="48717F1E"/>
    <w:rsid w:val="48793989"/>
    <w:rsid w:val="487B0A30"/>
    <w:rsid w:val="48881CF9"/>
    <w:rsid w:val="48952E5D"/>
    <w:rsid w:val="48A567C5"/>
    <w:rsid w:val="48B27C31"/>
    <w:rsid w:val="48BA34FB"/>
    <w:rsid w:val="48BB690E"/>
    <w:rsid w:val="48BF764B"/>
    <w:rsid w:val="48CF2A4C"/>
    <w:rsid w:val="48CF334E"/>
    <w:rsid w:val="48E6756D"/>
    <w:rsid w:val="48F26440"/>
    <w:rsid w:val="48F5186B"/>
    <w:rsid w:val="48FF3ECF"/>
    <w:rsid w:val="49047921"/>
    <w:rsid w:val="49062108"/>
    <w:rsid w:val="490D403C"/>
    <w:rsid w:val="491A7F08"/>
    <w:rsid w:val="491D500F"/>
    <w:rsid w:val="491F5943"/>
    <w:rsid w:val="4922786A"/>
    <w:rsid w:val="4940046F"/>
    <w:rsid w:val="49435298"/>
    <w:rsid w:val="494421E5"/>
    <w:rsid w:val="49595EF3"/>
    <w:rsid w:val="496376CF"/>
    <w:rsid w:val="49680453"/>
    <w:rsid w:val="49697735"/>
    <w:rsid w:val="498133A0"/>
    <w:rsid w:val="498452D0"/>
    <w:rsid w:val="49854BD1"/>
    <w:rsid w:val="4989165F"/>
    <w:rsid w:val="49973C11"/>
    <w:rsid w:val="49983758"/>
    <w:rsid w:val="49A51660"/>
    <w:rsid w:val="49B13C8D"/>
    <w:rsid w:val="49BA5574"/>
    <w:rsid w:val="49BF4B21"/>
    <w:rsid w:val="49C15E57"/>
    <w:rsid w:val="49C63C2B"/>
    <w:rsid w:val="49C64C8B"/>
    <w:rsid w:val="49D30F98"/>
    <w:rsid w:val="49D32EFB"/>
    <w:rsid w:val="49DE5753"/>
    <w:rsid w:val="49F851AF"/>
    <w:rsid w:val="4A000195"/>
    <w:rsid w:val="4A005EA6"/>
    <w:rsid w:val="4A0079C8"/>
    <w:rsid w:val="4A02299D"/>
    <w:rsid w:val="4A0A1EA1"/>
    <w:rsid w:val="4A12158F"/>
    <w:rsid w:val="4A245333"/>
    <w:rsid w:val="4A251263"/>
    <w:rsid w:val="4A2928C2"/>
    <w:rsid w:val="4A6123E6"/>
    <w:rsid w:val="4A72263B"/>
    <w:rsid w:val="4A7443E4"/>
    <w:rsid w:val="4A8D61A2"/>
    <w:rsid w:val="4A926556"/>
    <w:rsid w:val="4AAB4D06"/>
    <w:rsid w:val="4AB105E0"/>
    <w:rsid w:val="4AE206A4"/>
    <w:rsid w:val="4AFF2730"/>
    <w:rsid w:val="4B001F01"/>
    <w:rsid w:val="4B166EC9"/>
    <w:rsid w:val="4B1B3E40"/>
    <w:rsid w:val="4B2141C1"/>
    <w:rsid w:val="4B3078B2"/>
    <w:rsid w:val="4B3A7AB2"/>
    <w:rsid w:val="4B3F3FBF"/>
    <w:rsid w:val="4B475B1E"/>
    <w:rsid w:val="4B4C20D9"/>
    <w:rsid w:val="4B527804"/>
    <w:rsid w:val="4B670D0A"/>
    <w:rsid w:val="4B6B1531"/>
    <w:rsid w:val="4B6C62F7"/>
    <w:rsid w:val="4B806102"/>
    <w:rsid w:val="4BA10A8E"/>
    <w:rsid w:val="4BA1296F"/>
    <w:rsid w:val="4BA619DB"/>
    <w:rsid w:val="4BA75F83"/>
    <w:rsid w:val="4BA978EC"/>
    <w:rsid w:val="4BAB6FD0"/>
    <w:rsid w:val="4BAC3CD9"/>
    <w:rsid w:val="4BB95643"/>
    <w:rsid w:val="4BBB749C"/>
    <w:rsid w:val="4BBC7DF0"/>
    <w:rsid w:val="4BC04B4D"/>
    <w:rsid w:val="4BD340C7"/>
    <w:rsid w:val="4BF9168D"/>
    <w:rsid w:val="4BFD019F"/>
    <w:rsid w:val="4C032FF3"/>
    <w:rsid w:val="4C052731"/>
    <w:rsid w:val="4C196DBC"/>
    <w:rsid w:val="4C1F4143"/>
    <w:rsid w:val="4C2438AF"/>
    <w:rsid w:val="4C2541EF"/>
    <w:rsid w:val="4C3E7236"/>
    <w:rsid w:val="4C424775"/>
    <w:rsid w:val="4C5A7A84"/>
    <w:rsid w:val="4C660F28"/>
    <w:rsid w:val="4C6C1113"/>
    <w:rsid w:val="4C8610BE"/>
    <w:rsid w:val="4C930AFD"/>
    <w:rsid w:val="4CB53B44"/>
    <w:rsid w:val="4CBB4C44"/>
    <w:rsid w:val="4CE108FA"/>
    <w:rsid w:val="4CF06444"/>
    <w:rsid w:val="4CFD75A4"/>
    <w:rsid w:val="4CFE0BBD"/>
    <w:rsid w:val="4D072A27"/>
    <w:rsid w:val="4D0A46C6"/>
    <w:rsid w:val="4D1100D3"/>
    <w:rsid w:val="4D124CA2"/>
    <w:rsid w:val="4D180C1C"/>
    <w:rsid w:val="4D224069"/>
    <w:rsid w:val="4D2A2664"/>
    <w:rsid w:val="4D3515CD"/>
    <w:rsid w:val="4D393681"/>
    <w:rsid w:val="4D6C6E84"/>
    <w:rsid w:val="4D6D3A9F"/>
    <w:rsid w:val="4D6E2472"/>
    <w:rsid w:val="4D7B42E6"/>
    <w:rsid w:val="4D7F105A"/>
    <w:rsid w:val="4D831F8B"/>
    <w:rsid w:val="4D8516AD"/>
    <w:rsid w:val="4D886F2A"/>
    <w:rsid w:val="4DA535D9"/>
    <w:rsid w:val="4DA90A38"/>
    <w:rsid w:val="4DB06DEE"/>
    <w:rsid w:val="4DB11439"/>
    <w:rsid w:val="4DCA533B"/>
    <w:rsid w:val="4DCB6893"/>
    <w:rsid w:val="4DD31631"/>
    <w:rsid w:val="4DD83F6F"/>
    <w:rsid w:val="4DE55F81"/>
    <w:rsid w:val="4DE61905"/>
    <w:rsid w:val="4DE6662D"/>
    <w:rsid w:val="4DE85E8B"/>
    <w:rsid w:val="4DE874CF"/>
    <w:rsid w:val="4E013D0A"/>
    <w:rsid w:val="4E0C3782"/>
    <w:rsid w:val="4E0C6F5F"/>
    <w:rsid w:val="4E0E1C58"/>
    <w:rsid w:val="4E1001BE"/>
    <w:rsid w:val="4E1E43A7"/>
    <w:rsid w:val="4E241B4F"/>
    <w:rsid w:val="4E2436A5"/>
    <w:rsid w:val="4E2700F4"/>
    <w:rsid w:val="4E301A97"/>
    <w:rsid w:val="4E393913"/>
    <w:rsid w:val="4E415CD9"/>
    <w:rsid w:val="4E506C30"/>
    <w:rsid w:val="4E5454AE"/>
    <w:rsid w:val="4E69672C"/>
    <w:rsid w:val="4E70235C"/>
    <w:rsid w:val="4E704A85"/>
    <w:rsid w:val="4E801659"/>
    <w:rsid w:val="4E943E57"/>
    <w:rsid w:val="4E991DC6"/>
    <w:rsid w:val="4E9D03DF"/>
    <w:rsid w:val="4E9D0F14"/>
    <w:rsid w:val="4EA62ADF"/>
    <w:rsid w:val="4EA93DDF"/>
    <w:rsid w:val="4ECE548C"/>
    <w:rsid w:val="4EDE51F5"/>
    <w:rsid w:val="4EF74515"/>
    <w:rsid w:val="4F06132C"/>
    <w:rsid w:val="4F1A5681"/>
    <w:rsid w:val="4F2103FE"/>
    <w:rsid w:val="4F404FC2"/>
    <w:rsid w:val="4F4B316F"/>
    <w:rsid w:val="4F5D5D2E"/>
    <w:rsid w:val="4F6303C2"/>
    <w:rsid w:val="4F7B54C1"/>
    <w:rsid w:val="4F7E7456"/>
    <w:rsid w:val="4F8244DD"/>
    <w:rsid w:val="4F8A280A"/>
    <w:rsid w:val="4F8D26A0"/>
    <w:rsid w:val="4FA07E15"/>
    <w:rsid w:val="4FA10BEE"/>
    <w:rsid w:val="4FA47735"/>
    <w:rsid w:val="4FAB2178"/>
    <w:rsid w:val="4FBA2DAE"/>
    <w:rsid w:val="4FC31A97"/>
    <w:rsid w:val="4FC3244E"/>
    <w:rsid w:val="4FEB133E"/>
    <w:rsid w:val="4FEC7E94"/>
    <w:rsid w:val="4FEE6FB1"/>
    <w:rsid w:val="4FF86DE6"/>
    <w:rsid w:val="50224BFE"/>
    <w:rsid w:val="502F76A3"/>
    <w:rsid w:val="50344C45"/>
    <w:rsid w:val="503E58EA"/>
    <w:rsid w:val="504A29A2"/>
    <w:rsid w:val="505151D5"/>
    <w:rsid w:val="50540689"/>
    <w:rsid w:val="505529B0"/>
    <w:rsid w:val="50580BAF"/>
    <w:rsid w:val="50655007"/>
    <w:rsid w:val="506D366A"/>
    <w:rsid w:val="50721B13"/>
    <w:rsid w:val="50736B2F"/>
    <w:rsid w:val="50806066"/>
    <w:rsid w:val="508D3D27"/>
    <w:rsid w:val="508D7D83"/>
    <w:rsid w:val="50926E19"/>
    <w:rsid w:val="50A66447"/>
    <w:rsid w:val="50AD1ED1"/>
    <w:rsid w:val="50B53507"/>
    <w:rsid w:val="50C93A97"/>
    <w:rsid w:val="50E62478"/>
    <w:rsid w:val="51013DB5"/>
    <w:rsid w:val="51062703"/>
    <w:rsid w:val="51166372"/>
    <w:rsid w:val="51180EF7"/>
    <w:rsid w:val="51230FF4"/>
    <w:rsid w:val="512D5451"/>
    <w:rsid w:val="513778F3"/>
    <w:rsid w:val="51506663"/>
    <w:rsid w:val="51591982"/>
    <w:rsid w:val="516575A6"/>
    <w:rsid w:val="517962E3"/>
    <w:rsid w:val="518644C5"/>
    <w:rsid w:val="51872DB6"/>
    <w:rsid w:val="518D36DA"/>
    <w:rsid w:val="519178B5"/>
    <w:rsid w:val="51984311"/>
    <w:rsid w:val="519C5528"/>
    <w:rsid w:val="519F0BF2"/>
    <w:rsid w:val="51A53D16"/>
    <w:rsid w:val="51A85D61"/>
    <w:rsid w:val="51AC43C7"/>
    <w:rsid w:val="51B34901"/>
    <w:rsid w:val="51C42E6A"/>
    <w:rsid w:val="51C71528"/>
    <w:rsid w:val="51D479E2"/>
    <w:rsid w:val="51D91B3B"/>
    <w:rsid w:val="51D96266"/>
    <w:rsid w:val="51E669AC"/>
    <w:rsid w:val="51EA08F0"/>
    <w:rsid w:val="51EA67AC"/>
    <w:rsid w:val="51EC0780"/>
    <w:rsid w:val="520506BF"/>
    <w:rsid w:val="52067D1D"/>
    <w:rsid w:val="520A68B8"/>
    <w:rsid w:val="520C5CBB"/>
    <w:rsid w:val="52197A94"/>
    <w:rsid w:val="521D5611"/>
    <w:rsid w:val="52281B74"/>
    <w:rsid w:val="52282B24"/>
    <w:rsid w:val="5235244E"/>
    <w:rsid w:val="52582F1F"/>
    <w:rsid w:val="525C7F48"/>
    <w:rsid w:val="52612042"/>
    <w:rsid w:val="526652A9"/>
    <w:rsid w:val="526B71EC"/>
    <w:rsid w:val="5272357D"/>
    <w:rsid w:val="52753E23"/>
    <w:rsid w:val="52794778"/>
    <w:rsid w:val="5279489B"/>
    <w:rsid w:val="527A7C63"/>
    <w:rsid w:val="528E601D"/>
    <w:rsid w:val="52942D23"/>
    <w:rsid w:val="52945455"/>
    <w:rsid w:val="529729E4"/>
    <w:rsid w:val="529C48F3"/>
    <w:rsid w:val="52AC73FF"/>
    <w:rsid w:val="52AC74E2"/>
    <w:rsid w:val="52B773B5"/>
    <w:rsid w:val="52D4314F"/>
    <w:rsid w:val="52D63FE4"/>
    <w:rsid w:val="52E35251"/>
    <w:rsid w:val="52F12139"/>
    <w:rsid w:val="53057DFF"/>
    <w:rsid w:val="530946ED"/>
    <w:rsid w:val="531666B5"/>
    <w:rsid w:val="533778BF"/>
    <w:rsid w:val="53432E9D"/>
    <w:rsid w:val="53446DAB"/>
    <w:rsid w:val="5358238D"/>
    <w:rsid w:val="5368171A"/>
    <w:rsid w:val="537030B3"/>
    <w:rsid w:val="53740C44"/>
    <w:rsid w:val="537F5145"/>
    <w:rsid w:val="53857E21"/>
    <w:rsid w:val="538E5F13"/>
    <w:rsid w:val="53913BEE"/>
    <w:rsid w:val="53943934"/>
    <w:rsid w:val="539E2B9A"/>
    <w:rsid w:val="53A506BB"/>
    <w:rsid w:val="53B32C30"/>
    <w:rsid w:val="53BD1615"/>
    <w:rsid w:val="53C24E8F"/>
    <w:rsid w:val="53C31D37"/>
    <w:rsid w:val="53C82E2B"/>
    <w:rsid w:val="53CB17EE"/>
    <w:rsid w:val="53CE4C1A"/>
    <w:rsid w:val="53DF158B"/>
    <w:rsid w:val="53FA5826"/>
    <w:rsid w:val="54065380"/>
    <w:rsid w:val="540E1F11"/>
    <w:rsid w:val="540F09CA"/>
    <w:rsid w:val="541015B7"/>
    <w:rsid w:val="54220006"/>
    <w:rsid w:val="542749B6"/>
    <w:rsid w:val="542A5362"/>
    <w:rsid w:val="542E480A"/>
    <w:rsid w:val="542F102B"/>
    <w:rsid w:val="543447CD"/>
    <w:rsid w:val="54391D04"/>
    <w:rsid w:val="543C44B2"/>
    <w:rsid w:val="544F0A87"/>
    <w:rsid w:val="545B46FD"/>
    <w:rsid w:val="546326BF"/>
    <w:rsid w:val="546C3459"/>
    <w:rsid w:val="5477684F"/>
    <w:rsid w:val="5482387C"/>
    <w:rsid w:val="548363D6"/>
    <w:rsid w:val="54854641"/>
    <w:rsid w:val="54896316"/>
    <w:rsid w:val="54A87730"/>
    <w:rsid w:val="54B82F10"/>
    <w:rsid w:val="54BA44B2"/>
    <w:rsid w:val="54C078E4"/>
    <w:rsid w:val="54C15B61"/>
    <w:rsid w:val="54C332C9"/>
    <w:rsid w:val="54D93173"/>
    <w:rsid w:val="54E01EEE"/>
    <w:rsid w:val="54E466B0"/>
    <w:rsid w:val="54F24B20"/>
    <w:rsid w:val="55083ED9"/>
    <w:rsid w:val="550B60F9"/>
    <w:rsid w:val="550F63C9"/>
    <w:rsid w:val="55136694"/>
    <w:rsid w:val="5516685D"/>
    <w:rsid w:val="55167837"/>
    <w:rsid w:val="552A6850"/>
    <w:rsid w:val="552E7149"/>
    <w:rsid w:val="552F3F47"/>
    <w:rsid w:val="553F6889"/>
    <w:rsid w:val="55590001"/>
    <w:rsid w:val="55590FE8"/>
    <w:rsid w:val="557527C5"/>
    <w:rsid w:val="55886077"/>
    <w:rsid w:val="559024F0"/>
    <w:rsid w:val="55965E81"/>
    <w:rsid w:val="55975F72"/>
    <w:rsid w:val="55A02388"/>
    <w:rsid w:val="55A86232"/>
    <w:rsid w:val="55AD30BA"/>
    <w:rsid w:val="55B66114"/>
    <w:rsid w:val="55BA16C3"/>
    <w:rsid w:val="55BA4856"/>
    <w:rsid w:val="55D03B69"/>
    <w:rsid w:val="55D107A9"/>
    <w:rsid w:val="55D46800"/>
    <w:rsid w:val="55D87DEB"/>
    <w:rsid w:val="55E32383"/>
    <w:rsid w:val="55E73D6B"/>
    <w:rsid w:val="55ED5952"/>
    <w:rsid w:val="55F056EC"/>
    <w:rsid w:val="55F218EF"/>
    <w:rsid w:val="55FF73CB"/>
    <w:rsid w:val="55FF775E"/>
    <w:rsid w:val="56000E15"/>
    <w:rsid w:val="56283A7F"/>
    <w:rsid w:val="56316A14"/>
    <w:rsid w:val="565B5D75"/>
    <w:rsid w:val="566B7A9B"/>
    <w:rsid w:val="567C771C"/>
    <w:rsid w:val="56855446"/>
    <w:rsid w:val="56875288"/>
    <w:rsid w:val="56907E95"/>
    <w:rsid w:val="5693500C"/>
    <w:rsid w:val="569801E1"/>
    <w:rsid w:val="5699019F"/>
    <w:rsid w:val="56A817BC"/>
    <w:rsid w:val="56BE5283"/>
    <w:rsid w:val="56C025E5"/>
    <w:rsid w:val="56CE7A02"/>
    <w:rsid w:val="56D2702B"/>
    <w:rsid w:val="56FC7083"/>
    <w:rsid w:val="57027C4B"/>
    <w:rsid w:val="571A1A99"/>
    <w:rsid w:val="572975A5"/>
    <w:rsid w:val="57302767"/>
    <w:rsid w:val="57451ACA"/>
    <w:rsid w:val="574B57EE"/>
    <w:rsid w:val="5755022D"/>
    <w:rsid w:val="576124D7"/>
    <w:rsid w:val="577478D1"/>
    <w:rsid w:val="577B5254"/>
    <w:rsid w:val="578A2479"/>
    <w:rsid w:val="578E2695"/>
    <w:rsid w:val="578F38DA"/>
    <w:rsid w:val="578F7063"/>
    <w:rsid w:val="57934249"/>
    <w:rsid w:val="579C010A"/>
    <w:rsid w:val="579F2235"/>
    <w:rsid w:val="57A47B2A"/>
    <w:rsid w:val="57B03645"/>
    <w:rsid w:val="57BD427B"/>
    <w:rsid w:val="57C70822"/>
    <w:rsid w:val="57DE2F69"/>
    <w:rsid w:val="57E44CB8"/>
    <w:rsid w:val="57E77042"/>
    <w:rsid w:val="580D5248"/>
    <w:rsid w:val="58167459"/>
    <w:rsid w:val="582248D4"/>
    <w:rsid w:val="583E2A2F"/>
    <w:rsid w:val="584B465D"/>
    <w:rsid w:val="58551E58"/>
    <w:rsid w:val="586935B6"/>
    <w:rsid w:val="58841146"/>
    <w:rsid w:val="58907E12"/>
    <w:rsid w:val="58A46F3C"/>
    <w:rsid w:val="58B8549E"/>
    <w:rsid w:val="58D32CD6"/>
    <w:rsid w:val="58EE7774"/>
    <w:rsid w:val="59003A9E"/>
    <w:rsid w:val="5903004A"/>
    <w:rsid w:val="590A7DC1"/>
    <w:rsid w:val="590E3C38"/>
    <w:rsid w:val="592710F5"/>
    <w:rsid w:val="592C5C36"/>
    <w:rsid w:val="593D50DD"/>
    <w:rsid w:val="5940091B"/>
    <w:rsid w:val="59401410"/>
    <w:rsid w:val="59405050"/>
    <w:rsid w:val="594F5C60"/>
    <w:rsid w:val="59646C30"/>
    <w:rsid w:val="596B05D9"/>
    <w:rsid w:val="59792B5D"/>
    <w:rsid w:val="59976BA5"/>
    <w:rsid w:val="59985AD4"/>
    <w:rsid w:val="59A445C9"/>
    <w:rsid w:val="59A743DB"/>
    <w:rsid w:val="59A76A14"/>
    <w:rsid w:val="59B468F0"/>
    <w:rsid w:val="59BF27CD"/>
    <w:rsid w:val="59C23506"/>
    <w:rsid w:val="59DE398B"/>
    <w:rsid w:val="59DF6D41"/>
    <w:rsid w:val="59E54061"/>
    <w:rsid w:val="59EE502F"/>
    <w:rsid w:val="59EF1B4C"/>
    <w:rsid w:val="59FA4016"/>
    <w:rsid w:val="5A0033B0"/>
    <w:rsid w:val="5A020B98"/>
    <w:rsid w:val="5A0D1859"/>
    <w:rsid w:val="5A1B6C77"/>
    <w:rsid w:val="5A1E36DC"/>
    <w:rsid w:val="5A206B59"/>
    <w:rsid w:val="5A32726C"/>
    <w:rsid w:val="5A442821"/>
    <w:rsid w:val="5A4B6775"/>
    <w:rsid w:val="5A4C357F"/>
    <w:rsid w:val="5A644646"/>
    <w:rsid w:val="5A656FCF"/>
    <w:rsid w:val="5A7E2F92"/>
    <w:rsid w:val="5A8252B5"/>
    <w:rsid w:val="5A83659B"/>
    <w:rsid w:val="5A9A31BC"/>
    <w:rsid w:val="5AA6402F"/>
    <w:rsid w:val="5AB87A5D"/>
    <w:rsid w:val="5AB97A08"/>
    <w:rsid w:val="5AC109AD"/>
    <w:rsid w:val="5ACB533D"/>
    <w:rsid w:val="5AE8340E"/>
    <w:rsid w:val="5B124607"/>
    <w:rsid w:val="5B17653F"/>
    <w:rsid w:val="5B177707"/>
    <w:rsid w:val="5B1A018E"/>
    <w:rsid w:val="5B2958BD"/>
    <w:rsid w:val="5B314726"/>
    <w:rsid w:val="5B35046E"/>
    <w:rsid w:val="5B36437D"/>
    <w:rsid w:val="5B4A55D7"/>
    <w:rsid w:val="5B4B74FB"/>
    <w:rsid w:val="5B6541A1"/>
    <w:rsid w:val="5B776ABE"/>
    <w:rsid w:val="5B7C5B45"/>
    <w:rsid w:val="5B8A732A"/>
    <w:rsid w:val="5B9A4BBB"/>
    <w:rsid w:val="5B9B2CF4"/>
    <w:rsid w:val="5BA46347"/>
    <w:rsid w:val="5BAC142E"/>
    <w:rsid w:val="5BB9556B"/>
    <w:rsid w:val="5BC247EE"/>
    <w:rsid w:val="5BC53934"/>
    <w:rsid w:val="5BD5061E"/>
    <w:rsid w:val="5BD65F4C"/>
    <w:rsid w:val="5BE865DA"/>
    <w:rsid w:val="5BF15195"/>
    <w:rsid w:val="5C042935"/>
    <w:rsid w:val="5C282875"/>
    <w:rsid w:val="5C384D64"/>
    <w:rsid w:val="5C3D36C2"/>
    <w:rsid w:val="5C406752"/>
    <w:rsid w:val="5C484DB1"/>
    <w:rsid w:val="5C4D22A5"/>
    <w:rsid w:val="5C50416A"/>
    <w:rsid w:val="5C694DCE"/>
    <w:rsid w:val="5C85206D"/>
    <w:rsid w:val="5C8A4613"/>
    <w:rsid w:val="5C8E49E5"/>
    <w:rsid w:val="5C8F6C81"/>
    <w:rsid w:val="5C990CF7"/>
    <w:rsid w:val="5CB465A7"/>
    <w:rsid w:val="5CBA16DA"/>
    <w:rsid w:val="5CBE2602"/>
    <w:rsid w:val="5CCB1703"/>
    <w:rsid w:val="5CDA78FA"/>
    <w:rsid w:val="5CDC68E6"/>
    <w:rsid w:val="5CDD524E"/>
    <w:rsid w:val="5CE26BB7"/>
    <w:rsid w:val="5CED5A94"/>
    <w:rsid w:val="5CF27DB2"/>
    <w:rsid w:val="5D0950FF"/>
    <w:rsid w:val="5D103ECC"/>
    <w:rsid w:val="5D1D51B6"/>
    <w:rsid w:val="5D310F19"/>
    <w:rsid w:val="5D381FEE"/>
    <w:rsid w:val="5D3A3ACD"/>
    <w:rsid w:val="5D4157CE"/>
    <w:rsid w:val="5D487A79"/>
    <w:rsid w:val="5D6A6C18"/>
    <w:rsid w:val="5D714A39"/>
    <w:rsid w:val="5D730A2E"/>
    <w:rsid w:val="5D74586E"/>
    <w:rsid w:val="5D7A4B2E"/>
    <w:rsid w:val="5D7D6462"/>
    <w:rsid w:val="5D865A3D"/>
    <w:rsid w:val="5D8C15BB"/>
    <w:rsid w:val="5DC75F2B"/>
    <w:rsid w:val="5DD22E00"/>
    <w:rsid w:val="5DD31E90"/>
    <w:rsid w:val="5DD36027"/>
    <w:rsid w:val="5DD507F9"/>
    <w:rsid w:val="5DD754B4"/>
    <w:rsid w:val="5DDA42B1"/>
    <w:rsid w:val="5DE14873"/>
    <w:rsid w:val="5DF15B91"/>
    <w:rsid w:val="5DF85087"/>
    <w:rsid w:val="5E114FF0"/>
    <w:rsid w:val="5E1C51AC"/>
    <w:rsid w:val="5E1D76AA"/>
    <w:rsid w:val="5E451D4C"/>
    <w:rsid w:val="5E593588"/>
    <w:rsid w:val="5E6D61A1"/>
    <w:rsid w:val="5E777B4F"/>
    <w:rsid w:val="5E790CC2"/>
    <w:rsid w:val="5E797E17"/>
    <w:rsid w:val="5E8C1CEA"/>
    <w:rsid w:val="5E92798D"/>
    <w:rsid w:val="5E962CEF"/>
    <w:rsid w:val="5E96417C"/>
    <w:rsid w:val="5EA45D63"/>
    <w:rsid w:val="5EB05B9E"/>
    <w:rsid w:val="5EBE49DA"/>
    <w:rsid w:val="5EC65A99"/>
    <w:rsid w:val="5ECA7E4D"/>
    <w:rsid w:val="5ED11EE0"/>
    <w:rsid w:val="5EDE47C0"/>
    <w:rsid w:val="5EDF667F"/>
    <w:rsid w:val="5EE747C6"/>
    <w:rsid w:val="5EEA1E6B"/>
    <w:rsid w:val="5EFD1816"/>
    <w:rsid w:val="5F0504B0"/>
    <w:rsid w:val="5F205F4D"/>
    <w:rsid w:val="5F2412B6"/>
    <w:rsid w:val="5F297CB6"/>
    <w:rsid w:val="5F2E19D3"/>
    <w:rsid w:val="5F3A7482"/>
    <w:rsid w:val="5F3B297B"/>
    <w:rsid w:val="5F3D08DE"/>
    <w:rsid w:val="5F453BDC"/>
    <w:rsid w:val="5F51202A"/>
    <w:rsid w:val="5F543372"/>
    <w:rsid w:val="5F5952C0"/>
    <w:rsid w:val="5F607EE6"/>
    <w:rsid w:val="5F65070D"/>
    <w:rsid w:val="5F701A04"/>
    <w:rsid w:val="5F7173B3"/>
    <w:rsid w:val="5F72788A"/>
    <w:rsid w:val="5F794B48"/>
    <w:rsid w:val="5F7E0AB3"/>
    <w:rsid w:val="5F972BFF"/>
    <w:rsid w:val="5FA57A21"/>
    <w:rsid w:val="5FAF7CF9"/>
    <w:rsid w:val="5FB86271"/>
    <w:rsid w:val="5FC744AF"/>
    <w:rsid w:val="5FD54DA2"/>
    <w:rsid w:val="5FD7496F"/>
    <w:rsid w:val="5FE47A85"/>
    <w:rsid w:val="60071AD6"/>
    <w:rsid w:val="601507F9"/>
    <w:rsid w:val="60171907"/>
    <w:rsid w:val="601C294F"/>
    <w:rsid w:val="60335642"/>
    <w:rsid w:val="60361E3A"/>
    <w:rsid w:val="604051DF"/>
    <w:rsid w:val="60457070"/>
    <w:rsid w:val="60470A7F"/>
    <w:rsid w:val="60476AA0"/>
    <w:rsid w:val="60497A29"/>
    <w:rsid w:val="6057007D"/>
    <w:rsid w:val="605F32CF"/>
    <w:rsid w:val="606D184A"/>
    <w:rsid w:val="60720663"/>
    <w:rsid w:val="608C5136"/>
    <w:rsid w:val="608D523E"/>
    <w:rsid w:val="60931113"/>
    <w:rsid w:val="60AE2ECE"/>
    <w:rsid w:val="60B53821"/>
    <w:rsid w:val="60BF4786"/>
    <w:rsid w:val="60C31F14"/>
    <w:rsid w:val="60CF3D01"/>
    <w:rsid w:val="60D56AD0"/>
    <w:rsid w:val="60DC1689"/>
    <w:rsid w:val="60E879F2"/>
    <w:rsid w:val="60EC2227"/>
    <w:rsid w:val="611053E2"/>
    <w:rsid w:val="61182E82"/>
    <w:rsid w:val="611D4467"/>
    <w:rsid w:val="613A2877"/>
    <w:rsid w:val="61487582"/>
    <w:rsid w:val="614C053E"/>
    <w:rsid w:val="614E76CD"/>
    <w:rsid w:val="614F3175"/>
    <w:rsid w:val="61596581"/>
    <w:rsid w:val="61607185"/>
    <w:rsid w:val="6183252D"/>
    <w:rsid w:val="61852944"/>
    <w:rsid w:val="618F3045"/>
    <w:rsid w:val="618F5851"/>
    <w:rsid w:val="619C6647"/>
    <w:rsid w:val="61A32D45"/>
    <w:rsid w:val="61A33A01"/>
    <w:rsid w:val="61B675E9"/>
    <w:rsid w:val="61B9069B"/>
    <w:rsid w:val="61C00F06"/>
    <w:rsid w:val="61C20603"/>
    <w:rsid w:val="61D51DCC"/>
    <w:rsid w:val="61D70AC4"/>
    <w:rsid w:val="62006E27"/>
    <w:rsid w:val="62025E1D"/>
    <w:rsid w:val="6206009C"/>
    <w:rsid w:val="620A7A86"/>
    <w:rsid w:val="620F2557"/>
    <w:rsid w:val="62134F35"/>
    <w:rsid w:val="6219462C"/>
    <w:rsid w:val="62214A3E"/>
    <w:rsid w:val="62226A4A"/>
    <w:rsid w:val="62295186"/>
    <w:rsid w:val="622D0720"/>
    <w:rsid w:val="623A6E47"/>
    <w:rsid w:val="62452CA9"/>
    <w:rsid w:val="624772AF"/>
    <w:rsid w:val="624774C2"/>
    <w:rsid w:val="62481932"/>
    <w:rsid w:val="624C2ABA"/>
    <w:rsid w:val="62645358"/>
    <w:rsid w:val="627819A5"/>
    <w:rsid w:val="62873B89"/>
    <w:rsid w:val="628C61C6"/>
    <w:rsid w:val="62901232"/>
    <w:rsid w:val="6290169C"/>
    <w:rsid w:val="62945CA4"/>
    <w:rsid w:val="629A598C"/>
    <w:rsid w:val="629B5EEE"/>
    <w:rsid w:val="629E0666"/>
    <w:rsid w:val="62A06CB9"/>
    <w:rsid w:val="62A36EAF"/>
    <w:rsid w:val="62B70E46"/>
    <w:rsid w:val="62CC59D7"/>
    <w:rsid w:val="62D82F66"/>
    <w:rsid w:val="62E35031"/>
    <w:rsid w:val="62E4188A"/>
    <w:rsid w:val="62F26E4D"/>
    <w:rsid w:val="62F948FC"/>
    <w:rsid w:val="63010102"/>
    <w:rsid w:val="630C076B"/>
    <w:rsid w:val="6315141E"/>
    <w:rsid w:val="631B020F"/>
    <w:rsid w:val="633210D9"/>
    <w:rsid w:val="634155CA"/>
    <w:rsid w:val="63512E12"/>
    <w:rsid w:val="63516F2E"/>
    <w:rsid w:val="635D4061"/>
    <w:rsid w:val="6363556D"/>
    <w:rsid w:val="636A4C9A"/>
    <w:rsid w:val="63756D8E"/>
    <w:rsid w:val="637A31A5"/>
    <w:rsid w:val="638A5836"/>
    <w:rsid w:val="6391630C"/>
    <w:rsid w:val="63B001B6"/>
    <w:rsid w:val="63B85ACC"/>
    <w:rsid w:val="63C95838"/>
    <w:rsid w:val="63CB50EB"/>
    <w:rsid w:val="63CF0CD6"/>
    <w:rsid w:val="63D35DF8"/>
    <w:rsid w:val="63E02F8B"/>
    <w:rsid w:val="63E31646"/>
    <w:rsid w:val="63E67616"/>
    <w:rsid w:val="63E82893"/>
    <w:rsid w:val="64011A9A"/>
    <w:rsid w:val="640837D4"/>
    <w:rsid w:val="640C7D19"/>
    <w:rsid w:val="642914E1"/>
    <w:rsid w:val="644903CF"/>
    <w:rsid w:val="64554118"/>
    <w:rsid w:val="64680166"/>
    <w:rsid w:val="6469794A"/>
    <w:rsid w:val="6470012C"/>
    <w:rsid w:val="647163F6"/>
    <w:rsid w:val="647D4BA7"/>
    <w:rsid w:val="6483621B"/>
    <w:rsid w:val="648A0833"/>
    <w:rsid w:val="648E4479"/>
    <w:rsid w:val="648F71BD"/>
    <w:rsid w:val="64983C21"/>
    <w:rsid w:val="649C5EF2"/>
    <w:rsid w:val="649D213A"/>
    <w:rsid w:val="649E3EFB"/>
    <w:rsid w:val="64AD451B"/>
    <w:rsid w:val="64BC5008"/>
    <w:rsid w:val="64CF56AC"/>
    <w:rsid w:val="64DC0049"/>
    <w:rsid w:val="64DD45E7"/>
    <w:rsid w:val="650A1C07"/>
    <w:rsid w:val="65291758"/>
    <w:rsid w:val="652A5575"/>
    <w:rsid w:val="652F3C91"/>
    <w:rsid w:val="657121AF"/>
    <w:rsid w:val="6574781C"/>
    <w:rsid w:val="657A3054"/>
    <w:rsid w:val="65864D03"/>
    <w:rsid w:val="658D32E3"/>
    <w:rsid w:val="65935366"/>
    <w:rsid w:val="65AA38D8"/>
    <w:rsid w:val="65AE2474"/>
    <w:rsid w:val="65C248E1"/>
    <w:rsid w:val="65D36A5A"/>
    <w:rsid w:val="65D62DE4"/>
    <w:rsid w:val="65D72FAE"/>
    <w:rsid w:val="65E27933"/>
    <w:rsid w:val="65EF5B11"/>
    <w:rsid w:val="660528CF"/>
    <w:rsid w:val="660F1D29"/>
    <w:rsid w:val="66195D4D"/>
    <w:rsid w:val="66210486"/>
    <w:rsid w:val="66332621"/>
    <w:rsid w:val="6636026D"/>
    <w:rsid w:val="663E1AE1"/>
    <w:rsid w:val="66433347"/>
    <w:rsid w:val="664407A1"/>
    <w:rsid w:val="66463C24"/>
    <w:rsid w:val="664F351C"/>
    <w:rsid w:val="66515CBF"/>
    <w:rsid w:val="665A42C2"/>
    <w:rsid w:val="66662BBD"/>
    <w:rsid w:val="667A18CB"/>
    <w:rsid w:val="667F6994"/>
    <w:rsid w:val="66A4586A"/>
    <w:rsid w:val="66AF3086"/>
    <w:rsid w:val="66B10BC4"/>
    <w:rsid w:val="66B911EB"/>
    <w:rsid w:val="66C3663C"/>
    <w:rsid w:val="66C65E85"/>
    <w:rsid w:val="66CE0727"/>
    <w:rsid w:val="66DB3CE1"/>
    <w:rsid w:val="66E60C19"/>
    <w:rsid w:val="66EE5156"/>
    <w:rsid w:val="67144537"/>
    <w:rsid w:val="67146011"/>
    <w:rsid w:val="6720235F"/>
    <w:rsid w:val="672061DE"/>
    <w:rsid w:val="67234D07"/>
    <w:rsid w:val="672A4796"/>
    <w:rsid w:val="672D5CEB"/>
    <w:rsid w:val="672F0979"/>
    <w:rsid w:val="67336801"/>
    <w:rsid w:val="673A6813"/>
    <w:rsid w:val="67417181"/>
    <w:rsid w:val="674304A6"/>
    <w:rsid w:val="674A1FEA"/>
    <w:rsid w:val="67530B79"/>
    <w:rsid w:val="675B5EBB"/>
    <w:rsid w:val="675F09A7"/>
    <w:rsid w:val="676D32AF"/>
    <w:rsid w:val="6775317F"/>
    <w:rsid w:val="67956EF2"/>
    <w:rsid w:val="679D0C69"/>
    <w:rsid w:val="67B003BC"/>
    <w:rsid w:val="67B83C15"/>
    <w:rsid w:val="67B83FC5"/>
    <w:rsid w:val="67D56FD3"/>
    <w:rsid w:val="67E85A2C"/>
    <w:rsid w:val="67F132B7"/>
    <w:rsid w:val="67F13894"/>
    <w:rsid w:val="67F62D04"/>
    <w:rsid w:val="67FA155C"/>
    <w:rsid w:val="67FB1B0F"/>
    <w:rsid w:val="680302FB"/>
    <w:rsid w:val="68290133"/>
    <w:rsid w:val="68416D6C"/>
    <w:rsid w:val="6849078C"/>
    <w:rsid w:val="68497D37"/>
    <w:rsid w:val="684E34A2"/>
    <w:rsid w:val="685F709D"/>
    <w:rsid w:val="6867425D"/>
    <w:rsid w:val="686A5AC7"/>
    <w:rsid w:val="686E456A"/>
    <w:rsid w:val="6880451B"/>
    <w:rsid w:val="68AE192C"/>
    <w:rsid w:val="68B616CD"/>
    <w:rsid w:val="68B63805"/>
    <w:rsid w:val="68C80CA2"/>
    <w:rsid w:val="68CD37C5"/>
    <w:rsid w:val="68CD75F0"/>
    <w:rsid w:val="68D14650"/>
    <w:rsid w:val="68D56879"/>
    <w:rsid w:val="68E42CDD"/>
    <w:rsid w:val="68ED41C8"/>
    <w:rsid w:val="68F8451A"/>
    <w:rsid w:val="68FD769B"/>
    <w:rsid w:val="69222620"/>
    <w:rsid w:val="692C0BCA"/>
    <w:rsid w:val="692C1CAF"/>
    <w:rsid w:val="694F6951"/>
    <w:rsid w:val="69566558"/>
    <w:rsid w:val="69583FBC"/>
    <w:rsid w:val="69692B63"/>
    <w:rsid w:val="696D593F"/>
    <w:rsid w:val="696E2F3F"/>
    <w:rsid w:val="69785055"/>
    <w:rsid w:val="69817829"/>
    <w:rsid w:val="698264D2"/>
    <w:rsid w:val="698414AA"/>
    <w:rsid w:val="698D6D82"/>
    <w:rsid w:val="699A7679"/>
    <w:rsid w:val="69A758DF"/>
    <w:rsid w:val="69B23148"/>
    <w:rsid w:val="69B25A67"/>
    <w:rsid w:val="69C35A93"/>
    <w:rsid w:val="69C97F21"/>
    <w:rsid w:val="69CB6C27"/>
    <w:rsid w:val="69D564BB"/>
    <w:rsid w:val="69DC2995"/>
    <w:rsid w:val="69E43F1D"/>
    <w:rsid w:val="6A064C4C"/>
    <w:rsid w:val="6A147E7C"/>
    <w:rsid w:val="6A163EA7"/>
    <w:rsid w:val="6A181F16"/>
    <w:rsid w:val="6A192DC1"/>
    <w:rsid w:val="6A1C313A"/>
    <w:rsid w:val="6A1D73C7"/>
    <w:rsid w:val="6A2923F0"/>
    <w:rsid w:val="6A2C2396"/>
    <w:rsid w:val="6A2C2C14"/>
    <w:rsid w:val="6A3955E6"/>
    <w:rsid w:val="6A3E752C"/>
    <w:rsid w:val="6A425ED7"/>
    <w:rsid w:val="6A431766"/>
    <w:rsid w:val="6A45787F"/>
    <w:rsid w:val="6A48440F"/>
    <w:rsid w:val="6A486E67"/>
    <w:rsid w:val="6A585D98"/>
    <w:rsid w:val="6A5D649A"/>
    <w:rsid w:val="6A7023F0"/>
    <w:rsid w:val="6A7175D8"/>
    <w:rsid w:val="6A737730"/>
    <w:rsid w:val="6A815533"/>
    <w:rsid w:val="6A867339"/>
    <w:rsid w:val="6AA04C20"/>
    <w:rsid w:val="6AA3673E"/>
    <w:rsid w:val="6AC4415E"/>
    <w:rsid w:val="6AD67059"/>
    <w:rsid w:val="6AEF5547"/>
    <w:rsid w:val="6AF668E7"/>
    <w:rsid w:val="6B053658"/>
    <w:rsid w:val="6B1941DD"/>
    <w:rsid w:val="6B1A48E5"/>
    <w:rsid w:val="6B1D20CE"/>
    <w:rsid w:val="6B2C7C87"/>
    <w:rsid w:val="6B383639"/>
    <w:rsid w:val="6B3A0FDE"/>
    <w:rsid w:val="6B3E3B13"/>
    <w:rsid w:val="6B40111B"/>
    <w:rsid w:val="6B6170B6"/>
    <w:rsid w:val="6B825B6C"/>
    <w:rsid w:val="6B97235D"/>
    <w:rsid w:val="6BAD2AC3"/>
    <w:rsid w:val="6BBD6D11"/>
    <w:rsid w:val="6BCB4C13"/>
    <w:rsid w:val="6BCE16D8"/>
    <w:rsid w:val="6BE8007B"/>
    <w:rsid w:val="6BFA772D"/>
    <w:rsid w:val="6C01320D"/>
    <w:rsid w:val="6C0D2698"/>
    <w:rsid w:val="6C31511F"/>
    <w:rsid w:val="6C393864"/>
    <w:rsid w:val="6C4415DE"/>
    <w:rsid w:val="6C456840"/>
    <w:rsid w:val="6C4F5D4F"/>
    <w:rsid w:val="6C50417D"/>
    <w:rsid w:val="6C5B3736"/>
    <w:rsid w:val="6C633EA5"/>
    <w:rsid w:val="6C643637"/>
    <w:rsid w:val="6C675932"/>
    <w:rsid w:val="6C7043AD"/>
    <w:rsid w:val="6C8369A3"/>
    <w:rsid w:val="6C971037"/>
    <w:rsid w:val="6C9C73C2"/>
    <w:rsid w:val="6C9E220D"/>
    <w:rsid w:val="6CAB3D83"/>
    <w:rsid w:val="6CAD0744"/>
    <w:rsid w:val="6CAF6B6C"/>
    <w:rsid w:val="6CB5227A"/>
    <w:rsid w:val="6CB75276"/>
    <w:rsid w:val="6CB863D9"/>
    <w:rsid w:val="6CBB3F52"/>
    <w:rsid w:val="6CBD5927"/>
    <w:rsid w:val="6CC46FBB"/>
    <w:rsid w:val="6CC97EE0"/>
    <w:rsid w:val="6CD51D16"/>
    <w:rsid w:val="6CD617BB"/>
    <w:rsid w:val="6CE27CBC"/>
    <w:rsid w:val="6CE96B26"/>
    <w:rsid w:val="6CEB243C"/>
    <w:rsid w:val="6CF63C30"/>
    <w:rsid w:val="6CF83B37"/>
    <w:rsid w:val="6CF96F8C"/>
    <w:rsid w:val="6D0153CB"/>
    <w:rsid w:val="6D0663B4"/>
    <w:rsid w:val="6D0B2D6B"/>
    <w:rsid w:val="6D20553D"/>
    <w:rsid w:val="6D326DDB"/>
    <w:rsid w:val="6D371068"/>
    <w:rsid w:val="6D377BBC"/>
    <w:rsid w:val="6D4173C2"/>
    <w:rsid w:val="6D433A25"/>
    <w:rsid w:val="6D542780"/>
    <w:rsid w:val="6D55692A"/>
    <w:rsid w:val="6D671112"/>
    <w:rsid w:val="6D6C2F71"/>
    <w:rsid w:val="6D6F4EA1"/>
    <w:rsid w:val="6D8B2A28"/>
    <w:rsid w:val="6D8E433B"/>
    <w:rsid w:val="6D9733D8"/>
    <w:rsid w:val="6D986A00"/>
    <w:rsid w:val="6D9B485D"/>
    <w:rsid w:val="6DA3683A"/>
    <w:rsid w:val="6DDB41A4"/>
    <w:rsid w:val="6DDE1150"/>
    <w:rsid w:val="6DF743D3"/>
    <w:rsid w:val="6E1A101A"/>
    <w:rsid w:val="6E1B5AF9"/>
    <w:rsid w:val="6E1D0998"/>
    <w:rsid w:val="6E322437"/>
    <w:rsid w:val="6E3E4BEF"/>
    <w:rsid w:val="6E3F04F6"/>
    <w:rsid w:val="6E546ED8"/>
    <w:rsid w:val="6E722454"/>
    <w:rsid w:val="6E8F0F77"/>
    <w:rsid w:val="6EA23702"/>
    <w:rsid w:val="6EA2395A"/>
    <w:rsid w:val="6EA63E0B"/>
    <w:rsid w:val="6EB11774"/>
    <w:rsid w:val="6EB30E9C"/>
    <w:rsid w:val="6EBE614E"/>
    <w:rsid w:val="6EC1743D"/>
    <w:rsid w:val="6ED3767E"/>
    <w:rsid w:val="6ED72412"/>
    <w:rsid w:val="6EDD5603"/>
    <w:rsid w:val="6EE72D87"/>
    <w:rsid w:val="6EF22E92"/>
    <w:rsid w:val="6F11761E"/>
    <w:rsid w:val="6F1D7D9D"/>
    <w:rsid w:val="6F275728"/>
    <w:rsid w:val="6F292D52"/>
    <w:rsid w:val="6F37758B"/>
    <w:rsid w:val="6F396BBA"/>
    <w:rsid w:val="6F3D1DE2"/>
    <w:rsid w:val="6F413AC2"/>
    <w:rsid w:val="6F4837CF"/>
    <w:rsid w:val="6F4C2117"/>
    <w:rsid w:val="6F4F6D6D"/>
    <w:rsid w:val="6F540005"/>
    <w:rsid w:val="6F624E11"/>
    <w:rsid w:val="6F6543AA"/>
    <w:rsid w:val="6F6A761F"/>
    <w:rsid w:val="6F6E3359"/>
    <w:rsid w:val="6F7052D4"/>
    <w:rsid w:val="6F782933"/>
    <w:rsid w:val="6F7A7188"/>
    <w:rsid w:val="6F88509A"/>
    <w:rsid w:val="6F9208BB"/>
    <w:rsid w:val="6FAE4AC2"/>
    <w:rsid w:val="6FBB0340"/>
    <w:rsid w:val="6FC033B5"/>
    <w:rsid w:val="6FCF7938"/>
    <w:rsid w:val="6FDB0BE4"/>
    <w:rsid w:val="6FE00C16"/>
    <w:rsid w:val="6FF96ECA"/>
    <w:rsid w:val="6FFD3EA0"/>
    <w:rsid w:val="70067C99"/>
    <w:rsid w:val="700F017F"/>
    <w:rsid w:val="7018129C"/>
    <w:rsid w:val="70266B6E"/>
    <w:rsid w:val="703D2B2F"/>
    <w:rsid w:val="70431E46"/>
    <w:rsid w:val="704C042E"/>
    <w:rsid w:val="70804B7C"/>
    <w:rsid w:val="70921AF5"/>
    <w:rsid w:val="70992FF1"/>
    <w:rsid w:val="70A57DEF"/>
    <w:rsid w:val="70AA130C"/>
    <w:rsid w:val="70AB60B3"/>
    <w:rsid w:val="70AD5D06"/>
    <w:rsid w:val="70B31A44"/>
    <w:rsid w:val="70B32140"/>
    <w:rsid w:val="70B70916"/>
    <w:rsid w:val="70C467F2"/>
    <w:rsid w:val="70C72F00"/>
    <w:rsid w:val="70CE3D9F"/>
    <w:rsid w:val="70D726E0"/>
    <w:rsid w:val="70EE455A"/>
    <w:rsid w:val="7103354F"/>
    <w:rsid w:val="710E3FEC"/>
    <w:rsid w:val="713706C1"/>
    <w:rsid w:val="714F0A64"/>
    <w:rsid w:val="71547895"/>
    <w:rsid w:val="71630818"/>
    <w:rsid w:val="717D5930"/>
    <w:rsid w:val="718F416F"/>
    <w:rsid w:val="719609BC"/>
    <w:rsid w:val="719B5029"/>
    <w:rsid w:val="719B5110"/>
    <w:rsid w:val="71A5177B"/>
    <w:rsid w:val="71A74E64"/>
    <w:rsid w:val="71C17EB4"/>
    <w:rsid w:val="71C545F7"/>
    <w:rsid w:val="71CC4D75"/>
    <w:rsid w:val="71D6740F"/>
    <w:rsid w:val="71D73C1E"/>
    <w:rsid w:val="71DA5703"/>
    <w:rsid w:val="71DD1F0B"/>
    <w:rsid w:val="71E24F38"/>
    <w:rsid w:val="71E96D18"/>
    <w:rsid w:val="71EA59C1"/>
    <w:rsid w:val="71EC300E"/>
    <w:rsid w:val="71F5164E"/>
    <w:rsid w:val="720161BA"/>
    <w:rsid w:val="72123BEC"/>
    <w:rsid w:val="72180283"/>
    <w:rsid w:val="721B3096"/>
    <w:rsid w:val="721D4CA5"/>
    <w:rsid w:val="72350857"/>
    <w:rsid w:val="7236134F"/>
    <w:rsid w:val="7237360E"/>
    <w:rsid w:val="723D0381"/>
    <w:rsid w:val="725E6F75"/>
    <w:rsid w:val="72673CAF"/>
    <w:rsid w:val="72684130"/>
    <w:rsid w:val="72732054"/>
    <w:rsid w:val="72732722"/>
    <w:rsid w:val="72815E17"/>
    <w:rsid w:val="7292010E"/>
    <w:rsid w:val="72940389"/>
    <w:rsid w:val="7298378D"/>
    <w:rsid w:val="72991B1C"/>
    <w:rsid w:val="729C6279"/>
    <w:rsid w:val="72AC6AD7"/>
    <w:rsid w:val="72B82C3C"/>
    <w:rsid w:val="72BC6DBA"/>
    <w:rsid w:val="72D83E4F"/>
    <w:rsid w:val="72E77A09"/>
    <w:rsid w:val="72EC0C57"/>
    <w:rsid w:val="72ED5722"/>
    <w:rsid w:val="72EF2757"/>
    <w:rsid w:val="73012FFB"/>
    <w:rsid w:val="7306699F"/>
    <w:rsid w:val="73084386"/>
    <w:rsid w:val="731D27D1"/>
    <w:rsid w:val="73227636"/>
    <w:rsid w:val="73273BD3"/>
    <w:rsid w:val="7327766A"/>
    <w:rsid w:val="732A52EE"/>
    <w:rsid w:val="732B0F7C"/>
    <w:rsid w:val="733C68ED"/>
    <w:rsid w:val="73461E70"/>
    <w:rsid w:val="73514F71"/>
    <w:rsid w:val="735F69C7"/>
    <w:rsid w:val="7365443F"/>
    <w:rsid w:val="737D010B"/>
    <w:rsid w:val="73804679"/>
    <w:rsid w:val="73882D0D"/>
    <w:rsid w:val="738F2861"/>
    <w:rsid w:val="739B02C2"/>
    <w:rsid w:val="73AF79AD"/>
    <w:rsid w:val="73B5143B"/>
    <w:rsid w:val="73C10FEB"/>
    <w:rsid w:val="73CC644E"/>
    <w:rsid w:val="73DE3A94"/>
    <w:rsid w:val="73E7098A"/>
    <w:rsid w:val="73F35BF0"/>
    <w:rsid w:val="73F5367F"/>
    <w:rsid w:val="73F83F24"/>
    <w:rsid w:val="7406040A"/>
    <w:rsid w:val="740951BC"/>
    <w:rsid w:val="74195BFF"/>
    <w:rsid w:val="741976D2"/>
    <w:rsid w:val="741A7306"/>
    <w:rsid w:val="74255CA8"/>
    <w:rsid w:val="7430110B"/>
    <w:rsid w:val="743037DA"/>
    <w:rsid w:val="74310440"/>
    <w:rsid w:val="74332AA1"/>
    <w:rsid w:val="74393827"/>
    <w:rsid w:val="743D078A"/>
    <w:rsid w:val="743D3FB9"/>
    <w:rsid w:val="74411D5A"/>
    <w:rsid w:val="744413EA"/>
    <w:rsid w:val="7456697A"/>
    <w:rsid w:val="7458063B"/>
    <w:rsid w:val="745D7485"/>
    <w:rsid w:val="746D31FE"/>
    <w:rsid w:val="74703C36"/>
    <w:rsid w:val="74736DC3"/>
    <w:rsid w:val="749E1D84"/>
    <w:rsid w:val="74A50D1B"/>
    <w:rsid w:val="74B111FB"/>
    <w:rsid w:val="74B15DBE"/>
    <w:rsid w:val="74BB69CD"/>
    <w:rsid w:val="74BD55B2"/>
    <w:rsid w:val="74D375D0"/>
    <w:rsid w:val="74DD2535"/>
    <w:rsid w:val="74E364A8"/>
    <w:rsid w:val="751110FD"/>
    <w:rsid w:val="75153331"/>
    <w:rsid w:val="751856FF"/>
    <w:rsid w:val="75196BC4"/>
    <w:rsid w:val="752A538A"/>
    <w:rsid w:val="752A728E"/>
    <w:rsid w:val="752C5233"/>
    <w:rsid w:val="75405F51"/>
    <w:rsid w:val="7543060A"/>
    <w:rsid w:val="75627B0D"/>
    <w:rsid w:val="756F6486"/>
    <w:rsid w:val="758A5089"/>
    <w:rsid w:val="759E1B32"/>
    <w:rsid w:val="75AD62E8"/>
    <w:rsid w:val="75AE6CFC"/>
    <w:rsid w:val="75CD44E4"/>
    <w:rsid w:val="75E417F9"/>
    <w:rsid w:val="75FE1A73"/>
    <w:rsid w:val="75FF7294"/>
    <w:rsid w:val="76034D90"/>
    <w:rsid w:val="76044609"/>
    <w:rsid w:val="760875CF"/>
    <w:rsid w:val="761350F8"/>
    <w:rsid w:val="761918C2"/>
    <w:rsid w:val="7626245C"/>
    <w:rsid w:val="76327CF9"/>
    <w:rsid w:val="7637777A"/>
    <w:rsid w:val="7647428C"/>
    <w:rsid w:val="76501CEF"/>
    <w:rsid w:val="7670214A"/>
    <w:rsid w:val="767628C1"/>
    <w:rsid w:val="767E749C"/>
    <w:rsid w:val="76816886"/>
    <w:rsid w:val="768448B8"/>
    <w:rsid w:val="768C7668"/>
    <w:rsid w:val="76A062DA"/>
    <w:rsid w:val="76A16048"/>
    <w:rsid w:val="76A213F3"/>
    <w:rsid w:val="76A777EF"/>
    <w:rsid w:val="76B52204"/>
    <w:rsid w:val="76CB5D82"/>
    <w:rsid w:val="76D46206"/>
    <w:rsid w:val="76E02762"/>
    <w:rsid w:val="76F33714"/>
    <w:rsid w:val="76FE721E"/>
    <w:rsid w:val="76FF5290"/>
    <w:rsid w:val="771A0968"/>
    <w:rsid w:val="771B4B78"/>
    <w:rsid w:val="77271515"/>
    <w:rsid w:val="77301A2B"/>
    <w:rsid w:val="773371E6"/>
    <w:rsid w:val="773709FF"/>
    <w:rsid w:val="773D23A0"/>
    <w:rsid w:val="773E46DF"/>
    <w:rsid w:val="77442926"/>
    <w:rsid w:val="775D4120"/>
    <w:rsid w:val="776F303B"/>
    <w:rsid w:val="77781858"/>
    <w:rsid w:val="777E09C8"/>
    <w:rsid w:val="779B0D78"/>
    <w:rsid w:val="779D20FD"/>
    <w:rsid w:val="77A255D5"/>
    <w:rsid w:val="77A6662A"/>
    <w:rsid w:val="77B176D3"/>
    <w:rsid w:val="77B5132C"/>
    <w:rsid w:val="77BE080D"/>
    <w:rsid w:val="77C2275A"/>
    <w:rsid w:val="77C96C53"/>
    <w:rsid w:val="77CB21E6"/>
    <w:rsid w:val="77DC3C91"/>
    <w:rsid w:val="77DC5392"/>
    <w:rsid w:val="77E716DA"/>
    <w:rsid w:val="77F83CC8"/>
    <w:rsid w:val="780606E5"/>
    <w:rsid w:val="780B67C2"/>
    <w:rsid w:val="781A1D63"/>
    <w:rsid w:val="782D0613"/>
    <w:rsid w:val="783F6710"/>
    <w:rsid w:val="784B3677"/>
    <w:rsid w:val="784F5781"/>
    <w:rsid w:val="785665FF"/>
    <w:rsid w:val="78572EFD"/>
    <w:rsid w:val="785F3B3F"/>
    <w:rsid w:val="786118E7"/>
    <w:rsid w:val="78651BDE"/>
    <w:rsid w:val="786E44A4"/>
    <w:rsid w:val="789573A4"/>
    <w:rsid w:val="78A26EA2"/>
    <w:rsid w:val="78A4252E"/>
    <w:rsid w:val="78CE00A1"/>
    <w:rsid w:val="78F76A21"/>
    <w:rsid w:val="790B4A39"/>
    <w:rsid w:val="79254393"/>
    <w:rsid w:val="792A6B42"/>
    <w:rsid w:val="792F1BD8"/>
    <w:rsid w:val="79580F49"/>
    <w:rsid w:val="795D6F31"/>
    <w:rsid w:val="79737331"/>
    <w:rsid w:val="79783343"/>
    <w:rsid w:val="79797C57"/>
    <w:rsid w:val="797A2384"/>
    <w:rsid w:val="798167FF"/>
    <w:rsid w:val="7989171D"/>
    <w:rsid w:val="798B5BA3"/>
    <w:rsid w:val="798C5D12"/>
    <w:rsid w:val="79932D9F"/>
    <w:rsid w:val="799B02E7"/>
    <w:rsid w:val="79A613F5"/>
    <w:rsid w:val="79A83D11"/>
    <w:rsid w:val="79AB189E"/>
    <w:rsid w:val="79BB3276"/>
    <w:rsid w:val="79BC2F37"/>
    <w:rsid w:val="79D26974"/>
    <w:rsid w:val="79D422BD"/>
    <w:rsid w:val="79E04FCB"/>
    <w:rsid w:val="79EC7391"/>
    <w:rsid w:val="79EE1162"/>
    <w:rsid w:val="79F13B34"/>
    <w:rsid w:val="79FA7956"/>
    <w:rsid w:val="79FE2CCF"/>
    <w:rsid w:val="79FF028D"/>
    <w:rsid w:val="7A017AD2"/>
    <w:rsid w:val="7A08080D"/>
    <w:rsid w:val="7A0A395C"/>
    <w:rsid w:val="7A0E6048"/>
    <w:rsid w:val="7A0F1E4F"/>
    <w:rsid w:val="7A0F6620"/>
    <w:rsid w:val="7A1314D1"/>
    <w:rsid w:val="7A157345"/>
    <w:rsid w:val="7A1F3B9D"/>
    <w:rsid w:val="7A507526"/>
    <w:rsid w:val="7A5758D6"/>
    <w:rsid w:val="7A631CEA"/>
    <w:rsid w:val="7A670432"/>
    <w:rsid w:val="7A7232E0"/>
    <w:rsid w:val="7A873CE7"/>
    <w:rsid w:val="7A980358"/>
    <w:rsid w:val="7A995DA4"/>
    <w:rsid w:val="7AA9158A"/>
    <w:rsid w:val="7AAC369C"/>
    <w:rsid w:val="7AAD3C66"/>
    <w:rsid w:val="7AB3318E"/>
    <w:rsid w:val="7ABE2DEE"/>
    <w:rsid w:val="7ACF2032"/>
    <w:rsid w:val="7B014A34"/>
    <w:rsid w:val="7B0A4073"/>
    <w:rsid w:val="7B106B31"/>
    <w:rsid w:val="7B4907C2"/>
    <w:rsid w:val="7B4F34CB"/>
    <w:rsid w:val="7B520101"/>
    <w:rsid w:val="7B614659"/>
    <w:rsid w:val="7B6A4A5D"/>
    <w:rsid w:val="7B713481"/>
    <w:rsid w:val="7B731DBA"/>
    <w:rsid w:val="7B76066D"/>
    <w:rsid w:val="7B817A06"/>
    <w:rsid w:val="7B8D3425"/>
    <w:rsid w:val="7BB707BF"/>
    <w:rsid w:val="7BBE7952"/>
    <w:rsid w:val="7BC242F3"/>
    <w:rsid w:val="7BD550EC"/>
    <w:rsid w:val="7BDA7731"/>
    <w:rsid w:val="7BDD284B"/>
    <w:rsid w:val="7BDE2D00"/>
    <w:rsid w:val="7BE77249"/>
    <w:rsid w:val="7BF3496A"/>
    <w:rsid w:val="7BFB2A6C"/>
    <w:rsid w:val="7C0A4734"/>
    <w:rsid w:val="7C0A6E17"/>
    <w:rsid w:val="7C0B02EA"/>
    <w:rsid w:val="7C0C50C9"/>
    <w:rsid w:val="7C0F25D9"/>
    <w:rsid w:val="7C180225"/>
    <w:rsid w:val="7C1C7430"/>
    <w:rsid w:val="7C2401DB"/>
    <w:rsid w:val="7C263EF8"/>
    <w:rsid w:val="7C312E2B"/>
    <w:rsid w:val="7C3942E9"/>
    <w:rsid w:val="7C396362"/>
    <w:rsid w:val="7C3E6ACF"/>
    <w:rsid w:val="7C3F08BA"/>
    <w:rsid w:val="7C4377AB"/>
    <w:rsid w:val="7C4677BA"/>
    <w:rsid w:val="7C4C381B"/>
    <w:rsid w:val="7C4E69BB"/>
    <w:rsid w:val="7C58102B"/>
    <w:rsid w:val="7C5D41C0"/>
    <w:rsid w:val="7C7D225D"/>
    <w:rsid w:val="7C7E204B"/>
    <w:rsid w:val="7C851AB5"/>
    <w:rsid w:val="7C884E37"/>
    <w:rsid w:val="7CA12EC5"/>
    <w:rsid w:val="7CAD03F6"/>
    <w:rsid w:val="7CAD0799"/>
    <w:rsid w:val="7CAD7359"/>
    <w:rsid w:val="7CB64A33"/>
    <w:rsid w:val="7CC636A0"/>
    <w:rsid w:val="7CC65D22"/>
    <w:rsid w:val="7CCD7F64"/>
    <w:rsid w:val="7CD8662D"/>
    <w:rsid w:val="7CDE233B"/>
    <w:rsid w:val="7CE21525"/>
    <w:rsid w:val="7CE47946"/>
    <w:rsid w:val="7CFA31EC"/>
    <w:rsid w:val="7D0524AE"/>
    <w:rsid w:val="7D1A727F"/>
    <w:rsid w:val="7D316717"/>
    <w:rsid w:val="7D3311C9"/>
    <w:rsid w:val="7D3372D4"/>
    <w:rsid w:val="7D341826"/>
    <w:rsid w:val="7D341EB2"/>
    <w:rsid w:val="7D502996"/>
    <w:rsid w:val="7D54054D"/>
    <w:rsid w:val="7D63654D"/>
    <w:rsid w:val="7D734DFD"/>
    <w:rsid w:val="7D8A0D0E"/>
    <w:rsid w:val="7D9B105B"/>
    <w:rsid w:val="7DAF7FD4"/>
    <w:rsid w:val="7DB755F7"/>
    <w:rsid w:val="7DBC4984"/>
    <w:rsid w:val="7DE91489"/>
    <w:rsid w:val="7DF0475A"/>
    <w:rsid w:val="7DFF425D"/>
    <w:rsid w:val="7E085655"/>
    <w:rsid w:val="7E0F06B8"/>
    <w:rsid w:val="7E115FF2"/>
    <w:rsid w:val="7E1A35D7"/>
    <w:rsid w:val="7E2E3E9D"/>
    <w:rsid w:val="7E383CBE"/>
    <w:rsid w:val="7E4034B6"/>
    <w:rsid w:val="7E476567"/>
    <w:rsid w:val="7E4D72C0"/>
    <w:rsid w:val="7E506E8E"/>
    <w:rsid w:val="7E6E426C"/>
    <w:rsid w:val="7E746DBE"/>
    <w:rsid w:val="7E896E86"/>
    <w:rsid w:val="7E8F3DC9"/>
    <w:rsid w:val="7E937FCA"/>
    <w:rsid w:val="7EAA3773"/>
    <w:rsid w:val="7EAE656D"/>
    <w:rsid w:val="7EB7530A"/>
    <w:rsid w:val="7ED36C6E"/>
    <w:rsid w:val="7ED67646"/>
    <w:rsid w:val="7ED923AF"/>
    <w:rsid w:val="7EDA3EE1"/>
    <w:rsid w:val="7EE07192"/>
    <w:rsid w:val="7EE220B0"/>
    <w:rsid w:val="7EEF2648"/>
    <w:rsid w:val="7EF92007"/>
    <w:rsid w:val="7F046054"/>
    <w:rsid w:val="7F096BA2"/>
    <w:rsid w:val="7F0E2784"/>
    <w:rsid w:val="7F124CBD"/>
    <w:rsid w:val="7F13287C"/>
    <w:rsid w:val="7F151F65"/>
    <w:rsid w:val="7F1C0138"/>
    <w:rsid w:val="7F3408E1"/>
    <w:rsid w:val="7F346448"/>
    <w:rsid w:val="7F385DA0"/>
    <w:rsid w:val="7F395BCB"/>
    <w:rsid w:val="7F674230"/>
    <w:rsid w:val="7F7B68AF"/>
    <w:rsid w:val="7F85361E"/>
    <w:rsid w:val="7F8D04AC"/>
    <w:rsid w:val="7FA81DDD"/>
    <w:rsid w:val="7FAC2F31"/>
    <w:rsid w:val="7FC672C9"/>
    <w:rsid w:val="7FD11ACA"/>
    <w:rsid w:val="7FD2774A"/>
    <w:rsid w:val="7FDD68A4"/>
    <w:rsid w:val="7FF56446"/>
    <w:rsid w:val="7FF6001A"/>
    <w:rsid w:val="7FFD5B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  <w:jc w:val="both"/>
    </w:pPr>
    <w:rPr>
      <w:rFonts w:ascii="Calibri" w:hAnsi="Calibri" w:eastAsia="宋体" w:cs="Calibri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numPr>
        <w:ilvl w:val="0"/>
        <w:numId w:val="1"/>
      </w:numPr>
      <w:spacing w:before="240" w:after="240" w:line="256" w:lineRule="auto"/>
      <w:jc w:val="both"/>
      <w:outlineLvl w:val="0"/>
    </w:pPr>
    <w:rPr>
      <w:rFonts w:ascii="Arial" w:hAnsi="Arial" w:eastAsia="黑体" w:cs="Times New Roman"/>
      <w:b/>
      <w:kern w:val="0"/>
      <w:sz w:val="32"/>
      <w:szCs w:val="32"/>
      <w:lang w:val="en-US" w:eastAsia="zh-CN" w:bidi="ar-SA"/>
    </w:rPr>
  </w:style>
  <w:style w:type="paragraph" w:styleId="3">
    <w:name w:val="heading 2"/>
    <w:basedOn w:val="2"/>
    <w:next w:val="1"/>
    <w:link w:val="22"/>
    <w:unhideWhenUsed/>
    <w:qFormat/>
    <w:uiPriority w:val="9"/>
    <w:pPr>
      <w:keepNext/>
      <w:numPr>
        <w:ilvl w:val="1"/>
        <w:numId w:val="1"/>
      </w:numPr>
      <w:spacing w:before="240" w:after="240" w:line="256" w:lineRule="auto"/>
      <w:jc w:val="both"/>
      <w:outlineLvl w:val="1"/>
    </w:pPr>
    <w:rPr>
      <w:rFonts w:ascii="Arial" w:hAnsi="Arial" w:eastAsia="黑体" w:cs="Times New Roman"/>
      <w:kern w:val="0"/>
      <w:sz w:val="36"/>
      <w:szCs w:val="24"/>
      <w:lang w:val="en-US" w:eastAsia="zh-CN" w:bidi="ar-SA"/>
    </w:rPr>
  </w:style>
  <w:style w:type="paragraph" w:styleId="4">
    <w:name w:val="heading 3"/>
    <w:basedOn w:val="2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Cs/>
      <w:kern w:val="2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0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eastAsia="黑体" w:asciiTheme="majorHAnsi" w:hAnsiTheme="majorHAnsi" w:cstheme="majorBidi"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keepNext/>
      <w:keepLines/>
      <w:numPr>
        <w:ilvl w:val="4"/>
        <w:numId w:val="1"/>
      </w:numPr>
      <w:snapToGrid w:val="0"/>
      <w:spacing w:before="280" w:after="290" w:line="374" w:lineRule="auto"/>
      <w:outlineLvl w:val="4"/>
    </w:pPr>
    <w:rPr>
      <w:b/>
      <w:bCs/>
      <w:kern w:val="2"/>
      <w:sz w:val="28"/>
      <w:szCs w:val="28"/>
    </w:rPr>
  </w:style>
  <w:style w:type="paragraph" w:styleId="7">
    <w:name w:val="heading 6"/>
    <w:basedOn w:val="1"/>
    <w:next w:val="1"/>
    <w:link w:val="26"/>
    <w:unhideWhenUsed/>
    <w:qFormat/>
    <w:uiPriority w:val="0"/>
    <w:pPr>
      <w:keepNext/>
      <w:keepLines/>
      <w:numPr>
        <w:ilvl w:val="5"/>
        <w:numId w:val="1"/>
      </w:numPr>
      <w:snapToGrid w:val="0"/>
      <w:spacing w:before="240" w:after="64" w:line="319" w:lineRule="auto"/>
      <w:outlineLvl w:val="5"/>
    </w:pPr>
    <w:rPr>
      <w:rFonts w:ascii="Cambria" w:hAnsi="Cambria"/>
      <w:b/>
      <w:bCs/>
      <w:kern w:val="2"/>
      <w:sz w:val="24"/>
      <w:szCs w:val="24"/>
    </w:rPr>
  </w:style>
  <w:style w:type="paragraph" w:styleId="8">
    <w:name w:val="heading 7"/>
    <w:basedOn w:val="1"/>
    <w:next w:val="1"/>
    <w:link w:val="27"/>
    <w:unhideWhenUsed/>
    <w:qFormat/>
    <w:uiPriority w:val="0"/>
    <w:pPr>
      <w:keepNext/>
      <w:keepLines/>
      <w:numPr>
        <w:ilvl w:val="6"/>
        <w:numId w:val="1"/>
      </w:numPr>
      <w:snapToGrid w:val="0"/>
      <w:spacing w:before="240" w:after="64" w:line="319" w:lineRule="auto"/>
      <w:outlineLvl w:val="6"/>
    </w:pPr>
    <w:rPr>
      <w:b/>
      <w:bCs/>
      <w:kern w:val="2"/>
      <w:sz w:val="24"/>
      <w:szCs w:val="24"/>
    </w:rPr>
  </w:style>
  <w:style w:type="paragraph" w:styleId="9">
    <w:name w:val="heading 8"/>
    <w:basedOn w:val="1"/>
    <w:next w:val="1"/>
    <w:link w:val="28"/>
    <w:unhideWhenUsed/>
    <w:qFormat/>
    <w:uiPriority w:val="0"/>
    <w:pPr>
      <w:keepNext/>
      <w:keepLines/>
      <w:numPr>
        <w:ilvl w:val="7"/>
        <w:numId w:val="1"/>
      </w:numPr>
      <w:snapToGrid w:val="0"/>
      <w:spacing w:before="240" w:after="64" w:line="319" w:lineRule="auto"/>
      <w:outlineLvl w:val="7"/>
    </w:pPr>
    <w:rPr>
      <w:rFonts w:ascii="Cambria" w:hAnsi="Cambria"/>
      <w:kern w:val="2"/>
      <w:sz w:val="24"/>
      <w:szCs w:val="24"/>
    </w:rPr>
  </w:style>
  <w:style w:type="paragraph" w:styleId="10">
    <w:name w:val="heading 9"/>
    <w:basedOn w:val="1"/>
    <w:next w:val="1"/>
    <w:link w:val="29"/>
    <w:unhideWhenUsed/>
    <w:qFormat/>
    <w:uiPriority w:val="0"/>
    <w:pPr>
      <w:keepNext/>
      <w:keepLines/>
      <w:numPr>
        <w:ilvl w:val="8"/>
        <w:numId w:val="1"/>
      </w:numPr>
      <w:snapToGrid w:val="0"/>
      <w:spacing w:before="240" w:after="64" w:line="319" w:lineRule="auto"/>
      <w:outlineLvl w:val="8"/>
    </w:pPr>
    <w:rPr>
      <w:rFonts w:ascii="Cambria" w:hAnsi="Cambria"/>
      <w:kern w:val="2"/>
    </w:rPr>
  </w:style>
  <w:style w:type="character" w:default="1" w:styleId="19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8"/>
    <w:unhideWhenUsed/>
    <w:qFormat/>
    <w:uiPriority w:val="99"/>
    <w:pPr>
      <w:jc w:val="left"/>
    </w:pPr>
  </w:style>
  <w:style w:type="paragraph" w:styleId="12">
    <w:name w:val="Balloon Text"/>
    <w:basedOn w:val="1"/>
    <w:link w:val="35"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3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annotation subject"/>
    <w:basedOn w:val="11"/>
    <w:next w:val="11"/>
    <w:link w:val="39"/>
    <w:unhideWhenUsed/>
    <w:qFormat/>
    <w:uiPriority w:val="99"/>
    <w:rPr>
      <w:b/>
      <w:bCs/>
    </w:rPr>
  </w:style>
  <w:style w:type="table" w:styleId="18">
    <w:name w:val="Table Grid"/>
    <w:basedOn w:val="17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annotation reference"/>
    <w:basedOn w:val="19"/>
    <w:unhideWhenUsed/>
    <w:qFormat/>
    <w:uiPriority w:val="99"/>
    <w:rPr>
      <w:sz w:val="21"/>
      <w:szCs w:val="21"/>
    </w:rPr>
  </w:style>
  <w:style w:type="character" w:customStyle="1" w:styleId="21">
    <w:name w:val="标题 1 Char"/>
    <w:basedOn w:val="19"/>
    <w:link w:val="2"/>
    <w:qFormat/>
    <w:uiPriority w:val="0"/>
    <w:rPr>
      <w:rFonts w:ascii="Arial" w:hAnsi="Arial" w:eastAsia="黑体" w:cs="Times New Roman"/>
      <w:b/>
      <w:kern w:val="0"/>
      <w:sz w:val="32"/>
      <w:szCs w:val="32"/>
    </w:rPr>
  </w:style>
  <w:style w:type="character" w:customStyle="1" w:styleId="22">
    <w:name w:val="标题 2 Char"/>
    <w:basedOn w:val="19"/>
    <w:link w:val="3"/>
    <w:qFormat/>
    <w:uiPriority w:val="9"/>
    <w:rPr>
      <w:rFonts w:ascii="Arial" w:hAnsi="Arial" w:eastAsia="黑体" w:cs="Times New Roman"/>
      <w:kern w:val="0"/>
      <w:sz w:val="36"/>
      <w:szCs w:val="24"/>
    </w:rPr>
  </w:style>
  <w:style w:type="character" w:customStyle="1" w:styleId="23">
    <w:name w:val="标题 3 Char"/>
    <w:basedOn w:val="19"/>
    <w:link w:val="4"/>
    <w:qFormat/>
    <w:uiPriority w:val="9"/>
    <w:rPr>
      <w:rFonts w:ascii="Calibri" w:hAnsi="Calibri" w:eastAsia="黑体" w:cs="Calibri"/>
      <w:bCs/>
      <w:sz w:val="32"/>
      <w:szCs w:val="32"/>
    </w:rPr>
  </w:style>
  <w:style w:type="character" w:customStyle="1" w:styleId="24">
    <w:name w:val="标题 4 Char"/>
    <w:basedOn w:val="19"/>
    <w:link w:val="5"/>
    <w:semiHidden/>
    <w:qFormat/>
    <w:uiPriority w:val="0"/>
    <w:rPr>
      <w:rFonts w:eastAsia="黑体" w:asciiTheme="majorHAnsi" w:hAnsiTheme="majorHAnsi" w:cstheme="majorBidi"/>
      <w:bCs/>
      <w:kern w:val="0"/>
      <w:sz w:val="28"/>
      <w:szCs w:val="28"/>
    </w:rPr>
  </w:style>
  <w:style w:type="character" w:customStyle="1" w:styleId="25">
    <w:name w:val="标题 5 Char"/>
    <w:basedOn w:val="19"/>
    <w:link w:val="6"/>
    <w:semiHidden/>
    <w:qFormat/>
    <w:uiPriority w:val="0"/>
    <w:rPr>
      <w:rFonts w:ascii="Calibri" w:hAnsi="Calibri" w:eastAsia="宋体" w:cs="Calibri"/>
      <w:b/>
      <w:bCs/>
      <w:sz w:val="28"/>
      <w:szCs w:val="28"/>
    </w:rPr>
  </w:style>
  <w:style w:type="character" w:customStyle="1" w:styleId="26">
    <w:name w:val="标题 6 Char"/>
    <w:basedOn w:val="19"/>
    <w:link w:val="7"/>
    <w:semiHidden/>
    <w:qFormat/>
    <w:uiPriority w:val="0"/>
    <w:rPr>
      <w:rFonts w:ascii="Cambria" w:hAnsi="Cambria" w:eastAsia="宋体" w:cs="Calibri"/>
      <w:b/>
      <w:bCs/>
      <w:sz w:val="24"/>
      <w:szCs w:val="24"/>
    </w:rPr>
  </w:style>
  <w:style w:type="character" w:customStyle="1" w:styleId="27">
    <w:name w:val="标题 7 Char"/>
    <w:basedOn w:val="19"/>
    <w:link w:val="8"/>
    <w:semiHidden/>
    <w:qFormat/>
    <w:uiPriority w:val="0"/>
    <w:rPr>
      <w:rFonts w:ascii="Calibri" w:hAnsi="Calibri" w:eastAsia="宋体" w:cs="Calibri"/>
      <w:b/>
      <w:bCs/>
      <w:sz w:val="24"/>
      <w:szCs w:val="24"/>
    </w:rPr>
  </w:style>
  <w:style w:type="character" w:customStyle="1" w:styleId="28">
    <w:name w:val="标题 8 Char"/>
    <w:basedOn w:val="19"/>
    <w:link w:val="9"/>
    <w:semiHidden/>
    <w:qFormat/>
    <w:uiPriority w:val="0"/>
    <w:rPr>
      <w:rFonts w:ascii="Cambria" w:hAnsi="Cambria" w:eastAsia="宋体" w:cs="Calibri"/>
      <w:sz w:val="24"/>
      <w:szCs w:val="24"/>
    </w:rPr>
  </w:style>
  <w:style w:type="character" w:customStyle="1" w:styleId="29">
    <w:name w:val="标题 9 Char"/>
    <w:basedOn w:val="19"/>
    <w:link w:val="10"/>
    <w:semiHidden/>
    <w:qFormat/>
    <w:uiPriority w:val="0"/>
    <w:rPr>
      <w:rFonts w:ascii="Cambria" w:hAnsi="Cambria" w:eastAsia="宋体" w:cs="Calibri"/>
      <w:szCs w:val="21"/>
    </w:rPr>
  </w:style>
  <w:style w:type="paragraph" w:customStyle="1" w:styleId="30">
    <w:name w:val="Text body"/>
    <w:basedOn w:val="1"/>
    <w:qFormat/>
    <w:uiPriority w:val="0"/>
    <w:pPr>
      <w:widowControl w:val="0"/>
      <w:suppressAutoHyphens/>
      <w:autoSpaceDN w:val="0"/>
      <w:spacing w:after="120" w:line="240" w:lineRule="auto"/>
      <w:jc w:val="left"/>
      <w:textAlignment w:val="baseline"/>
    </w:pPr>
    <w:rPr>
      <w:rFonts w:ascii="Times New Roman" w:hAnsi="Times New Roman" w:cs="Mangal"/>
      <w:kern w:val="3"/>
      <w:sz w:val="24"/>
      <w:szCs w:val="24"/>
    </w:rPr>
  </w:style>
  <w:style w:type="character" w:customStyle="1" w:styleId="31">
    <w:name w:val="showcalpanel"/>
    <w:basedOn w:val="19"/>
    <w:qFormat/>
    <w:uiPriority w:val="0"/>
  </w:style>
  <w:style w:type="character" w:customStyle="1" w:styleId="32">
    <w:name w:val="apple-converted-space"/>
    <w:basedOn w:val="19"/>
    <w:qFormat/>
    <w:uiPriority w:val="0"/>
  </w:style>
  <w:style w:type="paragraph" w:customStyle="1" w:styleId="33">
    <w:name w:val="Table Text"/>
    <w:basedOn w:val="1"/>
    <w:qFormat/>
    <w:uiPriority w:val="0"/>
    <w:pPr>
      <w:widowControl w:val="0"/>
      <w:topLinePunct/>
      <w:adjustRightInd w:val="0"/>
      <w:snapToGrid w:val="0"/>
      <w:spacing w:before="80" w:after="80" w:line="240" w:lineRule="atLeast"/>
      <w:jc w:val="left"/>
    </w:pPr>
    <w:rPr>
      <w:rFonts w:hint="eastAsia" w:ascii="Times New Roman" w:hAnsi="Times New Roman" w:cs="Arial"/>
      <w:snapToGrid w:val="0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  <w:style w:type="character" w:customStyle="1" w:styleId="35">
    <w:name w:val="批注框文本 Char"/>
    <w:basedOn w:val="19"/>
    <w:link w:val="12"/>
    <w:semiHidden/>
    <w:qFormat/>
    <w:uiPriority w:val="99"/>
    <w:rPr>
      <w:rFonts w:ascii="Calibri" w:hAnsi="Calibri" w:eastAsia="宋体" w:cs="Calibri"/>
      <w:kern w:val="0"/>
      <w:sz w:val="18"/>
      <w:szCs w:val="18"/>
    </w:rPr>
  </w:style>
  <w:style w:type="character" w:customStyle="1" w:styleId="36">
    <w:name w:val="页眉 Char"/>
    <w:basedOn w:val="19"/>
    <w:link w:val="14"/>
    <w:qFormat/>
    <w:uiPriority w:val="99"/>
    <w:rPr>
      <w:rFonts w:ascii="Calibri" w:hAnsi="Calibri" w:eastAsia="宋体" w:cs="Calibri"/>
      <w:kern w:val="0"/>
      <w:sz w:val="18"/>
      <w:szCs w:val="18"/>
    </w:rPr>
  </w:style>
  <w:style w:type="character" w:customStyle="1" w:styleId="37">
    <w:name w:val="页脚 Char"/>
    <w:basedOn w:val="19"/>
    <w:link w:val="13"/>
    <w:qFormat/>
    <w:uiPriority w:val="99"/>
    <w:rPr>
      <w:rFonts w:ascii="Calibri" w:hAnsi="Calibri" w:eastAsia="宋体" w:cs="Calibri"/>
      <w:kern w:val="0"/>
      <w:sz w:val="18"/>
      <w:szCs w:val="18"/>
    </w:rPr>
  </w:style>
  <w:style w:type="character" w:customStyle="1" w:styleId="38">
    <w:name w:val="批注文字 Char"/>
    <w:basedOn w:val="19"/>
    <w:link w:val="11"/>
    <w:semiHidden/>
    <w:qFormat/>
    <w:uiPriority w:val="99"/>
    <w:rPr>
      <w:rFonts w:ascii="Calibri" w:hAnsi="Calibri" w:eastAsia="宋体" w:cs="Calibri"/>
      <w:kern w:val="0"/>
      <w:szCs w:val="21"/>
    </w:rPr>
  </w:style>
  <w:style w:type="character" w:customStyle="1" w:styleId="39">
    <w:name w:val="批注主题 Char"/>
    <w:basedOn w:val="38"/>
    <w:link w:val="16"/>
    <w:semiHidden/>
    <w:qFormat/>
    <w:uiPriority w:val="99"/>
    <w:rPr>
      <w:rFonts w:ascii="Calibri" w:hAnsi="Calibri" w:eastAsia="宋体" w:cs="Calibri"/>
      <w:b/>
      <w:bCs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1046</Words>
  <Characters>5964</Characters>
  <Lines>49</Lines>
  <Paragraphs>13</Paragraphs>
  <TotalTime>2</TotalTime>
  <ScaleCrop>false</ScaleCrop>
  <LinksUpToDate>false</LinksUpToDate>
  <CharactersWithSpaces>6997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2019-01-26T12:35:00Z</dcterms:created>
  <dc:creator>Windows User</dc:creator>
  <cp:lastModifiedBy>等等</cp:lastModifiedBy>
  <dcterms:modified xsi:type="dcterms:W3CDTF">2020-05-28T03:20:45Z</dcterms:modified>
  <cp:revision>451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(2)vE6z4Kr+1UTumSYBTgSHwWEzE0JRCaD7r93IPtQmGev5FB6HjOC2o7BzMlk0uJ7h+wNAimB2
IzbPQsvjIC8sg1Cae+ORHzyGSWWmvBHnPwBPSElsKMwgoEhq17YMBOQYb1qwyWlj/IwhWMfS
wTgOQDSOLe/bM4CSKUm75cua1m/Re/aWV1wX/CbsLzusqAcrKNxxGgZo8ff1tY9TZafHkhHD
ME3t6NE07egWmBnUq6</vt:lpwstr>
  </property>
  <property fmtid="{D5CDD505-2E9C-101B-9397-08002B2CF9AE}" pid="3" name="_2015_ms_pID_7253431">
    <vt:lpwstr>TFXN/ArjbAAaIokzRnLFbCW63gPjhnA7Om4TGA5myRfPu4teftewoa
hwi9BlzADO4scfNg4l0L2eaMLcFO5DGoixYfK4gr5hGumERFb4N3cP7hfEq9YaM2KaNAReee
5pZse74ErGQp5axGPafDAygv4C1gGSAP7gAIq7OHEqjLU6DTlYwDchtul1E1Z/MWSG8=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1549954203</vt:lpwstr>
  </property>
  <property fmtid="{D5CDD505-2E9C-101B-9397-08002B2CF9AE}" pid="8" name="KSOProductBuildVer">
    <vt:lpwstr>2052-11.1.0.9584</vt:lpwstr>
  </property>
</Properties>
</file>