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7121" w14:textId="4EB94C70" w:rsidR="002F6B4A" w:rsidRPr="00C9499D" w:rsidRDefault="002F6B4A" w:rsidP="002F6B4A">
      <w:pPr>
        <w:spacing w:after="0"/>
        <w:rPr>
          <w:b/>
          <w:bCs/>
          <w:color w:val="0070C0"/>
          <w:sz w:val="24"/>
          <w:szCs w:val="28"/>
        </w:rPr>
      </w:pPr>
      <w:r w:rsidRPr="00C9499D">
        <w:rPr>
          <w:rFonts w:hint="eastAsia"/>
          <w:b/>
          <w:bCs/>
          <w:color w:val="0070C0"/>
          <w:sz w:val="24"/>
          <w:szCs w:val="28"/>
        </w:rPr>
        <w:t>1주차</w:t>
      </w:r>
    </w:p>
    <w:p w14:paraId="7B737B2A" w14:textId="06F45821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attach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어태치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첨부하다, 붙이다</w:t>
      </w:r>
    </w:p>
    <w:p w14:paraId="1848F0A6" w14:textId="77777777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available</w:t>
      </w:r>
      <w:r w:rsidRPr="00F436FB">
        <w:rPr>
          <w:b/>
          <w:bCs/>
          <w:sz w:val="20"/>
          <w:szCs w:val="22"/>
        </w:rPr>
        <w:tab/>
        <w:t>어베일러블</w:t>
      </w:r>
      <w:r w:rsidRPr="00F436FB">
        <w:rPr>
          <w:b/>
          <w:bCs/>
          <w:sz w:val="20"/>
          <w:szCs w:val="22"/>
        </w:rPr>
        <w:tab/>
        <w:t>이용 가능한</w:t>
      </w:r>
    </w:p>
    <w:p w14:paraId="4144C37B" w14:textId="65B90B53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begin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비긴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시작하다</w:t>
      </w:r>
    </w:p>
    <w:p w14:paraId="060C21D9" w14:textId="077319FF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blink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블링크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깜박이다</w:t>
      </w:r>
    </w:p>
    <w:p w14:paraId="1A7B4558" w14:textId="67140E3D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board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보드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기판, 보드</w:t>
      </w:r>
    </w:p>
    <w:p w14:paraId="06200DB3" w14:textId="10BE140E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bridge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브리지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다리, 연결하다</w:t>
      </w:r>
    </w:p>
    <w:p w14:paraId="16BA3F82" w14:textId="041ABC7F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builtin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빌트인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내장된</w:t>
      </w:r>
    </w:p>
    <w:p w14:paraId="0223098A" w14:textId="26C8E58B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byte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바이트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18"/>
          <w:szCs w:val="20"/>
        </w:rPr>
        <w:t>바이트(데이터 단위)</w:t>
      </w:r>
    </w:p>
    <w:p w14:paraId="1531A629" w14:textId="6B0C3FA5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character (char)</w:t>
      </w:r>
      <w:r w:rsidRPr="00F436FB">
        <w:rPr>
          <w:b/>
          <w:bCs/>
          <w:sz w:val="20"/>
          <w:szCs w:val="22"/>
        </w:rPr>
        <w:tab/>
        <w:t>캐릭터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문자</w:t>
      </w:r>
    </w:p>
    <w:p w14:paraId="2CC04120" w14:textId="3A4B0504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communication</w:t>
      </w:r>
      <w:r w:rsidRPr="00F436FB">
        <w:rPr>
          <w:b/>
          <w:bCs/>
          <w:sz w:val="20"/>
          <w:szCs w:val="22"/>
        </w:rPr>
        <w:tab/>
        <w:t>커뮤니케이션</w:t>
      </w:r>
      <w:r w:rsidRPr="00F436FB">
        <w:rPr>
          <w:b/>
          <w:bCs/>
          <w:sz w:val="20"/>
          <w:szCs w:val="22"/>
        </w:rPr>
        <w:tab/>
        <w:t>통신</w:t>
      </w:r>
    </w:p>
    <w:p w14:paraId="668F2504" w14:textId="262ECF82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configure</w:t>
      </w:r>
      <w:r w:rsidRPr="00F436FB">
        <w:rPr>
          <w:b/>
          <w:bCs/>
          <w:sz w:val="20"/>
          <w:szCs w:val="22"/>
        </w:rPr>
        <w:tab/>
        <w:t>컨피겨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설정하다</w:t>
      </w:r>
    </w:p>
    <w:p w14:paraId="1C8BF3BB" w14:textId="333F806E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connect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커넥트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연결하다</w:t>
      </w:r>
    </w:p>
    <w:p w14:paraId="40120847" w14:textId="311950DA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control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컨트롤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제어하다, 통제</w:t>
      </w:r>
    </w:p>
    <w:p w14:paraId="0ED4603E" w14:textId="221C41E9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correct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코렉트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정확한, 수정하다</w:t>
      </w:r>
    </w:p>
    <w:p w14:paraId="047CD2D7" w14:textId="56E4C9BD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debug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디버그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오류를 수정하다</w:t>
      </w:r>
      <w:r>
        <w:rPr>
          <w:b/>
          <w:bCs/>
          <w:sz w:val="20"/>
          <w:szCs w:val="22"/>
        </w:rPr>
        <w:tab/>
      </w:r>
    </w:p>
    <w:p w14:paraId="43B12AF1" w14:textId="70813A42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delay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딜레이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지연, 지연시키다</w:t>
      </w:r>
    </w:p>
    <w:p w14:paraId="7EC93929" w14:textId="63E55881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digit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디지트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숫자</w:t>
      </w:r>
    </w:p>
    <w:p w14:paraId="08A2E364" w14:textId="6092341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domain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도메인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영역, 도메인</w:t>
      </w:r>
    </w:p>
    <w:p w14:paraId="6BFA32CA" w14:textId="724EB2D8" w:rsidR="00F436FB" w:rsidRPr="00F436FB" w:rsidRDefault="00F436FB" w:rsidP="00F436FB">
      <w:pPr>
        <w:spacing w:after="0"/>
        <w:rPr>
          <w:b/>
          <w:bCs/>
          <w:sz w:val="16"/>
          <w:szCs w:val="18"/>
        </w:rPr>
      </w:pPr>
      <w:r w:rsidRPr="00F436FB">
        <w:rPr>
          <w:b/>
          <w:bCs/>
          <w:sz w:val="20"/>
          <w:szCs w:val="22"/>
        </w:rPr>
        <w:t>double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더블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rFonts w:hint="eastAsia"/>
          <w:b/>
          <w:bCs/>
          <w:sz w:val="16"/>
          <w:szCs w:val="18"/>
        </w:rPr>
        <w:t>두배의, 실</w:t>
      </w:r>
      <w:r w:rsidRPr="00F436FB">
        <w:rPr>
          <w:b/>
          <w:bCs/>
          <w:sz w:val="16"/>
          <w:szCs w:val="18"/>
        </w:rPr>
        <w:t>수형 데이터</w:t>
      </w:r>
    </w:p>
    <w:p w14:paraId="787B69D0" w14:textId="2112B789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drive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드라이브</w:t>
      </w:r>
      <w:r w:rsidRPr="00F436FB">
        <w:rPr>
          <w:b/>
          <w:bCs/>
          <w:sz w:val="20"/>
          <w:szCs w:val="22"/>
        </w:rPr>
        <w:tab/>
        <w:t>구동하다, 드라이브</w:t>
      </w:r>
    </w:p>
    <w:p w14:paraId="31974946" w14:textId="77777777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electronic</w:t>
      </w:r>
      <w:r w:rsidRPr="00F436FB">
        <w:rPr>
          <w:b/>
          <w:bCs/>
          <w:sz w:val="20"/>
          <w:szCs w:val="22"/>
        </w:rPr>
        <w:tab/>
        <w:t>일렉트로닉</w:t>
      </w:r>
      <w:r w:rsidRPr="00F436FB">
        <w:rPr>
          <w:b/>
          <w:bCs/>
          <w:sz w:val="20"/>
          <w:szCs w:val="22"/>
        </w:rPr>
        <w:tab/>
        <w:t>전자의</w:t>
      </w:r>
    </w:p>
    <w:p w14:paraId="13E2CDE3" w14:textId="515B590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end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엔드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끝, 끝나다</w:t>
      </w:r>
    </w:p>
    <w:p w14:paraId="7F012D91" w14:textId="37479CE9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event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이벤트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사건, 이벤트</w:t>
      </w:r>
    </w:p>
    <w:p w14:paraId="6B3E050A" w14:textId="02093BCB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fail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페일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실패하다</w:t>
      </w:r>
    </w:p>
    <w:p w14:paraId="45544A17" w14:textId="6E4FAF69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find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파인드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찾다</w:t>
      </w:r>
    </w:p>
    <w:p w14:paraId="4DAB3F21" w14:textId="37E5D66F" w:rsidR="00F436FB" w:rsidRPr="00F436FB" w:rsidRDefault="00F436FB" w:rsidP="00F436FB">
      <w:pPr>
        <w:spacing w:after="0"/>
        <w:rPr>
          <w:b/>
          <w:bCs/>
          <w:sz w:val="16"/>
          <w:szCs w:val="18"/>
        </w:rPr>
      </w:pPr>
      <w:r w:rsidRPr="00F436FB">
        <w:rPr>
          <w:b/>
          <w:bCs/>
          <w:sz w:val="20"/>
          <w:szCs w:val="22"/>
        </w:rPr>
        <w:t>float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플로트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rFonts w:hint="eastAsia"/>
          <w:b/>
          <w:bCs/>
          <w:sz w:val="16"/>
          <w:szCs w:val="18"/>
        </w:rPr>
        <w:t xml:space="preserve">띄우다, </w:t>
      </w:r>
      <w:r w:rsidRPr="00F436FB">
        <w:rPr>
          <w:b/>
          <w:bCs/>
          <w:sz w:val="16"/>
          <w:szCs w:val="18"/>
        </w:rPr>
        <w:t>실수형 데이터</w:t>
      </w:r>
    </w:p>
    <w:p w14:paraId="3DA1A89C" w14:textId="40CC089A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flush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플러시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(데이터를) 비우다</w:t>
      </w:r>
    </w:p>
    <w:p w14:paraId="7DCE376B" w14:textId="6248CC7C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footer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푸터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꼬리말</w:t>
      </w:r>
    </w:p>
    <w:p w14:paraId="6B310066" w14:textId="1233A4DF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forever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포에버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영원히</w:t>
      </w:r>
    </w:p>
    <w:p w14:paraId="51E9450F" w14:textId="5E418261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function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펑션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기능, 함수</w:t>
      </w:r>
    </w:p>
    <w:p w14:paraId="7D0B41F6" w14:textId="6813E4E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header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헤더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머리말</w:t>
      </w:r>
    </w:p>
    <w:p w14:paraId="33EE81B0" w14:textId="77777777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independent</w:t>
      </w:r>
      <w:r w:rsidRPr="00F436FB">
        <w:rPr>
          <w:b/>
          <w:bCs/>
          <w:sz w:val="20"/>
          <w:szCs w:val="22"/>
        </w:rPr>
        <w:tab/>
        <w:t>인디펜던트</w:t>
      </w:r>
      <w:r w:rsidRPr="00F436FB">
        <w:rPr>
          <w:b/>
          <w:bCs/>
          <w:sz w:val="20"/>
          <w:szCs w:val="22"/>
        </w:rPr>
        <w:tab/>
        <w:t>독립적인</w:t>
      </w:r>
    </w:p>
    <w:p w14:paraId="5FF21893" w14:textId="66667C1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initialize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이니셜라이즈</w:t>
      </w:r>
      <w:r w:rsidRPr="00F436FB">
        <w:rPr>
          <w:b/>
          <w:bCs/>
          <w:sz w:val="20"/>
          <w:szCs w:val="22"/>
        </w:rPr>
        <w:tab/>
        <w:t>초기화하다</w:t>
      </w:r>
    </w:p>
    <w:p w14:paraId="65A59EDC" w14:textId="50A5149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input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인풋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입력, 입력하다</w:t>
      </w:r>
    </w:p>
    <w:p w14:paraId="1DCC4780" w14:textId="7B679AA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integer (int)</w:t>
      </w:r>
      <w:r w:rsidRPr="00F436FB">
        <w:rPr>
          <w:b/>
          <w:bCs/>
          <w:sz w:val="20"/>
          <w:szCs w:val="22"/>
        </w:rPr>
        <w:tab/>
        <w:t>인티저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정수</w:t>
      </w:r>
    </w:p>
    <w:p w14:paraId="40DFAA5B" w14:textId="1579C42C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interval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인터벌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간격</w:t>
      </w:r>
    </w:p>
    <w:p w14:paraId="5F972904" w14:textId="35AEFF02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line (ln)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라인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선, 줄</w:t>
      </w:r>
    </w:p>
    <w:p w14:paraId="450D74FD" w14:textId="281E83B2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long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롱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긴, 정수형 데이터</w:t>
      </w:r>
    </w:p>
    <w:p w14:paraId="304DF563" w14:textId="1D32276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loop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루프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고리, 반복하다</w:t>
      </w:r>
    </w:p>
    <w:p w14:paraId="39CBAAE3" w14:textId="61D400DE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machine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머신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기계</w:t>
      </w:r>
    </w:p>
    <w:p w14:paraId="55678AB9" w14:textId="0CCAF98B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mode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모드</w:t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ab/>
        <w:t>방식, 모드</w:t>
      </w:r>
    </w:p>
    <w:p w14:paraId="0041C742" w14:textId="66E5AFD2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modify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모디파이</w:t>
      </w:r>
      <w:r w:rsidRPr="00F436FB">
        <w:rPr>
          <w:b/>
          <w:bCs/>
          <w:sz w:val="20"/>
          <w:szCs w:val="22"/>
        </w:rPr>
        <w:tab/>
        <w:t>수정하다</w:t>
      </w:r>
    </w:p>
    <w:p w14:paraId="7685DF9A" w14:textId="7D8A6184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output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아웃풋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출력, 출력하다</w:t>
      </w:r>
    </w:p>
    <w:p w14:paraId="08E012BB" w14:textId="77777777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over and over</w:t>
      </w:r>
      <w:r w:rsidRPr="00F436FB">
        <w:rPr>
          <w:b/>
          <w:bCs/>
          <w:sz w:val="20"/>
          <w:szCs w:val="22"/>
        </w:rPr>
        <w:tab/>
        <w:t>오버 앤 오버</w:t>
      </w:r>
      <w:r w:rsidRPr="00F436FB">
        <w:rPr>
          <w:b/>
          <w:bCs/>
          <w:sz w:val="20"/>
          <w:szCs w:val="22"/>
        </w:rPr>
        <w:tab/>
        <w:t>반복해서</w:t>
      </w:r>
    </w:p>
    <w:p w14:paraId="173B547F" w14:textId="6847651F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parse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파스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구문 분석하다</w:t>
      </w:r>
    </w:p>
    <w:p w14:paraId="5A254754" w14:textId="1623A3BE" w:rsidR="00F436FB" w:rsidRPr="00F436FB" w:rsidRDefault="00F436FB" w:rsidP="00F436FB">
      <w:pPr>
        <w:spacing w:after="0"/>
        <w:rPr>
          <w:b/>
          <w:bCs/>
          <w:sz w:val="16"/>
          <w:szCs w:val="18"/>
        </w:rPr>
      </w:pPr>
      <w:r w:rsidRPr="00F436FB">
        <w:rPr>
          <w:b/>
          <w:bCs/>
          <w:sz w:val="20"/>
          <w:szCs w:val="22"/>
        </w:rPr>
        <w:t>peek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피크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16"/>
          <w:szCs w:val="18"/>
        </w:rPr>
        <w:t>엿보다, 값을 확인하다</w:t>
      </w:r>
    </w:p>
    <w:p w14:paraId="632E4E62" w14:textId="704D807E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physical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피지컬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물리적인</w:t>
      </w:r>
    </w:p>
    <w:p w14:paraId="028202E3" w14:textId="1F839624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platform</w:t>
      </w:r>
      <w:r w:rsidRPr="00F436FB">
        <w:rPr>
          <w:b/>
          <w:bCs/>
          <w:sz w:val="20"/>
          <w:szCs w:val="22"/>
        </w:rPr>
        <w:tab/>
        <w:t>플랫폼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기반, 플랫폼</w:t>
      </w:r>
    </w:p>
    <w:p w14:paraId="50B5668D" w14:textId="0EAD0ACA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port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포트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항구, 포트</w:t>
      </w:r>
    </w:p>
    <w:p w14:paraId="5A2C0FE2" w14:textId="3ECB0C8B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print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프린트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인쇄하다, 출력하다</w:t>
      </w:r>
    </w:p>
    <w:p w14:paraId="676A27B7" w14:textId="495433E7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protocol</w:t>
      </w:r>
      <w:r w:rsidRPr="00F436FB">
        <w:rPr>
          <w:b/>
          <w:bCs/>
          <w:sz w:val="20"/>
          <w:szCs w:val="22"/>
        </w:rPr>
        <w:tab/>
        <w:t>프로토콜</w:t>
      </w:r>
      <w:r w:rsidRPr="00F436FB">
        <w:rPr>
          <w:b/>
          <w:bCs/>
          <w:sz w:val="20"/>
          <w:szCs w:val="22"/>
        </w:rPr>
        <w:tab/>
        <w:t>통신 규약</w:t>
      </w:r>
    </w:p>
    <w:p w14:paraId="6E8296C8" w14:textId="1ED7259F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public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퍼블릭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공공의, 공개된</w:t>
      </w:r>
    </w:p>
    <w:p w14:paraId="22DF67CD" w14:textId="152DF330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read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리드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읽다</w:t>
      </w:r>
    </w:p>
    <w:p w14:paraId="6F9DE1BC" w14:textId="6BAADEB0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repeat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리피트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반복하다</w:t>
      </w:r>
    </w:p>
    <w:p w14:paraId="16E9E754" w14:textId="18EFF93A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replace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리플레이스</w:t>
      </w:r>
      <w:r w:rsidRPr="00F436FB">
        <w:rPr>
          <w:b/>
          <w:bCs/>
          <w:sz w:val="20"/>
          <w:szCs w:val="22"/>
        </w:rPr>
        <w:tab/>
        <w:t>교체하다</w:t>
      </w:r>
    </w:p>
    <w:p w14:paraId="265C4913" w14:textId="3B6D5035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run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런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달리다, 실행하다</w:t>
      </w:r>
    </w:p>
    <w:p w14:paraId="3D6C2349" w14:textId="55D73085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serial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시리얼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직렬의, 연속적인</w:t>
      </w:r>
    </w:p>
    <w:p w14:paraId="78928900" w14:textId="19D9DBEF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setup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셋업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설정, 설정하다</w:t>
      </w:r>
    </w:p>
    <w:p w14:paraId="289EAAE7" w14:textId="2AF87CD6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spec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스펙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사양</w:t>
      </w:r>
    </w:p>
    <w:p w14:paraId="6A0F3AF4" w14:textId="5CAE6F81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speed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스피드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속도</w:t>
      </w:r>
    </w:p>
    <w:p w14:paraId="65559714" w14:textId="017766C6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string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스트링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문자열</w:t>
      </w:r>
    </w:p>
    <w:p w14:paraId="1F91BE72" w14:textId="77777777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technical</w:t>
      </w:r>
      <w:r w:rsidRPr="00F436FB">
        <w:rPr>
          <w:b/>
          <w:bCs/>
          <w:sz w:val="20"/>
          <w:szCs w:val="22"/>
        </w:rPr>
        <w:tab/>
        <w:t>테크니컬</w:t>
      </w:r>
      <w:r w:rsidRPr="00F436FB">
        <w:rPr>
          <w:b/>
          <w:bCs/>
          <w:sz w:val="20"/>
          <w:szCs w:val="22"/>
        </w:rPr>
        <w:tab/>
        <w:t>기술적인</w:t>
      </w:r>
    </w:p>
    <w:p w14:paraId="3543EFA2" w14:textId="584245AA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thing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띵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사물, 것</w:t>
      </w:r>
    </w:p>
    <w:p w14:paraId="0A4CF9FD" w14:textId="236B463F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timeout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타임아웃</w:t>
      </w:r>
      <w:r w:rsidRPr="00F436FB">
        <w:rPr>
          <w:b/>
          <w:bCs/>
          <w:sz w:val="20"/>
          <w:szCs w:val="22"/>
        </w:rPr>
        <w:tab/>
        <w:t>시간 초과</w:t>
      </w:r>
    </w:p>
    <w:p w14:paraId="461F141C" w14:textId="544438C2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turn on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턴 온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켜다</w:t>
      </w:r>
    </w:p>
    <w:p w14:paraId="31534EAA" w14:textId="7B1E4B85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until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언틸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~할 때까지</w:t>
      </w:r>
    </w:p>
    <w:p w14:paraId="63FD9716" w14:textId="696BB49B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update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업데이트</w:t>
      </w:r>
      <w:r w:rsidRPr="00F436FB">
        <w:rPr>
          <w:b/>
          <w:bCs/>
          <w:sz w:val="20"/>
          <w:szCs w:val="22"/>
        </w:rPr>
        <w:tab/>
        <w:t>갱신하다</w:t>
      </w:r>
    </w:p>
    <w:p w14:paraId="129A2433" w14:textId="3B13A143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upload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업로드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업로드하다</w:t>
      </w:r>
    </w:p>
    <w:p w14:paraId="3E6B8002" w14:textId="1113AE55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use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유즈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사용하다, 사용</w:t>
      </w:r>
    </w:p>
    <w:p w14:paraId="3D1AB181" w14:textId="7E39F90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value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밸류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가치, 값</w:t>
      </w:r>
    </w:p>
    <w:p w14:paraId="44188777" w14:textId="5E83B815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void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보이드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빈, 값이 없는</w:t>
      </w:r>
    </w:p>
    <w:p w14:paraId="7C11C5C1" w14:textId="7C337E5D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voltage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볼티지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전압</w:t>
      </w:r>
    </w:p>
    <w:p w14:paraId="50DC8209" w14:textId="071CF018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wait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웨이트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기다리다</w:t>
      </w:r>
    </w:p>
    <w:p w14:paraId="3675761A" w14:textId="11766C14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wash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워시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씻다</w:t>
      </w:r>
    </w:p>
    <w:p w14:paraId="53408D53" w14:textId="62D145FA" w:rsidR="00F436FB" w:rsidRPr="00F436FB" w:rsidRDefault="00F436FB" w:rsidP="00F436FB">
      <w:pP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while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와일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~하는 동안</w:t>
      </w:r>
    </w:p>
    <w:p w14:paraId="4485C5BD" w14:textId="5AFFAE96" w:rsidR="00D10D73" w:rsidRDefault="00F436FB" w:rsidP="00D10D73">
      <w:pPr>
        <w:pBdr>
          <w:bottom w:val="single" w:sz="6" w:space="1" w:color="auto"/>
        </w:pBdr>
        <w:spacing w:after="0"/>
        <w:rPr>
          <w:b/>
          <w:bCs/>
          <w:sz w:val="20"/>
          <w:szCs w:val="22"/>
        </w:rPr>
      </w:pPr>
      <w:r w:rsidRPr="00F436FB">
        <w:rPr>
          <w:b/>
          <w:bCs/>
          <w:sz w:val="20"/>
          <w:szCs w:val="22"/>
        </w:rPr>
        <w:t>write</w:t>
      </w:r>
      <w:r w:rsidRPr="00F436FB"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>라이트</w:t>
      </w:r>
      <w:r>
        <w:rPr>
          <w:b/>
          <w:bCs/>
          <w:sz w:val="20"/>
          <w:szCs w:val="22"/>
        </w:rPr>
        <w:tab/>
      </w:r>
      <w:r w:rsidRPr="00F436FB">
        <w:rPr>
          <w:b/>
          <w:bCs/>
          <w:sz w:val="20"/>
          <w:szCs w:val="22"/>
        </w:rPr>
        <w:tab/>
        <w:t>쓰다</w:t>
      </w:r>
    </w:p>
    <w:p w14:paraId="71FC72AF" w14:textId="6D8FD57A" w:rsidR="002F6B4A" w:rsidRPr="00C9499D" w:rsidRDefault="002F6B4A" w:rsidP="00F436FB">
      <w:pPr>
        <w:spacing w:after="0"/>
        <w:rPr>
          <w:b/>
          <w:bCs/>
          <w:color w:val="0070C0"/>
          <w:sz w:val="24"/>
          <w:szCs w:val="28"/>
        </w:rPr>
      </w:pPr>
      <w:r w:rsidRPr="00C9499D">
        <w:rPr>
          <w:rFonts w:hint="eastAsia"/>
          <w:b/>
          <w:bCs/>
          <w:color w:val="0070C0"/>
          <w:sz w:val="24"/>
          <w:szCs w:val="28"/>
        </w:rPr>
        <w:t>2주차</w:t>
      </w:r>
    </w:p>
    <w:p w14:paraId="1BEA0BCE" w14:textId="15FF402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alternate</w:t>
      </w:r>
      <w:r w:rsidRPr="00F436FB">
        <w:rPr>
          <w:b/>
          <w:bCs/>
        </w:rPr>
        <w:tab/>
        <w:t>얼터네이트</w:t>
      </w:r>
      <w:r w:rsidRPr="00F436FB">
        <w:rPr>
          <w:b/>
          <w:bCs/>
        </w:rPr>
        <w:tab/>
        <w:t>대체하다</w:t>
      </w:r>
    </w:p>
    <w:p w14:paraId="7CD3B054" w14:textId="7C4C4B70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analog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아날로그</w:t>
      </w:r>
      <w:r w:rsidRPr="00F436FB">
        <w:rPr>
          <w:b/>
          <w:bCs/>
        </w:rPr>
        <w:tab/>
        <w:t>아날로그</w:t>
      </w:r>
    </w:p>
    <w:p w14:paraId="60208631" w14:textId="1936506C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anode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애노드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양극</w:t>
      </w:r>
    </w:p>
    <w:p w14:paraId="5AC8F36B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architecture</w:t>
      </w:r>
      <w:r w:rsidRPr="00F436FB">
        <w:rPr>
          <w:b/>
          <w:bCs/>
        </w:rPr>
        <w:tab/>
        <w:t>아키텍처</w:t>
      </w:r>
      <w:r w:rsidRPr="00F436FB">
        <w:rPr>
          <w:b/>
          <w:bCs/>
        </w:rPr>
        <w:tab/>
        <w:t>구조, 아키텍처</w:t>
      </w:r>
    </w:p>
    <w:p w14:paraId="6A2F461B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arithmetic</w:t>
      </w:r>
      <w:r w:rsidRPr="00F436FB">
        <w:rPr>
          <w:b/>
          <w:bCs/>
        </w:rPr>
        <w:tab/>
        <w:t>어리스메틱</w:t>
      </w:r>
      <w:r w:rsidRPr="00F436FB">
        <w:rPr>
          <w:b/>
          <w:bCs/>
        </w:rPr>
        <w:tab/>
        <w:t>산수, 연산</w:t>
      </w:r>
    </w:p>
    <w:p w14:paraId="32A16BC7" w14:textId="64728A7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begin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비긴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시작하다</w:t>
      </w:r>
    </w:p>
    <w:p w14:paraId="75B06F55" w14:textId="4CBBF2C2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binary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바이너리</w:t>
      </w:r>
      <w:r w:rsidRPr="00F436FB">
        <w:rPr>
          <w:b/>
          <w:bCs/>
        </w:rPr>
        <w:tab/>
        <w:t>이진의, 이진법</w:t>
      </w:r>
    </w:p>
    <w:p w14:paraId="0CABF902" w14:textId="44FACC0B" w:rsidR="00F436FB" w:rsidRPr="00F436FB" w:rsidRDefault="00F436FB" w:rsidP="00F436FB">
      <w:pPr>
        <w:spacing w:after="0"/>
        <w:rPr>
          <w:b/>
          <w:bCs/>
          <w:sz w:val="16"/>
          <w:szCs w:val="18"/>
        </w:rPr>
      </w:pPr>
      <w:r w:rsidRPr="00F436FB">
        <w:rPr>
          <w:b/>
          <w:bCs/>
        </w:rPr>
        <w:t>bit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비트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비트</w:t>
      </w:r>
      <w:r w:rsidRPr="00F436FB">
        <w:rPr>
          <w:b/>
          <w:bCs/>
          <w:sz w:val="16"/>
          <w:szCs w:val="18"/>
        </w:rPr>
        <w:t xml:space="preserve"> (정보 최소 단위)</w:t>
      </w:r>
    </w:p>
    <w:p w14:paraId="3C7C6F35" w14:textId="4FAA5C01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bounce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바운스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튀어 오르다</w:t>
      </w:r>
    </w:p>
    <w:p w14:paraId="0CC327E9" w14:textId="70CBA5F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lastRenderedPageBreak/>
        <w:t>byte</w:t>
      </w:r>
      <w:r>
        <w:rPr>
          <w:b/>
          <w:bCs/>
        </w:rPr>
        <w:tab/>
      </w:r>
      <w:r w:rsidRPr="00F436FB">
        <w:rPr>
          <w:b/>
          <w:bCs/>
        </w:rPr>
        <w:tab/>
        <w:t>바이트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바이트</w:t>
      </w:r>
      <w:r w:rsidRPr="00F436FB">
        <w:rPr>
          <w:b/>
          <w:bCs/>
          <w:sz w:val="18"/>
          <w:szCs w:val="20"/>
        </w:rPr>
        <w:t>(데이터 단위)</w:t>
      </w:r>
    </w:p>
    <w:p w14:paraId="35DEDF73" w14:textId="10F0CF4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cathode</w:t>
      </w:r>
      <w:r w:rsidRPr="00F436FB">
        <w:rPr>
          <w:b/>
          <w:bCs/>
        </w:rPr>
        <w:tab/>
        <w:t>캐소드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음극</w:t>
      </w:r>
    </w:p>
    <w:p w14:paraId="422F1565" w14:textId="509782E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central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센트럴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중심의, 중앙의</w:t>
      </w:r>
    </w:p>
    <w:p w14:paraId="23549CA2" w14:textId="5F851E85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charge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차지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충전하다</w:t>
      </w:r>
    </w:p>
    <w:p w14:paraId="0009BDA2" w14:textId="7AE424C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chattering</w:t>
      </w:r>
      <w:r w:rsidRPr="00F436FB">
        <w:rPr>
          <w:b/>
          <w:bCs/>
        </w:rPr>
        <w:tab/>
        <w:t>채터링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 xml:space="preserve">떨림 현상 </w:t>
      </w:r>
      <w:r w:rsidRPr="00F436FB">
        <w:rPr>
          <w:b/>
          <w:bCs/>
          <w:sz w:val="18"/>
          <w:szCs w:val="20"/>
        </w:rPr>
        <w:t>(채터링)</w:t>
      </w:r>
    </w:p>
    <w:p w14:paraId="10BCADF8" w14:textId="5B44D675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closed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클로즈드</w:t>
      </w:r>
      <w:r w:rsidRPr="00F436FB">
        <w:rPr>
          <w:b/>
          <w:bCs/>
        </w:rPr>
        <w:tab/>
        <w:t>닫힌</w:t>
      </w:r>
    </w:p>
    <w:p w14:paraId="316ACCD3" w14:textId="4542644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code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코드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암호, 코드</w:t>
      </w:r>
    </w:p>
    <w:p w14:paraId="694097F4" w14:textId="2CD367D0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color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컬러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색상</w:t>
      </w:r>
    </w:p>
    <w:p w14:paraId="6E126971" w14:textId="23470DFB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constan</w:t>
      </w:r>
      <w:r w:rsidR="00E23503">
        <w:rPr>
          <w:rFonts w:hint="eastAsia"/>
          <w:b/>
          <w:bCs/>
        </w:rPr>
        <w:t>t</w:t>
      </w:r>
      <w:r w:rsidRPr="00F436FB">
        <w:rPr>
          <w:b/>
          <w:bCs/>
        </w:rPr>
        <w:tab/>
        <w:t>콘스탄트</w:t>
      </w:r>
      <w:r w:rsidRPr="00F436FB">
        <w:rPr>
          <w:b/>
          <w:bCs/>
        </w:rPr>
        <w:tab/>
        <w:t>끊임없는, 상수</w:t>
      </w:r>
    </w:p>
    <w:p w14:paraId="53641347" w14:textId="26BFF2D4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control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컨트롤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통제하다, 제어</w:t>
      </w:r>
    </w:p>
    <w:p w14:paraId="4144751E" w14:textId="31F1DD34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converter</w:t>
      </w:r>
      <w:r w:rsidRPr="00F436FB">
        <w:rPr>
          <w:b/>
          <w:bCs/>
        </w:rPr>
        <w:tab/>
        <w:t>컨버터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변환기</w:t>
      </w:r>
    </w:p>
    <w:p w14:paraId="7A4DD012" w14:textId="08D0163D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current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커런트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현재의, 전류</w:t>
      </w:r>
    </w:p>
    <w:p w14:paraId="16342A05" w14:textId="21F6B546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debounce</w:t>
      </w:r>
      <w:r w:rsidRPr="00F436FB">
        <w:rPr>
          <w:b/>
          <w:bCs/>
        </w:rPr>
        <w:tab/>
        <w:t>디바운스</w:t>
      </w:r>
      <w:r w:rsidRPr="00F436FB">
        <w:rPr>
          <w:b/>
          <w:bCs/>
        </w:rPr>
        <w:tab/>
        <w:t xml:space="preserve">스위치 떨림 방지 </w:t>
      </w:r>
    </w:p>
    <w:p w14:paraId="6A3CAF72" w14:textId="4328A1B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define</w:t>
      </w:r>
      <w:r>
        <w:rPr>
          <w:b/>
          <w:bCs/>
        </w:rPr>
        <w:tab/>
      </w:r>
      <w:r w:rsidRPr="00F436FB">
        <w:rPr>
          <w:b/>
          <w:bCs/>
        </w:rPr>
        <w:tab/>
        <w:t>디파인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정의하다</w:t>
      </w:r>
    </w:p>
    <w:p w14:paraId="35239A02" w14:textId="566A32B8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delay</w:t>
      </w:r>
      <w:r>
        <w:rPr>
          <w:b/>
          <w:bCs/>
        </w:rPr>
        <w:tab/>
      </w:r>
      <w:r w:rsidRPr="00F436FB">
        <w:rPr>
          <w:b/>
          <w:bCs/>
        </w:rPr>
        <w:tab/>
        <w:t>딜레이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지연, 지연시키다</w:t>
      </w:r>
    </w:p>
    <w:p w14:paraId="31D8004A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difference</w:t>
      </w:r>
      <w:r w:rsidRPr="00F436FB">
        <w:rPr>
          <w:b/>
          <w:bCs/>
        </w:rPr>
        <w:tab/>
        <w:t>디퍼런스</w:t>
      </w:r>
      <w:r w:rsidRPr="00F436FB">
        <w:rPr>
          <w:b/>
          <w:bCs/>
        </w:rPr>
        <w:tab/>
        <w:t>차이</w:t>
      </w:r>
    </w:p>
    <w:p w14:paraId="468FEE40" w14:textId="20C23B50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digital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디지털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디지털</w:t>
      </w:r>
    </w:p>
    <w:p w14:paraId="1AB3DF26" w14:textId="77752EE2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direct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다이렉트</w:t>
      </w:r>
      <w:r w:rsidRPr="00F436FB">
        <w:rPr>
          <w:b/>
          <w:bCs/>
        </w:rPr>
        <w:tab/>
        <w:t>직접적인</w:t>
      </w:r>
    </w:p>
    <w:p w14:paraId="01847CBD" w14:textId="40FF649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down</w:t>
      </w:r>
      <w:r>
        <w:rPr>
          <w:b/>
          <w:bCs/>
        </w:rPr>
        <w:tab/>
      </w:r>
      <w:r w:rsidRPr="00F436FB">
        <w:rPr>
          <w:b/>
          <w:bCs/>
        </w:rPr>
        <w:tab/>
        <w:t>다운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아래로</w:t>
      </w:r>
    </w:p>
    <w:p w14:paraId="52B22085" w14:textId="2F3FE34A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earth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어스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지구, 접지</w:t>
      </w:r>
    </w:p>
    <w:p w14:paraId="1696818F" w14:textId="64116F69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electric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일렉트릭</w:t>
      </w:r>
      <w:r w:rsidRPr="00F436FB">
        <w:rPr>
          <w:b/>
          <w:bCs/>
        </w:rPr>
        <w:tab/>
        <w:t>전기의</w:t>
      </w:r>
    </w:p>
    <w:p w14:paraId="26F517D4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electricity</w:t>
      </w:r>
      <w:r w:rsidRPr="00F436FB">
        <w:rPr>
          <w:b/>
          <w:bCs/>
        </w:rPr>
        <w:tab/>
        <w:t>일렉트리시티</w:t>
      </w:r>
      <w:r w:rsidRPr="00F436FB">
        <w:rPr>
          <w:b/>
          <w:bCs/>
        </w:rPr>
        <w:tab/>
        <w:t>전기</w:t>
      </w:r>
    </w:p>
    <w:p w14:paraId="239FE16E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electrode</w:t>
      </w:r>
      <w:r w:rsidRPr="00F436FB">
        <w:rPr>
          <w:b/>
          <w:bCs/>
        </w:rPr>
        <w:tab/>
        <w:t>일렉트로드</w:t>
      </w:r>
      <w:r w:rsidRPr="00F436FB">
        <w:rPr>
          <w:b/>
          <w:bCs/>
        </w:rPr>
        <w:tab/>
        <w:t>전극</w:t>
      </w:r>
    </w:p>
    <w:p w14:paraId="47980264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electronic</w:t>
      </w:r>
      <w:r w:rsidRPr="00F436FB">
        <w:rPr>
          <w:b/>
          <w:bCs/>
        </w:rPr>
        <w:tab/>
        <w:t>일렉트로닉</w:t>
      </w:r>
      <w:r w:rsidRPr="00F436FB">
        <w:rPr>
          <w:b/>
          <w:bCs/>
        </w:rPr>
        <w:tab/>
        <w:t>전자의</w:t>
      </w:r>
    </w:p>
    <w:p w14:paraId="2DA09078" w14:textId="2F0D609B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emit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이미트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내뿜다, 방출하다</w:t>
      </w:r>
    </w:p>
    <w:p w14:paraId="03D312C8" w14:textId="281B014B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energy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에너지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에너지</w:t>
      </w:r>
    </w:p>
    <w:p w14:paraId="53842533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example</w:t>
      </w:r>
      <w:r w:rsidRPr="00F436FB">
        <w:rPr>
          <w:b/>
          <w:bCs/>
        </w:rPr>
        <w:tab/>
        <w:t>이그잼플</w:t>
      </w:r>
      <w:r w:rsidRPr="00F436FB">
        <w:rPr>
          <w:b/>
          <w:bCs/>
        </w:rPr>
        <w:tab/>
        <w:t>예시</w:t>
      </w:r>
    </w:p>
    <w:p w14:paraId="0F93E541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external</w:t>
      </w:r>
      <w:r w:rsidRPr="00F436FB">
        <w:rPr>
          <w:b/>
          <w:bCs/>
        </w:rPr>
        <w:tab/>
        <w:t>익스터널</w:t>
      </w:r>
      <w:r w:rsidRPr="00F436FB">
        <w:rPr>
          <w:b/>
          <w:bCs/>
        </w:rPr>
        <w:tab/>
        <w:t>외부의</w:t>
      </w:r>
    </w:p>
    <w:p w14:paraId="37CEAC48" w14:textId="41D1C90E" w:rsidR="00F436FB" w:rsidRPr="00F436FB" w:rsidRDefault="00F436FB" w:rsidP="00F436FB">
      <w:pPr>
        <w:spacing w:after="0"/>
        <w:rPr>
          <w:b/>
          <w:bCs/>
          <w:sz w:val="18"/>
          <w:szCs w:val="20"/>
        </w:rPr>
      </w:pPr>
      <w:r w:rsidRPr="00F436FB">
        <w:rPr>
          <w:b/>
          <w:bCs/>
        </w:rPr>
        <w:t>float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플로트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  <w:sz w:val="18"/>
          <w:szCs w:val="20"/>
        </w:rPr>
        <w:t>뜨다, 실수형 데이터</w:t>
      </w:r>
    </w:p>
    <w:p w14:paraId="0EB40C71" w14:textId="55A8A514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for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포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~을 위해, 반복문</w:t>
      </w:r>
    </w:p>
    <w:p w14:paraId="2C4E0D10" w14:textId="09BA9311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formula</w:t>
      </w:r>
      <w:r w:rsidRPr="00F436FB">
        <w:rPr>
          <w:b/>
          <w:bCs/>
        </w:rPr>
        <w:tab/>
        <w:t>포뮬러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공식</w:t>
      </w:r>
    </w:p>
    <w:p w14:paraId="4957F9A0" w14:textId="41AC4AB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general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제너럴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일반적인</w:t>
      </w:r>
    </w:p>
    <w:p w14:paraId="4F104EA8" w14:textId="127F19CD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ground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그라운드</w:t>
      </w:r>
      <w:r w:rsidRPr="00F436FB">
        <w:rPr>
          <w:b/>
          <w:bCs/>
        </w:rPr>
        <w:tab/>
        <w:t>땅, 접지</w:t>
      </w:r>
    </w:p>
    <w:p w14:paraId="3FA67393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initialize</w:t>
      </w:r>
      <w:r w:rsidRPr="00F436FB">
        <w:rPr>
          <w:b/>
          <w:bCs/>
        </w:rPr>
        <w:tab/>
        <w:t>이니셜라이즈</w:t>
      </w:r>
      <w:r w:rsidRPr="00F436FB">
        <w:rPr>
          <w:b/>
          <w:bCs/>
        </w:rPr>
        <w:tab/>
        <w:t>초기화하다</w:t>
      </w:r>
    </w:p>
    <w:p w14:paraId="6FACA17F" w14:textId="1F1D49FE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integer (int)</w:t>
      </w:r>
      <w:r w:rsidRPr="00F436FB">
        <w:rPr>
          <w:b/>
          <w:bCs/>
        </w:rPr>
        <w:tab/>
        <w:t>인티저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정수</w:t>
      </w:r>
    </w:p>
    <w:p w14:paraId="4CBC6FD6" w14:textId="03103065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internal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인터널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내부의</w:t>
      </w:r>
    </w:p>
    <w:p w14:paraId="741B3164" w14:textId="300D234E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law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법, 법칙</w:t>
      </w:r>
    </w:p>
    <w:p w14:paraId="5242C290" w14:textId="6D1DECAA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light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라이트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빛, 가벼운</w:t>
      </w:r>
    </w:p>
    <w:p w14:paraId="662EE441" w14:textId="54FC463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logic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로직</w:t>
      </w:r>
      <w:r>
        <w:rPr>
          <w:b/>
          <w:bCs/>
        </w:rPr>
        <w:tab/>
      </w:r>
      <w:r w:rsidRPr="00F436FB">
        <w:rPr>
          <w:b/>
          <w:bCs/>
        </w:rPr>
        <w:tab/>
        <w:t>논리</w:t>
      </w:r>
    </w:p>
    <w:p w14:paraId="2FF77891" w14:textId="14F200DD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loop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루프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고리, 반복하다</w:t>
      </w:r>
    </w:p>
    <w:p w14:paraId="43D91C2E" w14:textId="13CC0196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micro-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마이크로</w:t>
      </w:r>
      <w:r w:rsidRPr="00F436FB">
        <w:rPr>
          <w:b/>
          <w:bCs/>
        </w:rPr>
        <w:tab/>
        <w:t>아주 작은</w:t>
      </w:r>
    </w:p>
    <w:p w14:paraId="7B1AF1D1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microphone</w:t>
      </w:r>
      <w:r w:rsidRPr="00F436FB">
        <w:rPr>
          <w:b/>
          <w:bCs/>
        </w:rPr>
        <w:tab/>
        <w:t>마이크로폰</w:t>
      </w:r>
      <w:r w:rsidRPr="00F436FB">
        <w:rPr>
          <w:b/>
          <w:bCs/>
        </w:rPr>
        <w:tab/>
        <w:t>마이크</w:t>
      </w:r>
    </w:p>
    <w:p w14:paraId="53BBC859" w14:textId="10AE9760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mode</w:t>
      </w:r>
      <w:r>
        <w:rPr>
          <w:b/>
          <w:bCs/>
        </w:rPr>
        <w:tab/>
      </w:r>
      <w:r w:rsidRPr="00F436FB">
        <w:rPr>
          <w:b/>
          <w:bCs/>
        </w:rPr>
        <w:tab/>
        <w:t>모드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방식, 모드</w:t>
      </w:r>
    </w:p>
    <w:p w14:paraId="6601EE0C" w14:textId="48B63225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multi-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멀티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다중-, 여러</w:t>
      </w:r>
    </w:p>
    <w:p w14:paraId="73163BE4" w14:textId="763E2249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noise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노이즈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소음, 잡음</w:t>
      </w:r>
    </w:p>
    <w:p w14:paraId="37048B7F" w14:textId="32E7809F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open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오픈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열다, 열린</w:t>
      </w:r>
    </w:p>
    <w:p w14:paraId="44684FBE" w14:textId="3F22BE33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output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아웃풋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출력, 출력하다</w:t>
      </w:r>
    </w:p>
    <w:p w14:paraId="70C8063C" w14:textId="129D7F21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pattern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패턴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무늬, 패턴</w:t>
      </w:r>
    </w:p>
    <w:p w14:paraId="44A4204F" w14:textId="63B0D9B9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potential</w:t>
      </w:r>
      <w:r w:rsidRPr="00F436FB">
        <w:rPr>
          <w:b/>
          <w:bCs/>
        </w:rPr>
        <w:tab/>
        <w:t>포텐셜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잠재적인, 전위</w:t>
      </w:r>
    </w:p>
    <w:p w14:paraId="677861EB" w14:textId="0BCD7291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power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파워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힘, 전력</w:t>
      </w:r>
    </w:p>
    <w:p w14:paraId="105171CE" w14:textId="5EB41179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press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프레스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누르다</w:t>
      </w:r>
    </w:p>
    <w:p w14:paraId="1F87A1DD" w14:textId="3D0F3768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print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프린트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출력하다</w:t>
      </w:r>
    </w:p>
    <w:p w14:paraId="31594D57" w14:textId="4917840C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process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프로세스</w:t>
      </w:r>
      <w:r w:rsidRPr="00F436FB">
        <w:rPr>
          <w:b/>
          <w:bCs/>
        </w:rPr>
        <w:tab/>
        <w:t>과정, 처리하다</w:t>
      </w:r>
    </w:p>
    <w:p w14:paraId="49F8C2F8" w14:textId="7E881FF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pull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풀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당기다</w:t>
      </w:r>
    </w:p>
    <w:p w14:paraId="675C7F0E" w14:textId="689A324A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purpose</w:t>
      </w:r>
      <w:r w:rsidRPr="00F436FB">
        <w:rPr>
          <w:b/>
          <w:bCs/>
        </w:rPr>
        <w:tab/>
        <w:t>퍼포스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목적</w:t>
      </w:r>
    </w:p>
    <w:p w14:paraId="6283298E" w14:textId="5A076428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push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푸시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밀다</w:t>
      </w:r>
    </w:p>
    <w:p w14:paraId="5CDE14E2" w14:textId="362C3C05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rail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레일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철도, 전원 선</w:t>
      </w:r>
    </w:p>
    <w:p w14:paraId="4ED41C4F" w14:textId="61F86EF2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rated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레이티드</w:t>
      </w:r>
      <w:r w:rsidRPr="00F436FB">
        <w:rPr>
          <w:b/>
          <w:bCs/>
        </w:rPr>
        <w:tab/>
        <w:t>평가된, 정격의</w:t>
      </w:r>
    </w:p>
    <w:p w14:paraId="3A4EE65B" w14:textId="7ACD6F1A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receive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리시브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받다, 수신하다</w:t>
      </w:r>
    </w:p>
    <w:p w14:paraId="7FE7FADC" w14:textId="2FAD2C9A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resist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레지스트</w:t>
      </w:r>
      <w:r w:rsidRPr="00F436FB">
        <w:rPr>
          <w:b/>
          <w:bCs/>
        </w:rPr>
        <w:tab/>
        <w:t>저항하다</w:t>
      </w:r>
    </w:p>
    <w:p w14:paraId="018FC6E8" w14:textId="48297DD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select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셀렉트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선택하다</w:t>
      </w:r>
    </w:p>
    <w:p w14:paraId="03CE64DD" w14:textId="4EF5D642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sequence</w:t>
      </w:r>
      <w:r w:rsidRPr="00F436FB">
        <w:rPr>
          <w:b/>
          <w:bCs/>
        </w:rPr>
        <w:tab/>
        <w:t>시퀀스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순서, 연속</w:t>
      </w:r>
    </w:p>
    <w:p w14:paraId="200016B4" w14:textId="0934F05D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serial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시리얼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직렬의, 연속적인</w:t>
      </w:r>
    </w:p>
    <w:p w14:paraId="3E73C101" w14:textId="691C9960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setup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셋업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설정, 설정하다</w:t>
      </w:r>
    </w:p>
    <w:p w14:paraId="79C01418" w14:textId="36B216AC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signal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시그널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신호</w:t>
      </w:r>
    </w:p>
    <w:p w14:paraId="58CFE53D" w14:textId="188C22FB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storage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스토리지</w:t>
      </w:r>
      <w:r w:rsidRPr="00F436FB">
        <w:rPr>
          <w:b/>
          <w:bCs/>
        </w:rPr>
        <w:tab/>
        <w:t>저장소</w:t>
      </w:r>
    </w:p>
    <w:p w14:paraId="3A9A2D34" w14:textId="08E790FE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switch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스위치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스위치, 전환하다</w:t>
      </w:r>
    </w:p>
    <w:p w14:paraId="47C4E7C7" w14:textId="77777777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triangle</w:t>
      </w:r>
      <w:r w:rsidRPr="00F436FB">
        <w:rPr>
          <w:b/>
          <w:bCs/>
        </w:rPr>
        <w:tab/>
        <w:t>트라이앵글</w:t>
      </w:r>
      <w:r w:rsidRPr="00F436FB">
        <w:rPr>
          <w:b/>
          <w:bCs/>
        </w:rPr>
        <w:tab/>
        <w:t>삼각형</w:t>
      </w:r>
    </w:p>
    <w:p w14:paraId="67FC867F" w14:textId="11125F88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unit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유닛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단위</w:t>
      </w:r>
    </w:p>
    <w:p w14:paraId="5DC0A1BB" w14:textId="7A00F05F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up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업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위로</w:t>
      </w:r>
    </w:p>
    <w:p w14:paraId="42097CD8" w14:textId="1C7CC792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void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보이드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빈, 값이 없는</w:t>
      </w:r>
    </w:p>
    <w:p w14:paraId="01073241" w14:textId="1F8A6CCD" w:rsidR="00F436FB" w:rsidRPr="00F436FB" w:rsidRDefault="00F436FB" w:rsidP="00F436FB">
      <w:pPr>
        <w:spacing w:after="0"/>
        <w:rPr>
          <w:b/>
          <w:bCs/>
        </w:rPr>
      </w:pPr>
      <w:r w:rsidRPr="00F436FB">
        <w:rPr>
          <w:b/>
          <w:bCs/>
        </w:rPr>
        <w:t>voltage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볼티지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전압</w:t>
      </w:r>
    </w:p>
    <w:p w14:paraId="2B615487" w14:textId="3C5EE52B" w:rsidR="002F6B4A" w:rsidRDefault="00F436FB" w:rsidP="00F436FB">
      <w:pPr>
        <w:pBdr>
          <w:bottom w:val="single" w:sz="6" w:space="1" w:color="auto"/>
        </w:pBdr>
        <w:spacing w:after="0"/>
        <w:rPr>
          <w:b/>
          <w:bCs/>
        </w:rPr>
      </w:pPr>
      <w:r w:rsidRPr="00F436FB">
        <w:rPr>
          <w:b/>
          <w:bCs/>
        </w:rPr>
        <w:t>write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라이트</w:t>
      </w:r>
      <w:r w:rsidRPr="00F436FB">
        <w:rPr>
          <w:b/>
          <w:bCs/>
        </w:rPr>
        <w:tab/>
      </w:r>
      <w:r>
        <w:rPr>
          <w:b/>
          <w:bCs/>
        </w:rPr>
        <w:tab/>
      </w:r>
      <w:r w:rsidRPr="00F436FB">
        <w:rPr>
          <w:b/>
          <w:bCs/>
        </w:rPr>
        <w:t>쓰다</w:t>
      </w:r>
    </w:p>
    <w:p w14:paraId="2B623E27" w14:textId="45AF6F74" w:rsidR="00D10D73" w:rsidRPr="00C9499D" w:rsidRDefault="00D10D73" w:rsidP="00F436FB">
      <w:pPr>
        <w:spacing w:after="0"/>
        <w:rPr>
          <w:b/>
          <w:bCs/>
          <w:color w:val="0070C0"/>
          <w:sz w:val="24"/>
          <w:szCs w:val="28"/>
        </w:rPr>
      </w:pPr>
      <w:r w:rsidRPr="00C9499D">
        <w:rPr>
          <w:rFonts w:hint="eastAsia"/>
          <w:b/>
          <w:bCs/>
          <w:color w:val="0070C0"/>
          <w:sz w:val="24"/>
          <w:szCs w:val="28"/>
        </w:rPr>
        <w:t>3주차</w:t>
      </w:r>
    </w:p>
    <w:p w14:paraId="570FF8F5" w14:textId="0326F99D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anode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애노드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양극</w:t>
      </w:r>
    </w:p>
    <w:p w14:paraId="1ACEB9A1" w14:textId="646B4AF1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attach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어태치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붙이다, 첨부하다</w:t>
      </w:r>
    </w:p>
    <w:p w14:paraId="07B41B2D" w14:textId="1E2DF70C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begin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비긴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시작하다</w:t>
      </w:r>
    </w:p>
    <w:p w14:paraId="23833DFA" w14:textId="1CAFC53A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cathode</w:t>
      </w:r>
      <w:r w:rsidRPr="00D10D73">
        <w:rPr>
          <w:b/>
          <w:bCs/>
        </w:rPr>
        <w:tab/>
        <w:t>캐소드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음극</w:t>
      </w:r>
    </w:p>
    <w:p w14:paraId="7CED753C" w14:textId="1563473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clock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클록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시계</w:t>
      </w:r>
    </w:p>
    <w:p w14:paraId="3CB781B2" w14:textId="4EBFA84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converter</w:t>
      </w:r>
      <w:r w:rsidRPr="00D10D73">
        <w:rPr>
          <w:b/>
          <w:bCs/>
        </w:rPr>
        <w:tab/>
        <w:t>컨버터</w:t>
      </w:r>
      <w:r>
        <w:rPr>
          <w:b/>
          <w:bCs/>
        </w:rPr>
        <w:tab/>
      </w:r>
      <w:r w:rsidRPr="00D10D73">
        <w:rPr>
          <w:b/>
          <w:bCs/>
        </w:rPr>
        <w:tab/>
        <w:t>변환기</w:t>
      </w:r>
    </w:p>
    <w:p w14:paraId="66F77017" w14:textId="270F24F0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lastRenderedPageBreak/>
        <w:t>counter</w:t>
      </w:r>
      <w:r w:rsidRPr="00D10D73">
        <w:rPr>
          <w:b/>
          <w:bCs/>
        </w:rPr>
        <w:tab/>
        <w:t>카운터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계수기, 카운터</w:t>
      </w:r>
    </w:p>
    <w:p w14:paraId="3D9407CF" w14:textId="0B08CDE1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current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커런트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전류, 현재의</w:t>
      </w:r>
    </w:p>
    <w:p w14:paraId="5826972F" w14:textId="7921BA2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define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디파인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정의하다</w:t>
      </w:r>
    </w:p>
    <w:p w14:paraId="5B82C801" w14:textId="1DEF5E1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delay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딜레이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지연, 지연시키다</w:t>
      </w:r>
    </w:p>
    <w:p w14:paraId="433FB7B6" w14:textId="0EB67414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detach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디태치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떼어내다</w:t>
      </w:r>
    </w:p>
    <w:p w14:paraId="7E77A9CA" w14:textId="2B1F3E44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dimming</w:t>
      </w:r>
      <w:r w:rsidRPr="00D10D73">
        <w:rPr>
          <w:b/>
          <w:bCs/>
        </w:rPr>
        <w:tab/>
        <w:t>디밍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밝기 조절 (디밍)</w:t>
      </w:r>
    </w:p>
    <w:p w14:paraId="4FB9A112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discrete</w:t>
      </w:r>
      <w:r w:rsidRPr="00D10D73">
        <w:rPr>
          <w:b/>
          <w:bCs/>
        </w:rPr>
        <w:tab/>
        <w:t>디스크리트</w:t>
      </w:r>
      <w:r w:rsidRPr="00D10D73">
        <w:rPr>
          <w:b/>
          <w:bCs/>
        </w:rPr>
        <w:tab/>
        <w:t>이산적인, 별개의</w:t>
      </w:r>
    </w:p>
    <w:p w14:paraId="1F64FE97" w14:textId="68A49018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during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듀링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~하는 동안</w:t>
      </w:r>
    </w:p>
    <w:p w14:paraId="0087B28A" w14:textId="0C38CDF3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duty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듀티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의무, 듀티 (비율)</w:t>
      </w:r>
    </w:p>
    <w:p w14:paraId="70D8F6C7" w14:textId="7A41A5F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edge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에지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가장자리, 모서리</w:t>
      </w:r>
    </w:p>
    <w:p w14:paraId="4E80154C" w14:textId="4388C188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fall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폴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떨어지다, 하강</w:t>
      </w:r>
    </w:p>
    <w:p w14:paraId="22BDE44B" w14:textId="22436640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float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플로트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실수형 데이터</w:t>
      </w:r>
    </w:p>
    <w:p w14:paraId="69EBE95C" w14:textId="61D56E6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for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포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~을 위해, 반복문</w:t>
      </w:r>
    </w:p>
    <w:p w14:paraId="1A645FA4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humidity</w:t>
      </w:r>
      <w:r w:rsidRPr="00D10D73">
        <w:rPr>
          <w:b/>
          <w:bCs/>
        </w:rPr>
        <w:tab/>
        <w:t>휴미디티</w:t>
      </w:r>
      <w:r w:rsidRPr="00D10D73">
        <w:rPr>
          <w:b/>
          <w:bCs/>
        </w:rPr>
        <w:tab/>
        <w:t>습도</w:t>
      </w:r>
    </w:p>
    <w:p w14:paraId="17B5DBAA" w14:textId="0C8C97BF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include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인클루드</w:t>
      </w:r>
      <w:r w:rsidRPr="00D10D73">
        <w:rPr>
          <w:b/>
          <w:bCs/>
        </w:rPr>
        <w:tab/>
        <w:t>포함하다</w:t>
      </w:r>
    </w:p>
    <w:p w14:paraId="36B8CE5E" w14:textId="53F93B0F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index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인덱스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색인, 인덱스</w:t>
      </w:r>
    </w:p>
    <w:p w14:paraId="6AD1BC2B" w14:textId="1B5B9FE5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integer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인티저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정수</w:t>
      </w:r>
    </w:p>
    <w:p w14:paraId="0B2CBD87" w14:textId="397A4204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interrupt</w:t>
      </w:r>
      <w:r w:rsidRPr="00D10D73">
        <w:rPr>
          <w:b/>
          <w:bCs/>
        </w:rPr>
        <w:tab/>
        <w:t>인터럽트</w:t>
      </w:r>
      <w:r w:rsidRPr="00D10D73">
        <w:rPr>
          <w:b/>
          <w:bCs/>
        </w:rPr>
        <w:tab/>
        <w:t>방해하다</w:t>
      </w:r>
    </w:p>
    <w:p w14:paraId="4E6F99EA" w14:textId="2511C7D2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interval</w:t>
      </w:r>
      <w:r>
        <w:rPr>
          <w:b/>
          <w:bCs/>
        </w:rPr>
        <w:tab/>
      </w:r>
      <w:r w:rsidRPr="00D10D73">
        <w:rPr>
          <w:b/>
          <w:bCs/>
        </w:rPr>
        <w:tab/>
        <w:t>인터벌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간격</w:t>
      </w:r>
    </w:p>
    <w:p w14:paraId="2A7096DA" w14:textId="362B7C89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line (ln)</w:t>
      </w:r>
      <w:r w:rsidRPr="00D10D73">
        <w:rPr>
          <w:b/>
          <w:bCs/>
        </w:rPr>
        <w:tab/>
        <w:t>라인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선, 줄</w:t>
      </w:r>
    </w:p>
    <w:p w14:paraId="3C57F1CD" w14:textId="3D5564EB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long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롱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긴, 정수형 데이터</w:t>
      </w:r>
    </w:p>
    <w:p w14:paraId="14E41FB0" w14:textId="100D5A59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loop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루프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고리, 반복하다</w:t>
      </w:r>
    </w:p>
    <w:p w14:paraId="0EA07117" w14:textId="6B4FCD0A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manage</w:t>
      </w:r>
      <w:r w:rsidRPr="00D10D73">
        <w:rPr>
          <w:b/>
          <w:bCs/>
        </w:rPr>
        <w:tab/>
        <w:t>매니지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관리하다</w:t>
      </w:r>
    </w:p>
    <w:p w14:paraId="3C1F4424" w14:textId="6F79E820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mapping</w:t>
      </w:r>
      <w:r w:rsidRPr="00D10D73">
        <w:rPr>
          <w:b/>
          <w:bCs/>
        </w:rPr>
        <w:tab/>
        <w:t>매핑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지도화, 매핑</w:t>
      </w:r>
    </w:p>
    <w:p w14:paraId="1685E92E" w14:textId="32CAF841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measure</w:t>
      </w:r>
      <w:r w:rsidRPr="00D10D73">
        <w:rPr>
          <w:b/>
          <w:bCs/>
        </w:rPr>
        <w:tab/>
        <w:t>메저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측정하다, 치수</w:t>
      </w:r>
    </w:p>
    <w:p w14:paraId="2A4F43DB" w14:textId="2FA2AD5B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mode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모드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방식, 모드</w:t>
      </w:r>
    </w:p>
    <w:p w14:paraId="3DEB009A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modulation</w:t>
      </w:r>
      <w:r w:rsidRPr="00D10D73">
        <w:rPr>
          <w:b/>
          <w:bCs/>
        </w:rPr>
        <w:tab/>
        <w:t>모듈레이션</w:t>
      </w:r>
      <w:r w:rsidRPr="00D10D73">
        <w:rPr>
          <w:b/>
          <w:bCs/>
        </w:rPr>
        <w:tab/>
        <w:t>변조</w:t>
      </w:r>
    </w:p>
    <w:p w14:paraId="7B82D7D4" w14:textId="47A5AA12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operate</w:t>
      </w:r>
      <w:r w:rsidRPr="00D10D73">
        <w:rPr>
          <w:b/>
          <w:bCs/>
        </w:rPr>
        <w:tab/>
        <w:t>오퍼레이트</w:t>
      </w:r>
      <w:r w:rsidRPr="00D10D73">
        <w:rPr>
          <w:b/>
          <w:bCs/>
        </w:rPr>
        <w:tab/>
        <w:t>운영하다</w:t>
      </w:r>
    </w:p>
    <w:p w14:paraId="659ECF95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out of range</w:t>
      </w:r>
      <w:r w:rsidRPr="00D10D73">
        <w:rPr>
          <w:b/>
          <w:bCs/>
        </w:rPr>
        <w:tab/>
      </w:r>
      <w:r w:rsidRPr="00D10D73">
        <w:rPr>
          <w:b/>
          <w:bCs/>
          <w:sz w:val="18"/>
          <w:szCs w:val="20"/>
        </w:rPr>
        <w:t>아웃 오브 레인지</w:t>
      </w:r>
      <w:r w:rsidRPr="00D10D73">
        <w:rPr>
          <w:b/>
          <w:bCs/>
        </w:rPr>
        <w:tab/>
        <w:t>범위를 벗어난</w:t>
      </w:r>
    </w:p>
    <w:p w14:paraId="188E72CE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potentiometer</w:t>
      </w:r>
      <w:r w:rsidRPr="00D10D73">
        <w:rPr>
          <w:b/>
          <w:bCs/>
        </w:rPr>
        <w:tab/>
        <w:t>포텐셔미터</w:t>
      </w:r>
      <w:r w:rsidRPr="00D10D73">
        <w:rPr>
          <w:b/>
          <w:bCs/>
        </w:rPr>
        <w:tab/>
        <w:t>가변 저항기</w:t>
      </w:r>
    </w:p>
    <w:p w14:paraId="2BD6FCFD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previous (prev)</w:t>
      </w:r>
      <w:r w:rsidRPr="00D10D73">
        <w:rPr>
          <w:b/>
          <w:bCs/>
        </w:rPr>
        <w:tab/>
        <w:t>프리비어스</w:t>
      </w:r>
      <w:r w:rsidRPr="00D10D73">
        <w:rPr>
          <w:b/>
          <w:bCs/>
        </w:rPr>
        <w:tab/>
        <w:t>이전의</w:t>
      </w:r>
    </w:p>
    <w:p w14:paraId="71B43991" w14:textId="75DA9013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priority</w:t>
      </w:r>
      <w:r>
        <w:rPr>
          <w:b/>
          <w:bCs/>
        </w:rPr>
        <w:tab/>
      </w:r>
      <w:r w:rsidRPr="00D10D73">
        <w:rPr>
          <w:b/>
          <w:bCs/>
        </w:rPr>
        <w:tab/>
        <w:t>프라이어러티</w:t>
      </w:r>
      <w:r w:rsidRPr="00D10D73">
        <w:rPr>
          <w:b/>
          <w:bCs/>
        </w:rPr>
        <w:tab/>
        <w:t>우선순위</w:t>
      </w:r>
    </w:p>
    <w:p w14:paraId="2A1170B4" w14:textId="0EE14A70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pulse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펄스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맥박, 펄스</w:t>
      </w:r>
    </w:p>
    <w:p w14:paraId="7A1D7B22" w14:textId="73F15E03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range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레인지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범위</w:t>
      </w:r>
    </w:p>
    <w:p w14:paraId="5809CE12" w14:textId="0DB08331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rate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레이트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비율, 속도</w:t>
      </w:r>
    </w:p>
    <w:p w14:paraId="0B337929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resolution</w:t>
      </w:r>
      <w:r w:rsidRPr="00D10D73">
        <w:rPr>
          <w:b/>
          <w:bCs/>
        </w:rPr>
        <w:tab/>
        <w:t>레졸루션</w:t>
      </w:r>
      <w:r w:rsidRPr="00D10D73">
        <w:rPr>
          <w:b/>
          <w:bCs/>
        </w:rPr>
        <w:tab/>
        <w:t>해상도, 결의</w:t>
      </w:r>
    </w:p>
    <w:p w14:paraId="50BBCD98" w14:textId="108A56C3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return</w:t>
      </w:r>
      <w:r w:rsidRPr="00D10D73">
        <w:rPr>
          <w:b/>
          <w:bCs/>
        </w:rPr>
        <w:tab/>
      </w:r>
      <w:r w:rsidR="00EF7A0D">
        <w:rPr>
          <w:b/>
          <w:bCs/>
        </w:rPr>
        <w:tab/>
      </w:r>
      <w:r w:rsidRPr="00D10D73">
        <w:rPr>
          <w:b/>
          <w:bCs/>
        </w:rPr>
        <w:t>리턴</w:t>
      </w:r>
      <w:r w:rsidRPr="00D10D73">
        <w:rPr>
          <w:b/>
          <w:bCs/>
        </w:rPr>
        <w:tab/>
      </w:r>
      <w:r w:rsidR="00EF7A0D">
        <w:rPr>
          <w:b/>
          <w:bCs/>
        </w:rPr>
        <w:tab/>
      </w:r>
      <w:r w:rsidRPr="00D10D73">
        <w:rPr>
          <w:b/>
          <w:bCs/>
        </w:rPr>
        <w:t>반환하다</w:t>
      </w:r>
    </w:p>
    <w:p w14:paraId="4FCB26CC" w14:textId="3CA3947C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reverse</w:t>
      </w:r>
      <w:r w:rsidRPr="00D10D73">
        <w:rPr>
          <w:b/>
          <w:bCs/>
        </w:rPr>
        <w:tab/>
      </w:r>
      <w:r w:rsidR="00EF7A0D">
        <w:rPr>
          <w:b/>
          <w:bCs/>
        </w:rPr>
        <w:tab/>
      </w:r>
      <w:r w:rsidRPr="00D10D73">
        <w:rPr>
          <w:b/>
          <w:bCs/>
        </w:rPr>
        <w:t>리버스</w:t>
      </w:r>
      <w:r w:rsidR="00EF7A0D">
        <w:rPr>
          <w:b/>
          <w:bCs/>
        </w:rPr>
        <w:tab/>
      </w:r>
      <w:r w:rsidRPr="00D10D73">
        <w:rPr>
          <w:b/>
          <w:bCs/>
        </w:rPr>
        <w:tab/>
        <w:t>뒤집다, 반대의</w:t>
      </w:r>
    </w:p>
    <w:p w14:paraId="3F9C2D23" w14:textId="67B59860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rise</w:t>
      </w:r>
      <w:r w:rsidRPr="00D10D73">
        <w:rPr>
          <w:b/>
          <w:bCs/>
        </w:rPr>
        <w:tab/>
      </w:r>
      <w:r w:rsidR="00EF7A0D">
        <w:rPr>
          <w:b/>
          <w:bCs/>
        </w:rPr>
        <w:tab/>
      </w:r>
      <w:r w:rsidRPr="00D10D73">
        <w:rPr>
          <w:b/>
          <w:bCs/>
        </w:rPr>
        <w:t>라이즈</w:t>
      </w:r>
      <w:r w:rsidR="00EF7A0D">
        <w:rPr>
          <w:b/>
          <w:bCs/>
        </w:rPr>
        <w:tab/>
      </w:r>
      <w:r w:rsidRPr="00D10D73">
        <w:rPr>
          <w:b/>
          <w:bCs/>
        </w:rPr>
        <w:tab/>
        <w:t>오르다, 상승</w:t>
      </w:r>
    </w:p>
    <w:p w14:paraId="657C6710" w14:textId="0D520AC0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routine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루틴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일상, 루틴</w:t>
      </w:r>
    </w:p>
    <w:p w14:paraId="708AB85C" w14:textId="5207B90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sampling</w:t>
      </w:r>
      <w:r w:rsidRPr="00D10D73">
        <w:rPr>
          <w:b/>
          <w:bCs/>
        </w:rPr>
        <w:tab/>
        <w:t>샘플링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표본 추출</w:t>
      </w:r>
    </w:p>
    <w:p w14:paraId="14CFA2AD" w14:textId="4BCBCC7D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sensor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센서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감지기, 센서</w:t>
      </w:r>
    </w:p>
    <w:p w14:paraId="7CA0870F" w14:textId="410A863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serial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시리얼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직렬의, 연속적인</w:t>
      </w:r>
    </w:p>
    <w:p w14:paraId="356A3DD7" w14:textId="2C6530B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service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서비스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서비스, 봉사</w:t>
      </w:r>
    </w:p>
    <w:p w14:paraId="47D33074" w14:textId="2117E2D1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setup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셋업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설정, 설정하다</w:t>
      </w:r>
    </w:p>
    <w:p w14:paraId="0BF6B9B2" w14:textId="20DB88B2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signal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시그널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신호</w:t>
      </w:r>
    </w:p>
    <w:p w14:paraId="133E9631" w14:textId="36882AB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signed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사인드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부호 있는, 서명된</w:t>
      </w:r>
    </w:p>
    <w:p w14:paraId="631495F0" w14:textId="1F6310CC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size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사이즈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크기</w:t>
      </w:r>
    </w:p>
    <w:p w14:paraId="27C9049C" w14:textId="31763885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sketch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스케치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  <w:sz w:val="18"/>
          <w:szCs w:val="20"/>
        </w:rPr>
        <w:t>스케치</w:t>
      </w:r>
      <w:r w:rsidRPr="00D10D73">
        <w:rPr>
          <w:b/>
          <w:bCs/>
          <w:sz w:val="12"/>
          <w:szCs w:val="14"/>
        </w:rPr>
        <w:t>(아두이노 코드 단위)</w:t>
      </w:r>
    </w:p>
    <w:p w14:paraId="65C2A824" w14:textId="47F69BE5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square</w:t>
      </w:r>
      <w:r>
        <w:rPr>
          <w:b/>
          <w:bCs/>
        </w:rPr>
        <w:tab/>
      </w:r>
      <w:r w:rsidRPr="00D10D73">
        <w:rPr>
          <w:b/>
          <w:bCs/>
        </w:rPr>
        <w:tab/>
        <w:t>스퀘어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정사각형, 제곱</w:t>
      </w:r>
    </w:p>
    <w:p w14:paraId="77B95440" w14:textId="49F1452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start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스타트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시작하다, 출발</w:t>
      </w:r>
    </w:p>
    <w:p w14:paraId="1BE22007" w14:textId="74BB2116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stop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스톱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멈추다, 정지</w:t>
      </w:r>
    </w:p>
    <w:p w14:paraId="4CF35AEC" w14:textId="77777777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temperature</w:t>
      </w:r>
      <w:r w:rsidRPr="00D10D73">
        <w:rPr>
          <w:b/>
          <w:bCs/>
        </w:rPr>
        <w:tab/>
        <w:t>템퍼러처</w:t>
      </w:r>
      <w:r w:rsidRPr="00D10D73">
        <w:rPr>
          <w:b/>
          <w:bCs/>
        </w:rPr>
        <w:tab/>
        <w:t>온도</w:t>
      </w:r>
    </w:p>
    <w:p w14:paraId="2EF3FA49" w14:textId="348F3398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tick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틱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째깍거리다</w:t>
      </w:r>
    </w:p>
    <w:p w14:paraId="60D5813C" w14:textId="36B6AF9B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tone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톤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음조, 소리</w:t>
      </w:r>
    </w:p>
    <w:p w14:paraId="79CBB5E8" w14:textId="112E426B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value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밸류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가치, 값</w:t>
      </w:r>
    </w:p>
    <w:p w14:paraId="170E80B1" w14:textId="7065EC7C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void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보이드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빈, 값이 없는</w:t>
      </w:r>
    </w:p>
    <w:p w14:paraId="226BC013" w14:textId="0FA963CA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wave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웨이브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파동, 물결</w:t>
      </w:r>
    </w:p>
    <w:p w14:paraId="1AB44E1B" w14:textId="3B142A59" w:rsidR="00D10D73" w:rsidRPr="00D10D73" w:rsidRDefault="00D10D73" w:rsidP="00D10D73">
      <w:pPr>
        <w:spacing w:after="0"/>
        <w:rPr>
          <w:b/>
          <w:bCs/>
        </w:rPr>
      </w:pPr>
      <w:r w:rsidRPr="00D10D73">
        <w:rPr>
          <w:b/>
          <w:bCs/>
        </w:rPr>
        <w:t>width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위스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너비, 폭</w:t>
      </w:r>
    </w:p>
    <w:p w14:paraId="7D5C4A78" w14:textId="792928EE" w:rsidR="00D10D73" w:rsidRDefault="00D10D73" w:rsidP="00D10D73">
      <w:pPr>
        <w:pBdr>
          <w:bottom w:val="single" w:sz="6" w:space="1" w:color="auto"/>
        </w:pBdr>
        <w:spacing w:after="0"/>
        <w:rPr>
          <w:b/>
          <w:bCs/>
        </w:rPr>
      </w:pPr>
      <w:r w:rsidRPr="00D10D73">
        <w:rPr>
          <w:b/>
          <w:bCs/>
        </w:rPr>
        <w:t>write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라이트</w:t>
      </w:r>
      <w:r w:rsidRPr="00D10D73">
        <w:rPr>
          <w:b/>
          <w:bCs/>
        </w:rPr>
        <w:tab/>
      </w:r>
      <w:r>
        <w:rPr>
          <w:b/>
          <w:bCs/>
        </w:rPr>
        <w:tab/>
      </w:r>
      <w:r w:rsidRPr="00D10D73">
        <w:rPr>
          <w:b/>
          <w:bCs/>
        </w:rPr>
        <w:t>쓰다</w:t>
      </w:r>
    </w:p>
    <w:p w14:paraId="7DFF8DB3" w14:textId="1E1BEAB2" w:rsidR="0091169B" w:rsidRPr="00C9499D" w:rsidRDefault="0091169B" w:rsidP="00D10D73">
      <w:pPr>
        <w:spacing w:after="0"/>
        <w:rPr>
          <w:b/>
          <w:bCs/>
          <w:color w:val="0070C0"/>
          <w:sz w:val="24"/>
          <w:szCs w:val="28"/>
        </w:rPr>
      </w:pPr>
      <w:r w:rsidRPr="00C9499D">
        <w:rPr>
          <w:rFonts w:hint="eastAsia"/>
          <w:b/>
          <w:bCs/>
          <w:color w:val="0070C0"/>
          <w:sz w:val="24"/>
          <w:szCs w:val="28"/>
        </w:rPr>
        <w:t>4주차</w:t>
      </w:r>
    </w:p>
    <w:p w14:paraId="0CE5FB6C" w14:textId="485DAB94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acceleration</w:t>
      </w:r>
      <w:r w:rsidRPr="0091169B">
        <w:rPr>
          <w:b/>
          <w:bCs/>
        </w:rPr>
        <w:tab/>
        <w:t>액셀러레이션</w:t>
      </w:r>
      <w:r w:rsidRPr="0091169B">
        <w:rPr>
          <w:b/>
          <w:bCs/>
        </w:rPr>
        <w:tab/>
        <w:t>가속</w:t>
      </w:r>
    </w:p>
    <w:p w14:paraId="6DEB18E7" w14:textId="7BDC8F35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add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애드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더하다, 추가하다</w:t>
      </w:r>
    </w:p>
    <w:p w14:paraId="6F27385F" w14:textId="136FBDB4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amplify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앰플리파이</w:t>
      </w:r>
      <w:r w:rsidRPr="0091169B">
        <w:rPr>
          <w:b/>
          <w:bCs/>
        </w:rPr>
        <w:tab/>
        <w:t>증폭하다</w:t>
      </w:r>
    </w:p>
    <w:p w14:paraId="4EAA886D" w14:textId="70BC1E1F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angle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앵글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각도</w:t>
      </w:r>
    </w:p>
    <w:p w14:paraId="7F40976F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armature</w:t>
      </w:r>
      <w:r w:rsidRPr="0091169B">
        <w:rPr>
          <w:b/>
          <w:bCs/>
        </w:rPr>
        <w:tab/>
        <w:t>아마추어</w:t>
      </w:r>
      <w:r w:rsidRPr="0091169B">
        <w:rPr>
          <w:b/>
          <w:bCs/>
        </w:rPr>
        <w:tab/>
        <w:t>전기자, 회전강</w:t>
      </w:r>
    </w:p>
    <w:p w14:paraId="6BFE755B" w14:textId="54E5034A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attach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어태치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부착하다</w:t>
      </w:r>
    </w:p>
    <w:p w14:paraId="1BE923F7" w14:textId="3992EEEE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backward</w:t>
      </w:r>
      <w:r w:rsidRPr="0091169B">
        <w:rPr>
          <w:b/>
          <w:bCs/>
        </w:rPr>
        <w:tab/>
        <w:t>백워드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뒤로, 역방향의</w:t>
      </w:r>
    </w:p>
    <w:p w14:paraId="5A15709A" w14:textId="69428FC9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begin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비긴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시작하다</w:t>
      </w:r>
    </w:p>
    <w:p w14:paraId="038DB4CB" w14:textId="616BBBC6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bipolar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바이폴라</w:t>
      </w:r>
      <w:r w:rsidRPr="0091169B">
        <w:rPr>
          <w:b/>
          <w:bCs/>
        </w:rPr>
        <w:tab/>
        <w:t>양극성의</w:t>
      </w:r>
    </w:p>
    <w:p w14:paraId="6E5D71FC" w14:textId="31BE36A1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blocking</w:t>
      </w:r>
      <w:r w:rsidRPr="0091169B">
        <w:rPr>
          <w:b/>
          <w:bCs/>
        </w:rPr>
        <w:tab/>
        <w:t>블로킹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차단</w:t>
      </w:r>
    </w:p>
    <w:p w14:paraId="11EAD121" w14:textId="30907AA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board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보드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기판, 보드</w:t>
      </w:r>
    </w:p>
    <w:p w14:paraId="786586C6" w14:textId="067AD029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bridge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브릿지</w:t>
      </w:r>
      <w:r w:rsidRPr="0091169B"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다리</w:t>
      </w:r>
    </w:p>
    <w:p w14:paraId="69F04513" w14:textId="3D877C53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brush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브러쉬</w:t>
      </w:r>
      <w:r w:rsidRPr="0091169B"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솔</w:t>
      </w:r>
    </w:p>
    <w:p w14:paraId="4196E084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clockwise</w:t>
      </w:r>
      <w:r w:rsidRPr="0091169B">
        <w:rPr>
          <w:b/>
          <w:bCs/>
        </w:rPr>
        <w:tab/>
        <w:t>클락와이즈</w:t>
      </w:r>
      <w:r w:rsidRPr="0091169B">
        <w:rPr>
          <w:b/>
          <w:bCs/>
        </w:rPr>
        <w:tab/>
        <w:t>시계 방향</w:t>
      </w:r>
    </w:p>
    <w:p w14:paraId="542FF009" w14:textId="20232F8B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closed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클로즈드</w:t>
      </w:r>
      <w:r w:rsidRPr="0091169B">
        <w:rPr>
          <w:b/>
          <w:bCs/>
        </w:rPr>
        <w:tab/>
        <w:t>닫힌, 폐쇄된</w:t>
      </w:r>
    </w:p>
    <w:p w14:paraId="4E185911" w14:textId="386C40BB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common</w:t>
      </w:r>
      <w:r w:rsidRPr="0091169B">
        <w:rPr>
          <w:b/>
          <w:bCs/>
        </w:rPr>
        <w:tab/>
        <w:t>커먼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공통의</w:t>
      </w:r>
    </w:p>
    <w:p w14:paraId="171DCC2D" w14:textId="00E36775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commutator</w:t>
      </w:r>
      <w:r w:rsidRPr="0091169B">
        <w:rPr>
          <w:b/>
          <w:bCs/>
        </w:rPr>
        <w:tab/>
        <w:t>커뮤테이터</w:t>
      </w:r>
      <w:r w:rsidRPr="0091169B">
        <w:rPr>
          <w:b/>
          <w:bCs/>
        </w:rPr>
        <w:tab/>
        <w:t>정류</w:t>
      </w:r>
      <w:r w:rsidR="00800BEB">
        <w:rPr>
          <w:rFonts w:hint="eastAsia"/>
          <w:b/>
          <w:bCs/>
        </w:rPr>
        <w:t>기</w:t>
      </w:r>
    </w:p>
    <w:p w14:paraId="6D2E9C82" w14:textId="00E3A63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compare</w:t>
      </w:r>
      <w:r w:rsidRPr="0091169B">
        <w:rPr>
          <w:b/>
          <w:bCs/>
        </w:rPr>
        <w:tab/>
        <w:t>컴페어</w:t>
      </w:r>
      <w:r>
        <w:rPr>
          <w:b/>
          <w:bCs/>
        </w:rPr>
        <w:tab/>
      </w:r>
      <w:r w:rsidRPr="0091169B">
        <w:rPr>
          <w:b/>
          <w:bCs/>
        </w:rPr>
        <w:tab/>
        <w:t>비교하다</w:t>
      </w:r>
    </w:p>
    <w:p w14:paraId="30370FFA" w14:textId="12667F1E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control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컨트롤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제어, 조절</w:t>
      </w:r>
    </w:p>
    <w:p w14:paraId="4B6CC143" w14:textId="3D8E2D23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lastRenderedPageBreak/>
        <w:t>converter</w:t>
      </w:r>
      <w:r w:rsidRPr="0091169B">
        <w:rPr>
          <w:b/>
          <w:bCs/>
        </w:rPr>
        <w:tab/>
        <w:t>컨버터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변환기</w:t>
      </w:r>
    </w:p>
    <w:p w14:paraId="263F0035" w14:textId="59FC4273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counter-</w:t>
      </w:r>
      <w:r w:rsidRPr="0091169B">
        <w:rPr>
          <w:b/>
          <w:bCs/>
        </w:rPr>
        <w:tab/>
        <w:t>카운터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거스르는, 반대의</w:t>
      </w:r>
    </w:p>
    <w:p w14:paraId="59F7B510" w14:textId="04F22EDB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current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커런트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전류, 흐름</w:t>
      </w:r>
    </w:p>
    <w:p w14:paraId="0EEA0F6A" w14:textId="1594B50B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define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디파인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정의하다</w:t>
      </w:r>
    </w:p>
    <w:p w14:paraId="445E1EDD" w14:textId="6F54718A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delay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딜레이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지연</w:t>
      </w:r>
    </w:p>
    <w:p w14:paraId="69D2D774" w14:textId="16C71A9B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detach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디태치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분리하다</w:t>
      </w:r>
    </w:p>
    <w:p w14:paraId="58A06ECE" w14:textId="5E3AF49D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direction (dir)</w:t>
      </w:r>
      <w:r w:rsidRPr="0091169B">
        <w:rPr>
          <w:b/>
          <w:bCs/>
        </w:rPr>
        <w:tab/>
        <w:t>디렉션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방향</w:t>
      </w:r>
    </w:p>
    <w:p w14:paraId="1DC7C3BB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distance</w:t>
      </w:r>
      <w:r w:rsidRPr="0091169B">
        <w:rPr>
          <w:b/>
          <w:bCs/>
        </w:rPr>
        <w:tab/>
        <w:t>디스턴스</w:t>
      </w:r>
      <w:r w:rsidRPr="0091169B">
        <w:rPr>
          <w:b/>
          <w:bCs/>
        </w:rPr>
        <w:tab/>
        <w:t>거리</w:t>
      </w:r>
    </w:p>
    <w:p w14:paraId="13ACB02F" w14:textId="1794F8DE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drive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드라이브</w:t>
      </w:r>
      <w:r w:rsidRPr="0091169B">
        <w:rPr>
          <w:b/>
          <w:bCs/>
        </w:rPr>
        <w:tab/>
        <w:t>구동, 구동장치</w:t>
      </w:r>
    </w:p>
    <w:p w14:paraId="62EFA6FB" w14:textId="51D2BDEE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dutycycle</w:t>
      </w:r>
      <w:r w:rsidRPr="0091169B">
        <w:rPr>
          <w:b/>
          <w:bCs/>
        </w:rPr>
        <w:tab/>
        <w:t>듀티사이클</w:t>
      </w:r>
      <w:r w:rsidRPr="0091169B">
        <w:rPr>
          <w:b/>
          <w:bCs/>
        </w:rPr>
        <w:tab/>
      </w:r>
      <w:r w:rsidR="00C864AD">
        <w:rPr>
          <w:rFonts w:hint="eastAsia"/>
          <w:b/>
          <w:bCs/>
        </w:rPr>
        <w:t>가동 주사율</w:t>
      </w:r>
    </w:p>
    <w:p w14:paraId="1EE5D5F5" w14:textId="20E49D66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field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필드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자기장, 들판</w:t>
      </w:r>
    </w:p>
    <w:p w14:paraId="724DEB9F" w14:textId="2719B940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force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포스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힘</w:t>
      </w:r>
    </w:p>
    <w:p w14:paraId="325527E0" w14:textId="1552DDF5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forward</w:t>
      </w:r>
      <w:r w:rsidRPr="0091169B">
        <w:rPr>
          <w:b/>
          <w:bCs/>
        </w:rPr>
        <w:tab/>
        <w:t>포워드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앞으로, 정방향의</w:t>
      </w:r>
    </w:p>
    <w:p w14:paraId="07E7929F" w14:textId="07850664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generate</w:t>
      </w:r>
      <w:r w:rsidRPr="0091169B">
        <w:rPr>
          <w:b/>
          <w:bCs/>
        </w:rPr>
        <w:tab/>
        <w:t>제너레이트</w:t>
      </w:r>
      <w:r w:rsidRPr="0091169B">
        <w:rPr>
          <w:b/>
          <w:bCs/>
        </w:rPr>
        <w:tab/>
        <w:t>생성하다</w:t>
      </w:r>
    </w:p>
    <w:p w14:paraId="59F093DC" w14:textId="1654984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include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인클루드</w:t>
      </w:r>
      <w:r w:rsidRPr="0091169B">
        <w:rPr>
          <w:b/>
          <w:bCs/>
        </w:rPr>
        <w:tab/>
        <w:t>포함하다</w:t>
      </w:r>
    </w:p>
    <w:p w14:paraId="7D653E4D" w14:textId="57B2F59A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integer (int)</w:t>
      </w:r>
      <w:r w:rsidRPr="0091169B">
        <w:rPr>
          <w:b/>
          <w:bCs/>
        </w:rPr>
        <w:tab/>
        <w:t>인티저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정수</w:t>
      </w:r>
    </w:p>
    <w:p w14:paraId="301418F1" w14:textId="01276EDB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knob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놉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손잡이</w:t>
      </w:r>
    </w:p>
    <w:p w14:paraId="0E0DB0E4" w14:textId="6A54AEFC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-less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레스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~이 없는</w:t>
      </w:r>
    </w:p>
    <w:p w14:paraId="3E47DE6A" w14:textId="43608ED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load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로드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부하, 짐</w:t>
      </w:r>
    </w:p>
    <w:p w14:paraId="662C5C33" w14:textId="529F4680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loop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루프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반복, 루프</w:t>
      </w:r>
    </w:p>
    <w:p w14:paraId="4EDA0C9C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magnetic</w:t>
      </w:r>
      <w:r w:rsidRPr="0091169B">
        <w:rPr>
          <w:b/>
          <w:bCs/>
        </w:rPr>
        <w:tab/>
        <w:t>마그네틱</w:t>
      </w:r>
      <w:r w:rsidRPr="0091169B">
        <w:rPr>
          <w:b/>
          <w:bCs/>
        </w:rPr>
        <w:tab/>
        <w:t>자성의, 자기의</w:t>
      </w:r>
    </w:p>
    <w:p w14:paraId="1E228EB9" w14:textId="5280F458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micro-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마이크로</w:t>
      </w:r>
      <w:r w:rsidRPr="0091169B">
        <w:rPr>
          <w:b/>
          <w:bCs/>
        </w:rPr>
        <w:tab/>
        <w:t>아주 작은</w:t>
      </w:r>
    </w:p>
    <w:p w14:paraId="2EC9FEB7" w14:textId="45E739C0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mode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모드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상태, 모드</w:t>
      </w:r>
    </w:p>
    <w:p w14:paraId="163D6C1A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modulation</w:t>
      </w:r>
      <w:r w:rsidRPr="0091169B">
        <w:rPr>
          <w:b/>
          <w:bCs/>
        </w:rPr>
        <w:tab/>
        <w:t>모듈레이션</w:t>
      </w:r>
      <w:r w:rsidRPr="0091169B">
        <w:rPr>
          <w:b/>
          <w:bCs/>
        </w:rPr>
        <w:tab/>
        <w:t>변조</w:t>
      </w:r>
    </w:p>
    <w:p w14:paraId="4D68EF12" w14:textId="04A1953F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move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무브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이동하다</w:t>
      </w:r>
    </w:p>
    <w:p w14:paraId="4DA86645" w14:textId="3A1CF9A2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noise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노이즈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잡음, 소음</w:t>
      </w:r>
    </w:p>
    <w:p w14:paraId="50685203" w14:textId="6B01AB7E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normally</w:t>
      </w:r>
      <w:r w:rsidRPr="0091169B">
        <w:rPr>
          <w:b/>
          <w:bCs/>
        </w:rPr>
        <w:tab/>
        <w:t>노멀리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보통, 정상적으로</w:t>
      </w:r>
    </w:p>
    <w:p w14:paraId="4D1F1AF9" w14:textId="7A96171D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open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오픈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열린, 개방된</w:t>
      </w:r>
    </w:p>
    <w:p w14:paraId="3D5AB326" w14:textId="257AFF05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per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퍼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~당</w:t>
      </w:r>
    </w:p>
    <w:p w14:paraId="5B9799D6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permanent</w:t>
      </w:r>
      <w:r w:rsidRPr="0091169B">
        <w:rPr>
          <w:b/>
          <w:bCs/>
        </w:rPr>
        <w:tab/>
        <w:t>퍼머넌트</w:t>
      </w:r>
      <w:r w:rsidRPr="0091169B">
        <w:rPr>
          <w:b/>
          <w:bCs/>
        </w:rPr>
        <w:tab/>
        <w:t>영구적인</w:t>
      </w:r>
    </w:p>
    <w:p w14:paraId="61F58932" w14:textId="50B75D16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phase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페이즈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위상, 단계</w:t>
      </w:r>
    </w:p>
    <w:p w14:paraId="239D36EE" w14:textId="7B1ADDAE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pin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핀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핀, 단자</w:t>
      </w:r>
    </w:p>
    <w:p w14:paraId="61511449" w14:textId="24E833E0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position</w:t>
      </w:r>
      <w:r w:rsidRPr="0091169B">
        <w:rPr>
          <w:b/>
          <w:bCs/>
        </w:rPr>
        <w:tab/>
        <w:t>포지션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위치</w:t>
      </w:r>
    </w:p>
    <w:p w14:paraId="7E842DD3" w14:textId="2E87A596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print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프린트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출력하다</w:t>
      </w:r>
    </w:p>
    <w:p w14:paraId="2FDEFAC7" w14:textId="1DF72D0A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pulse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펄스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맥박, 파동</w:t>
      </w:r>
    </w:p>
    <w:p w14:paraId="18477957" w14:textId="15955C00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ratio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레이쇼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비율</w:t>
      </w:r>
    </w:p>
    <w:p w14:paraId="0906B84E" w14:textId="4FAC0700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reduce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리듀스</w:t>
      </w:r>
      <w:r>
        <w:rPr>
          <w:b/>
          <w:bCs/>
        </w:rPr>
        <w:tab/>
      </w:r>
      <w:r w:rsidRPr="0091169B">
        <w:rPr>
          <w:b/>
          <w:bCs/>
        </w:rPr>
        <w:tab/>
        <w:t>줄이다,감소시키다</w:t>
      </w:r>
    </w:p>
    <w:p w14:paraId="61D93691" w14:textId="60D46993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reduction</w:t>
      </w:r>
      <w:r w:rsidRPr="0091169B">
        <w:rPr>
          <w:b/>
          <w:bCs/>
        </w:rPr>
        <w:tab/>
        <w:t>리덕션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감소, 축소</w:t>
      </w:r>
    </w:p>
    <w:p w14:paraId="650F3549" w14:textId="6CD72754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relay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릴레이</w:t>
      </w:r>
      <w:r>
        <w:rPr>
          <w:b/>
          <w:bCs/>
        </w:rPr>
        <w:tab/>
      </w:r>
      <w:r w:rsidRPr="0091169B">
        <w:rPr>
          <w:b/>
          <w:bCs/>
        </w:rPr>
        <w:tab/>
      </w:r>
      <w:r w:rsidR="00AA6925">
        <w:rPr>
          <w:rFonts w:hint="eastAsia"/>
          <w:b/>
          <w:bCs/>
        </w:rPr>
        <w:t>교대</w:t>
      </w:r>
    </w:p>
    <w:p w14:paraId="137C1ED8" w14:textId="7D564F75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reverse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리버스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반대의, 거꾸로</w:t>
      </w:r>
    </w:p>
    <w:p w14:paraId="1BB7F879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revolution</w:t>
      </w:r>
      <w:r w:rsidRPr="0091169B">
        <w:rPr>
          <w:b/>
          <w:bCs/>
        </w:rPr>
        <w:tab/>
        <w:t>레볼루션</w:t>
      </w:r>
      <w:r w:rsidRPr="0091169B">
        <w:rPr>
          <w:b/>
          <w:bCs/>
        </w:rPr>
        <w:tab/>
        <w:t>회전, 혁명</w:t>
      </w:r>
    </w:p>
    <w:p w14:paraId="7BC3EFAD" w14:textId="7777777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rotation</w:t>
      </w:r>
      <w:r w:rsidRPr="0091169B">
        <w:rPr>
          <w:b/>
          <w:bCs/>
        </w:rPr>
        <w:tab/>
        <w:t>로테이션</w:t>
      </w:r>
      <w:r w:rsidRPr="0091169B">
        <w:rPr>
          <w:b/>
          <w:bCs/>
        </w:rPr>
        <w:tab/>
        <w:t>회전</w:t>
      </w:r>
    </w:p>
    <w:p w14:paraId="26CEC91E" w14:textId="15B2899F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rotor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로터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회전자</w:t>
      </w:r>
    </w:p>
    <w:p w14:paraId="660654BE" w14:textId="4D1E1258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run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런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실행하다, 달리다</w:t>
      </w:r>
    </w:p>
    <w:p w14:paraId="1BEDFCDB" w14:textId="4E5E357E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second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세컨드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초, 두 번째</w:t>
      </w:r>
    </w:p>
    <w:p w14:paraId="140A0C64" w14:textId="0F370741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sensor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센서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감지기</w:t>
      </w:r>
    </w:p>
    <w:p w14:paraId="608A1FF5" w14:textId="05E21C24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sequence</w:t>
      </w:r>
      <w:r w:rsidRPr="0091169B">
        <w:rPr>
          <w:b/>
          <w:bCs/>
        </w:rPr>
        <w:tab/>
        <w:t>시퀀스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순서, 차례</w:t>
      </w:r>
    </w:p>
    <w:p w14:paraId="2DF8ECB8" w14:textId="1E0D78DB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servo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서보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서보 기구</w:t>
      </w:r>
    </w:p>
    <w:p w14:paraId="419E2C34" w14:textId="5E6CA7E6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set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셋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설정하다</w:t>
      </w:r>
    </w:p>
    <w:p w14:paraId="6C12AD2A" w14:textId="1F140766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setup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셋업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설치, 설정</w:t>
      </w:r>
    </w:p>
    <w:p w14:paraId="238A2224" w14:textId="70A257ED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shaft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샤프트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축</w:t>
      </w:r>
    </w:p>
    <w:p w14:paraId="054C788D" w14:textId="64BAE2F9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shield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쉴드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보호막, 가리개</w:t>
      </w:r>
    </w:p>
    <w:p w14:paraId="61B978E9" w14:textId="441B41DF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signal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시그널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신호</w:t>
      </w:r>
    </w:p>
    <w:p w14:paraId="23606B9F" w14:textId="49F12B69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smart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스마트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지능형의</w:t>
      </w:r>
    </w:p>
    <w:p w14:paraId="450D7898" w14:textId="1B48910C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spark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스파크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불꽃</w:t>
      </w:r>
    </w:p>
    <w:p w14:paraId="30D84426" w14:textId="03C0ECC9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speed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스피드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속도</w:t>
      </w:r>
    </w:p>
    <w:p w14:paraId="73BB32FA" w14:textId="72C4D233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serial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시리얼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직렬의</w:t>
      </w:r>
    </w:p>
    <w:p w14:paraId="6F9FA477" w14:textId="38A78708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stator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스테이터</w:t>
      </w:r>
      <w:r w:rsidRPr="0091169B">
        <w:rPr>
          <w:b/>
          <w:bCs/>
        </w:rPr>
        <w:tab/>
        <w:t>고정자</w:t>
      </w:r>
    </w:p>
    <w:p w14:paraId="5A756EFA" w14:textId="1BCF177D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step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스텝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단계, 걸음</w:t>
      </w:r>
    </w:p>
    <w:p w14:paraId="662F4F80" w14:textId="4E2C7D48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timer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타이머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시간 기록기</w:t>
      </w:r>
    </w:p>
    <w:p w14:paraId="4009C3CE" w14:textId="3A7C509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trigger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트리거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방아쇠, 계기</w:t>
      </w:r>
    </w:p>
    <w:p w14:paraId="51A99BAA" w14:textId="5078846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turn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턴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돌다, 차례</w:t>
      </w:r>
    </w:p>
    <w:p w14:paraId="72C59CD3" w14:textId="13F8F26A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unipolar</w:t>
      </w:r>
      <w:r w:rsidRPr="0091169B">
        <w:rPr>
          <w:b/>
          <w:bCs/>
        </w:rPr>
        <w:tab/>
        <w:t>유니폴라</w:t>
      </w:r>
      <w:r w:rsidRPr="0091169B">
        <w:rPr>
          <w:b/>
          <w:bCs/>
        </w:rPr>
        <w:tab/>
        <w:t>단극성의</w:t>
      </w:r>
    </w:p>
    <w:p w14:paraId="221E4337" w14:textId="1EF08A98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virtual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버추얼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가상의</w:t>
      </w:r>
    </w:p>
    <w:p w14:paraId="7E05527E" w14:textId="43689A34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void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보이드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빈 공간, 무효의</w:t>
      </w:r>
    </w:p>
    <w:p w14:paraId="2D3AB0D9" w14:textId="45ED8087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watch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와치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시계, 지켜보다</w:t>
      </w:r>
    </w:p>
    <w:p w14:paraId="3F9F3F16" w14:textId="4312DE78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wheel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휠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바퀴</w:t>
      </w:r>
    </w:p>
    <w:p w14:paraId="5B44090E" w14:textId="71180F61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width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위드스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폭, 너비</w:t>
      </w:r>
    </w:p>
    <w:p w14:paraId="5C1C44A9" w14:textId="2D715D61" w:rsidR="0091169B" w:rsidRPr="0091169B" w:rsidRDefault="0091169B" w:rsidP="0091169B">
      <w:pPr>
        <w:spacing w:after="0"/>
        <w:rPr>
          <w:b/>
          <w:bCs/>
        </w:rPr>
      </w:pPr>
      <w:r w:rsidRPr="0091169B">
        <w:rPr>
          <w:b/>
          <w:bCs/>
        </w:rPr>
        <w:t>write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라이트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쓰다</w:t>
      </w:r>
    </w:p>
    <w:p w14:paraId="280D3C94" w14:textId="1726254B" w:rsidR="0091169B" w:rsidRDefault="0091169B" w:rsidP="0091169B">
      <w:pPr>
        <w:pBdr>
          <w:bottom w:val="single" w:sz="6" w:space="1" w:color="auto"/>
        </w:pBdr>
        <w:spacing w:after="0"/>
        <w:rPr>
          <w:b/>
          <w:bCs/>
        </w:rPr>
      </w:pPr>
      <w:r w:rsidRPr="0091169B">
        <w:rPr>
          <w:b/>
          <w:bCs/>
        </w:rPr>
        <w:t>yield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일드</w:t>
      </w:r>
      <w:r w:rsidRPr="0091169B">
        <w:rPr>
          <w:b/>
          <w:bCs/>
        </w:rPr>
        <w:tab/>
      </w:r>
      <w:r>
        <w:rPr>
          <w:b/>
          <w:bCs/>
        </w:rPr>
        <w:tab/>
      </w:r>
      <w:r w:rsidRPr="0091169B">
        <w:rPr>
          <w:b/>
          <w:bCs/>
        </w:rPr>
        <w:t>양보하다,산출하다</w:t>
      </w:r>
    </w:p>
    <w:p w14:paraId="6A715042" w14:textId="62468B8C" w:rsidR="009B13E8" w:rsidRPr="00C9499D" w:rsidRDefault="009B13E8" w:rsidP="0091169B">
      <w:pPr>
        <w:spacing w:after="0"/>
        <w:rPr>
          <w:b/>
          <w:bCs/>
          <w:color w:val="0070C0"/>
        </w:rPr>
      </w:pPr>
      <w:r w:rsidRPr="00C9499D">
        <w:rPr>
          <w:rFonts w:hint="eastAsia"/>
          <w:b/>
          <w:bCs/>
          <w:color w:val="0070C0"/>
          <w:sz w:val="24"/>
          <w:szCs w:val="28"/>
        </w:rPr>
        <w:t>5주차</w:t>
      </w:r>
    </w:p>
    <w:p w14:paraId="45854573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address</w:t>
      </w:r>
      <w:r w:rsidRPr="00D15EBF">
        <w:rPr>
          <w:b/>
          <w:bCs/>
        </w:rPr>
        <w:tab/>
        <w:t>어드레스</w:t>
      </w:r>
      <w:r w:rsidRPr="00D15EBF">
        <w:rPr>
          <w:b/>
          <w:bCs/>
        </w:rPr>
        <w:tab/>
        <w:t>주소</w:t>
      </w:r>
    </w:p>
    <w:p w14:paraId="24C63860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alignment</w:t>
      </w:r>
      <w:r w:rsidRPr="00D15EBF">
        <w:rPr>
          <w:b/>
          <w:bCs/>
        </w:rPr>
        <w:tab/>
        <w:t>얼라인먼트</w:t>
      </w:r>
      <w:r w:rsidRPr="00D15EBF">
        <w:rPr>
          <w:b/>
          <w:bCs/>
        </w:rPr>
        <w:tab/>
        <w:t>정렬</w:t>
      </w:r>
    </w:p>
    <w:p w14:paraId="636D8E6B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available</w:t>
      </w:r>
      <w:r w:rsidRPr="00D15EBF">
        <w:rPr>
          <w:b/>
          <w:bCs/>
        </w:rPr>
        <w:tab/>
        <w:t>어베일러블</w:t>
      </w:r>
      <w:r w:rsidRPr="00D15EBF">
        <w:rPr>
          <w:b/>
          <w:bCs/>
        </w:rPr>
        <w:tab/>
        <w:t>사용 가능한</w:t>
      </w:r>
    </w:p>
    <w:p w14:paraId="7CFD8D03" w14:textId="18062672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begin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비긴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시작하다</w:t>
      </w:r>
    </w:p>
    <w:p w14:paraId="2617ACBE" w14:textId="52777CA9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client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클라이언트</w:t>
      </w:r>
      <w:r w:rsidRPr="00D15EBF">
        <w:rPr>
          <w:b/>
          <w:bCs/>
        </w:rPr>
        <w:tab/>
      </w:r>
      <w:r>
        <w:rPr>
          <w:rFonts w:hint="eastAsia"/>
          <w:b/>
          <w:bCs/>
        </w:rPr>
        <w:t>고객</w:t>
      </w:r>
    </w:p>
    <w:p w14:paraId="754ACA37" w14:textId="58C24D61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closed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클로즈드</w:t>
      </w:r>
      <w:r w:rsidRPr="00D15EBF">
        <w:rPr>
          <w:b/>
          <w:bCs/>
        </w:rPr>
        <w:tab/>
        <w:t>닫힌</w:t>
      </w:r>
    </w:p>
    <w:p w14:paraId="513C8DF9" w14:textId="1E91951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configure</w:t>
      </w:r>
      <w:r w:rsidRPr="00D15EBF">
        <w:rPr>
          <w:b/>
          <w:bCs/>
        </w:rPr>
        <w:tab/>
        <w:t>컨피규어</w:t>
      </w:r>
      <w:r w:rsidRPr="00D15EBF">
        <w:rPr>
          <w:b/>
          <w:bCs/>
        </w:rPr>
        <w:tab/>
        <w:t>구성하다</w:t>
      </w:r>
    </w:p>
    <w:p w14:paraId="1B1F7C2D" w14:textId="521202E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connect</w:t>
      </w:r>
      <w:r w:rsidRPr="00D15EBF">
        <w:rPr>
          <w:b/>
          <w:bCs/>
        </w:rPr>
        <w:tab/>
        <w:t>커넥트</w:t>
      </w:r>
      <w:r>
        <w:rPr>
          <w:b/>
          <w:bCs/>
        </w:rPr>
        <w:tab/>
      </w:r>
      <w:r w:rsidRPr="00D15EBF">
        <w:rPr>
          <w:b/>
          <w:bCs/>
        </w:rPr>
        <w:tab/>
        <w:t>연결하다</w:t>
      </w:r>
    </w:p>
    <w:p w14:paraId="21EB8159" w14:textId="2A888BE2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content</w:t>
      </w:r>
      <w:r w:rsidRPr="00D15EBF">
        <w:rPr>
          <w:b/>
          <w:bCs/>
        </w:rPr>
        <w:tab/>
        <w:t>컨텐트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내용, 콘텐츠</w:t>
      </w:r>
    </w:p>
    <w:p w14:paraId="62CDF33E" w14:textId="26BFE38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lastRenderedPageBreak/>
        <w:t>control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컨트롤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제어, 조절</w:t>
      </w:r>
    </w:p>
    <w:p w14:paraId="11F98F68" w14:textId="4E40CB31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current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커런트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현재의, 전류</w:t>
      </w:r>
    </w:p>
    <w:p w14:paraId="2DFF4241" w14:textId="155A8F86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define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디파인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정의하다</w:t>
      </w:r>
    </w:p>
    <w:p w14:paraId="349D774E" w14:textId="7DCD9003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delay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딜레이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="00AB2153">
        <w:rPr>
          <w:rFonts w:hint="eastAsia"/>
          <w:b/>
          <w:bCs/>
        </w:rPr>
        <w:t>연기하다</w:t>
      </w:r>
    </w:p>
    <w:p w14:paraId="17F6ADF3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disconnect</w:t>
      </w:r>
      <w:r w:rsidRPr="00D15EBF">
        <w:rPr>
          <w:b/>
          <w:bCs/>
        </w:rPr>
        <w:tab/>
        <w:t>디스커넥트</w:t>
      </w:r>
      <w:r w:rsidRPr="00D15EBF">
        <w:rPr>
          <w:b/>
          <w:bCs/>
        </w:rPr>
        <w:tab/>
        <w:t>연결을 끊다</w:t>
      </w:r>
    </w:p>
    <w:p w14:paraId="6D7C091C" w14:textId="2D46FF92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display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디스플레이</w:t>
      </w:r>
      <w:r w:rsidRPr="00D15EBF">
        <w:rPr>
          <w:b/>
          <w:bCs/>
        </w:rPr>
        <w:tab/>
        <w:t>화면, 표시하다</w:t>
      </w:r>
    </w:p>
    <w:p w14:paraId="4A765C1A" w14:textId="4008436A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draw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드로우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그리다</w:t>
      </w:r>
    </w:p>
    <w:p w14:paraId="39B81EB2" w14:textId="4E26C2B4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edge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에지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가장자리, 모서리</w:t>
      </w:r>
    </w:p>
    <w:p w14:paraId="677E76EB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encryption</w:t>
      </w:r>
      <w:r w:rsidRPr="00D15EBF">
        <w:rPr>
          <w:b/>
          <w:bCs/>
        </w:rPr>
        <w:tab/>
        <w:t>인크립션</w:t>
      </w:r>
      <w:r w:rsidRPr="00D15EBF">
        <w:rPr>
          <w:b/>
          <w:bCs/>
        </w:rPr>
        <w:tab/>
        <w:t>암호화</w:t>
      </w:r>
    </w:p>
    <w:p w14:paraId="79A4F08E" w14:textId="1174EFF8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fall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폴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떨어지다, 하락</w:t>
      </w:r>
    </w:p>
    <w:p w14:paraId="47AD79F6" w14:textId="3558244A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flip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플립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뒤집다</w:t>
      </w:r>
    </w:p>
    <w:p w14:paraId="652CAE4D" w14:textId="4DE06A3A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flush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플러시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비우다, 밀어내다</w:t>
      </w:r>
    </w:p>
    <w:p w14:paraId="7E27BB4D" w14:textId="78F0EDD1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found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파운드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발견된</w:t>
      </w:r>
    </w:p>
    <w:p w14:paraId="5549786D" w14:textId="468A9A3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gateway</w:t>
      </w:r>
      <w:r w:rsidRPr="00D15EBF">
        <w:rPr>
          <w:b/>
          <w:bCs/>
        </w:rPr>
        <w:tab/>
        <w:t>게이트웨이</w:t>
      </w:r>
      <w:r w:rsidRPr="00D15EBF">
        <w:rPr>
          <w:b/>
          <w:bCs/>
        </w:rPr>
        <w:tab/>
        <w:t>관문</w:t>
      </w:r>
    </w:p>
    <w:p w14:paraId="7E9DC662" w14:textId="040618C5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hidden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히든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숨겨진</w:t>
      </w:r>
    </w:p>
    <w:p w14:paraId="05D0A72C" w14:textId="57F8EF6D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host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호스트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호스트</w:t>
      </w:r>
      <w:r>
        <w:rPr>
          <w:rFonts w:hint="eastAsia"/>
          <w:b/>
          <w:bCs/>
        </w:rPr>
        <w:t>, 주인</w:t>
      </w:r>
    </w:p>
    <w:p w14:paraId="30AA0958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humidity</w:t>
      </w:r>
      <w:r w:rsidRPr="00D15EBF">
        <w:rPr>
          <w:b/>
          <w:bCs/>
        </w:rPr>
        <w:tab/>
        <w:t>휴미디티</w:t>
      </w:r>
      <w:r w:rsidRPr="00D15EBF">
        <w:rPr>
          <w:b/>
          <w:bCs/>
        </w:rPr>
        <w:tab/>
        <w:t>습도</w:t>
      </w:r>
    </w:p>
    <w:p w14:paraId="06353DF4" w14:textId="24631135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hytertext</w:t>
      </w:r>
      <w:r w:rsidRPr="00D15EBF">
        <w:rPr>
          <w:b/>
          <w:bCs/>
        </w:rPr>
        <w:tab/>
        <w:t>하이퍼텍스트</w:t>
      </w:r>
      <w:r w:rsidRPr="00D15EBF">
        <w:rPr>
          <w:b/>
          <w:bCs/>
        </w:rPr>
        <w:tab/>
        <w:t xml:space="preserve">하이퍼텍스트 </w:t>
      </w:r>
    </w:p>
    <w:p w14:paraId="439669F8" w14:textId="0797D76E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include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인클루드</w:t>
      </w:r>
      <w:r w:rsidRPr="00D15EBF">
        <w:rPr>
          <w:b/>
          <w:bCs/>
        </w:rPr>
        <w:tab/>
        <w:t>포함하다</w:t>
      </w:r>
    </w:p>
    <w:p w14:paraId="7C6C2F00" w14:textId="4C571D9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index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인덱스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색인, 지표</w:t>
      </w:r>
    </w:p>
    <w:p w14:paraId="5D540005" w14:textId="472E0A8A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interval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인터벌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간격</w:t>
      </w:r>
    </w:p>
    <w:p w14:paraId="7A91A4BE" w14:textId="07F46E09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local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로컬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지역의, 로컬</w:t>
      </w:r>
    </w:p>
    <w:p w14:paraId="406A0090" w14:textId="088596B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loop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루프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반복</w:t>
      </w:r>
    </w:p>
    <w:p w14:paraId="3DA471C0" w14:textId="376A6A8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message</w:t>
      </w:r>
      <w:r w:rsidRPr="00D15EBF">
        <w:rPr>
          <w:b/>
          <w:bCs/>
        </w:rPr>
        <w:tab/>
        <w:t>메시지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메시지</w:t>
      </w:r>
    </w:p>
    <w:p w14:paraId="68AC99A1" w14:textId="58AB1C52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mode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모드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방식, 모드</w:t>
      </w:r>
    </w:p>
    <w:p w14:paraId="408EAF3F" w14:textId="2FA14399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port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포트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포트, 항구</w:t>
      </w:r>
    </w:p>
    <w:p w14:paraId="3CE5E418" w14:textId="4B1CEC4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power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파워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전원, 동력</w:t>
      </w:r>
    </w:p>
    <w:p w14:paraId="5A6C4F40" w14:textId="21621719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press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프레스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누르다</w:t>
      </w:r>
    </w:p>
    <w:p w14:paraId="08291E9F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previous</w:t>
      </w:r>
      <w:r w:rsidRPr="00D15EBF">
        <w:rPr>
          <w:b/>
          <w:bCs/>
        </w:rPr>
        <w:tab/>
        <w:t>프리비어스</w:t>
      </w:r>
      <w:r w:rsidRPr="00D15EBF">
        <w:rPr>
          <w:b/>
          <w:bCs/>
        </w:rPr>
        <w:tab/>
        <w:t>이전의</w:t>
      </w:r>
    </w:p>
    <w:p w14:paraId="2C888178" w14:textId="589D30B3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print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프린트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인쇄, 출력하다</w:t>
      </w:r>
    </w:p>
    <w:p w14:paraId="0BDBABEB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protocol</w:t>
      </w:r>
      <w:r w:rsidRPr="00D15EBF">
        <w:rPr>
          <w:b/>
          <w:bCs/>
        </w:rPr>
        <w:tab/>
        <w:t>프로토콜</w:t>
      </w:r>
      <w:r w:rsidRPr="00D15EBF">
        <w:rPr>
          <w:b/>
          <w:bCs/>
        </w:rPr>
        <w:tab/>
        <w:t>통신 규약</w:t>
      </w:r>
    </w:p>
    <w:p w14:paraId="055F0940" w14:textId="16B92A6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read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리드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읽다</w:t>
      </w:r>
    </w:p>
    <w:p w14:paraId="29F29C8A" w14:textId="5E9F0CC1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receive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리시브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받다, 수신하다</w:t>
      </w:r>
    </w:p>
    <w:p w14:paraId="5B6C2E20" w14:textId="730D7CA1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request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리퀘스트</w:t>
      </w:r>
      <w:r w:rsidRPr="00D15EBF">
        <w:rPr>
          <w:b/>
          <w:bCs/>
        </w:rPr>
        <w:tab/>
        <w:t>요청하다</w:t>
      </w:r>
    </w:p>
    <w:p w14:paraId="60327337" w14:textId="519BBC99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reserve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리저브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예약하다</w:t>
      </w:r>
    </w:p>
    <w:p w14:paraId="0A7AECE9" w14:textId="0A163FC1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result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리절트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결과</w:t>
      </w:r>
    </w:p>
    <w:p w14:paraId="28DF57A6" w14:textId="0249505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return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리턴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반환하다</w:t>
      </w:r>
    </w:p>
    <w:p w14:paraId="1B324D34" w14:textId="17C1292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rise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라이즈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오르다, 상승</w:t>
      </w:r>
    </w:p>
    <w:p w14:paraId="73C88BD2" w14:textId="6613917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scan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스캔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훑다, 정밀 검사</w:t>
      </w:r>
    </w:p>
    <w:p w14:paraId="6FA8DF83" w14:textId="3500EED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send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센드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보내다, 송신하다</w:t>
      </w:r>
    </w:p>
    <w:p w14:paraId="3C9397E8" w14:textId="6584DC36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serial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시리얼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직렬의</w:t>
      </w:r>
    </w:p>
    <w:p w14:paraId="053767BE" w14:textId="7519454F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server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서버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  <w:sz w:val="18"/>
          <w:szCs w:val="20"/>
        </w:rPr>
        <w:t>서버(서비스 제공자)</w:t>
      </w:r>
    </w:p>
    <w:p w14:paraId="399389F0" w14:textId="547EDF79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setup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셋업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설정, 설치</w:t>
      </w:r>
    </w:p>
    <w:p w14:paraId="6C1F9294" w14:textId="176D3B0B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socket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소켓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소켓 (연결 단자)</w:t>
      </w:r>
    </w:p>
    <w:p w14:paraId="1247222B" w14:textId="093A5152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state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스테이트</w:t>
      </w:r>
      <w:r w:rsidRPr="00D15EBF">
        <w:rPr>
          <w:b/>
          <w:bCs/>
        </w:rPr>
        <w:tab/>
        <w:t>상태</w:t>
      </w:r>
    </w:p>
    <w:p w14:paraId="4DF67C66" w14:textId="1D4E6506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status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스테이터스</w:t>
      </w:r>
      <w:r w:rsidRPr="00D15EBF">
        <w:rPr>
          <w:b/>
          <w:bCs/>
        </w:rPr>
        <w:tab/>
        <w:t>상태, 현황</w:t>
      </w:r>
    </w:p>
    <w:p w14:paraId="040F386A" w14:textId="57209126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string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스트링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문자열</w:t>
      </w:r>
    </w:p>
    <w:p w14:paraId="56F3E870" w14:textId="1BA6553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temperature</w:t>
      </w:r>
      <w:r w:rsidRPr="00D15EBF">
        <w:rPr>
          <w:b/>
          <w:bCs/>
        </w:rPr>
        <w:tab/>
        <w:t>템퍼러처</w:t>
      </w:r>
      <w:r w:rsidRPr="00D15EBF">
        <w:rPr>
          <w:b/>
          <w:bCs/>
        </w:rPr>
        <w:tab/>
        <w:t>온도</w:t>
      </w:r>
    </w:p>
    <w:p w14:paraId="6628F7C9" w14:textId="518AF3A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toggle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토글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전환하다</w:t>
      </w:r>
    </w:p>
    <w:p w14:paraId="4CB6D7D3" w14:textId="516602EC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tone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톤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음조, 색조</w:t>
      </w:r>
    </w:p>
    <w:p w14:paraId="1D829285" w14:textId="715E801E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transfer</w:t>
      </w:r>
      <w:r w:rsidRPr="00D15EBF">
        <w:rPr>
          <w:b/>
          <w:bCs/>
        </w:rPr>
        <w:tab/>
        <w:t>트랜스퍼</w:t>
      </w:r>
      <w:r w:rsidRPr="00D15EBF">
        <w:rPr>
          <w:b/>
          <w:bCs/>
        </w:rPr>
        <w:tab/>
        <w:t>전송하다</w:t>
      </w:r>
    </w:p>
    <w:p w14:paraId="353BBC21" w14:textId="77777777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unsigned</w:t>
      </w:r>
      <w:r w:rsidRPr="00D15EBF">
        <w:rPr>
          <w:b/>
          <w:bCs/>
        </w:rPr>
        <w:tab/>
        <w:t>언사인드</w:t>
      </w:r>
      <w:r w:rsidRPr="00D15EBF">
        <w:rPr>
          <w:b/>
          <w:bCs/>
        </w:rPr>
        <w:tab/>
        <w:t>부호 없는 (양수)</w:t>
      </w:r>
    </w:p>
    <w:p w14:paraId="4FAD0039" w14:textId="102EE045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until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언틸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~까지</w:t>
      </w:r>
    </w:p>
    <w:p w14:paraId="3AEE7A6D" w14:textId="52A7F355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vertical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버티컬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수직의</w:t>
      </w:r>
    </w:p>
    <w:p w14:paraId="69DB7AC4" w14:textId="029CC115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void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보이드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빈 공간</w:t>
      </w:r>
    </w:p>
    <w:p w14:paraId="2401A2DF" w14:textId="6B97EF35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wait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웨이트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기다리다</w:t>
      </w:r>
    </w:p>
    <w:p w14:paraId="6DD20D8A" w14:textId="4A279550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well-known</w:t>
      </w:r>
      <w:r w:rsidRPr="00D15EBF">
        <w:rPr>
          <w:b/>
          <w:bCs/>
        </w:rPr>
        <w:tab/>
        <w:t>웰노운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잘 알려진</w:t>
      </w:r>
    </w:p>
    <w:p w14:paraId="2E5E60BE" w14:textId="32A04944" w:rsidR="00D15EBF" w:rsidRPr="00D15EBF" w:rsidRDefault="00D15EBF" w:rsidP="00D15EBF">
      <w:pPr>
        <w:spacing w:after="0"/>
        <w:rPr>
          <w:b/>
          <w:bCs/>
        </w:rPr>
      </w:pPr>
      <w:r w:rsidRPr="00D15EBF">
        <w:rPr>
          <w:b/>
          <w:bCs/>
        </w:rPr>
        <w:t>while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와일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~동안, 반복문</w:t>
      </w:r>
    </w:p>
    <w:p w14:paraId="6FEE800F" w14:textId="2990C9F3" w:rsidR="009B13E8" w:rsidRDefault="00D15EBF" w:rsidP="00D15EBF">
      <w:pPr>
        <w:pBdr>
          <w:bottom w:val="single" w:sz="6" w:space="1" w:color="auto"/>
        </w:pBdr>
        <w:spacing w:after="0"/>
        <w:rPr>
          <w:b/>
          <w:bCs/>
        </w:rPr>
      </w:pPr>
      <w:r w:rsidRPr="00D15EBF">
        <w:rPr>
          <w:b/>
          <w:bCs/>
        </w:rPr>
        <w:t>write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라이트</w:t>
      </w:r>
      <w:r>
        <w:rPr>
          <w:b/>
          <w:bCs/>
        </w:rPr>
        <w:tab/>
      </w:r>
      <w:r w:rsidRPr="00D15EBF">
        <w:rPr>
          <w:b/>
          <w:bCs/>
        </w:rPr>
        <w:tab/>
        <w:t>쓰다</w:t>
      </w:r>
    </w:p>
    <w:p w14:paraId="1BD022CC" w14:textId="3F792306" w:rsidR="00D15EBF" w:rsidRPr="00C9499D" w:rsidRDefault="00D15EBF" w:rsidP="00D15EBF">
      <w:pPr>
        <w:spacing w:after="0"/>
        <w:rPr>
          <w:b/>
          <w:bCs/>
          <w:color w:val="0070C0"/>
        </w:rPr>
      </w:pPr>
      <w:r w:rsidRPr="00C9499D">
        <w:rPr>
          <w:rFonts w:hint="eastAsia"/>
          <w:b/>
          <w:bCs/>
          <w:color w:val="0070C0"/>
          <w:sz w:val="24"/>
          <w:szCs w:val="28"/>
        </w:rPr>
        <w:t>6주차</w:t>
      </w:r>
    </w:p>
    <w:p w14:paraId="289FCB9F" w14:textId="137AB55A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activity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액티비티</w:t>
      </w:r>
      <w:r w:rsidRPr="009273D5">
        <w:rPr>
          <w:b/>
          <w:bCs/>
        </w:rPr>
        <w:tab/>
        <w:t>활동</w:t>
      </w:r>
    </w:p>
    <w:p w14:paraId="15536BC8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agreement</w:t>
      </w:r>
      <w:r w:rsidRPr="009273D5">
        <w:rPr>
          <w:b/>
          <w:bCs/>
        </w:rPr>
        <w:tab/>
        <w:t>어그리먼트</w:t>
      </w:r>
      <w:r w:rsidRPr="009273D5">
        <w:rPr>
          <w:b/>
          <w:bCs/>
        </w:rPr>
        <w:tab/>
        <w:t>동의, 계약</w:t>
      </w:r>
    </w:p>
    <w:p w14:paraId="3C5A830A" w14:textId="658C0B65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archive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아카이브</w:t>
      </w:r>
      <w:r w:rsidRPr="009273D5">
        <w:rPr>
          <w:b/>
          <w:bCs/>
        </w:rPr>
        <w:tab/>
        <w:t>기록 보관소</w:t>
      </w:r>
    </w:p>
    <w:p w14:paraId="7761F6FD" w14:textId="368FB8FD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cancel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캔슬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취소</w:t>
      </w:r>
    </w:p>
    <w:p w14:paraId="044D3862" w14:textId="186D5CD9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center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센터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중심, 중앙</w:t>
      </w:r>
    </w:p>
    <w:p w14:paraId="2178AD71" w14:textId="2769945C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comment</w:t>
      </w:r>
      <w:r w:rsidRPr="009273D5">
        <w:rPr>
          <w:b/>
          <w:bCs/>
        </w:rPr>
        <w:tab/>
        <w:t>코멘트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의견, 주석</w:t>
      </w:r>
    </w:p>
    <w:p w14:paraId="2DA2977A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complete</w:t>
      </w:r>
      <w:r w:rsidRPr="009273D5">
        <w:rPr>
          <w:b/>
          <w:bCs/>
        </w:rPr>
        <w:tab/>
        <w:t>컴플리트</w:t>
      </w:r>
      <w:r w:rsidRPr="009273D5">
        <w:rPr>
          <w:b/>
          <w:bCs/>
        </w:rPr>
        <w:tab/>
        <w:t>완료된, 완료하다</w:t>
      </w:r>
    </w:p>
    <w:p w14:paraId="5199EB7A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configuration</w:t>
      </w:r>
      <w:r w:rsidRPr="009273D5">
        <w:rPr>
          <w:b/>
          <w:bCs/>
        </w:rPr>
        <w:tab/>
        <w:t>컨피규레이션</w:t>
      </w:r>
      <w:r w:rsidRPr="009273D5">
        <w:rPr>
          <w:b/>
          <w:bCs/>
        </w:rPr>
        <w:tab/>
        <w:t>구성, 설정</w:t>
      </w:r>
    </w:p>
    <w:p w14:paraId="18EB7E17" w14:textId="50BE164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connection</w:t>
      </w:r>
      <w:r w:rsidRPr="009273D5">
        <w:rPr>
          <w:b/>
          <w:bCs/>
        </w:rPr>
        <w:tab/>
        <w:t>커넥션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연결</w:t>
      </w:r>
    </w:p>
    <w:p w14:paraId="1D50F8DF" w14:textId="7BFDC010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control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컨트롤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제어, 조절</w:t>
      </w:r>
    </w:p>
    <w:p w14:paraId="4668458C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customisation</w:t>
      </w:r>
      <w:r w:rsidRPr="009273D5">
        <w:rPr>
          <w:b/>
          <w:bCs/>
        </w:rPr>
        <w:tab/>
      </w:r>
      <w:r w:rsidRPr="009273D5">
        <w:rPr>
          <w:b/>
          <w:bCs/>
          <w:sz w:val="18"/>
          <w:szCs w:val="20"/>
        </w:rPr>
        <w:t>커스터마이제이션</w:t>
      </w:r>
      <w:r w:rsidRPr="009273D5">
        <w:rPr>
          <w:b/>
          <w:bCs/>
        </w:rPr>
        <w:tab/>
        <w:t>사용자 설정</w:t>
      </w:r>
    </w:p>
    <w:p w14:paraId="2940F117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definition</w:t>
      </w:r>
      <w:r w:rsidRPr="009273D5">
        <w:rPr>
          <w:b/>
          <w:bCs/>
        </w:rPr>
        <w:tab/>
        <w:t>데피니션</w:t>
      </w:r>
      <w:r w:rsidRPr="009273D5">
        <w:rPr>
          <w:b/>
          <w:bCs/>
        </w:rPr>
        <w:tab/>
        <w:t>정의, 선명도</w:t>
      </w:r>
    </w:p>
    <w:p w14:paraId="3B6DC20B" w14:textId="41035AEB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device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디바이스</w:t>
      </w:r>
      <w:r w:rsidRPr="009273D5">
        <w:rPr>
          <w:b/>
          <w:bCs/>
        </w:rPr>
        <w:tab/>
        <w:t>장치, 기기</w:t>
      </w:r>
    </w:p>
    <w:p w14:paraId="7CB9ECCB" w14:textId="38C3C3CF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erase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이레이즈</w:t>
      </w:r>
      <w:r w:rsidRPr="009273D5">
        <w:rPr>
          <w:b/>
          <w:bCs/>
        </w:rPr>
        <w:tab/>
        <w:t>지우다, 삭제하다</w:t>
      </w:r>
    </w:p>
    <w:p w14:paraId="03BE2EEC" w14:textId="493BBF41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exclude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익스클루드</w:t>
      </w:r>
      <w:r w:rsidRPr="009273D5">
        <w:rPr>
          <w:b/>
          <w:bCs/>
        </w:rPr>
        <w:tab/>
        <w:t>제외하다</w:t>
      </w:r>
    </w:p>
    <w:p w14:paraId="321ABAEC" w14:textId="04BA593A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finish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피니시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끝내다, 마침</w:t>
      </w:r>
    </w:p>
    <w:p w14:paraId="4681C980" w14:textId="1140F9C3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font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폰트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글꼴</w:t>
      </w:r>
    </w:p>
    <w:p w14:paraId="7C1BFE33" w14:textId="55D96D3F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installation</w:t>
      </w:r>
      <w:r w:rsidRPr="009273D5">
        <w:rPr>
          <w:b/>
          <w:bCs/>
        </w:rPr>
        <w:tab/>
        <w:t>인스톨레이션</w:t>
      </w:r>
      <w:r w:rsidRPr="009273D5">
        <w:rPr>
          <w:b/>
          <w:bCs/>
        </w:rPr>
        <w:tab/>
        <w:t>설치</w:t>
      </w:r>
    </w:p>
    <w:p w14:paraId="58F3EE66" w14:textId="460C50B0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license</w:t>
      </w:r>
      <w:r w:rsidRPr="009273D5">
        <w:rPr>
          <w:b/>
          <w:bCs/>
        </w:rPr>
        <w:tab/>
      </w:r>
      <w:r w:rsidR="00702FB7">
        <w:rPr>
          <w:b/>
          <w:bCs/>
        </w:rPr>
        <w:tab/>
      </w:r>
      <w:r w:rsidRPr="009273D5">
        <w:rPr>
          <w:b/>
          <w:bCs/>
        </w:rPr>
        <w:t>라이선스</w:t>
      </w:r>
      <w:r w:rsidRPr="009273D5">
        <w:rPr>
          <w:b/>
          <w:bCs/>
        </w:rPr>
        <w:tab/>
        <w:t>허가, 면허</w:t>
      </w:r>
    </w:p>
    <w:p w14:paraId="210DB345" w14:textId="6F00E67C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locale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로캘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장소, 현장</w:t>
      </w:r>
    </w:p>
    <w:p w14:paraId="25A32D58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lastRenderedPageBreak/>
        <w:t>localisation</w:t>
      </w:r>
      <w:r w:rsidRPr="009273D5">
        <w:rPr>
          <w:b/>
          <w:bCs/>
        </w:rPr>
        <w:tab/>
      </w:r>
      <w:r w:rsidRPr="009273D5">
        <w:rPr>
          <w:b/>
          <w:bCs/>
          <w:sz w:val="20"/>
          <w:szCs w:val="22"/>
        </w:rPr>
        <w:t>로컬라이제이션</w:t>
      </w:r>
      <w:r w:rsidRPr="009273D5">
        <w:rPr>
          <w:b/>
          <w:bCs/>
        </w:rPr>
        <w:tab/>
        <w:t>현지화</w:t>
      </w:r>
    </w:p>
    <w:p w14:paraId="000F4331" w14:textId="123AA60C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memory</w:t>
      </w:r>
      <w:r w:rsidRPr="009273D5">
        <w:rPr>
          <w:b/>
          <w:bCs/>
        </w:rPr>
        <w:tab/>
        <w:t>메모리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기억장치, 추억</w:t>
      </w:r>
    </w:p>
    <w:p w14:paraId="64916772" w14:textId="17938AA5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path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패스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경로, 길</w:t>
      </w:r>
    </w:p>
    <w:p w14:paraId="393A668B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permanent</w:t>
      </w:r>
      <w:r w:rsidRPr="009273D5">
        <w:rPr>
          <w:b/>
          <w:bCs/>
        </w:rPr>
        <w:tab/>
        <w:t>퍼머넌트</w:t>
      </w:r>
      <w:r w:rsidRPr="009273D5">
        <w:rPr>
          <w:b/>
          <w:bCs/>
        </w:rPr>
        <w:tab/>
        <w:t>영구적인</w:t>
      </w:r>
    </w:p>
    <w:p w14:paraId="107CB9B7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preference</w:t>
      </w:r>
      <w:r w:rsidRPr="009273D5">
        <w:rPr>
          <w:b/>
          <w:bCs/>
        </w:rPr>
        <w:tab/>
        <w:t>프레퍼런스</w:t>
      </w:r>
      <w:r w:rsidRPr="009273D5">
        <w:rPr>
          <w:b/>
          <w:bCs/>
        </w:rPr>
        <w:tab/>
        <w:t>선호도, 설정</w:t>
      </w:r>
    </w:p>
    <w:p w14:paraId="1BED6571" w14:textId="430AFCDD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reboot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리부트</w:t>
      </w:r>
      <w:r>
        <w:rPr>
          <w:b/>
          <w:bCs/>
        </w:rPr>
        <w:tab/>
      </w:r>
      <w:r w:rsidRPr="009273D5">
        <w:rPr>
          <w:b/>
          <w:bCs/>
        </w:rPr>
        <w:tab/>
        <w:t>재부팅</w:t>
      </w:r>
    </w:p>
    <w:p w14:paraId="7D597038" w14:textId="626B222D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release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릴리스</w:t>
      </w:r>
      <w:r>
        <w:rPr>
          <w:b/>
          <w:bCs/>
        </w:rPr>
        <w:tab/>
      </w:r>
      <w:r w:rsidRPr="009273D5">
        <w:rPr>
          <w:b/>
          <w:bCs/>
        </w:rPr>
        <w:tab/>
        <w:t>출시, 해제</w:t>
      </w:r>
    </w:p>
    <w:p w14:paraId="6B33222E" w14:textId="1D51B3CB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remove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리무브</w:t>
      </w:r>
      <w:r>
        <w:rPr>
          <w:b/>
          <w:bCs/>
        </w:rPr>
        <w:tab/>
      </w:r>
      <w:r w:rsidRPr="009273D5">
        <w:rPr>
          <w:b/>
          <w:bCs/>
        </w:rPr>
        <w:tab/>
        <w:t>제거하다</w:t>
      </w:r>
    </w:p>
    <w:p w14:paraId="23B33912" w14:textId="01A11FE8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resolution</w:t>
      </w:r>
      <w:r w:rsidRPr="009273D5">
        <w:rPr>
          <w:b/>
          <w:bCs/>
        </w:rPr>
        <w:tab/>
        <w:t>레졸루션</w:t>
      </w:r>
      <w:r w:rsidRPr="009273D5">
        <w:rPr>
          <w:b/>
          <w:bCs/>
        </w:rPr>
        <w:tab/>
        <w:t>해상도, 결심</w:t>
      </w:r>
    </w:p>
    <w:p w14:paraId="2DA132D8" w14:textId="130E34F2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select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셀렉트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선택하다</w:t>
      </w:r>
    </w:p>
    <w:p w14:paraId="1C285100" w14:textId="6583F9AC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shield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쉴드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방패, 보호하다</w:t>
      </w:r>
    </w:p>
    <w:p w14:paraId="51B8403F" w14:textId="7086269B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shutdown</w:t>
      </w:r>
      <w:r w:rsidRPr="009273D5">
        <w:rPr>
          <w:b/>
          <w:bCs/>
        </w:rPr>
        <w:tab/>
        <w:t>셧다운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종료</w:t>
      </w:r>
    </w:p>
    <w:p w14:paraId="24858329" w14:textId="7FC2D584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skip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스킵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건너뛰다</w:t>
      </w:r>
    </w:p>
    <w:p w14:paraId="3105804E" w14:textId="67A6A989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turn on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턴 온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켜다</w:t>
      </w:r>
    </w:p>
    <w:p w14:paraId="3B1803F5" w14:textId="61C8A1EF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update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업데이트</w:t>
      </w:r>
      <w:r w:rsidRPr="009273D5">
        <w:rPr>
          <w:b/>
          <w:bCs/>
        </w:rPr>
        <w:tab/>
        <w:t>최신화, 갱신</w:t>
      </w:r>
    </w:p>
    <w:p w14:paraId="235C9CC1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upgrade</w:t>
      </w:r>
      <w:r w:rsidRPr="009273D5">
        <w:rPr>
          <w:b/>
          <w:bCs/>
        </w:rPr>
        <w:tab/>
        <w:t>업그레이드</w:t>
      </w:r>
      <w:r w:rsidRPr="009273D5">
        <w:rPr>
          <w:b/>
          <w:bCs/>
        </w:rPr>
        <w:tab/>
        <w:t>성능 향상</w:t>
      </w:r>
    </w:p>
    <w:p w14:paraId="32F66E48" w14:textId="27684EE0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valid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밸리드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유효한</w:t>
      </w:r>
    </w:p>
    <w:p w14:paraId="32F195A7" w14:textId="77777777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verification</w:t>
      </w:r>
      <w:r w:rsidRPr="009273D5">
        <w:rPr>
          <w:b/>
          <w:bCs/>
        </w:rPr>
        <w:tab/>
        <w:t>베리피케이션</w:t>
      </w:r>
      <w:r w:rsidRPr="009273D5">
        <w:rPr>
          <w:b/>
          <w:bCs/>
        </w:rPr>
        <w:tab/>
        <w:t>확인, 검증</w:t>
      </w:r>
    </w:p>
    <w:p w14:paraId="7906E4CE" w14:textId="7D650471" w:rsidR="009273D5" w:rsidRPr="009273D5" w:rsidRDefault="009273D5" w:rsidP="009273D5">
      <w:pPr>
        <w:spacing w:after="0"/>
        <w:rPr>
          <w:b/>
          <w:bCs/>
        </w:rPr>
      </w:pPr>
      <w:r w:rsidRPr="009273D5">
        <w:rPr>
          <w:b/>
          <w:bCs/>
        </w:rPr>
        <w:t>version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버전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판, 형태</w:t>
      </w:r>
    </w:p>
    <w:p w14:paraId="1884BB6F" w14:textId="0AAF2D2E" w:rsidR="009273D5" w:rsidRPr="009273D5" w:rsidRDefault="009273D5" w:rsidP="009273D5">
      <w:pPr>
        <w:spacing w:after="0"/>
        <w:rPr>
          <w:b/>
          <w:bCs/>
          <w:sz w:val="20"/>
          <w:szCs w:val="22"/>
        </w:rPr>
      </w:pPr>
      <w:r w:rsidRPr="009273D5">
        <w:rPr>
          <w:b/>
          <w:bCs/>
        </w:rPr>
        <w:t>wizard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</w:rPr>
        <w:t>위저드</w:t>
      </w:r>
      <w:r w:rsidRPr="009273D5">
        <w:rPr>
          <w:b/>
          <w:bCs/>
        </w:rPr>
        <w:tab/>
      </w:r>
      <w:r>
        <w:rPr>
          <w:b/>
          <w:bCs/>
        </w:rPr>
        <w:tab/>
      </w:r>
      <w:r w:rsidRPr="009273D5">
        <w:rPr>
          <w:b/>
          <w:bCs/>
          <w:sz w:val="20"/>
          <w:szCs w:val="22"/>
        </w:rPr>
        <w:t>마법사,설치 도우미</w:t>
      </w:r>
    </w:p>
    <w:p w14:paraId="53D17357" w14:textId="77777777" w:rsidR="009273D5" w:rsidRDefault="009273D5" w:rsidP="009273D5">
      <w:pPr>
        <w:pBdr>
          <w:bottom w:val="single" w:sz="6" w:space="1" w:color="auto"/>
        </w:pBdr>
        <w:spacing w:after="0"/>
        <w:rPr>
          <w:b/>
          <w:bCs/>
        </w:rPr>
      </w:pPr>
      <w:r w:rsidRPr="00D15EBF">
        <w:rPr>
          <w:b/>
          <w:bCs/>
        </w:rPr>
        <w:t>write</w:t>
      </w:r>
      <w:r w:rsidRPr="00D15EBF">
        <w:rPr>
          <w:b/>
          <w:bCs/>
        </w:rPr>
        <w:tab/>
      </w:r>
      <w:r>
        <w:rPr>
          <w:b/>
          <w:bCs/>
        </w:rPr>
        <w:tab/>
      </w:r>
      <w:r w:rsidRPr="00D15EBF">
        <w:rPr>
          <w:b/>
          <w:bCs/>
        </w:rPr>
        <w:t>라이트</w:t>
      </w:r>
      <w:r>
        <w:rPr>
          <w:b/>
          <w:bCs/>
        </w:rPr>
        <w:tab/>
      </w:r>
      <w:r w:rsidRPr="00D15EBF">
        <w:rPr>
          <w:b/>
          <w:bCs/>
        </w:rPr>
        <w:tab/>
        <w:t>쓰다</w:t>
      </w:r>
    </w:p>
    <w:p w14:paraId="2542AE31" w14:textId="07DC5FDE" w:rsidR="009273D5" w:rsidRPr="00C9499D" w:rsidRDefault="009273D5" w:rsidP="009273D5">
      <w:pPr>
        <w:spacing w:after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sz w:val="24"/>
          <w:szCs w:val="28"/>
        </w:rPr>
        <w:t>7</w:t>
      </w:r>
      <w:r w:rsidRPr="00C9499D">
        <w:rPr>
          <w:rFonts w:hint="eastAsia"/>
          <w:b/>
          <w:bCs/>
          <w:color w:val="0070C0"/>
          <w:sz w:val="24"/>
          <w:szCs w:val="28"/>
        </w:rPr>
        <w:t>주차</w:t>
      </w:r>
    </w:p>
    <w:p w14:paraId="118DF3EE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activate</w:t>
      </w:r>
      <w:r w:rsidRPr="00C31436">
        <w:rPr>
          <w:b/>
          <w:bCs/>
        </w:rPr>
        <w:tab/>
        <w:t>액티베이트</w:t>
      </w:r>
      <w:r w:rsidRPr="00C31436">
        <w:rPr>
          <w:b/>
          <w:bCs/>
        </w:rPr>
        <w:tab/>
        <w:t>활성화하다</w:t>
      </w:r>
    </w:p>
    <w:p w14:paraId="0DD39FD8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binary (bin)</w:t>
      </w:r>
      <w:r w:rsidRPr="00C31436">
        <w:rPr>
          <w:b/>
          <w:bCs/>
        </w:rPr>
        <w:tab/>
        <w:t>바이너리</w:t>
      </w:r>
      <w:r w:rsidRPr="00C31436">
        <w:rPr>
          <w:b/>
          <w:bCs/>
        </w:rPr>
        <w:tab/>
        <w:t>이진의, 이진수</w:t>
      </w:r>
    </w:p>
    <w:p w14:paraId="0AA7E5A8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brightness</w:t>
      </w:r>
      <w:r w:rsidRPr="00C31436">
        <w:rPr>
          <w:b/>
          <w:bCs/>
        </w:rPr>
        <w:tab/>
        <w:t>브라이트니스</w:t>
      </w:r>
      <w:r w:rsidRPr="00C31436">
        <w:rPr>
          <w:b/>
          <w:bCs/>
        </w:rPr>
        <w:tab/>
        <w:t>밝기</w:t>
      </w:r>
    </w:p>
    <w:p w14:paraId="66221CBF" w14:textId="044B693C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change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체인지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바꾸다, 변화</w:t>
      </w:r>
    </w:p>
    <w:p w14:paraId="45B5A680" w14:textId="0A79F8D3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channel</w:t>
      </w:r>
      <w:r w:rsidRPr="00C31436">
        <w:rPr>
          <w:b/>
          <w:bCs/>
        </w:rPr>
        <w:tab/>
        <w:t>채널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채널, 통로</w:t>
      </w:r>
    </w:p>
    <w:p w14:paraId="64C1518B" w14:textId="45AC9FC4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clean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클린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깨끗한, 청소하다</w:t>
      </w:r>
    </w:p>
    <w:p w14:paraId="6762218D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configuration</w:t>
      </w:r>
      <w:r w:rsidRPr="00C31436">
        <w:rPr>
          <w:b/>
          <w:bCs/>
        </w:rPr>
        <w:tab/>
        <w:t>컨피규레이션</w:t>
      </w:r>
      <w:r w:rsidRPr="00C31436">
        <w:rPr>
          <w:b/>
          <w:bCs/>
        </w:rPr>
        <w:tab/>
        <w:t>구성, 설정</w:t>
      </w:r>
    </w:p>
    <w:p w14:paraId="3AAE192E" w14:textId="15E3226E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configure</w:t>
      </w:r>
      <w:r w:rsidRPr="00C31436">
        <w:rPr>
          <w:b/>
          <w:bCs/>
        </w:rPr>
        <w:tab/>
        <w:t>컨피겨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구성하다</w:t>
      </w:r>
    </w:p>
    <w:p w14:paraId="4408D653" w14:textId="3DD2F655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current (cur)</w:t>
      </w:r>
      <w:r w:rsidRPr="00C31436">
        <w:rPr>
          <w:b/>
          <w:bCs/>
        </w:rPr>
        <w:tab/>
        <w:t>커런트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현재의, 전류</w:t>
      </w:r>
    </w:p>
    <w:p w14:paraId="2212F51D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deactivate</w:t>
      </w:r>
      <w:r w:rsidRPr="00C31436">
        <w:rPr>
          <w:b/>
          <w:bCs/>
        </w:rPr>
        <w:tab/>
        <w:t>디액티베이트</w:t>
      </w:r>
      <w:r w:rsidRPr="00C31436">
        <w:rPr>
          <w:b/>
          <w:bCs/>
        </w:rPr>
        <w:tab/>
        <w:t>비활성화하다</w:t>
      </w:r>
    </w:p>
    <w:p w14:paraId="4C520D89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directory</w:t>
      </w:r>
      <w:r w:rsidRPr="00C31436">
        <w:rPr>
          <w:b/>
          <w:bCs/>
        </w:rPr>
        <w:tab/>
        <w:t>디렉터리</w:t>
      </w:r>
      <w:r w:rsidRPr="00C31436">
        <w:rPr>
          <w:b/>
          <w:bCs/>
        </w:rPr>
        <w:tab/>
        <w:t>디렉터리, 주소록</w:t>
      </w:r>
    </w:p>
    <w:p w14:paraId="02DE1CDC" w14:textId="173A9781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during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듀링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~동안</w:t>
      </w:r>
    </w:p>
    <w:p w14:paraId="1E05E077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dutycycle</w:t>
      </w:r>
      <w:r w:rsidRPr="00C31436">
        <w:rPr>
          <w:b/>
          <w:bCs/>
        </w:rPr>
        <w:tab/>
        <w:t>듀티 사이클</w:t>
      </w:r>
      <w:r w:rsidRPr="00C31436">
        <w:rPr>
          <w:b/>
          <w:bCs/>
        </w:rPr>
        <w:tab/>
        <w:t>가동 주사율</w:t>
      </w:r>
    </w:p>
    <w:p w14:paraId="62810614" w14:textId="1BEE1223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edge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에지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가장자리, 끝</w:t>
      </w:r>
    </w:p>
    <w:p w14:paraId="0AD31DBD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environment</w:t>
      </w:r>
      <w:r w:rsidRPr="00C31436">
        <w:rPr>
          <w:b/>
          <w:bCs/>
        </w:rPr>
        <w:tab/>
        <w:t>인바이런먼트</w:t>
      </w:r>
      <w:r w:rsidRPr="00C31436">
        <w:rPr>
          <w:b/>
          <w:bCs/>
        </w:rPr>
        <w:tab/>
        <w:t>환경</w:t>
      </w:r>
    </w:p>
    <w:p w14:paraId="6028816C" w14:textId="1A21C0CC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except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익셉트</w:t>
      </w:r>
      <w:r>
        <w:rPr>
          <w:b/>
          <w:bCs/>
        </w:rPr>
        <w:tab/>
      </w:r>
      <w:r w:rsidRPr="00C31436">
        <w:rPr>
          <w:b/>
          <w:bCs/>
        </w:rPr>
        <w:tab/>
        <w:t>~을 제외하고</w:t>
      </w:r>
    </w:p>
    <w:p w14:paraId="0CF9FB0F" w14:textId="27FC6E5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factory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팩토리</w:t>
      </w:r>
      <w:r>
        <w:rPr>
          <w:b/>
          <w:bCs/>
        </w:rPr>
        <w:tab/>
      </w:r>
      <w:r w:rsidRPr="00C31436">
        <w:rPr>
          <w:b/>
          <w:bCs/>
        </w:rPr>
        <w:tab/>
        <w:t>공장</w:t>
      </w:r>
    </w:p>
    <w:p w14:paraId="6D21145C" w14:textId="726C0151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fall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폴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떨어지다, 하강</w:t>
      </w:r>
    </w:p>
    <w:p w14:paraId="29170A2E" w14:textId="7A538D98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float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플로트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뜨다, 부동 소수점</w:t>
      </w:r>
    </w:p>
    <w:p w14:paraId="73EE4AD1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frequency</w:t>
      </w:r>
      <w:r w:rsidRPr="00C31436">
        <w:rPr>
          <w:b/>
          <w:bCs/>
        </w:rPr>
        <w:tab/>
        <w:t>프리퀀시</w:t>
      </w:r>
      <w:r w:rsidRPr="00C31436">
        <w:rPr>
          <w:b/>
          <w:bCs/>
        </w:rPr>
        <w:tab/>
        <w:t>빈도, 주파수</w:t>
      </w:r>
    </w:p>
    <w:p w14:paraId="17B93867" w14:textId="3A2D639F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general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제너럴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일반적인</w:t>
      </w:r>
    </w:p>
    <w:p w14:paraId="37B5804A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humidity</w:t>
      </w:r>
      <w:r w:rsidRPr="00C31436">
        <w:rPr>
          <w:b/>
          <w:bCs/>
        </w:rPr>
        <w:tab/>
        <w:t>휴미디티</w:t>
      </w:r>
      <w:r w:rsidRPr="00C31436">
        <w:rPr>
          <w:b/>
          <w:bCs/>
        </w:rPr>
        <w:tab/>
        <w:t>습도</w:t>
      </w:r>
    </w:p>
    <w:p w14:paraId="49076B8D" w14:textId="347B7F6E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import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임포트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불러오다</w:t>
      </w:r>
    </w:p>
    <w:p w14:paraId="3CB5E3CE" w14:textId="57C04EAD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include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인클루드</w:t>
      </w:r>
      <w:r w:rsidRPr="00C31436">
        <w:rPr>
          <w:b/>
          <w:bCs/>
        </w:rPr>
        <w:tab/>
        <w:t>포함하다</w:t>
      </w:r>
    </w:p>
    <w:p w14:paraId="28F118AC" w14:textId="213F9613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install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인스톨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설치하다</w:t>
      </w:r>
    </w:p>
    <w:p w14:paraId="444C5939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integrate</w:t>
      </w:r>
      <w:r w:rsidRPr="00C31436">
        <w:rPr>
          <w:b/>
          <w:bCs/>
        </w:rPr>
        <w:tab/>
        <w:t>인티그레이트</w:t>
      </w:r>
      <w:r w:rsidRPr="00C31436">
        <w:rPr>
          <w:b/>
          <w:bCs/>
        </w:rPr>
        <w:tab/>
        <w:t>통합하다</w:t>
      </w:r>
    </w:p>
    <w:p w14:paraId="4007B846" w14:textId="1E5796C4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internal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인터널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내부의</w:t>
      </w:r>
    </w:p>
    <w:p w14:paraId="033523BC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interpreter</w:t>
      </w:r>
      <w:r w:rsidRPr="00C31436">
        <w:rPr>
          <w:b/>
          <w:bCs/>
        </w:rPr>
        <w:tab/>
        <w:t>인터프리터</w:t>
      </w:r>
      <w:r w:rsidRPr="00C31436">
        <w:rPr>
          <w:b/>
          <w:bCs/>
        </w:rPr>
        <w:tab/>
        <w:t>해석기, 통역사</w:t>
      </w:r>
    </w:p>
    <w:p w14:paraId="28A88FA8" w14:textId="7487F1E3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interrupt</w:t>
      </w:r>
      <w:r w:rsidRPr="00C31436">
        <w:rPr>
          <w:b/>
          <w:bCs/>
        </w:rPr>
        <w:tab/>
        <w:t>인터럽트</w:t>
      </w:r>
      <w:r w:rsidRPr="00C31436">
        <w:rPr>
          <w:b/>
          <w:bCs/>
        </w:rPr>
        <w:tab/>
        <w:t>방해하다</w:t>
      </w:r>
    </w:p>
    <w:p w14:paraId="659BE7E3" w14:textId="6DD3E1BD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library (lib)</w:t>
      </w:r>
      <w:r w:rsidRPr="00C31436">
        <w:rPr>
          <w:b/>
          <w:bCs/>
        </w:rPr>
        <w:tab/>
        <w:t>라이브러리</w:t>
      </w:r>
      <w:r w:rsidRPr="00C31436">
        <w:rPr>
          <w:b/>
          <w:bCs/>
        </w:rPr>
        <w:tab/>
        <w:t>라이브러리</w:t>
      </w:r>
    </w:p>
    <w:p w14:paraId="291BE7BA" w14:textId="68A71B6C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local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로컬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지역의, 현지의</w:t>
      </w:r>
    </w:p>
    <w:p w14:paraId="2E959281" w14:textId="133162C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measure</w:t>
      </w:r>
      <w:r w:rsidRPr="00C31436">
        <w:rPr>
          <w:b/>
          <w:bCs/>
        </w:rPr>
        <w:tab/>
        <w:t>메저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측정하다, 조치</w:t>
      </w:r>
    </w:p>
    <w:p w14:paraId="3B2220BA" w14:textId="5D975F5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mode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모드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방식, 모드</w:t>
      </w:r>
    </w:p>
    <w:p w14:paraId="274E4C73" w14:textId="41BEC7A2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native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네이티브</w:t>
      </w:r>
      <w:r w:rsidRPr="00C31436">
        <w:rPr>
          <w:b/>
          <w:bCs/>
        </w:rPr>
        <w:tab/>
      </w:r>
      <w:r w:rsidR="00DC030E">
        <w:rPr>
          <w:rFonts w:hint="eastAsia"/>
          <w:b/>
          <w:bCs/>
        </w:rPr>
        <w:t>본래의</w:t>
      </w:r>
    </w:p>
    <w:p w14:paraId="01D79932" w14:textId="7915DF55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operate</w:t>
      </w:r>
      <w:r w:rsidRPr="00C31436">
        <w:rPr>
          <w:b/>
          <w:bCs/>
        </w:rPr>
        <w:tab/>
        <w:t>오퍼레이트</w:t>
      </w:r>
      <w:r w:rsidRPr="00C31436">
        <w:rPr>
          <w:b/>
          <w:bCs/>
        </w:rPr>
        <w:tab/>
        <w:t>작동하다</w:t>
      </w:r>
    </w:p>
    <w:p w14:paraId="471CB63B" w14:textId="7BCE1EED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option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옵션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선택, 옵션</w:t>
      </w:r>
    </w:p>
    <w:p w14:paraId="3387CF93" w14:textId="2D855DDD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pass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패스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통과하다</w:t>
      </w:r>
    </w:p>
    <w:p w14:paraId="7C331895" w14:textId="30BFDC8A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platform</w:t>
      </w:r>
      <w:r w:rsidRPr="00C31436">
        <w:rPr>
          <w:b/>
          <w:bCs/>
        </w:rPr>
        <w:tab/>
        <w:t>플랫폼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플랫폼, 기반</w:t>
      </w:r>
    </w:p>
    <w:p w14:paraId="4F4318B2" w14:textId="0AAD2DBA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press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프레스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누르다, 압축하다</w:t>
      </w:r>
    </w:p>
    <w:p w14:paraId="5C173536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previous (pre)</w:t>
      </w:r>
      <w:r w:rsidRPr="00C31436">
        <w:rPr>
          <w:b/>
          <w:bCs/>
        </w:rPr>
        <w:tab/>
        <w:t>프리비어스</w:t>
      </w:r>
      <w:r w:rsidRPr="00C31436">
        <w:rPr>
          <w:b/>
          <w:bCs/>
        </w:rPr>
        <w:tab/>
        <w:t>이전의</w:t>
      </w:r>
    </w:p>
    <w:p w14:paraId="01613C93" w14:textId="7F4D9589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prompt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프롬프트</w:t>
      </w:r>
      <w:r w:rsidRPr="00C31436">
        <w:rPr>
          <w:b/>
          <w:bCs/>
        </w:rPr>
        <w:tab/>
        <w:t>신속한, 프롬프트</w:t>
      </w:r>
    </w:p>
    <w:p w14:paraId="0A5D92B8" w14:textId="466E25CE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range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레인지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범위</w:t>
      </w:r>
    </w:p>
    <w:p w14:paraId="42D262FA" w14:textId="751875DA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rate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레이트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속도, 비율</w:t>
      </w:r>
    </w:p>
    <w:p w14:paraId="1C2BF6C3" w14:textId="00C08770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regular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레귤러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규칙적인</w:t>
      </w:r>
    </w:p>
    <w:p w14:paraId="5DA66237" w14:textId="3AE6E1C2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resistor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레지스터</w:t>
      </w:r>
      <w:r w:rsidRPr="00C31436">
        <w:rPr>
          <w:b/>
          <w:bCs/>
        </w:rPr>
        <w:tab/>
        <w:t>저항기</w:t>
      </w:r>
    </w:p>
    <w:p w14:paraId="5312CDD8" w14:textId="327D427D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rise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라이즈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오르다, 상승</w:t>
      </w:r>
    </w:p>
    <w:p w14:paraId="136FA699" w14:textId="0418478B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sample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샘플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견본, 표본</w:t>
      </w:r>
    </w:p>
    <w:p w14:paraId="3D56E7DD" w14:textId="19C70BB1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sleep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슬립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자다, 수면</w:t>
      </w:r>
    </w:p>
    <w:p w14:paraId="4A09F089" w14:textId="38150755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source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소스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근원, 소스</w:t>
      </w:r>
    </w:p>
    <w:p w14:paraId="7A5D9D25" w14:textId="448832E3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switch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스위치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전환하다, 스위치</w:t>
      </w:r>
    </w:p>
    <w:p w14:paraId="74628B6D" w14:textId="77777777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temperature</w:t>
      </w:r>
      <w:r w:rsidRPr="00C31436">
        <w:rPr>
          <w:b/>
          <w:bCs/>
        </w:rPr>
        <w:tab/>
        <w:t>템퍼러처</w:t>
      </w:r>
      <w:r w:rsidRPr="00C31436">
        <w:rPr>
          <w:b/>
          <w:bCs/>
        </w:rPr>
        <w:tab/>
        <w:t>온도</w:t>
      </w:r>
    </w:p>
    <w:p w14:paraId="038BBF86" w14:textId="287AB301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terminal</w:t>
      </w:r>
      <w:r w:rsidRPr="00C31436">
        <w:rPr>
          <w:b/>
          <w:bCs/>
        </w:rPr>
        <w:tab/>
        <w:t>터미널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터미널, 종점</w:t>
      </w:r>
    </w:p>
    <w:p w14:paraId="233F32F3" w14:textId="0631EE1B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tool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툴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도구</w:t>
      </w:r>
    </w:p>
    <w:p w14:paraId="4A9261C1" w14:textId="3FC7FF0D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value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밸류</w:t>
      </w:r>
      <w:r>
        <w:rPr>
          <w:b/>
          <w:bCs/>
        </w:rPr>
        <w:tab/>
      </w:r>
      <w:r w:rsidRPr="00C31436">
        <w:rPr>
          <w:b/>
          <w:bCs/>
        </w:rPr>
        <w:tab/>
        <w:t>가치, 값</w:t>
      </w:r>
    </w:p>
    <w:p w14:paraId="6CBCFBE8" w14:textId="76907ADF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virtual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버추얼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가상의</w:t>
      </w:r>
    </w:p>
    <w:p w14:paraId="2918E879" w14:textId="1FC6C575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warning</w:t>
      </w:r>
      <w:r w:rsidRPr="00C31436">
        <w:rPr>
          <w:b/>
          <w:bCs/>
        </w:rPr>
        <w:tab/>
        <w:t>워닝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경고</w:t>
      </w:r>
    </w:p>
    <w:p w14:paraId="3B9B20BB" w14:textId="2791EA81" w:rsidR="00C31436" w:rsidRPr="00C31436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while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와일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~하는 동안</w:t>
      </w:r>
    </w:p>
    <w:p w14:paraId="1F6EED28" w14:textId="1A47C5DF" w:rsidR="009273D5" w:rsidRDefault="00C31436" w:rsidP="00C31436">
      <w:pPr>
        <w:spacing w:after="0"/>
        <w:rPr>
          <w:b/>
          <w:bCs/>
        </w:rPr>
      </w:pPr>
      <w:r w:rsidRPr="00C31436">
        <w:rPr>
          <w:b/>
          <w:bCs/>
        </w:rPr>
        <w:t>work</w:t>
      </w:r>
      <w:r w:rsidRPr="00C31436">
        <w:rPr>
          <w:b/>
          <w:bCs/>
        </w:rPr>
        <w:tab/>
      </w:r>
      <w:r>
        <w:rPr>
          <w:b/>
          <w:bCs/>
        </w:rPr>
        <w:tab/>
      </w:r>
      <w:r w:rsidRPr="00C31436">
        <w:rPr>
          <w:b/>
          <w:bCs/>
        </w:rPr>
        <w:t>워크</w:t>
      </w:r>
      <w:r>
        <w:rPr>
          <w:b/>
          <w:bCs/>
        </w:rPr>
        <w:tab/>
      </w:r>
      <w:r w:rsidRPr="00C31436">
        <w:rPr>
          <w:b/>
          <w:bCs/>
        </w:rPr>
        <w:tab/>
        <w:t>일하다, 작업</w:t>
      </w:r>
    </w:p>
    <w:p w14:paraId="49983069" w14:textId="302A8AB2" w:rsidR="00B2028E" w:rsidRPr="00B2028E" w:rsidRDefault="00B2028E" w:rsidP="00C31436">
      <w:pPr>
        <w:spacing w:after="0"/>
        <w:rPr>
          <w:b/>
          <w:bCs/>
          <w:color w:val="0070C0"/>
          <w:sz w:val="24"/>
          <w:szCs w:val="28"/>
        </w:rPr>
      </w:pPr>
      <w:r w:rsidRPr="00B2028E">
        <w:rPr>
          <w:rFonts w:hint="eastAsia"/>
          <w:b/>
          <w:bCs/>
          <w:color w:val="0070C0"/>
          <w:sz w:val="24"/>
          <w:szCs w:val="28"/>
        </w:rPr>
        <w:lastRenderedPageBreak/>
        <w:t>8주차</w:t>
      </w:r>
    </w:p>
    <w:p w14:paraId="65CAC858" w14:textId="1863CFC3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action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액션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동작, 행위</w:t>
      </w:r>
    </w:p>
    <w:p w14:paraId="2F74B28F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address</w:t>
      </w:r>
      <w:r w:rsidRPr="00B2028E">
        <w:rPr>
          <w:b/>
          <w:bCs/>
        </w:rPr>
        <w:tab/>
        <w:t>어드레스</w:t>
      </w:r>
      <w:r w:rsidRPr="00B2028E">
        <w:rPr>
          <w:b/>
          <w:bCs/>
        </w:rPr>
        <w:tab/>
        <w:t>주소</w:t>
      </w:r>
    </w:p>
    <w:p w14:paraId="2AF2E294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alignment</w:t>
      </w:r>
      <w:r w:rsidRPr="00B2028E">
        <w:rPr>
          <w:b/>
          <w:bCs/>
        </w:rPr>
        <w:tab/>
        <w:t>얼라이먼트</w:t>
      </w:r>
      <w:r w:rsidRPr="00B2028E">
        <w:rPr>
          <w:b/>
          <w:bCs/>
        </w:rPr>
        <w:tab/>
        <w:t>정렬</w:t>
      </w:r>
    </w:p>
    <w:p w14:paraId="42EB1E4F" w14:textId="7B3E1976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antique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안티크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골동품</w:t>
      </w:r>
    </w:p>
    <w:p w14:paraId="50F68EAC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application</w:t>
      </w:r>
      <w:r w:rsidRPr="00B2028E">
        <w:rPr>
          <w:b/>
          <w:bCs/>
        </w:rPr>
        <w:tab/>
        <w:t>애플리케이션</w:t>
      </w:r>
      <w:r w:rsidRPr="00B2028E">
        <w:rPr>
          <w:b/>
          <w:bCs/>
        </w:rPr>
        <w:tab/>
        <w:t>응용 프로그램</w:t>
      </w:r>
    </w:p>
    <w:p w14:paraId="1DCC2B63" w14:textId="6C21F154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argument(arg)</w:t>
      </w:r>
      <w:r w:rsidRPr="00B2028E">
        <w:rPr>
          <w:b/>
          <w:bCs/>
        </w:rPr>
        <w:tab/>
        <w:t>아규먼트</w:t>
      </w:r>
      <w:r w:rsidRPr="00B2028E">
        <w:rPr>
          <w:b/>
          <w:bCs/>
        </w:rPr>
        <w:tab/>
        <w:t>인자, 매개변수</w:t>
      </w:r>
    </w:p>
    <w:p w14:paraId="3CA932B5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background</w:t>
      </w:r>
      <w:r w:rsidRPr="00B2028E">
        <w:rPr>
          <w:b/>
          <w:bCs/>
        </w:rPr>
        <w:tab/>
        <w:t>백그라운드</w:t>
      </w:r>
      <w:r w:rsidRPr="00B2028E">
        <w:rPr>
          <w:b/>
          <w:bCs/>
        </w:rPr>
        <w:tab/>
        <w:t>배경</w:t>
      </w:r>
    </w:p>
    <w:p w14:paraId="420B1701" w14:textId="6D341E05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client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클라이언트</w:t>
      </w:r>
      <w:r w:rsidRPr="00B2028E">
        <w:rPr>
          <w:b/>
          <w:bCs/>
        </w:rPr>
        <w:tab/>
        <w:t>사용자측</w:t>
      </w:r>
    </w:p>
    <w:p w14:paraId="3E7E659E" w14:textId="0370A56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cloud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클라우드</w:t>
      </w:r>
      <w:r w:rsidRPr="00B2028E">
        <w:rPr>
          <w:b/>
          <w:bCs/>
        </w:rPr>
        <w:tab/>
        <w:t>클라우드 서비스</w:t>
      </w:r>
    </w:p>
    <w:p w14:paraId="120D3997" w14:textId="7EC589A2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console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콘솔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제어대, 터미널</w:t>
      </w:r>
    </w:p>
    <w:p w14:paraId="20670B82" w14:textId="14FE671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contain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컨테인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포함하다</w:t>
      </w:r>
    </w:p>
    <w:p w14:paraId="2C312FCD" w14:textId="7271DB7E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content</w:t>
      </w:r>
      <w:r w:rsidRPr="00B2028E">
        <w:rPr>
          <w:b/>
          <w:bCs/>
        </w:rPr>
        <w:tab/>
        <w:t>컨텐츠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내용, 데이터</w:t>
      </w:r>
    </w:p>
    <w:p w14:paraId="7603A070" w14:textId="19FBF850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control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컨트롤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제어</w:t>
      </w:r>
    </w:p>
    <w:p w14:paraId="042EE825" w14:textId="50EC72C6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debug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디버그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오류 수정</w:t>
      </w:r>
    </w:p>
    <w:p w14:paraId="168C85DF" w14:textId="7B719EF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define (def)</w:t>
      </w:r>
      <w:r w:rsidRPr="00B2028E">
        <w:rPr>
          <w:b/>
          <w:bCs/>
        </w:rPr>
        <w:tab/>
        <w:t>디파인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정의하다</w:t>
      </w:r>
    </w:p>
    <w:p w14:paraId="27F878DB" w14:textId="61CFC97D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deny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디나이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거부하다</w:t>
      </w:r>
    </w:p>
    <w:p w14:paraId="02412FEC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deployment</w:t>
      </w:r>
      <w:r w:rsidRPr="00B2028E">
        <w:rPr>
          <w:b/>
          <w:bCs/>
        </w:rPr>
        <w:tab/>
        <w:t>디플로이먼트</w:t>
      </w:r>
      <w:r w:rsidRPr="00B2028E">
        <w:rPr>
          <w:b/>
          <w:bCs/>
        </w:rPr>
        <w:tab/>
        <w:t>배포</w:t>
      </w:r>
    </w:p>
    <w:p w14:paraId="19D8135B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development</w:t>
      </w:r>
      <w:r w:rsidRPr="00B2028E">
        <w:rPr>
          <w:b/>
          <w:bCs/>
        </w:rPr>
        <w:tab/>
        <w:t>디벨롭먼트</w:t>
      </w:r>
      <w:r w:rsidRPr="00B2028E">
        <w:rPr>
          <w:b/>
          <w:bCs/>
        </w:rPr>
        <w:tab/>
        <w:t>개발</w:t>
      </w:r>
    </w:p>
    <w:p w14:paraId="116B3A65" w14:textId="35109068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device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디바이스</w:t>
      </w:r>
      <w:r w:rsidRPr="00B2028E">
        <w:rPr>
          <w:b/>
          <w:bCs/>
        </w:rPr>
        <w:tab/>
        <w:t>장치</w:t>
      </w:r>
    </w:p>
    <w:p w14:paraId="59ABDEE0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dispatch</w:t>
      </w:r>
      <w:r w:rsidRPr="00B2028E">
        <w:rPr>
          <w:b/>
          <w:bCs/>
        </w:rPr>
        <w:tab/>
        <w:t>디스패치</w:t>
      </w:r>
      <w:r w:rsidRPr="00B2028E">
        <w:rPr>
          <w:b/>
          <w:bCs/>
        </w:rPr>
        <w:tab/>
        <w:t>보내다, 파견</w:t>
      </w:r>
    </w:p>
    <w:p w14:paraId="31921B55" w14:textId="1485886F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division (div)</w:t>
      </w:r>
      <w:r w:rsidRPr="00B2028E">
        <w:rPr>
          <w:b/>
          <w:bCs/>
        </w:rPr>
        <w:tab/>
        <w:t>디비전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분할, 구역</w:t>
      </w:r>
    </w:p>
    <w:p w14:paraId="4D2F4B31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document</w:t>
      </w:r>
      <w:r w:rsidRPr="00B2028E">
        <w:rPr>
          <w:b/>
          <w:bCs/>
        </w:rPr>
        <w:tab/>
        <w:t>도큐먼트</w:t>
      </w:r>
      <w:r w:rsidRPr="00B2028E">
        <w:rPr>
          <w:b/>
          <w:bCs/>
        </w:rPr>
        <w:tab/>
        <w:t>문서</w:t>
      </w:r>
    </w:p>
    <w:p w14:paraId="2A64834C" w14:textId="7704F706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except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익셉트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제외, 예외</w:t>
      </w:r>
    </w:p>
    <w:p w14:paraId="6D0DD50C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expression</w:t>
      </w:r>
      <w:r w:rsidRPr="00B2028E">
        <w:rPr>
          <w:b/>
          <w:bCs/>
        </w:rPr>
        <w:tab/>
        <w:t>익스프레션</w:t>
      </w:r>
      <w:r w:rsidRPr="00B2028E">
        <w:rPr>
          <w:b/>
          <w:bCs/>
        </w:rPr>
        <w:tab/>
        <w:t>식, 표현식</w:t>
      </w:r>
    </w:p>
    <w:p w14:paraId="46B3106A" w14:textId="28238DD5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factory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팩토리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객체 생성 패턴</w:t>
      </w:r>
    </w:p>
    <w:p w14:paraId="5E899171" w14:textId="757BC438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fetch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페치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가져오다</w:t>
      </w:r>
    </w:p>
    <w:p w14:paraId="5E9D7B35" w14:textId="670CEA0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form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폼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양식</w:t>
      </w:r>
    </w:p>
    <w:p w14:paraId="5A8C9451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framework</w:t>
      </w:r>
      <w:r w:rsidRPr="00B2028E">
        <w:rPr>
          <w:b/>
          <w:bCs/>
        </w:rPr>
        <w:tab/>
        <w:t>프레임워크</w:t>
      </w:r>
      <w:r w:rsidRPr="00B2028E">
        <w:rPr>
          <w:b/>
          <w:bCs/>
        </w:rPr>
        <w:tab/>
        <w:t>틀, 구조</w:t>
      </w:r>
    </w:p>
    <w:p w14:paraId="5E22CF20" w14:textId="6C99E5A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function</w:t>
      </w:r>
      <w:r w:rsidRPr="00B2028E">
        <w:rPr>
          <w:b/>
          <w:bCs/>
        </w:rPr>
        <w:tab/>
        <w:t>펑션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함수, 기능</w:t>
      </w:r>
    </w:p>
    <w:p w14:paraId="7870E772" w14:textId="6E2A6CB9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host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호스트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주인, 호스트</w:t>
      </w:r>
    </w:p>
    <w:p w14:paraId="1E6C050A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identifier</w:t>
      </w:r>
      <w:r w:rsidRPr="00B2028E">
        <w:rPr>
          <w:b/>
          <w:bCs/>
        </w:rPr>
        <w:tab/>
        <w:t>아이덴티파이어</w:t>
      </w:r>
      <w:r w:rsidRPr="00B2028E">
        <w:rPr>
          <w:b/>
          <w:bCs/>
        </w:rPr>
        <w:tab/>
        <w:t>식별자</w:t>
      </w:r>
    </w:p>
    <w:p w14:paraId="310A1797" w14:textId="66127BF6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import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임포트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불러오기</w:t>
      </w:r>
    </w:p>
    <w:p w14:paraId="6B37D637" w14:textId="1FB461A3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initial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이니셜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초기값, 처음의</w:t>
      </w:r>
    </w:p>
    <w:p w14:paraId="5821FE6E" w14:textId="6FB2214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inner-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이너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내부의</w:t>
      </w:r>
    </w:p>
    <w:p w14:paraId="2B2AA4F1" w14:textId="3D3D31F4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input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인풋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입력</w:t>
      </w:r>
    </w:p>
    <w:p w14:paraId="1E06895E" w14:textId="1D2F5E3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margin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마진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바깥쪽 여백</w:t>
      </w:r>
    </w:p>
    <w:p w14:paraId="7BD0B07D" w14:textId="39D78C55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method</w:t>
      </w:r>
      <w:r w:rsidRPr="00B2028E">
        <w:rPr>
          <w:b/>
          <w:bCs/>
        </w:rPr>
        <w:tab/>
        <w:t>메서드</w:t>
      </w:r>
      <w:r>
        <w:rPr>
          <w:b/>
          <w:bCs/>
        </w:rPr>
        <w:tab/>
      </w:r>
      <w:r w:rsidRPr="00B2028E">
        <w:rPr>
          <w:b/>
          <w:bCs/>
        </w:rPr>
        <w:tab/>
        <w:t>방법, 함수</w:t>
      </w:r>
    </w:p>
    <w:p w14:paraId="100FA758" w14:textId="7783D4C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native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네이티브</w:t>
      </w:r>
      <w:r w:rsidRPr="00B2028E">
        <w:rPr>
          <w:b/>
          <w:bCs/>
        </w:rPr>
        <w:tab/>
        <w:t>자체의, 고유한</w:t>
      </w:r>
    </w:p>
    <w:p w14:paraId="43939F3B" w14:textId="04C94E90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output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아웃풋</w:t>
      </w:r>
      <w:r>
        <w:rPr>
          <w:b/>
          <w:bCs/>
        </w:rPr>
        <w:tab/>
      </w:r>
      <w:r w:rsidRPr="00B2028E">
        <w:rPr>
          <w:b/>
          <w:bCs/>
        </w:rPr>
        <w:tab/>
        <w:t>출력</w:t>
      </w:r>
    </w:p>
    <w:p w14:paraId="1150601F" w14:textId="3295E57E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packet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패킷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데이터 묶음</w:t>
      </w:r>
    </w:p>
    <w:p w14:paraId="538435E4" w14:textId="2CB842EE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permis</w:t>
      </w:r>
      <w:r>
        <w:rPr>
          <w:rFonts w:hint="eastAsia"/>
          <w:b/>
          <w:bCs/>
        </w:rPr>
        <w:t>s</w:t>
      </w:r>
      <w:r w:rsidRPr="00B2028E">
        <w:rPr>
          <w:b/>
          <w:bCs/>
        </w:rPr>
        <w:t>ion</w:t>
      </w:r>
      <w:r w:rsidRPr="00B2028E">
        <w:rPr>
          <w:b/>
          <w:bCs/>
        </w:rPr>
        <w:tab/>
        <w:t>퍼미션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 xml:space="preserve">권한 </w:t>
      </w:r>
    </w:p>
    <w:p w14:paraId="12144140" w14:textId="546144B6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physical</w:t>
      </w:r>
      <w:r w:rsidRPr="00B2028E">
        <w:rPr>
          <w:b/>
          <w:bCs/>
        </w:rPr>
        <w:tab/>
        <w:t>피지컬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물리적인</w:t>
      </w:r>
    </w:p>
    <w:p w14:paraId="2E17EA6D" w14:textId="7313A9AD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port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포트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접속 번호, 항구</w:t>
      </w:r>
    </w:p>
    <w:p w14:paraId="66891796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presentation</w:t>
      </w:r>
      <w:r w:rsidRPr="00B2028E">
        <w:rPr>
          <w:b/>
          <w:bCs/>
        </w:rPr>
        <w:tab/>
        <w:t>프레젠테이션</w:t>
      </w:r>
      <w:r w:rsidRPr="00B2028E">
        <w:rPr>
          <w:b/>
          <w:bCs/>
        </w:rPr>
        <w:tab/>
        <w:t>표현, 보여주기</w:t>
      </w:r>
    </w:p>
    <w:p w14:paraId="345AB3FA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production</w:t>
      </w:r>
      <w:r w:rsidRPr="00B2028E">
        <w:rPr>
          <w:b/>
          <w:bCs/>
        </w:rPr>
        <w:tab/>
        <w:t>프로덕션</w:t>
      </w:r>
      <w:r w:rsidRPr="00B2028E">
        <w:rPr>
          <w:b/>
          <w:bCs/>
        </w:rPr>
        <w:tab/>
        <w:t>운영 환경, 제작</w:t>
      </w:r>
    </w:p>
    <w:p w14:paraId="16B75989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protocol</w:t>
      </w:r>
      <w:r w:rsidRPr="00B2028E">
        <w:rPr>
          <w:b/>
          <w:bCs/>
        </w:rPr>
        <w:tab/>
        <w:t>프로토콜</w:t>
      </w:r>
      <w:r w:rsidRPr="00B2028E">
        <w:rPr>
          <w:b/>
          <w:bCs/>
        </w:rPr>
        <w:tab/>
        <w:t>통신 규약</w:t>
      </w:r>
    </w:p>
    <w:p w14:paraId="12F29CD6" w14:textId="069A935A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query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쿼리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질의, 요청</w:t>
      </w:r>
    </w:p>
    <w:p w14:paraId="00777CD6" w14:textId="763A2D3B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radius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레이디어스</w:t>
      </w:r>
      <w:r w:rsidRPr="00B2028E">
        <w:rPr>
          <w:b/>
          <w:bCs/>
        </w:rPr>
        <w:tab/>
        <w:t>반지름</w:t>
      </w:r>
    </w:p>
    <w:p w14:paraId="02FCCEF9" w14:textId="5F5CCFBE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render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렌더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그리다, 표현하다</w:t>
      </w:r>
    </w:p>
    <w:p w14:paraId="379CE6E6" w14:textId="098B92E6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request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리퀘스트</w:t>
      </w:r>
      <w:r w:rsidRPr="00B2028E">
        <w:rPr>
          <w:b/>
          <w:bCs/>
        </w:rPr>
        <w:tab/>
        <w:t>요청</w:t>
      </w:r>
    </w:p>
    <w:p w14:paraId="1952CCA0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response</w:t>
      </w:r>
      <w:r w:rsidRPr="00B2028E">
        <w:rPr>
          <w:b/>
          <w:bCs/>
        </w:rPr>
        <w:tab/>
        <w:t>리스폰스</w:t>
      </w:r>
      <w:r w:rsidRPr="00B2028E">
        <w:rPr>
          <w:b/>
          <w:bCs/>
        </w:rPr>
        <w:tab/>
        <w:t>응답</w:t>
      </w:r>
    </w:p>
    <w:p w14:paraId="1880D0CC" w14:textId="7C04CDE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return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리턴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반환하다</w:t>
      </w:r>
    </w:p>
    <w:p w14:paraId="20D6DE34" w14:textId="4D7AD33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root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루트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최상위, 뿌리</w:t>
      </w:r>
    </w:p>
    <w:p w14:paraId="6E173E4A" w14:textId="5E0A5564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route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라우트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경로</w:t>
      </w:r>
    </w:p>
    <w:p w14:paraId="0CBD8F14" w14:textId="732498E4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run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런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실행하다</w:t>
      </w:r>
    </w:p>
    <w:p w14:paraId="5F269ED9" w14:textId="3AFDF360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script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스크립트</w:t>
      </w:r>
      <w:r w:rsidRPr="00B2028E">
        <w:rPr>
          <w:b/>
          <w:bCs/>
        </w:rPr>
        <w:tab/>
        <w:t>스크립트</w:t>
      </w:r>
    </w:p>
    <w:p w14:paraId="67A8C797" w14:textId="3D013A4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server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서버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서비스 제공자</w:t>
      </w:r>
    </w:p>
    <w:p w14:paraId="50FDE71D" w14:textId="2EEC5EE5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session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세션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연결 기간</w:t>
      </w:r>
    </w:p>
    <w:p w14:paraId="379815A8" w14:textId="2D22E65E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shell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명령어 입력기</w:t>
      </w:r>
    </w:p>
    <w:p w14:paraId="6083AADE" w14:textId="11C82F8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state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스테이트</w:t>
      </w:r>
      <w:r w:rsidRPr="00B2028E">
        <w:rPr>
          <w:b/>
          <w:bCs/>
        </w:rPr>
        <w:tab/>
        <w:t>상태</w:t>
      </w:r>
    </w:p>
    <w:p w14:paraId="363EE283" w14:textId="176F8A8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static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스테틱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정적인, 고정된</w:t>
      </w:r>
    </w:p>
    <w:p w14:paraId="25848998" w14:textId="0B284F1F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status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스테이터스</w:t>
      </w:r>
      <w:r w:rsidRPr="00B2028E">
        <w:rPr>
          <w:b/>
          <w:bCs/>
        </w:rPr>
        <w:tab/>
        <w:t>상태 값</w:t>
      </w:r>
    </w:p>
    <w:p w14:paraId="689F4310" w14:textId="73C2E8F2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submit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서브밋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제출하다</w:t>
      </w:r>
    </w:p>
    <w:p w14:paraId="40DCBB84" w14:textId="034E73F3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suite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스위트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묶음, 세트</w:t>
      </w:r>
    </w:p>
    <w:p w14:paraId="6F1296B5" w14:textId="7F413300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template</w:t>
      </w:r>
      <w:r w:rsidRPr="00B2028E">
        <w:rPr>
          <w:b/>
          <w:bCs/>
        </w:rPr>
        <w:tab/>
        <w:t>템플릿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서식, 틀</w:t>
      </w:r>
    </w:p>
    <w:p w14:paraId="372CA334" w14:textId="3EBD4D09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tool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툴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도구</w:t>
      </w:r>
    </w:p>
    <w:p w14:paraId="467DC8B3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transmission</w:t>
      </w:r>
      <w:r w:rsidRPr="00B2028E">
        <w:rPr>
          <w:b/>
          <w:bCs/>
        </w:rPr>
        <w:tab/>
        <w:t>트랜스미션</w:t>
      </w:r>
      <w:r w:rsidRPr="00B2028E">
        <w:rPr>
          <w:b/>
          <w:bCs/>
        </w:rPr>
        <w:tab/>
        <w:t>전송</w:t>
      </w:r>
    </w:p>
    <w:p w14:paraId="62894774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transport</w:t>
      </w:r>
      <w:r w:rsidRPr="00B2028E">
        <w:rPr>
          <w:b/>
          <w:bCs/>
        </w:rPr>
        <w:tab/>
        <w:t>트랜스포트</w:t>
      </w:r>
      <w:r w:rsidRPr="00B2028E">
        <w:rPr>
          <w:b/>
          <w:bCs/>
        </w:rPr>
        <w:tab/>
        <w:t>운송, 전달</w:t>
      </w:r>
    </w:p>
    <w:p w14:paraId="47871178" w14:textId="0C30947E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value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밸류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값</w:t>
      </w:r>
    </w:p>
    <w:p w14:paraId="061E093D" w14:textId="552A4558" w:rsid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warning</w:t>
      </w:r>
      <w:r w:rsidRPr="00B2028E">
        <w:rPr>
          <w:b/>
          <w:bCs/>
        </w:rPr>
        <w:tab/>
        <w:t>워닝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경고</w:t>
      </w:r>
    </w:p>
    <w:p w14:paraId="4B55C682" w14:textId="2DC28F5A" w:rsidR="00B2028E" w:rsidRPr="00B2028E" w:rsidRDefault="00B2028E" w:rsidP="00B2028E">
      <w:pPr>
        <w:pBdr>
          <w:bottom w:val="single" w:sz="6" w:space="1" w:color="auto"/>
        </w:pBdr>
        <w:spacing w:after="0"/>
        <w:rPr>
          <w:b/>
          <w:bCs/>
        </w:rPr>
      </w:pPr>
      <w:r w:rsidRPr="00B2028E">
        <w:rPr>
          <w:b/>
          <w:bCs/>
        </w:rPr>
        <w:t>width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위드스</w:t>
      </w:r>
      <w:r>
        <w:rPr>
          <w:b/>
          <w:bCs/>
        </w:rPr>
        <w:tab/>
      </w:r>
      <w:r w:rsidRPr="00B2028E">
        <w:rPr>
          <w:b/>
          <w:bCs/>
        </w:rPr>
        <w:tab/>
        <w:t>가로 너비</w:t>
      </w:r>
    </w:p>
    <w:p w14:paraId="34AD3607" w14:textId="625CC33C" w:rsidR="00B2028E" w:rsidRPr="00C9499D" w:rsidRDefault="00B2028E" w:rsidP="00B2028E">
      <w:pPr>
        <w:spacing w:after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sz w:val="24"/>
          <w:szCs w:val="28"/>
        </w:rPr>
        <w:t>9</w:t>
      </w:r>
      <w:r w:rsidRPr="00C9499D">
        <w:rPr>
          <w:rFonts w:hint="eastAsia"/>
          <w:b/>
          <w:bCs/>
          <w:color w:val="0070C0"/>
          <w:sz w:val="24"/>
          <w:szCs w:val="28"/>
        </w:rPr>
        <w:t>주차</w:t>
      </w:r>
    </w:p>
    <w:p w14:paraId="1297C3B4" w14:textId="39880F00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argument(arg)</w:t>
      </w:r>
      <w:r w:rsidRPr="00B2028E">
        <w:rPr>
          <w:b/>
          <w:bCs/>
        </w:rPr>
        <w:tab/>
        <w:t>아규먼트</w:t>
      </w:r>
      <w:r w:rsidRPr="00B2028E">
        <w:rPr>
          <w:b/>
          <w:bCs/>
        </w:rPr>
        <w:tab/>
        <w:t>인자, 매개변수</w:t>
      </w:r>
    </w:p>
    <w:p w14:paraId="633B9E50" w14:textId="7CFA63A5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board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보드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게시판, 기판</w:t>
      </w:r>
    </w:p>
    <w:p w14:paraId="01355FAC" w14:textId="2CBA2A6D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bounce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바운스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튕기다, 반사</w:t>
      </w:r>
    </w:p>
    <w:p w14:paraId="77A3FF94" w14:textId="31FC078B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busy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비지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사용 중, 바쁜</w:t>
      </w:r>
    </w:p>
    <w:p w14:paraId="6990D683" w14:textId="17D06D4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chatter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채터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잡음, 수다</w:t>
      </w:r>
    </w:p>
    <w:p w14:paraId="74824DCE" w14:textId="25004E8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check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체크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확인, 점검</w:t>
      </w:r>
    </w:p>
    <w:p w14:paraId="45EFDF75" w14:textId="53B36A42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control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컨트롤</w:t>
      </w:r>
      <w:r>
        <w:rPr>
          <w:b/>
          <w:bCs/>
        </w:rPr>
        <w:tab/>
      </w:r>
      <w:r w:rsidRPr="00B2028E">
        <w:rPr>
          <w:b/>
          <w:bCs/>
        </w:rPr>
        <w:tab/>
        <w:t>제어</w:t>
      </w:r>
    </w:p>
    <w:p w14:paraId="1E5C5CA7" w14:textId="082048C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lastRenderedPageBreak/>
        <w:t>count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카운트</w:t>
      </w:r>
      <w:r>
        <w:rPr>
          <w:b/>
          <w:bCs/>
        </w:rPr>
        <w:tab/>
      </w:r>
      <w:r w:rsidRPr="00B2028E">
        <w:rPr>
          <w:b/>
          <w:bCs/>
        </w:rPr>
        <w:tab/>
        <w:t>세다, 수량</w:t>
      </w:r>
    </w:p>
    <w:p w14:paraId="585B41A4" w14:textId="0727421F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debug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디버그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오류 수정</w:t>
      </w:r>
    </w:p>
    <w:p w14:paraId="3FF21BA7" w14:textId="20C3808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define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디파인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정의하다</w:t>
      </w:r>
    </w:p>
    <w:p w14:paraId="461B9ECC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dictionary</w:t>
      </w:r>
      <w:r w:rsidRPr="00B2028E">
        <w:rPr>
          <w:b/>
          <w:bCs/>
        </w:rPr>
        <w:tab/>
        <w:t>딕셔너리</w:t>
      </w:r>
      <w:r w:rsidRPr="00B2028E">
        <w:rPr>
          <w:b/>
          <w:bCs/>
        </w:rPr>
        <w:tab/>
        <w:t>사전형 자료구조</w:t>
      </w:r>
    </w:p>
    <w:p w14:paraId="2CA7DCBD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emergency</w:t>
      </w:r>
      <w:r w:rsidRPr="00B2028E">
        <w:rPr>
          <w:b/>
          <w:bCs/>
        </w:rPr>
        <w:tab/>
        <w:t>이머전시</w:t>
      </w:r>
      <w:r w:rsidRPr="00B2028E">
        <w:rPr>
          <w:b/>
          <w:bCs/>
        </w:rPr>
        <w:tab/>
        <w:t>비상 사태</w:t>
      </w:r>
    </w:p>
    <w:p w14:paraId="3ECC1654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encounter</w:t>
      </w:r>
      <w:r w:rsidRPr="00B2028E">
        <w:rPr>
          <w:b/>
          <w:bCs/>
        </w:rPr>
        <w:tab/>
        <w:t>인카운터</w:t>
      </w:r>
      <w:r w:rsidRPr="00B2028E">
        <w:rPr>
          <w:b/>
          <w:bCs/>
        </w:rPr>
        <w:tab/>
        <w:t>마주치다, 발생</w:t>
      </w:r>
    </w:p>
    <w:p w14:paraId="36815BEC" w14:textId="6292473B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except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익셉트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제외하다, 예외</w:t>
      </w:r>
    </w:p>
    <w:p w14:paraId="1BB04A8C" w14:textId="00373FA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exception</w:t>
      </w:r>
      <w:r w:rsidRPr="00B2028E">
        <w:rPr>
          <w:b/>
          <w:bCs/>
        </w:rPr>
        <w:tab/>
        <w:t>익셉션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예외 (오류 처리)</w:t>
      </w:r>
    </w:p>
    <w:p w14:paraId="5528A038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expression</w:t>
      </w:r>
      <w:r w:rsidRPr="00B2028E">
        <w:rPr>
          <w:b/>
          <w:bCs/>
        </w:rPr>
        <w:tab/>
        <w:t>익스프레션</w:t>
      </w:r>
      <w:r w:rsidRPr="00B2028E">
        <w:rPr>
          <w:b/>
          <w:bCs/>
        </w:rPr>
        <w:tab/>
        <w:t>식, 표현식</w:t>
      </w:r>
    </w:p>
    <w:p w14:paraId="12976980" w14:textId="4A281EED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global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글로벌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전역의, 공통의</w:t>
      </w:r>
    </w:p>
    <w:p w14:paraId="55B70F38" w14:textId="55CD905D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host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호스트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주인, 호스트</w:t>
      </w:r>
    </w:p>
    <w:p w14:paraId="6ACFA844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immutable</w:t>
      </w:r>
      <w:r w:rsidRPr="00B2028E">
        <w:rPr>
          <w:b/>
          <w:bCs/>
        </w:rPr>
        <w:tab/>
        <w:t>이뮤터블</w:t>
      </w:r>
      <w:r w:rsidRPr="00B2028E">
        <w:rPr>
          <w:b/>
          <w:bCs/>
        </w:rPr>
        <w:tab/>
        <w:t>불변의, 수정 불가</w:t>
      </w:r>
    </w:p>
    <w:p w14:paraId="3B771923" w14:textId="09ECA048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import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임포트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불러오기</w:t>
      </w:r>
    </w:p>
    <w:p w14:paraId="630C24DC" w14:textId="0077AB20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index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인덱스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색인, 순번</w:t>
      </w:r>
    </w:p>
    <w:p w14:paraId="63EF0142" w14:textId="02C952B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initial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이니셜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초기값, 처음의</w:t>
      </w:r>
    </w:p>
    <w:p w14:paraId="63102C0C" w14:textId="76C51BD3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input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인풋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입력</w:t>
      </w:r>
    </w:p>
    <w:p w14:paraId="7E76B7D9" w14:textId="7B0E8304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internal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인터널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내부의</w:t>
      </w:r>
    </w:p>
    <w:p w14:paraId="2B780AD3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interrupt</w:t>
      </w:r>
      <w:r w:rsidRPr="00B2028E">
        <w:rPr>
          <w:b/>
          <w:bCs/>
        </w:rPr>
        <w:tab/>
        <w:t>인터럽트</w:t>
      </w:r>
      <w:r w:rsidRPr="00B2028E">
        <w:rPr>
          <w:b/>
          <w:bCs/>
        </w:rPr>
        <w:tab/>
        <w:t>중단, 방해</w:t>
      </w:r>
    </w:p>
    <w:p w14:paraId="37441865" w14:textId="35619143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key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키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키, 열쇠</w:t>
      </w:r>
    </w:p>
    <w:p w14:paraId="4A68A911" w14:textId="123C7BAF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length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렝스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길이</w:t>
      </w:r>
    </w:p>
    <w:p w14:paraId="2C2ACADE" w14:textId="53878D1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pair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페어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쌍, 한 켤레</w:t>
      </w:r>
    </w:p>
    <w:p w14:paraId="00B56A63" w14:textId="4C78DB72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pass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패스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통과, 전달</w:t>
      </w:r>
    </w:p>
    <w:p w14:paraId="4ABF133C" w14:textId="5F4746ED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port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포트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항구, 접속 번호</w:t>
      </w:r>
    </w:p>
    <w:p w14:paraId="1F51B247" w14:textId="2631CB0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press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프레스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누르다</w:t>
      </w:r>
    </w:p>
    <w:p w14:paraId="1C3105B1" w14:textId="71821378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print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프린트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출력, 인쇄</w:t>
      </w:r>
    </w:p>
    <w:p w14:paraId="1FB41E1C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redirect</w:t>
      </w:r>
      <w:r w:rsidRPr="00B2028E">
        <w:rPr>
          <w:b/>
          <w:bCs/>
        </w:rPr>
        <w:tab/>
        <w:t>리다이렉트</w:t>
      </w:r>
      <w:r w:rsidRPr="00B2028E">
        <w:rPr>
          <w:b/>
          <w:bCs/>
        </w:rPr>
        <w:tab/>
        <w:t>재지정</w:t>
      </w:r>
    </w:p>
    <w:p w14:paraId="5BF3E499" w14:textId="0C3F3FDF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remove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리무브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제거하다</w:t>
      </w:r>
    </w:p>
    <w:p w14:paraId="3695A5E9" w14:textId="38A4257F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render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렌더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그리다, 표현하다</w:t>
      </w:r>
    </w:p>
    <w:p w14:paraId="260ABDCD" w14:textId="58F557A3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request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리퀘스트</w:t>
      </w:r>
      <w:r w:rsidRPr="00B2028E">
        <w:rPr>
          <w:b/>
          <w:bCs/>
        </w:rPr>
        <w:tab/>
        <w:t>요청</w:t>
      </w:r>
    </w:p>
    <w:p w14:paraId="0520395E" w14:textId="56D8077D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resolve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리졸브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해결하다, 분석</w:t>
      </w:r>
    </w:p>
    <w:p w14:paraId="40458119" w14:textId="271474F8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return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리턴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반환하다</w:t>
      </w:r>
    </w:p>
    <w:p w14:paraId="45766D87" w14:textId="1E1F052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route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라우트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경로</w:t>
      </w:r>
    </w:p>
    <w:p w14:paraId="6B54BEE3" w14:textId="0F7F34F3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sleep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슬립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대기, 잠자기</w:t>
      </w:r>
    </w:p>
    <w:p w14:paraId="2D2C0B6B" w14:textId="42646A6E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state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스테이트</w:t>
      </w:r>
      <w:r w:rsidRPr="00B2028E">
        <w:rPr>
          <w:b/>
          <w:bCs/>
        </w:rPr>
        <w:tab/>
        <w:t>상태</w:t>
      </w:r>
    </w:p>
    <w:p w14:paraId="0DBED294" w14:textId="250D6F9A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style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스타일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스타일, 양식</w:t>
      </w:r>
    </w:p>
    <w:p w14:paraId="6CA12EE9" w14:textId="32348CE1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template</w:t>
      </w:r>
      <w:r w:rsidRPr="00B2028E">
        <w:rPr>
          <w:b/>
          <w:bCs/>
        </w:rPr>
        <w:tab/>
        <w:t>템플릿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서식, 틀</w:t>
      </w:r>
    </w:p>
    <w:p w14:paraId="7E9194DB" w14:textId="369FF98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title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타이틀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제목</w:t>
      </w:r>
    </w:p>
    <w:p w14:paraId="32088B46" w14:textId="47417E88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tuple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튜플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튜플 (자료구조)</w:t>
      </w:r>
    </w:p>
    <w:p w14:paraId="0CD3BDB2" w14:textId="77777777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undefined</w:t>
      </w:r>
      <w:r w:rsidRPr="00B2028E">
        <w:rPr>
          <w:b/>
          <w:bCs/>
        </w:rPr>
        <w:tab/>
        <w:t>언디파인드</w:t>
      </w:r>
      <w:r w:rsidRPr="00B2028E">
        <w:rPr>
          <w:b/>
          <w:bCs/>
        </w:rPr>
        <w:tab/>
        <w:t>정의되지 않음</w:t>
      </w:r>
    </w:p>
    <w:p w14:paraId="32211129" w14:textId="361B0FFF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value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밸류</w:t>
      </w:r>
      <w:r>
        <w:rPr>
          <w:b/>
          <w:bCs/>
        </w:rPr>
        <w:tab/>
      </w:r>
      <w:r w:rsidRPr="00B2028E">
        <w:rPr>
          <w:b/>
          <w:bCs/>
        </w:rPr>
        <w:tab/>
        <w:t>값</w:t>
      </w:r>
    </w:p>
    <w:p w14:paraId="399C0DEA" w14:textId="3C60976C" w:rsidR="00B2028E" w:rsidRPr="00B2028E" w:rsidRDefault="00B2028E" w:rsidP="00B2028E">
      <w:pPr>
        <w:spacing w:after="0"/>
        <w:rPr>
          <w:b/>
          <w:bCs/>
        </w:rPr>
      </w:pPr>
      <w:r w:rsidRPr="00B2028E">
        <w:rPr>
          <w:b/>
          <w:bCs/>
        </w:rPr>
        <w:t>while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와일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 xml:space="preserve">~하는 동안 </w:t>
      </w:r>
    </w:p>
    <w:p w14:paraId="54A994A5" w14:textId="7D1E2B80" w:rsidR="00C0215E" w:rsidRPr="00B2028E" w:rsidRDefault="00B2028E" w:rsidP="00C0215E">
      <w:pPr>
        <w:pBdr>
          <w:bottom w:val="single" w:sz="6" w:space="1" w:color="auto"/>
        </w:pBdr>
        <w:spacing w:after="0"/>
        <w:rPr>
          <w:b/>
          <w:bCs/>
        </w:rPr>
      </w:pPr>
      <w:r w:rsidRPr="00B2028E">
        <w:rPr>
          <w:b/>
          <w:bCs/>
        </w:rPr>
        <w:t>width</w:t>
      </w:r>
      <w:r w:rsidRPr="00B2028E">
        <w:rPr>
          <w:b/>
          <w:bCs/>
        </w:rPr>
        <w:tab/>
      </w:r>
      <w:r>
        <w:rPr>
          <w:b/>
          <w:bCs/>
        </w:rPr>
        <w:tab/>
      </w:r>
      <w:r w:rsidRPr="00B2028E">
        <w:rPr>
          <w:b/>
          <w:bCs/>
        </w:rPr>
        <w:t>위드스</w:t>
      </w:r>
      <w:r>
        <w:rPr>
          <w:b/>
          <w:bCs/>
        </w:rPr>
        <w:tab/>
      </w:r>
      <w:r w:rsidRPr="00B2028E">
        <w:rPr>
          <w:b/>
          <w:bCs/>
        </w:rPr>
        <w:tab/>
        <w:t>너비, 가로</w:t>
      </w:r>
      <w:r w:rsidR="00C0215E" w:rsidRPr="00C0215E">
        <w:rPr>
          <w:b/>
          <w:bCs/>
        </w:rPr>
        <w:t xml:space="preserve"> </w:t>
      </w:r>
    </w:p>
    <w:p w14:paraId="08B851AD" w14:textId="47583EEA" w:rsidR="00C0215E" w:rsidRPr="00C9499D" w:rsidRDefault="00C0215E" w:rsidP="00C0215E">
      <w:pPr>
        <w:spacing w:after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sz w:val="24"/>
          <w:szCs w:val="28"/>
        </w:rPr>
        <w:t>10</w:t>
      </w:r>
      <w:r w:rsidRPr="00C9499D">
        <w:rPr>
          <w:rFonts w:hint="eastAsia"/>
          <w:b/>
          <w:bCs/>
          <w:color w:val="0070C0"/>
          <w:sz w:val="24"/>
          <w:szCs w:val="28"/>
        </w:rPr>
        <w:t>주차</w:t>
      </w:r>
    </w:p>
    <w:p w14:paraId="315275EF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address</w:t>
      </w:r>
      <w:r w:rsidRPr="00DB7AFE">
        <w:rPr>
          <w:b/>
          <w:bCs/>
        </w:rPr>
        <w:tab/>
        <w:t>어드레스</w:t>
      </w:r>
      <w:r w:rsidRPr="00DB7AFE">
        <w:rPr>
          <w:b/>
          <w:bCs/>
        </w:rPr>
        <w:tab/>
        <w:t>주소</w:t>
      </w:r>
    </w:p>
    <w:p w14:paraId="438327B1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administrator</w:t>
      </w:r>
      <w:r w:rsidRPr="00DB7AFE">
        <w:rPr>
          <w:b/>
          <w:bCs/>
        </w:rPr>
        <w:tab/>
      </w:r>
      <w:r w:rsidRPr="00DB7AFE">
        <w:rPr>
          <w:b/>
          <w:bCs/>
          <w:sz w:val="16"/>
          <w:szCs w:val="18"/>
        </w:rPr>
        <w:t>어드미니스트레이터</w:t>
      </w:r>
      <w:r w:rsidRPr="00DB7AFE">
        <w:rPr>
          <w:b/>
          <w:bCs/>
        </w:rPr>
        <w:tab/>
        <w:t>관리자</w:t>
      </w:r>
    </w:p>
    <w:p w14:paraId="19969149" w14:textId="469C68A0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affect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어펙트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영향</w:t>
      </w:r>
    </w:p>
    <w:p w14:paraId="40506B25" w14:textId="5D7758F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alchemy</w:t>
      </w:r>
      <w:r w:rsidRPr="00DB7AFE">
        <w:rPr>
          <w:b/>
          <w:bCs/>
        </w:rPr>
        <w:tab/>
        <w:t>알케미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연금술</w:t>
      </w:r>
    </w:p>
    <w:p w14:paraId="682B4B2C" w14:textId="0A46DBE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alter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얼터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변경</w:t>
      </w:r>
    </w:p>
    <w:p w14:paraId="5FEFC3EE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attribute</w:t>
      </w:r>
      <w:r w:rsidRPr="00DB7AFE">
        <w:rPr>
          <w:b/>
          <w:bCs/>
        </w:rPr>
        <w:tab/>
        <w:t>어트리뷰트</w:t>
      </w:r>
      <w:r w:rsidRPr="00DB7AFE">
        <w:rPr>
          <w:b/>
          <w:bCs/>
        </w:rPr>
        <w:tab/>
        <w:t>속성</w:t>
      </w:r>
    </w:p>
    <w:p w14:paraId="0C3C5F59" w14:textId="6B7F35F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bind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바인드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결합</w:t>
      </w:r>
    </w:p>
    <w:p w14:paraId="0322A3AA" w14:textId="22F6A75C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border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보더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경계</w:t>
      </w:r>
    </w:p>
    <w:p w14:paraId="62ED6B6D" w14:textId="07ED99F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break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브레이크</w:t>
      </w:r>
      <w:r w:rsidRPr="00DB7AFE">
        <w:rPr>
          <w:b/>
          <w:bCs/>
        </w:rPr>
        <w:tab/>
        <w:t>중단</w:t>
      </w:r>
    </w:p>
    <w:p w14:paraId="493F170E" w14:textId="21D92895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call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호출</w:t>
      </w:r>
    </w:p>
    <w:p w14:paraId="1464587E" w14:textId="6068718D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change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체인지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변화</w:t>
      </w:r>
    </w:p>
    <w:p w14:paraId="68A39C88" w14:textId="618C5A1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character</w:t>
      </w:r>
      <w:r w:rsidRPr="00DB7AFE">
        <w:rPr>
          <w:b/>
          <w:bCs/>
        </w:rPr>
        <w:tab/>
        <w:t>캐릭터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문자</w:t>
      </w:r>
    </w:p>
    <w:p w14:paraId="67B9078A" w14:textId="7C6F547E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client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클라이언트</w:t>
      </w:r>
      <w:r w:rsidRPr="00DB7AFE">
        <w:rPr>
          <w:b/>
          <w:bCs/>
        </w:rPr>
        <w:tab/>
        <w:t>고객 (클라이언트)</w:t>
      </w:r>
    </w:p>
    <w:p w14:paraId="406315D2" w14:textId="28550ACE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column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컬럼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열</w:t>
      </w:r>
    </w:p>
    <w:p w14:paraId="3448E737" w14:textId="05FF25AD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commit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커밋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확정</w:t>
      </w:r>
    </w:p>
    <w:p w14:paraId="6BDAFF38" w14:textId="4029286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common</w:t>
      </w:r>
      <w:r w:rsidRPr="00DB7AFE">
        <w:rPr>
          <w:b/>
          <w:bCs/>
        </w:rPr>
        <w:tab/>
        <w:t>커먼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공통</w:t>
      </w:r>
    </w:p>
    <w:p w14:paraId="4B7E0A2B" w14:textId="1C27DBD5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condition</w:t>
      </w:r>
      <w:r w:rsidRPr="00DB7AFE">
        <w:rPr>
          <w:b/>
          <w:bCs/>
        </w:rPr>
        <w:tab/>
        <w:t>컨디션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조건</w:t>
      </w:r>
    </w:p>
    <w:p w14:paraId="3D58F328" w14:textId="17D331BD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connection</w:t>
      </w:r>
      <w:r w:rsidRPr="00DB7AFE">
        <w:rPr>
          <w:b/>
          <w:bCs/>
        </w:rPr>
        <w:tab/>
        <w:t>커넥션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연결</w:t>
      </w:r>
    </w:p>
    <w:p w14:paraId="18750FB7" w14:textId="0E7B17CC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create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크리에이트</w:t>
      </w:r>
      <w:r w:rsidRPr="00DB7AFE">
        <w:rPr>
          <w:b/>
          <w:bCs/>
        </w:rPr>
        <w:tab/>
        <w:t>생성</w:t>
      </w:r>
    </w:p>
    <w:p w14:paraId="5DE88C36" w14:textId="0AD4913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cursor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커서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커서</w:t>
      </w:r>
    </w:p>
    <w:p w14:paraId="3D57DE51" w14:textId="63C12E1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default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디폴트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기본값</w:t>
      </w:r>
    </w:p>
    <w:p w14:paraId="6EF89613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definition</w:t>
      </w:r>
      <w:r w:rsidRPr="00DB7AFE">
        <w:rPr>
          <w:b/>
          <w:bCs/>
        </w:rPr>
        <w:tab/>
        <w:t>데피니션</w:t>
      </w:r>
      <w:r w:rsidRPr="00DB7AFE">
        <w:rPr>
          <w:b/>
          <w:bCs/>
        </w:rPr>
        <w:tab/>
        <w:t>정의</w:t>
      </w:r>
    </w:p>
    <w:p w14:paraId="51A25023" w14:textId="4A52C0F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delete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딜리트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삭제</w:t>
      </w:r>
    </w:p>
    <w:p w14:paraId="5AE924A8" w14:textId="1D83B3CE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deprecate</w:t>
      </w:r>
      <w:r w:rsidRPr="00DB7AFE">
        <w:rPr>
          <w:b/>
          <w:bCs/>
        </w:rPr>
        <w:tab/>
        <w:t>데프리케이트</w:t>
      </w:r>
      <w:r w:rsidRPr="00DB7AFE">
        <w:rPr>
          <w:b/>
          <w:bCs/>
        </w:rPr>
        <w:tab/>
        <w:t>중요도 저하</w:t>
      </w:r>
    </w:p>
    <w:p w14:paraId="3D3027FC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  <w:sz w:val="18"/>
          <w:szCs w:val="20"/>
        </w:rPr>
        <w:t>descending order</w:t>
      </w:r>
      <w:r w:rsidRPr="00DB7AFE">
        <w:rPr>
          <w:b/>
          <w:bCs/>
        </w:rPr>
        <w:tab/>
        <w:t>디센딩 오더</w:t>
      </w:r>
      <w:r w:rsidRPr="00DB7AFE">
        <w:rPr>
          <w:b/>
          <w:bCs/>
        </w:rPr>
        <w:tab/>
        <w:t>내림차순</w:t>
      </w:r>
    </w:p>
    <w:p w14:paraId="7B7AB80C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description</w:t>
      </w:r>
      <w:r w:rsidRPr="00DB7AFE">
        <w:rPr>
          <w:b/>
          <w:bCs/>
        </w:rPr>
        <w:tab/>
        <w:t>디스크립션</w:t>
      </w:r>
      <w:r w:rsidRPr="00DB7AFE">
        <w:rPr>
          <w:b/>
          <w:bCs/>
        </w:rPr>
        <w:tab/>
        <w:t>설명</w:t>
      </w:r>
    </w:p>
    <w:p w14:paraId="2DF3ABD5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dictionary</w:t>
      </w:r>
      <w:r w:rsidRPr="00DB7AFE">
        <w:rPr>
          <w:b/>
          <w:bCs/>
        </w:rPr>
        <w:tab/>
        <w:t>딕셔너리</w:t>
      </w:r>
      <w:r w:rsidRPr="00DB7AFE">
        <w:rPr>
          <w:b/>
          <w:bCs/>
        </w:rPr>
        <w:tab/>
        <w:t>사전</w:t>
      </w:r>
    </w:p>
    <w:p w14:paraId="7813CD70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directory</w:t>
      </w:r>
      <w:r w:rsidRPr="00DB7AFE">
        <w:rPr>
          <w:b/>
          <w:bCs/>
        </w:rPr>
        <w:tab/>
        <w:t>디렉터리</w:t>
      </w:r>
      <w:r w:rsidRPr="00DB7AFE">
        <w:rPr>
          <w:b/>
          <w:bCs/>
        </w:rPr>
        <w:tab/>
        <w:t>디렉터리 (목록)</w:t>
      </w:r>
    </w:p>
    <w:p w14:paraId="2ABD3155" w14:textId="6095A2C0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disable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디스에이블</w:t>
      </w:r>
      <w:r w:rsidRPr="00DB7AFE">
        <w:rPr>
          <w:b/>
          <w:bCs/>
        </w:rPr>
        <w:tab/>
        <w:t>비활성화</w:t>
      </w:r>
    </w:p>
    <w:p w14:paraId="371A563B" w14:textId="2E9FFA51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double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더블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실수형 데이터</w:t>
      </w:r>
    </w:p>
    <w:p w14:paraId="086AF2CC" w14:textId="078501C9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drop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드롭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삭제 (버림)</w:t>
      </w:r>
    </w:p>
    <w:p w14:paraId="09F13C07" w14:textId="649371E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dump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덤프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덤프</w:t>
      </w:r>
    </w:p>
    <w:p w14:paraId="069889B3" w14:textId="404FA981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enable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이네이블</w:t>
      </w:r>
      <w:r w:rsidRPr="00DB7AFE">
        <w:rPr>
          <w:b/>
          <w:bCs/>
        </w:rPr>
        <w:tab/>
        <w:t>활성화</w:t>
      </w:r>
    </w:p>
    <w:p w14:paraId="24E75180" w14:textId="32D054A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entity</w:t>
      </w:r>
      <w:r>
        <w:rPr>
          <w:b/>
          <w:bCs/>
        </w:rPr>
        <w:tab/>
      </w:r>
      <w:r w:rsidRPr="00DB7AFE">
        <w:rPr>
          <w:b/>
          <w:bCs/>
        </w:rPr>
        <w:tab/>
        <w:t>엔티티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개체</w:t>
      </w:r>
    </w:p>
    <w:p w14:paraId="592E5B30" w14:textId="5A3C8D4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execute</w:t>
      </w:r>
      <w:r w:rsidRPr="00DB7AFE">
        <w:rPr>
          <w:b/>
          <w:bCs/>
        </w:rPr>
        <w:tab/>
        <w:t>이그제큐트</w:t>
      </w:r>
      <w:r w:rsidRPr="00DB7AFE">
        <w:rPr>
          <w:b/>
          <w:bCs/>
        </w:rPr>
        <w:tab/>
        <w:t>실행</w:t>
      </w:r>
    </w:p>
    <w:p w14:paraId="626D2969" w14:textId="4B26924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exist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이그지스트</w:t>
      </w:r>
      <w:r w:rsidRPr="00DB7AFE">
        <w:rPr>
          <w:b/>
          <w:bCs/>
        </w:rPr>
        <w:tab/>
        <w:t>존재</w:t>
      </w:r>
    </w:p>
    <w:p w14:paraId="10DA8D58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expression</w:t>
      </w:r>
      <w:r w:rsidRPr="00DB7AFE">
        <w:rPr>
          <w:b/>
          <w:bCs/>
        </w:rPr>
        <w:tab/>
        <w:t>익스프레션</w:t>
      </w:r>
      <w:r w:rsidRPr="00DB7AFE">
        <w:rPr>
          <w:b/>
          <w:bCs/>
        </w:rPr>
        <w:tab/>
        <w:t>표현식</w:t>
      </w:r>
    </w:p>
    <w:p w14:paraId="2B6D2789" w14:textId="50C09EA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lastRenderedPageBreak/>
        <w:t>fetch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페치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데이터 가져오기</w:t>
      </w:r>
    </w:p>
    <w:p w14:paraId="15927FF3" w14:textId="08934576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field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필드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필드 (구역)</w:t>
      </w:r>
    </w:p>
    <w:p w14:paraId="30434433" w14:textId="14DC7CB6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filter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필터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필터 (여과기)</w:t>
      </w:r>
    </w:p>
    <w:p w14:paraId="1F9C37D7" w14:textId="171CC94E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float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플로트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 xml:space="preserve">실수형 데이터 </w:t>
      </w:r>
    </w:p>
    <w:p w14:paraId="4716E861" w14:textId="466365AA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foreign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포린</w:t>
      </w:r>
      <w:r>
        <w:rPr>
          <w:b/>
          <w:bCs/>
        </w:rPr>
        <w:tab/>
      </w:r>
      <w:r w:rsidRPr="00DB7AFE">
        <w:rPr>
          <w:b/>
          <w:bCs/>
        </w:rPr>
        <w:tab/>
        <w:t>외래 (외부의)</w:t>
      </w:r>
    </w:p>
    <w:p w14:paraId="54DDB0B2" w14:textId="6E400AAA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form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폼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양식</w:t>
      </w:r>
    </w:p>
    <w:p w14:paraId="57D0863D" w14:textId="29E608C8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function</w:t>
      </w:r>
      <w:r w:rsidRPr="00DB7AFE">
        <w:rPr>
          <w:b/>
          <w:bCs/>
        </w:rPr>
        <w:tab/>
        <w:t>펑션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함수 (기능)</w:t>
      </w:r>
    </w:p>
    <w:p w14:paraId="75BAA960" w14:textId="78EB9F38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host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호스트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호스트 (서버)</w:t>
      </w:r>
    </w:p>
    <w:p w14:paraId="1500B234" w14:textId="0808317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identify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아이덴티파이</w:t>
      </w:r>
      <w:r w:rsidRPr="00DB7AFE">
        <w:rPr>
          <w:b/>
          <w:bCs/>
        </w:rPr>
        <w:tab/>
        <w:t>식별</w:t>
      </w:r>
    </w:p>
    <w:p w14:paraId="56C11EC6" w14:textId="02481AE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import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임포트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불러오기</w:t>
      </w:r>
    </w:p>
    <w:p w14:paraId="49C68060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increment</w:t>
      </w:r>
      <w:r w:rsidRPr="00DB7AFE">
        <w:rPr>
          <w:b/>
          <w:bCs/>
        </w:rPr>
        <w:tab/>
        <w:t>인크리먼트</w:t>
      </w:r>
      <w:r w:rsidRPr="00DB7AFE">
        <w:rPr>
          <w:b/>
          <w:bCs/>
        </w:rPr>
        <w:tab/>
        <w:t>증가</w:t>
      </w:r>
    </w:p>
    <w:p w14:paraId="5F37B2AC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information</w:t>
      </w:r>
      <w:r w:rsidRPr="00DB7AFE">
        <w:rPr>
          <w:b/>
          <w:bCs/>
        </w:rPr>
        <w:tab/>
        <w:t>인포메이션</w:t>
      </w:r>
      <w:r w:rsidRPr="00DB7AFE">
        <w:rPr>
          <w:b/>
          <w:bCs/>
        </w:rPr>
        <w:tab/>
        <w:t>정보</w:t>
      </w:r>
    </w:p>
    <w:p w14:paraId="76CE5B7B" w14:textId="233C2D8A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insert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인서트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삽입</w:t>
      </w:r>
    </w:p>
    <w:p w14:paraId="65986635" w14:textId="56ABCE0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install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인스톨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설치</w:t>
      </w:r>
    </w:p>
    <w:p w14:paraId="2295E815" w14:textId="180B59D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integer (int)</w:t>
      </w:r>
      <w:r w:rsidRPr="00DB7AFE">
        <w:rPr>
          <w:b/>
          <w:bCs/>
        </w:rPr>
        <w:tab/>
        <w:t>인티저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정수</w:t>
      </w:r>
    </w:p>
    <w:p w14:paraId="6BF52586" w14:textId="0682D75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library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라이브러리</w:t>
      </w:r>
      <w:r w:rsidRPr="00DB7AFE">
        <w:rPr>
          <w:b/>
          <w:bCs/>
        </w:rPr>
        <w:tab/>
        <w:t xml:space="preserve">라이브러리 </w:t>
      </w:r>
    </w:p>
    <w:p w14:paraId="36AD72DA" w14:textId="5BC23E7A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like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라이크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~와 같은</w:t>
      </w:r>
    </w:p>
    <w:p w14:paraId="371BE1B3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manipulation</w:t>
      </w:r>
      <w:r w:rsidRPr="00DB7AFE">
        <w:rPr>
          <w:b/>
          <w:bCs/>
        </w:rPr>
        <w:tab/>
        <w:t>매니퓰레이션</w:t>
      </w:r>
      <w:r w:rsidRPr="00DB7AFE">
        <w:rPr>
          <w:b/>
          <w:bCs/>
        </w:rPr>
        <w:tab/>
        <w:t>조작</w:t>
      </w:r>
    </w:p>
    <w:p w14:paraId="43AE54F6" w14:textId="495B02B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method</w:t>
      </w:r>
      <w:r w:rsidRPr="00DB7AFE">
        <w:rPr>
          <w:b/>
          <w:bCs/>
        </w:rPr>
        <w:tab/>
        <w:t>메서드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방식</w:t>
      </w:r>
    </w:p>
    <w:p w14:paraId="11FE3F68" w14:textId="4961C0BE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modify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모디파이</w:t>
      </w:r>
      <w:r w:rsidRPr="00DB7AFE">
        <w:rPr>
          <w:b/>
          <w:bCs/>
        </w:rPr>
        <w:tab/>
        <w:t>수정</w:t>
      </w:r>
    </w:p>
    <w:p w14:paraId="61D32AAF" w14:textId="43839D90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null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널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빈 값</w:t>
      </w:r>
    </w:p>
    <w:p w14:paraId="7D19545C" w14:textId="2B4085EA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option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옵션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선택 사항</w:t>
      </w:r>
    </w:p>
    <w:p w14:paraId="4FC656FD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order by</w:t>
      </w:r>
      <w:r w:rsidRPr="00DB7AFE">
        <w:rPr>
          <w:b/>
          <w:bCs/>
        </w:rPr>
        <w:tab/>
        <w:t>오더 바이</w:t>
      </w:r>
      <w:r w:rsidRPr="00DB7AFE">
        <w:rPr>
          <w:b/>
          <w:bCs/>
        </w:rPr>
        <w:tab/>
        <w:t>정렬 기준</w:t>
      </w:r>
    </w:p>
    <w:p w14:paraId="070414A3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performance</w:t>
      </w:r>
      <w:r w:rsidRPr="00DB7AFE">
        <w:rPr>
          <w:b/>
          <w:bCs/>
        </w:rPr>
        <w:tab/>
        <w:t>퍼포먼스</w:t>
      </w:r>
      <w:r w:rsidRPr="00DB7AFE">
        <w:rPr>
          <w:b/>
          <w:bCs/>
        </w:rPr>
        <w:tab/>
        <w:t>성능</w:t>
      </w:r>
    </w:p>
    <w:p w14:paraId="429853D5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primary</w:t>
      </w:r>
      <w:r w:rsidRPr="00DB7AFE">
        <w:rPr>
          <w:b/>
          <w:bCs/>
        </w:rPr>
        <w:tab/>
        <w:t>프라이머리</w:t>
      </w:r>
      <w:r w:rsidRPr="00DB7AFE">
        <w:rPr>
          <w:b/>
          <w:bCs/>
        </w:rPr>
        <w:tab/>
        <w:t>기본 (주요한)</w:t>
      </w:r>
    </w:p>
    <w:p w14:paraId="68D4E912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privilege</w:t>
      </w:r>
      <w:r w:rsidRPr="00DB7AFE">
        <w:rPr>
          <w:b/>
          <w:bCs/>
        </w:rPr>
        <w:tab/>
        <w:t>프리빌리지</w:t>
      </w:r>
      <w:r w:rsidRPr="00DB7AFE">
        <w:rPr>
          <w:b/>
          <w:bCs/>
        </w:rPr>
        <w:tab/>
        <w:t>권한</w:t>
      </w:r>
    </w:p>
    <w:p w14:paraId="4AFE3772" w14:textId="655E2B5C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query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쿼리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질의</w:t>
      </w:r>
    </w:p>
    <w:p w14:paraId="15A1FD70" w14:textId="68B261F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record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레코드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기록 (레코드)</w:t>
      </w:r>
    </w:p>
    <w:p w14:paraId="0284702F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redirect</w:t>
      </w:r>
      <w:r w:rsidRPr="00DB7AFE">
        <w:rPr>
          <w:b/>
          <w:bCs/>
        </w:rPr>
        <w:tab/>
        <w:t>리다이렉트</w:t>
      </w:r>
      <w:r w:rsidRPr="00DB7AFE">
        <w:rPr>
          <w:b/>
          <w:bCs/>
        </w:rPr>
        <w:tab/>
        <w:t>재지정</w:t>
      </w:r>
    </w:p>
    <w:p w14:paraId="2DD05AEC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relation</w:t>
      </w:r>
      <w:r w:rsidRPr="00DB7AFE">
        <w:rPr>
          <w:b/>
          <w:bCs/>
        </w:rPr>
        <w:tab/>
        <w:t>릴레이션</w:t>
      </w:r>
      <w:r w:rsidRPr="00DB7AFE">
        <w:rPr>
          <w:b/>
          <w:bCs/>
        </w:rPr>
        <w:tab/>
        <w:t>관계</w:t>
      </w:r>
    </w:p>
    <w:p w14:paraId="2D3CCAC8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relationship</w:t>
      </w:r>
      <w:r w:rsidRPr="00DB7AFE">
        <w:rPr>
          <w:b/>
          <w:bCs/>
        </w:rPr>
        <w:tab/>
        <w:t>릴레이션십</w:t>
      </w:r>
      <w:r w:rsidRPr="00DB7AFE">
        <w:rPr>
          <w:b/>
          <w:bCs/>
        </w:rPr>
        <w:tab/>
        <w:t>관계성</w:t>
      </w:r>
    </w:p>
    <w:p w14:paraId="103C2A3C" w14:textId="1E64BF4F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release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릴리스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출시 (해제)</w:t>
      </w:r>
    </w:p>
    <w:p w14:paraId="6F2CEF86" w14:textId="1A0C023C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remove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리무브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제거</w:t>
      </w:r>
    </w:p>
    <w:p w14:paraId="29EDDC92" w14:textId="59BE64AD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rename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리네임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이름 변경</w:t>
      </w:r>
    </w:p>
    <w:p w14:paraId="25338E4E" w14:textId="7829397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render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렌더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그리기 (렌더링)</w:t>
      </w:r>
    </w:p>
    <w:p w14:paraId="45E701D4" w14:textId="67BA1D51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request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리퀘스트</w:t>
      </w:r>
      <w:r w:rsidRPr="00DB7AFE">
        <w:rPr>
          <w:b/>
          <w:bCs/>
        </w:rPr>
        <w:tab/>
        <w:t>요청</w:t>
      </w:r>
    </w:p>
    <w:p w14:paraId="4A3E0465" w14:textId="608F0E7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revoke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리보크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취소 (회수)</w:t>
      </w:r>
    </w:p>
    <w:p w14:paraId="483B837D" w14:textId="6B2A7232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rollback</w:t>
      </w:r>
      <w:r w:rsidRPr="00DB7AFE">
        <w:rPr>
          <w:b/>
          <w:bCs/>
        </w:rPr>
        <w:tab/>
        <w:t>롤백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되돌리기</w:t>
      </w:r>
    </w:p>
    <w:p w14:paraId="2E30225C" w14:textId="0D5353C0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route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루트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경로</w:t>
      </w:r>
    </w:p>
    <w:p w14:paraId="07A2F5FF" w14:textId="042016F0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row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로우</w:t>
      </w:r>
      <w:r>
        <w:rPr>
          <w:b/>
          <w:bCs/>
        </w:rPr>
        <w:tab/>
      </w:r>
      <w:r w:rsidRPr="00DB7AFE">
        <w:rPr>
          <w:b/>
          <w:bCs/>
        </w:rPr>
        <w:tab/>
        <w:t>행</w:t>
      </w:r>
    </w:p>
    <w:p w14:paraId="11C3F18F" w14:textId="4374122A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safe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세이프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안전</w:t>
      </w:r>
    </w:p>
    <w:p w14:paraId="2516BE16" w14:textId="3894E72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schema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스키마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구조 (스키마)</w:t>
      </w:r>
    </w:p>
    <w:p w14:paraId="7487223D" w14:textId="371C9025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script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스크립트</w:t>
      </w:r>
      <w:r w:rsidRPr="00DB7AFE">
        <w:rPr>
          <w:b/>
          <w:bCs/>
        </w:rPr>
        <w:tab/>
        <w:t>스크립트 (대본)</w:t>
      </w:r>
    </w:p>
    <w:p w14:paraId="7F396C9A" w14:textId="4C497185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select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셀렉트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선택</w:t>
      </w:r>
    </w:p>
    <w:p w14:paraId="59084642" w14:textId="74DFE462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sequence</w:t>
      </w:r>
      <w:r w:rsidRPr="00DB7AFE">
        <w:rPr>
          <w:b/>
          <w:bCs/>
        </w:rPr>
        <w:tab/>
        <w:t>시퀀스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순서</w:t>
      </w:r>
    </w:p>
    <w:p w14:paraId="2D7C24A0" w14:textId="4501E5F6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server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서버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서버</w:t>
      </w:r>
    </w:p>
    <w:p w14:paraId="0E95CF04" w14:textId="5EBAF2CF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stamp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스탬프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도장 (시간 기록)</w:t>
      </w:r>
    </w:p>
    <w:p w14:paraId="24338B78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structure</w:t>
      </w:r>
      <w:r w:rsidRPr="00DB7AFE">
        <w:rPr>
          <w:b/>
          <w:bCs/>
        </w:rPr>
        <w:tab/>
        <w:t>스트럭처</w:t>
      </w:r>
      <w:r w:rsidRPr="00DB7AFE">
        <w:rPr>
          <w:b/>
          <w:bCs/>
        </w:rPr>
        <w:tab/>
        <w:t>구조</w:t>
      </w:r>
    </w:p>
    <w:p w14:paraId="687A4B37" w14:textId="693CDB6E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submit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서브밋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제출</w:t>
      </w:r>
    </w:p>
    <w:p w14:paraId="36A467E7" w14:textId="488674D5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template</w:t>
      </w:r>
      <w:r w:rsidRPr="00DB7AFE">
        <w:rPr>
          <w:b/>
          <w:bCs/>
        </w:rPr>
        <w:tab/>
        <w:t>템플릿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서식 (틀)</w:t>
      </w:r>
    </w:p>
    <w:p w14:paraId="5C32EA79" w14:textId="7FCF233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thread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스레드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실행 단위 (실)</w:t>
      </w:r>
    </w:p>
    <w:p w14:paraId="285A10D4" w14:textId="45C05D7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tiny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타이니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아주 작은</w:t>
      </w:r>
    </w:p>
    <w:p w14:paraId="22446BEF" w14:textId="191B420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tuple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튜플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데이터 묶음 (행)</w:t>
      </w:r>
    </w:p>
    <w:p w14:paraId="35ED7E46" w14:textId="378F8CD9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unique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유니크</w:t>
      </w:r>
      <w:r>
        <w:rPr>
          <w:b/>
          <w:bCs/>
        </w:rPr>
        <w:tab/>
      </w:r>
      <w:r w:rsidRPr="00DB7AFE">
        <w:rPr>
          <w:b/>
          <w:bCs/>
        </w:rPr>
        <w:tab/>
        <w:t>고유</w:t>
      </w:r>
    </w:p>
    <w:p w14:paraId="73122416" w14:textId="6E9AC8E6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update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업데이트</w:t>
      </w:r>
      <w:r w:rsidRPr="00DB7AFE">
        <w:rPr>
          <w:b/>
          <w:bCs/>
        </w:rPr>
        <w:tab/>
        <w:t>갱신</w:t>
      </w:r>
    </w:p>
    <w:p w14:paraId="19FF45F9" w14:textId="0749DC28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value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밸류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값</w:t>
      </w:r>
    </w:p>
    <w:p w14:paraId="68AFD915" w14:textId="7F80ED96" w:rsidR="00DB7AFE" w:rsidRPr="00DB7AFE" w:rsidRDefault="00DB7AFE" w:rsidP="00DB7AFE">
      <w:pPr>
        <w:pBdr>
          <w:bottom w:val="single" w:sz="6" w:space="1" w:color="auto"/>
        </w:pBdr>
        <w:spacing w:after="0"/>
        <w:rPr>
          <w:b/>
          <w:bCs/>
        </w:rPr>
      </w:pPr>
      <w:r w:rsidRPr="00DB7AFE">
        <w:rPr>
          <w:b/>
          <w:bCs/>
        </w:rPr>
        <w:t>while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와일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~하는 동안</w:t>
      </w:r>
    </w:p>
    <w:p w14:paraId="3D27F8F5" w14:textId="03BB8C15" w:rsidR="00DB7AFE" w:rsidRPr="00C9499D" w:rsidRDefault="00DB7AFE" w:rsidP="00DB7AFE">
      <w:pPr>
        <w:spacing w:after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sz w:val="24"/>
          <w:szCs w:val="28"/>
        </w:rPr>
        <w:t>1</w:t>
      </w:r>
      <w:r>
        <w:rPr>
          <w:rFonts w:hint="eastAsia"/>
          <w:b/>
          <w:bCs/>
          <w:color w:val="0070C0"/>
          <w:sz w:val="24"/>
          <w:szCs w:val="28"/>
        </w:rPr>
        <w:t>1</w:t>
      </w:r>
      <w:r w:rsidRPr="00C9499D">
        <w:rPr>
          <w:rFonts w:hint="eastAsia"/>
          <w:b/>
          <w:bCs/>
          <w:color w:val="0070C0"/>
          <w:sz w:val="24"/>
          <w:szCs w:val="28"/>
        </w:rPr>
        <w:t>주차</w:t>
      </w:r>
    </w:p>
    <w:p w14:paraId="5520AD84" w14:textId="42394BF8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accept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어셉트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수락하다</w:t>
      </w:r>
    </w:p>
    <w:p w14:paraId="61AD7FA9" w14:textId="27494DC5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action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액션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동작</w:t>
      </w:r>
    </w:p>
    <w:p w14:paraId="58076703" w14:textId="7C9CD2A0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bind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바인드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묶다</w:t>
      </w:r>
    </w:p>
    <w:p w14:paraId="2F07B828" w14:textId="3DC25AAB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client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클라이언트</w:t>
      </w:r>
      <w:r w:rsidRPr="00DB7AFE">
        <w:rPr>
          <w:b/>
          <w:bCs/>
        </w:rPr>
        <w:tab/>
        <w:t xml:space="preserve">고객 </w:t>
      </w:r>
    </w:p>
    <w:p w14:paraId="563096BE" w14:textId="1799A6B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connection</w:t>
      </w:r>
      <w:r w:rsidRPr="00DB7AFE">
        <w:rPr>
          <w:b/>
          <w:bCs/>
        </w:rPr>
        <w:tab/>
        <w:t>커넥션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연결</w:t>
      </w:r>
    </w:p>
    <w:p w14:paraId="2113EA6A" w14:textId="56D72B01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define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디파인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정의하다</w:t>
      </w:r>
    </w:p>
    <w:p w14:paraId="1414B3DC" w14:textId="04F9C9DC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erase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이레이즈</w:t>
      </w:r>
      <w:r w:rsidRPr="00DB7AFE">
        <w:rPr>
          <w:b/>
          <w:bCs/>
        </w:rPr>
        <w:tab/>
        <w:t>지우다</w:t>
      </w:r>
    </w:p>
    <w:p w14:paraId="7944C01B" w14:textId="09D8A24D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event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이벤트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사건</w:t>
      </w:r>
    </w:p>
    <w:p w14:paraId="5D8ACD0F" w14:textId="6587125F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except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익셉트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제외하다</w:t>
      </w:r>
    </w:p>
    <w:p w14:paraId="30E99F07" w14:textId="1C6B902F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global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글로벌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전역의</w:t>
      </w:r>
    </w:p>
    <w:p w14:paraId="0D869C93" w14:textId="04BB31A1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handle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핸들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다루다</w:t>
      </w:r>
    </w:p>
    <w:p w14:paraId="00315C64" w14:textId="2C744D0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import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임포트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불러오다</w:t>
      </w:r>
    </w:p>
    <w:p w14:paraId="00B22985" w14:textId="46F6DB42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include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인클루드</w:t>
      </w:r>
      <w:r w:rsidRPr="00DB7AFE">
        <w:rPr>
          <w:b/>
          <w:bCs/>
        </w:rPr>
        <w:tab/>
        <w:t>포함하다</w:t>
      </w:r>
    </w:p>
    <w:p w14:paraId="4DEF87D8" w14:textId="338FBDE2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interrupt</w:t>
      </w:r>
      <w:r w:rsidRPr="00DB7AFE">
        <w:rPr>
          <w:b/>
          <w:bCs/>
        </w:rPr>
        <w:tab/>
        <w:t>인터럽트</w:t>
      </w:r>
      <w:r w:rsidRPr="00DB7AFE">
        <w:rPr>
          <w:b/>
          <w:bCs/>
        </w:rPr>
        <w:tab/>
        <w:t>방해하다</w:t>
      </w:r>
    </w:p>
    <w:p w14:paraId="793B37FA" w14:textId="53B1ABAD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listen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리슨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듣다 (대기하다)</w:t>
      </w:r>
    </w:p>
    <w:p w14:paraId="6FDF746B" w14:textId="495B6EAC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poll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폴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상태를 확인하다</w:t>
      </w:r>
    </w:p>
    <w:p w14:paraId="6A821DC9" w14:textId="247220A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push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푸시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밀어넣다</w:t>
      </w:r>
    </w:p>
    <w:p w14:paraId="1CBD9E09" w14:textId="0026EB64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request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리퀘스트</w:t>
      </w:r>
      <w:r w:rsidRPr="00DB7AFE">
        <w:rPr>
          <w:b/>
          <w:bCs/>
        </w:rPr>
        <w:tab/>
        <w:t>요청하다</w:t>
      </w:r>
    </w:p>
    <w:p w14:paraId="316475F8" w14:textId="60BBECA3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route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루트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경로</w:t>
      </w:r>
    </w:p>
    <w:p w14:paraId="760E757F" w14:textId="37A56FB9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serial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시리얼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직렬의</w:t>
      </w:r>
    </w:p>
    <w:p w14:paraId="23BE7124" w14:textId="2853F331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server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서버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서버</w:t>
      </w:r>
    </w:p>
    <w:p w14:paraId="5C072A0C" w14:textId="089933FA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status</w:t>
      </w:r>
      <w:r w:rsidRPr="00DB7AFE">
        <w:rPr>
          <w:b/>
          <w:bCs/>
        </w:rPr>
        <w:tab/>
      </w:r>
      <w:r>
        <w:rPr>
          <w:b/>
          <w:bCs/>
        </w:rPr>
        <w:tab/>
      </w:r>
      <w:r w:rsidRPr="00DB7AFE">
        <w:rPr>
          <w:b/>
          <w:bCs/>
        </w:rPr>
        <w:t>스테이터스</w:t>
      </w:r>
      <w:r>
        <w:rPr>
          <w:b/>
          <w:bCs/>
        </w:rPr>
        <w:tab/>
      </w:r>
      <w:r w:rsidRPr="00DB7AFE">
        <w:rPr>
          <w:b/>
          <w:bCs/>
        </w:rPr>
        <w:t>상태</w:t>
      </w:r>
    </w:p>
    <w:p w14:paraId="19E50280" w14:textId="77777777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lastRenderedPageBreak/>
        <w:t>synchronous</w:t>
      </w:r>
      <w:r w:rsidRPr="00DB7AFE">
        <w:rPr>
          <w:b/>
          <w:bCs/>
        </w:rPr>
        <w:tab/>
        <w:t>싱크로너스</w:t>
      </w:r>
      <w:r w:rsidRPr="00DB7AFE">
        <w:rPr>
          <w:b/>
          <w:bCs/>
        </w:rPr>
        <w:tab/>
        <w:t>동기식의</w:t>
      </w:r>
    </w:p>
    <w:p w14:paraId="019DB0CF" w14:textId="55BFCAD1" w:rsidR="00DB7AFE" w:rsidRPr="00DB7AFE" w:rsidRDefault="00DB7AFE" w:rsidP="00DB7AFE">
      <w:pPr>
        <w:spacing w:after="0"/>
        <w:rPr>
          <w:b/>
          <w:bCs/>
        </w:rPr>
      </w:pPr>
      <w:r w:rsidRPr="00DB7AFE">
        <w:rPr>
          <w:b/>
          <w:bCs/>
        </w:rPr>
        <w:t>template</w:t>
      </w:r>
      <w:r w:rsidRPr="00DB7AFE">
        <w:rPr>
          <w:b/>
          <w:bCs/>
        </w:rPr>
        <w:tab/>
        <w:t>템플릿</w:t>
      </w:r>
      <w:r>
        <w:rPr>
          <w:b/>
          <w:bCs/>
        </w:rPr>
        <w:tab/>
      </w:r>
      <w:r w:rsidRPr="00DB7AFE">
        <w:rPr>
          <w:b/>
          <w:bCs/>
        </w:rPr>
        <w:tab/>
        <w:t>양식</w:t>
      </w:r>
    </w:p>
    <w:p w14:paraId="3A66DFB6" w14:textId="786BAC59" w:rsidR="00DB7AFE" w:rsidRPr="00DB7AFE" w:rsidRDefault="00DB7AFE" w:rsidP="00DB7AFE">
      <w:pPr>
        <w:spacing w:after="0"/>
        <w:rPr>
          <w:rFonts w:hint="eastAsia"/>
          <w:b/>
          <w:bCs/>
        </w:rPr>
      </w:pPr>
      <w:r w:rsidRPr="00DB7AFE">
        <w:rPr>
          <w:b/>
          <w:bCs/>
        </w:rPr>
        <w:t>universal</w:t>
      </w:r>
      <w:r w:rsidRPr="00DB7AFE">
        <w:rPr>
          <w:b/>
          <w:bCs/>
        </w:rPr>
        <w:tab/>
        <w:t>유니버설</w:t>
      </w:r>
      <w:r w:rsidRPr="00DB7AFE">
        <w:rPr>
          <w:b/>
          <w:bCs/>
        </w:rPr>
        <w:tab/>
        <w:t>일반적인</w:t>
      </w:r>
    </w:p>
    <w:sectPr w:rsidR="00DB7AFE" w:rsidRPr="00DB7AFE" w:rsidSect="00EF2A0A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20DC" w14:textId="77777777" w:rsidR="00D53091" w:rsidRDefault="00D53091" w:rsidP="002F6B4A">
      <w:pPr>
        <w:spacing w:after="0"/>
      </w:pPr>
      <w:r>
        <w:separator/>
      </w:r>
    </w:p>
  </w:endnote>
  <w:endnote w:type="continuationSeparator" w:id="0">
    <w:p w14:paraId="756C4322" w14:textId="77777777" w:rsidR="00D53091" w:rsidRDefault="00D53091" w:rsidP="002F6B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01478" w14:textId="77777777" w:rsidR="00D53091" w:rsidRDefault="00D53091" w:rsidP="002F6B4A">
      <w:pPr>
        <w:spacing w:after="0"/>
      </w:pPr>
      <w:r>
        <w:separator/>
      </w:r>
    </w:p>
  </w:footnote>
  <w:footnote w:type="continuationSeparator" w:id="0">
    <w:p w14:paraId="4314B4C0" w14:textId="77777777" w:rsidR="00D53091" w:rsidRDefault="00D53091" w:rsidP="002F6B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0A"/>
    <w:rsid w:val="000C6C18"/>
    <w:rsid w:val="001D0ED4"/>
    <w:rsid w:val="001E2F1F"/>
    <w:rsid w:val="00264949"/>
    <w:rsid w:val="00295AEB"/>
    <w:rsid w:val="002F59BD"/>
    <w:rsid w:val="002F6B4A"/>
    <w:rsid w:val="003C05EE"/>
    <w:rsid w:val="00417B81"/>
    <w:rsid w:val="00432852"/>
    <w:rsid w:val="004A14F0"/>
    <w:rsid w:val="004C767D"/>
    <w:rsid w:val="004F6CCE"/>
    <w:rsid w:val="005A4ED7"/>
    <w:rsid w:val="005E653C"/>
    <w:rsid w:val="00702FB7"/>
    <w:rsid w:val="00706FE4"/>
    <w:rsid w:val="00735DE5"/>
    <w:rsid w:val="007C20D7"/>
    <w:rsid w:val="00800BEB"/>
    <w:rsid w:val="00897608"/>
    <w:rsid w:val="008F6FFC"/>
    <w:rsid w:val="0091169B"/>
    <w:rsid w:val="009273D5"/>
    <w:rsid w:val="00927B27"/>
    <w:rsid w:val="009404F1"/>
    <w:rsid w:val="009B13E8"/>
    <w:rsid w:val="00AA6925"/>
    <w:rsid w:val="00AB2153"/>
    <w:rsid w:val="00AC0370"/>
    <w:rsid w:val="00AD1A98"/>
    <w:rsid w:val="00B16224"/>
    <w:rsid w:val="00B16C14"/>
    <w:rsid w:val="00B2028E"/>
    <w:rsid w:val="00C0215E"/>
    <w:rsid w:val="00C31436"/>
    <w:rsid w:val="00C5100E"/>
    <w:rsid w:val="00C864AD"/>
    <w:rsid w:val="00C9499D"/>
    <w:rsid w:val="00CD0B7F"/>
    <w:rsid w:val="00CF64E5"/>
    <w:rsid w:val="00D10D73"/>
    <w:rsid w:val="00D15EBF"/>
    <w:rsid w:val="00D53091"/>
    <w:rsid w:val="00D84936"/>
    <w:rsid w:val="00DA52F6"/>
    <w:rsid w:val="00DB7AFE"/>
    <w:rsid w:val="00DC030E"/>
    <w:rsid w:val="00DF7952"/>
    <w:rsid w:val="00E005C9"/>
    <w:rsid w:val="00E23503"/>
    <w:rsid w:val="00ED3D0B"/>
    <w:rsid w:val="00EF2A0A"/>
    <w:rsid w:val="00EF7A0D"/>
    <w:rsid w:val="00F03F3E"/>
    <w:rsid w:val="00F436FB"/>
    <w:rsid w:val="00FA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898C1"/>
  <w15:chartTrackingRefBased/>
  <w15:docId w15:val="{FF9648A3-D61D-4E90-BD31-30D8C98F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AF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2A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2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2A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2A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2A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2A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2A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2A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2A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2A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2A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2A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2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2A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2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2A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2A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2A0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2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2A0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F2A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F6B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F6B4A"/>
  </w:style>
  <w:style w:type="paragraph" w:styleId="ab">
    <w:name w:val="footer"/>
    <w:basedOn w:val="a"/>
    <w:link w:val="Char4"/>
    <w:uiPriority w:val="99"/>
    <w:unhideWhenUsed/>
    <w:rsid w:val="002F6B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F6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2059</Words>
  <Characters>11741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26</cp:revision>
  <dcterms:created xsi:type="dcterms:W3CDTF">2026-03-04T06:34:00Z</dcterms:created>
  <dcterms:modified xsi:type="dcterms:W3CDTF">2026-05-12T14:56:00Z</dcterms:modified>
</cp:coreProperties>
</file>