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9BAC" w14:textId="77777777" w:rsidR="003543AD" w:rsidRDefault="00000000" w:rsidP="003543A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JSP 응용</w:t>
      </w:r>
      <w:r w:rsidR="003543AD">
        <w:rPr>
          <w:rFonts w:hint="eastAsia"/>
          <w:b/>
          <w:bCs/>
          <w:sz w:val="32"/>
          <w:szCs w:val="32"/>
        </w:rPr>
        <w:t xml:space="preserve"> 11주차</w:t>
      </w:r>
    </w:p>
    <w:p w14:paraId="1E0F0877" w14:textId="78536FDE" w:rsidR="00850110" w:rsidRDefault="003543AD" w:rsidP="003543AD">
      <w:pPr>
        <w:jc w:val="center"/>
        <w:rPr>
          <w:rFonts w:hint="eastAsia"/>
        </w:rPr>
      </w:pPr>
      <w:r>
        <w:rPr>
          <w:rFonts w:hint="eastAsia"/>
          <w:b/>
          <w:bCs/>
          <w:sz w:val="32"/>
          <w:szCs w:val="32"/>
        </w:rPr>
        <w:t>(MVC를 이용한 회원 신규 관리 프로그램)</w:t>
      </w:r>
    </w:p>
    <w:p w14:paraId="41C46E29" w14:textId="77777777" w:rsidR="00850110" w:rsidRDefault="00000000" w:rsidP="00A62BE4">
      <w:pPr>
        <w:spacing w:after="400"/>
        <w:jc w:val="right"/>
      </w:pPr>
      <w:r>
        <w:rPr>
          <w:b/>
          <w:bCs/>
          <w:sz w:val="24"/>
          <w:szCs w:val="24"/>
        </w:rPr>
        <w:t>42025013 박민재</w:t>
      </w:r>
    </w:p>
    <w:p w14:paraId="27C2E5D3" w14:textId="77777777" w:rsidR="00850110" w:rsidRDefault="00000000">
      <w:pPr>
        <w:spacing w:before="100" w:after="100"/>
      </w:pPr>
      <w:r>
        <w:rPr>
          <w:b/>
          <w:bCs/>
          <w:sz w:val="24"/>
          <w:szCs w:val="24"/>
        </w:rPr>
        <w:t>- 프로그램 시나리오</w:t>
      </w:r>
    </w:p>
    <w:p w14:paraId="7AF79BB4" w14:textId="77777777" w:rsidR="00850110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회원 신규 가입자에게 만 포인트(1,000) 지급</w:t>
      </w:r>
    </w:p>
    <w:p w14:paraId="081D303F" w14:textId="77777777" w:rsidR="00850110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만약, 기존 가입된 회원이 등록하게 되면 포인트 지급 (X)</w:t>
      </w:r>
    </w:p>
    <w:p w14:paraId="62D08B12" w14:textId="77777777" w:rsidR="00850110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신규 회원인지 기존 가입회원인지 확인 절차 내용 추가</w:t>
      </w:r>
    </w:p>
    <w:p w14:paraId="7574157E" w14:textId="77777777" w:rsidR="00850110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GET /join → 회원가입 입력 페이지 반환</w:t>
      </w:r>
    </w:p>
    <w:p w14:paraId="01696875" w14:textId="77777777" w:rsidR="00850110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POST /register → userId, name 입력받아 가입 처리 후 결과 반환</w:t>
      </w:r>
    </w:p>
    <w:p w14:paraId="43D8F059" w14:textId="77777777" w:rsidR="00850110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MVC + Service 계층 패턴으로 프로그래밍</w:t>
      </w:r>
    </w:p>
    <w:p w14:paraId="748967BD" w14:textId="77777777" w:rsidR="00850110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Model : UserDTO (데이터 전송), Money (포인트 금액)</w:t>
      </w:r>
    </w:p>
    <w:p w14:paraId="565DA80F" w14:textId="77777777" w:rsidR="00850110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View : join.jsp (가입 입력), result.jsp (가입 완료/중복 안내)</w:t>
      </w:r>
    </w:p>
    <w:p w14:paraId="62051E97" w14:textId="77777777" w:rsidR="00850110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Controller : UserController.java</w:t>
      </w:r>
    </w:p>
    <w:p w14:paraId="79736A35" w14:textId="77777777" w:rsidR="00850110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Service : UserService.java (신규/기존 회원 판별 및 포인트 지급)</w:t>
      </w:r>
    </w:p>
    <w:p w14:paraId="5BBE6DE9" w14:textId="77777777" w:rsidR="00850110" w:rsidRDefault="00850110">
      <w:pPr>
        <w:spacing w:before="300"/>
      </w:pPr>
    </w:p>
    <w:p w14:paraId="338B6AD2" w14:textId="77777777" w:rsidR="00850110" w:rsidRDefault="00000000">
      <w:pPr>
        <w:spacing w:before="100" w:after="100"/>
      </w:pPr>
      <w:r>
        <w:rPr>
          <w:b/>
          <w:bCs/>
          <w:sz w:val="24"/>
          <w:szCs w:val="24"/>
        </w:rPr>
        <w:t>- 파일 시스템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902"/>
        <w:gridCol w:w="4146"/>
        <w:gridCol w:w="2669"/>
      </w:tblGrid>
      <w:tr w:rsidR="00850110" w14:paraId="4B6B1626" w14:textId="77777777" w:rsidTr="003543AD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DD8B4" w14:textId="77777777" w:rsidR="0085011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번호</w:t>
            </w:r>
          </w:p>
        </w:tc>
        <w:tc>
          <w:tcPr>
            <w:tcW w:w="1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1FC6" w14:textId="77777777" w:rsidR="0085011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파일명</w:t>
            </w:r>
          </w:p>
        </w:tc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B31D" w14:textId="77777777" w:rsidR="0085011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저장위치</w:t>
            </w:r>
          </w:p>
        </w:tc>
        <w:tc>
          <w:tcPr>
            <w:tcW w:w="2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449C" w14:textId="77777777" w:rsidR="0085011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850110" w14:paraId="31DD39CA" w14:textId="77777777" w:rsidTr="003543AD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84D9" w14:textId="77777777" w:rsidR="0085011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58E3" w14:textId="77777777" w:rsidR="00850110" w:rsidRDefault="00000000">
            <w:r>
              <w:rPr>
                <w:sz w:val="20"/>
                <w:szCs w:val="20"/>
              </w:rPr>
              <w:t>UserController.java</w:t>
            </w:r>
          </w:p>
        </w:tc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F76C" w14:textId="77777777" w:rsidR="00850110" w:rsidRDefault="00000000">
            <w:r>
              <w:rPr>
                <w:sz w:val="20"/>
                <w:szCs w:val="20"/>
              </w:rPr>
              <w:t>src/main/java/com.company.hello.controller</w:t>
            </w:r>
          </w:p>
        </w:tc>
        <w:tc>
          <w:tcPr>
            <w:tcW w:w="2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4C6D9" w14:textId="77777777" w:rsidR="00850110" w:rsidRDefault="00000000">
            <w:r>
              <w:rPr>
                <w:sz w:val="20"/>
                <w:szCs w:val="20"/>
              </w:rPr>
              <w:t>요청 처리 컨트롤러 (GET/POST)</w:t>
            </w:r>
          </w:p>
        </w:tc>
      </w:tr>
      <w:tr w:rsidR="00850110" w14:paraId="0FC863D2" w14:textId="77777777" w:rsidTr="003543AD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ED4C0" w14:textId="77777777" w:rsidR="0085011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47F79" w14:textId="77777777" w:rsidR="00850110" w:rsidRDefault="00000000">
            <w:r>
              <w:rPr>
                <w:sz w:val="20"/>
                <w:szCs w:val="20"/>
              </w:rPr>
              <w:t>UserDTO.java</w:t>
            </w:r>
          </w:p>
        </w:tc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B27DD" w14:textId="77777777" w:rsidR="00850110" w:rsidRDefault="00000000">
            <w:r>
              <w:rPr>
                <w:sz w:val="20"/>
                <w:szCs w:val="20"/>
              </w:rPr>
              <w:t>src/main/java/com.company.hello.model</w:t>
            </w:r>
          </w:p>
        </w:tc>
        <w:tc>
          <w:tcPr>
            <w:tcW w:w="2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51A21" w14:textId="77777777" w:rsidR="00850110" w:rsidRDefault="00000000">
            <w:r>
              <w:rPr>
                <w:sz w:val="20"/>
                <w:szCs w:val="20"/>
              </w:rPr>
              <w:t>데이터 전송 객체</w:t>
            </w:r>
          </w:p>
        </w:tc>
      </w:tr>
      <w:tr w:rsidR="00850110" w14:paraId="43C363D7" w14:textId="77777777" w:rsidTr="003543AD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A1E1F" w14:textId="77777777" w:rsidR="0085011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52E5" w14:textId="77777777" w:rsidR="00850110" w:rsidRDefault="00000000">
            <w:r>
              <w:rPr>
                <w:sz w:val="20"/>
                <w:szCs w:val="20"/>
              </w:rPr>
              <w:t>Money.java</w:t>
            </w:r>
          </w:p>
        </w:tc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E78C" w14:textId="77777777" w:rsidR="00850110" w:rsidRDefault="00000000">
            <w:r>
              <w:rPr>
                <w:sz w:val="20"/>
                <w:szCs w:val="20"/>
              </w:rPr>
              <w:t>src/main/java/com.company.hello.model</w:t>
            </w:r>
          </w:p>
        </w:tc>
        <w:tc>
          <w:tcPr>
            <w:tcW w:w="2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99CDC" w14:textId="77777777" w:rsidR="00850110" w:rsidRDefault="00000000">
            <w:r>
              <w:rPr>
                <w:sz w:val="20"/>
                <w:szCs w:val="20"/>
              </w:rPr>
              <w:t>포인트 금액 불변 객체</w:t>
            </w:r>
          </w:p>
        </w:tc>
      </w:tr>
      <w:tr w:rsidR="00850110" w14:paraId="3FEB4F22" w14:textId="77777777" w:rsidTr="003543AD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9F743" w14:textId="77777777" w:rsidR="0085011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F9C1B" w14:textId="77777777" w:rsidR="00850110" w:rsidRDefault="00000000">
            <w:r>
              <w:rPr>
                <w:sz w:val="20"/>
                <w:szCs w:val="20"/>
              </w:rPr>
              <w:t>UserService.java</w:t>
            </w:r>
          </w:p>
        </w:tc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49EAF" w14:textId="77777777" w:rsidR="00850110" w:rsidRDefault="00000000">
            <w:r>
              <w:rPr>
                <w:sz w:val="20"/>
                <w:szCs w:val="20"/>
              </w:rPr>
              <w:t>src/main/java/com.company.hello.service</w:t>
            </w:r>
          </w:p>
        </w:tc>
        <w:tc>
          <w:tcPr>
            <w:tcW w:w="2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8888C" w14:textId="77777777" w:rsidR="00850110" w:rsidRDefault="00000000">
            <w:r>
              <w:rPr>
                <w:sz w:val="20"/>
                <w:szCs w:val="20"/>
              </w:rPr>
              <w:t>회원가입 비즈니스 로직 (중복 확인)</w:t>
            </w:r>
          </w:p>
        </w:tc>
      </w:tr>
      <w:tr w:rsidR="00850110" w14:paraId="18489CF2" w14:textId="77777777" w:rsidTr="003543AD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790F6" w14:textId="77777777" w:rsidR="0085011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FD63" w14:textId="77777777" w:rsidR="00850110" w:rsidRDefault="00000000">
            <w:r>
              <w:rPr>
                <w:sz w:val="20"/>
                <w:szCs w:val="20"/>
              </w:rPr>
              <w:t>join.jsp</w:t>
            </w:r>
          </w:p>
        </w:tc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BEDE" w14:textId="77777777" w:rsidR="00850110" w:rsidRDefault="00000000">
            <w:r>
              <w:rPr>
                <w:sz w:val="20"/>
                <w:szCs w:val="20"/>
              </w:rPr>
              <w:t>src/main/webapp/WEB-INF/views/</w:t>
            </w:r>
          </w:p>
        </w:tc>
        <w:tc>
          <w:tcPr>
            <w:tcW w:w="2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826E3" w14:textId="77777777" w:rsidR="00850110" w:rsidRDefault="00000000">
            <w:r>
              <w:rPr>
                <w:sz w:val="20"/>
                <w:szCs w:val="20"/>
              </w:rPr>
              <w:t>회원가입 입력 화면</w:t>
            </w:r>
          </w:p>
        </w:tc>
      </w:tr>
      <w:tr w:rsidR="00850110" w14:paraId="284D2D66" w14:textId="77777777" w:rsidTr="003543AD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9B885" w14:textId="77777777" w:rsidR="0085011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8A087" w14:textId="77777777" w:rsidR="00850110" w:rsidRDefault="00000000">
            <w:r>
              <w:rPr>
                <w:sz w:val="20"/>
                <w:szCs w:val="20"/>
              </w:rPr>
              <w:t>result.jsp</w:t>
            </w:r>
          </w:p>
        </w:tc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34F8F" w14:textId="77777777" w:rsidR="00850110" w:rsidRDefault="00000000">
            <w:r>
              <w:rPr>
                <w:sz w:val="20"/>
                <w:szCs w:val="20"/>
              </w:rPr>
              <w:t>src/main/webapp/WEB-INF/views/</w:t>
            </w:r>
          </w:p>
        </w:tc>
        <w:tc>
          <w:tcPr>
            <w:tcW w:w="2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FE5BB" w14:textId="77777777" w:rsidR="00850110" w:rsidRDefault="00000000">
            <w:r>
              <w:rPr>
                <w:sz w:val="20"/>
                <w:szCs w:val="20"/>
              </w:rPr>
              <w:t>가입 완료/중복 결과 화면</w:t>
            </w:r>
          </w:p>
        </w:tc>
      </w:tr>
    </w:tbl>
    <w:p w14:paraId="33D35C33" w14:textId="77777777" w:rsidR="00850110" w:rsidRDefault="00850110">
      <w:pPr>
        <w:spacing w:before="300"/>
      </w:pPr>
    </w:p>
    <w:p w14:paraId="2C0D88F3" w14:textId="77777777" w:rsidR="00A62BE4" w:rsidRDefault="00A62BE4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E84E891" w14:textId="64019712" w:rsidR="00850110" w:rsidRDefault="00000000">
      <w:pPr>
        <w:spacing w:before="100" w:after="100"/>
      </w:pPr>
      <w:r>
        <w:rPr>
          <w:b/>
          <w:bCs/>
          <w:sz w:val="24"/>
          <w:szCs w:val="24"/>
        </w:rPr>
        <w:lastRenderedPageBreak/>
        <w:t>- 프로그램 코드</w:t>
      </w:r>
    </w:p>
    <w:p w14:paraId="5BDAECEC" w14:textId="77777777" w:rsidR="00850110" w:rsidRDefault="00000000">
      <w:pPr>
        <w:spacing w:before="240" w:after="80"/>
      </w:pPr>
      <w:r>
        <w:rPr>
          <w:b/>
          <w:bCs/>
        </w:rPr>
        <w:t>UserController.java</w:t>
      </w:r>
    </w:p>
    <w:p w14:paraId="78C0094D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>package com.company.hello.controller;</w:t>
      </w:r>
    </w:p>
    <w:p w14:paraId="7A31BA91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 xml:space="preserve">import org.springframework.beans.factory.annotation.Autowired;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의존성 자동 주입 어노테이션 */</w:t>
      </w:r>
    </w:p>
    <w:p w14:paraId="60CF4695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 xml:space="preserve">import org.springframework.stereotype.Controller;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컨트롤러 어노테이션 */</w:t>
      </w:r>
    </w:p>
    <w:p w14:paraId="0AD3B05A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 xml:space="preserve">import org.springframework.ui.Model;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뷰에 데이터를 전달하기 위한 Model 객체 */</w:t>
      </w:r>
    </w:p>
    <w:p w14:paraId="76212796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 xml:space="preserve">import org.springframework.web.bind.annotation.RequestMapping;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URL 매핑 어노테이션 */</w:t>
      </w:r>
    </w:p>
    <w:p w14:paraId="70F89CDA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 xml:space="preserve">import org.springframework.web.bind.annotation.RequestMethod;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HTTP 메서드 지정용 */</w:t>
      </w:r>
    </w:p>
    <w:p w14:paraId="0CA63EAD" w14:textId="77777777" w:rsidR="00850110" w:rsidRPr="00A62BE4" w:rsidRDefault="00850110">
      <w:pPr>
        <w:rPr>
          <w:rFonts w:asciiTheme="minorHAnsi" w:eastAsiaTheme="minorHAnsi" w:hAnsiTheme="minorHAnsi"/>
          <w:sz w:val="20"/>
          <w:szCs w:val="20"/>
        </w:rPr>
      </w:pPr>
    </w:p>
    <w:p w14:paraId="60BF207A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 xml:space="preserve">import com.company.hello.model.UserDTO;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사용자 데이터 전송 객체 */</w:t>
      </w:r>
    </w:p>
    <w:p w14:paraId="1F4DD9EA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 xml:space="preserve">import com.company.hello.service.UserService;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회원가입 서비스 클래스 */</w:t>
      </w:r>
    </w:p>
    <w:p w14:paraId="08ADA793" w14:textId="77777777" w:rsidR="00850110" w:rsidRPr="00A62BE4" w:rsidRDefault="00850110">
      <w:pPr>
        <w:rPr>
          <w:rFonts w:asciiTheme="minorHAnsi" w:eastAsiaTheme="minorHAnsi" w:hAnsiTheme="minorHAnsi"/>
          <w:sz w:val="20"/>
          <w:szCs w:val="20"/>
        </w:rPr>
      </w:pPr>
    </w:p>
    <w:p w14:paraId="09026369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 xml:space="preserve">@Controller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이 클래스가 Spring MVC 컨트롤러임을 선언 */</w:t>
      </w:r>
    </w:p>
    <w:p w14:paraId="3BAC5EAE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>public class UserController {</w:t>
      </w:r>
    </w:p>
    <w:p w14:paraId="5EB90124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  <w:t xml:space="preserve">@Autowired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Spring이 UserService 객체를 자동으로 주입 */</w:t>
      </w:r>
    </w:p>
    <w:p w14:paraId="7A6DAA4D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  <w:t xml:space="preserve">private UserService userService;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회원가입 비즈니스 로직을 처리하는 서비스 객체 */</w:t>
      </w:r>
    </w:p>
    <w:p w14:paraId="5C2B3F36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</w:r>
    </w:p>
    <w:p w14:paraId="0224E28C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가입 페이지 이동 */</w:t>
      </w:r>
    </w:p>
    <w:p w14:paraId="5C13C5DC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  <w:t xml:space="preserve">@RequestMapping(value = "/join", method = RequestMethod.GET)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GET 방식으로 /join 요청 시 실행 */</w:t>
      </w:r>
    </w:p>
    <w:p w14:paraId="7D9A812E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  <w:t>public String joinPage() {</w:t>
      </w:r>
    </w:p>
    <w:p w14:paraId="2B5AC703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</w:r>
      <w:r w:rsidRPr="00A62BE4">
        <w:rPr>
          <w:rFonts w:asciiTheme="minorHAnsi" w:eastAsiaTheme="minorHAnsi" w:hAnsiTheme="minorHAnsi" w:cs="Consolas"/>
          <w:sz w:val="16"/>
          <w:szCs w:val="16"/>
        </w:rPr>
        <w:tab/>
        <w:t xml:space="preserve">return "join";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join.jsp 뷰를 반환 */</w:t>
      </w:r>
    </w:p>
    <w:p w14:paraId="549176F6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  <w:t>}</w:t>
      </w:r>
    </w:p>
    <w:p w14:paraId="6B8D9009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</w:r>
    </w:p>
    <w:p w14:paraId="30DB8CDA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가입 처리 */</w:t>
      </w:r>
    </w:p>
    <w:p w14:paraId="71B74A1B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  <w:t xml:space="preserve">@RequestMapping(value = "/register", method = RequestMethod.POST)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POST 방식으로 /register 요청 시 실행 */</w:t>
      </w:r>
    </w:p>
    <w:p w14:paraId="1FA2CF84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  <w:t xml:space="preserve">public String register(UserDTO userDTO, Model model) {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폼 데이터가 UserDTO 객체에 자동 바인딩 */</w:t>
      </w:r>
    </w:p>
    <w:p w14:paraId="43FFCF66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</w:r>
      <w:r w:rsidRPr="00A62BE4">
        <w:rPr>
          <w:rFonts w:asciiTheme="minorHAnsi" w:eastAsiaTheme="minorHAnsi" w:hAnsiTheme="minorHAnsi" w:cs="Consolas"/>
          <w:sz w:val="16"/>
          <w:szCs w:val="16"/>
        </w:rPr>
        <w:tab/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신규 회원인지 기존 회원인지 확인 */</w:t>
      </w:r>
    </w:p>
    <w:p w14:paraId="47C44ABB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</w:r>
      <w:r w:rsidRPr="00A62BE4">
        <w:rPr>
          <w:rFonts w:asciiTheme="minorHAnsi" w:eastAsiaTheme="minorHAnsi" w:hAnsiTheme="minorHAnsi" w:cs="Consolas"/>
          <w:sz w:val="16"/>
          <w:szCs w:val="16"/>
        </w:rPr>
        <w:tab/>
        <w:t xml:space="preserve">boolean isNew = userService.register(userDTO);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서비스 계층에서 회원가입 처리, 신규 여부 반환 */</w:t>
      </w:r>
    </w:p>
    <w:p w14:paraId="5073B722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</w:r>
      <w:r w:rsidRPr="00A62BE4">
        <w:rPr>
          <w:rFonts w:asciiTheme="minorHAnsi" w:eastAsiaTheme="minorHAnsi" w:hAnsiTheme="minorHAnsi" w:cs="Consolas"/>
          <w:sz w:val="16"/>
          <w:szCs w:val="16"/>
        </w:rPr>
        <w:tab/>
        <w:t xml:space="preserve">model.addAttribute("user", userDTO);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뷰에서 사용할 수 있도록 user 객체를 Model에 저장 */</w:t>
      </w:r>
    </w:p>
    <w:p w14:paraId="02456CF8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</w:r>
      <w:r w:rsidRPr="00A62BE4">
        <w:rPr>
          <w:rFonts w:asciiTheme="minorHAnsi" w:eastAsiaTheme="minorHAnsi" w:hAnsiTheme="minorHAnsi" w:cs="Consolas"/>
          <w:sz w:val="16"/>
          <w:szCs w:val="16"/>
        </w:rPr>
        <w:tab/>
        <w:t xml:space="preserve">model.addAttribute("isNew", isNew);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신규/기존 회원 여부를 Model에 저장 */</w:t>
      </w:r>
    </w:p>
    <w:p w14:paraId="3C7222DC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</w:r>
      <w:r w:rsidRPr="00A62BE4">
        <w:rPr>
          <w:rFonts w:asciiTheme="minorHAnsi" w:eastAsiaTheme="minorHAnsi" w:hAnsiTheme="minorHAnsi" w:cs="Consolas"/>
          <w:sz w:val="16"/>
          <w:szCs w:val="16"/>
        </w:rPr>
        <w:tab/>
        <w:t xml:space="preserve">return "result"; </w:t>
      </w:r>
      <w:r w:rsidRPr="00A62BE4">
        <w:rPr>
          <w:rFonts w:asciiTheme="minorHAnsi" w:eastAsiaTheme="minorHAnsi" w:hAnsiTheme="minorHAnsi" w:cs="Consolas"/>
          <w:color w:val="008000"/>
          <w:sz w:val="16"/>
          <w:szCs w:val="16"/>
        </w:rPr>
        <w:t>/* result.jsp 뷰를 반환 */</w:t>
      </w:r>
    </w:p>
    <w:p w14:paraId="01B037AE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ab/>
        <w:t>}</w:t>
      </w:r>
    </w:p>
    <w:p w14:paraId="6054CBF3" w14:textId="77777777" w:rsidR="00850110" w:rsidRPr="00A62BE4" w:rsidRDefault="00000000">
      <w:pPr>
        <w:rPr>
          <w:rFonts w:asciiTheme="minorHAnsi" w:eastAsiaTheme="minorHAnsi" w:hAnsiTheme="minorHAnsi"/>
          <w:sz w:val="20"/>
          <w:szCs w:val="20"/>
        </w:rPr>
      </w:pPr>
      <w:r w:rsidRPr="00A62BE4">
        <w:rPr>
          <w:rFonts w:asciiTheme="minorHAnsi" w:eastAsiaTheme="minorHAnsi" w:hAnsiTheme="minorHAnsi" w:cs="Consolas"/>
          <w:sz w:val="16"/>
          <w:szCs w:val="16"/>
        </w:rPr>
        <w:t>}</w:t>
      </w:r>
    </w:p>
    <w:p w14:paraId="5345A40D" w14:textId="77777777" w:rsidR="00A62BE4" w:rsidRDefault="00A62BE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0211CE5" w14:textId="1E4B8BF9" w:rsidR="00850110" w:rsidRDefault="00000000">
      <w:pPr>
        <w:spacing w:before="240" w:after="80"/>
      </w:pPr>
      <w:r>
        <w:rPr>
          <w:b/>
          <w:bCs/>
        </w:rPr>
        <w:lastRenderedPageBreak/>
        <w:t>UserDTO.java</w:t>
      </w:r>
    </w:p>
    <w:p w14:paraId="015E5217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>package com.company.hello.model;</w:t>
      </w:r>
    </w:p>
    <w:p w14:paraId="1A7FE81E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 xml:space="preserve">public class UserDTO {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사용자 정보를 담아 계층 간 전달하는 DTO 클래스 */</w:t>
      </w:r>
    </w:p>
    <w:p w14:paraId="37F87D60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필드 선언 */</w:t>
      </w:r>
    </w:p>
    <w:p w14:paraId="52EE8CE0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private String userId;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사용자 아이디를 저장하는 변수 */</w:t>
      </w:r>
    </w:p>
    <w:p w14:paraId="249F49FD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private String name;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사용자 이름을 저장하는 변수 */</w:t>
      </w:r>
    </w:p>
    <w:p w14:paraId="0DE635DF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private int point;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가입 후 저장되는 포인트 저장용 변수 선언 */</w:t>
      </w:r>
    </w:p>
    <w:p w14:paraId="53AD6003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생성자 선언 */</w:t>
      </w:r>
    </w:p>
    <w:p w14:paraId="3D492F2D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</w:p>
    <w:p w14:paraId="3BA3B441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메소드 선언 */</w:t>
      </w:r>
    </w:p>
    <w:p w14:paraId="1246F277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</w:p>
    <w:p w14:paraId="46D07255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public String getUserId() {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userId 값을 반환하는 getter 메서드 */</w:t>
      </w:r>
    </w:p>
    <w:p w14:paraId="45BEFC13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>return userId;</w:t>
      </w:r>
    </w:p>
    <w:p w14:paraId="4AD92C89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>}</w:t>
      </w:r>
    </w:p>
    <w:p w14:paraId="088E5020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public void setUserId(String userId) {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userId 값을 설정하는 setter 메서드 */</w:t>
      </w:r>
    </w:p>
    <w:p w14:paraId="56A4929F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>this.userId = userId;</w:t>
      </w:r>
    </w:p>
    <w:p w14:paraId="0299C40B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>}</w:t>
      </w:r>
    </w:p>
    <w:p w14:paraId="60028B26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public String getName() {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name 값을 반환하는 getter 메서드 */</w:t>
      </w:r>
    </w:p>
    <w:p w14:paraId="5CA110A4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>return name;</w:t>
      </w:r>
    </w:p>
    <w:p w14:paraId="2A083A46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>}</w:t>
      </w:r>
    </w:p>
    <w:p w14:paraId="18B048FA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public void setName(String name) {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name 값을 설정하는 setter 메서드 */</w:t>
      </w:r>
    </w:p>
    <w:p w14:paraId="3DEC657A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>this.name = name;</w:t>
      </w:r>
    </w:p>
    <w:p w14:paraId="30FDDE2D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>}</w:t>
      </w:r>
    </w:p>
    <w:p w14:paraId="16412A8F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public int getPoint() {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point 값을 반환하는 getter 메서드 */</w:t>
      </w:r>
    </w:p>
    <w:p w14:paraId="5D0A6AFE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>return point;</w:t>
      </w:r>
    </w:p>
    <w:p w14:paraId="73B77134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>}</w:t>
      </w:r>
    </w:p>
    <w:p w14:paraId="5F7EDD69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public void setPoint(int point) {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point 값을 설정하는 setter 메서드 */</w:t>
      </w:r>
    </w:p>
    <w:p w14:paraId="2100F95C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>this.point = point;</w:t>
      </w:r>
    </w:p>
    <w:p w14:paraId="3D6B0DB2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>}</w:t>
      </w:r>
    </w:p>
    <w:p w14:paraId="4EF9463F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>}</w:t>
      </w:r>
    </w:p>
    <w:p w14:paraId="4C08BDE5" w14:textId="77777777" w:rsidR="00850110" w:rsidRPr="00A62BE4" w:rsidRDefault="00000000">
      <w:pPr>
        <w:spacing w:before="240" w:after="80"/>
        <w:rPr>
          <w:rFonts w:asciiTheme="majorHAnsi" w:eastAsiaTheme="majorHAnsi" w:hAnsiTheme="majorHAnsi"/>
        </w:rPr>
      </w:pPr>
      <w:r w:rsidRPr="00A62BE4">
        <w:rPr>
          <w:rFonts w:asciiTheme="majorHAnsi" w:eastAsiaTheme="majorHAnsi" w:hAnsiTheme="majorHAnsi"/>
          <w:b/>
          <w:bCs/>
        </w:rPr>
        <w:t>Money.java</w:t>
      </w:r>
    </w:p>
    <w:p w14:paraId="0669E053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>package com.company.hello.model;</w:t>
      </w:r>
    </w:p>
    <w:p w14:paraId="26CF735F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 xml:space="preserve">public final class Money {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포인트 금액을 표현하는 불변(Immutable) 클래스, final로 상속 불가 */</w:t>
      </w:r>
    </w:p>
    <w:p w14:paraId="7F89C538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필드 선언 */</w:t>
      </w:r>
    </w:p>
    <w:p w14:paraId="63600102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private final int amount;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금액을 저장하는 변수, final로 한번 설정 후 변경 불가 */</w:t>
      </w:r>
    </w:p>
    <w:p w14:paraId="751399BE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생성자 선언 */</w:t>
      </w:r>
    </w:p>
    <w:p w14:paraId="0BFDFD12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public Money(int amount){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생성자: 객체 생성 시 금액을 초기화 */</w:t>
      </w:r>
    </w:p>
    <w:p w14:paraId="29E25682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this.amount = amount;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전달받은 금액을 필드에 저장 */</w:t>
      </w:r>
    </w:p>
    <w:p w14:paraId="6B1D9131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>}</w:t>
      </w:r>
    </w:p>
    <w:p w14:paraId="6857E814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</w:p>
    <w:p w14:paraId="0F6F3B08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메소드 선언 */</w:t>
      </w:r>
    </w:p>
    <w:p w14:paraId="39386DBC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public int getAmount() {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금액을 반환하는 getter 메서드 */</w:t>
      </w:r>
    </w:p>
    <w:p w14:paraId="44D6983E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>return amount;</w:t>
      </w:r>
    </w:p>
    <w:p w14:paraId="779B5F48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>}</w:t>
      </w:r>
    </w:p>
    <w:p w14:paraId="1EA3486A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>}</w:t>
      </w:r>
    </w:p>
    <w:p w14:paraId="49F6A133" w14:textId="77777777" w:rsidR="00A62BE4" w:rsidRPr="00A62BE4" w:rsidRDefault="00A62BE4">
      <w:pPr>
        <w:widowControl/>
        <w:wordWrap/>
        <w:autoSpaceDE/>
        <w:autoSpaceDN/>
        <w:rPr>
          <w:rFonts w:asciiTheme="majorHAnsi" w:eastAsiaTheme="majorHAnsi" w:hAnsiTheme="majorHAnsi"/>
          <w:b/>
          <w:bCs/>
        </w:rPr>
      </w:pPr>
      <w:r w:rsidRPr="00A62BE4">
        <w:rPr>
          <w:rFonts w:asciiTheme="majorHAnsi" w:eastAsiaTheme="majorHAnsi" w:hAnsiTheme="majorHAnsi"/>
          <w:b/>
          <w:bCs/>
        </w:rPr>
        <w:br w:type="page"/>
      </w:r>
    </w:p>
    <w:p w14:paraId="791DDCB3" w14:textId="31B36356" w:rsidR="00850110" w:rsidRPr="00A62BE4" w:rsidRDefault="00000000">
      <w:pPr>
        <w:spacing w:before="240" w:after="80"/>
        <w:rPr>
          <w:rFonts w:asciiTheme="majorHAnsi" w:eastAsiaTheme="majorHAnsi" w:hAnsiTheme="majorHAnsi"/>
        </w:rPr>
      </w:pPr>
      <w:r w:rsidRPr="00A62BE4">
        <w:rPr>
          <w:rFonts w:asciiTheme="majorHAnsi" w:eastAsiaTheme="majorHAnsi" w:hAnsiTheme="majorHAnsi"/>
          <w:b/>
          <w:bCs/>
        </w:rPr>
        <w:lastRenderedPageBreak/>
        <w:t>UserService.java</w:t>
      </w:r>
    </w:p>
    <w:p w14:paraId="09A8C933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>package com.company.hello.service;</w:t>
      </w:r>
    </w:p>
    <w:p w14:paraId="2B3B5AE8" w14:textId="77777777" w:rsidR="00850110" w:rsidRPr="00A62BE4" w:rsidRDefault="00850110">
      <w:pPr>
        <w:rPr>
          <w:rFonts w:asciiTheme="majorHAnsi" w:eastAsiaTheme="majorHAnsi" w:hAnsiTheme="majorHAnsi"/>
          <w:sz w:val="20"/>
          <w:szCs w:val="20"/>
        </w:rPr>
      </w:pPr>
    </w:p>
    <w:p w14:paraId="1F1B44A9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 xml:space="preserve">import java.util.HashSet;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HashSet 컬렉션 클래스 */</w:t>
      </w:r>
    </w:p>
    <w:p w14:paraId="7425BAB8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 xml:space="preserve">import java.util.Set;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Set 인터페이스 */</w:t>
      </w:r>
    </w:p>
    <w:p w14:paraId="66790EF1" w14:textId="77777777" w:rsidR="00850110" w:rsidRPr="00A62BE4" w:rsidRDefault="00850110">
      <w:pPr>
        <w:rPr>
          <w:rFonts w:asciiTheme="majorHAnsi" w:eastAsiaTheme="majorHAnsi" w:hAnsiTheme="majorHAnsi"/>
          <w:sz w:val="20"/>
          <w:szCs w:val="20"/>
        </w:rPr>
      </w:pPr>
    </w:p>
    <w:p w14:paraId="4D3F152F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 xml:space="preserve">import org.springframework.stereotype.Service;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서비스 계층 어노테이션 */</w:t>
      </w:r>
    </w:p>
    <w:p w14:paraId="081C798E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 xml:space="preserve">import com.company.hello.model.Money;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포인트 금액 클래스 */</w:t>
      </w:r>
    </w:p>
    <w:p w14:paraId="476FE905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 xml:space="preserve">import com.company.hello.model.UserDTO;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사용자 데이터 전송 객체 */</w:t>
      </w:r>
    </w:p>
    <w:p w14:paraId="2B4B33A4" w14:textId="77777777" w:rsidR="00850110" w:rsidRPr="00A62BE4" w:rsidRDefault="00850110">
      <w:pPr>
        <w:rPr>
          <w:rFonts w:asciiTheme="majorHAnsi" w:eastAsiaTheme="majorHAnsi" w:hAnsiTheme="majorHAnsi"/>
          <w:sz w:val="20"/>
          <w:szCs w:val="20"/>
        </w:rPr>
      </w:pPr>
    </w:p>
    <w:p w14:paraId="7F08F7B6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 xml:space="preserve">@Service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이 클래스가 Spring의 서비스 계층 빈(Bean)임을 선언 */</w:t>
      </w:r>
    </w:p>
    <w:p w14:paraId="1613F8DB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>public class UserService {</w:t>
      </w:r>
    </w:p>
    <w:p w14:paraId="173EA73A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가입된 회원 목록 (DB 대신 메모리 저장) */</w:t>
      </w:r>
    </w:p>
    <w:p w14:paraId="59A2225A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private Set&lt;String&gt; registeredUsers = new HashSet&lt;&gt;();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중복 확인용 회원 ID 저장소 */</w:t>
      </w:r>
    </w:p>
    <w:p w14:paraId="3C0CBF12" w14:textId="77777777" w:rsidR="00850110" w:rsidRPr="00A62BE4" w:rsidRDefault="00850110">
      <w:pPr>
        <w:rPr>
          <w:rFonts w:asciiTheme="majorHAnsi" w:eastAsiaTheme="majorHAnsi" w:hAnsiTheme="majorHAnsi"/>
          <w:sz w:val="20"/>
          <w:szCs w:val="20"/>
        </w:rPr>
      </w:pPr>
    </w:p>
    <w:p w14:paraId="500AF05A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ab/>
        <w:t>/**</w:t>
      </w:r>
    </w:p>
    <w:p w14:paraId="4EB38C3A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ab/>
        <w:t xml:space="preserve"> * 회원가입 처리</w:t>
      </w:r>
    </w:p>
    <w:p w14:paraId="59177D9D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ab/>
        <w:t xml:space="preserve"> * - 신규 회원: 1000 포인트 지급, true 반환</w:t>
      </w:r>
    </w:p>
    <w:p w14:paraId="753AC321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ab/>
        <w:t xml:space="preserve"> * - 기존 회원: 포인트 지급 안 함, false 반환</w:t>
      </w:r>
    </w:p>
    <w:p w14:paraId="6A5CB3AF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ab/>
        <w:t xml:space="preserve"> */</w:t>
      </w:r>
    </w:p>
    <w:p w14:paraId="01663398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public boolean register(UserDTO dto) {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회원가입 처리 메서드, 신규 여부를 boolean으로 반환 */</w:t>
      </w:r>
    </w:p>
    <w:p w14:paraId="48D5FABA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기존 가입 회원인지 확인 */</w:t>
      </w:r>
    </w:p>
    <w:p w14:paraId="5400875D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if (registeredUsers.contains(dto.getUserId())) {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Set에 해당 userId가 있는지 검색 */</w:t>
      </w:r>
    </w:p>
    <w:p w14:paraId="3355DF44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기존 회원이면 포인트 지급하지 않음 */</w:t>
      </w:r>
    </w:p>
    <w:p w14:paraId="0062FD70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dto.setPoint(0);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포인트를 0으로 설정 */</w:t>
      </w:r>
    </w:p>
    <w:p w14:paraId="70A15AF8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System.out.println("기존 회원:" + dto.getUserId());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콘솔에 기존 회원 메시지 출력 */</w:t>
      </w:r>
    </w:p>
    <w:p w14:paraId="792BDF84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return false;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기존 회원이므로 false 반환 */</w:t>
      </w:r>
    </w:p>
    <w:p w14:paraId="232ACA1C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>}</w:t>
      </w:r>
    </w:p>
    <w:p w14:paraId="3B985117" w14:textId="77777777" w:rsidR="00850110" w:rsidRPr="00A62BE4" w:rsidRDefault="00850110">
      <w:pPr>
        <w:rPr>
          <w:rFonts w:asciiTheme="majorHAnsi" w:eastAsiaTheme="majorHAnsi" w:hAnsiTheme="majorHAnsi"/>
          <w:sz w:val="20"/>
          <w:szCs w:val="20"/>
        </w:rPr>
      </w:pPr>
    </w:p>
    <w:p w14:paraId="5D6BACAE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신규 회원이면 포인트 지급 */</w:t>
      </w:r>
    </w:p>
    <w:p w14:paraId="06CC7A70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Money welcomePoint = new Money(1000);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신규가입 환영 포인트 1000원 생성 */</w:t>
      </w:r>
    </w:p>
    <w:p w14:paraId="6D81CB63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ab/>
        <w:t>/* DTO(Data Transfer Object)</w:t>
      </w:r>
    </w:p>
    <w:p w14:paraId="276497B7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ab/>
        <w:t xml:space="preserve"> * --&gt; 계층간(Controller, Service, Repository)데이터 전송을 위한 객체</w:t>
      </w:r>
    </w:p>
    <w:p w14:paraId="591D1FF8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ab/>
        <w:t xml:space="preserve"> * --&gt; 가변적일 수 있으며, getter(), setter()를 가진다.</w:t>
      </w:r>
    </w:p>
    <w:p w14:paraId="4D605ACA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ab/>
        <w:t xml:space="preserve"> * --&gt; 비즈니스 로직을 포함하지 않고 오직 데이터 전달만을 위해 존재</w:t>
      </w:r>
    </w:p>
    <w:p w14:paraId="0487CE3B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ab/>
        <w:t xml:space="preserve"> *  */</w:t>
      </w:r>
    </w:p>
    <w:p w14:paraId="68FF4E8D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dto.setPoint(welcomePoint.getAmount());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Money 객체에서 금액(1000)을 꺼내 DTO의 포인트에 설정 */</w:t>
      </w:r>
    </w:p>
    <w:p w14:paraId="25755C01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registeredUsers.add(dto.getUserId());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신규 회원 ID를 Set에 추가 */</w:t>
      </w:r>
    </w:p>
    <w:p w14:paraId="2257519B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System.out.println("DB 저장 완료:" + dto.getUserId());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콘솔에 저장 완료 메시지 출력 */</w:t>
      </w:r>
    </w:p>
    <w:p w14:paraId="0AE2667A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</w:r>
      <w:r w:rsidRPr="00A62BE4">
        <w:rPr>
          <w:rFonts w:asciiTheme="majorHAnsi" w:eastAsiaTheme="majorHAnsi" w:hAnsiTheme="majorHAnsi" w:cs="Consolas"/>
          <w:sz w:val="16"/>
          <w:szCs w:val="16"/>
        </w:rPr>
        <w:tab/>
        <w:t xml:space="preserve">return true; </w:t>
      </w:r>
      <w:r w:rsidRPr="00A62BE4">
        <w:rPr>
          <w:rFonts w:asciiTheme="majorHAnsi" w:eastAsiaTheme="majorHAnsi" w:hAnsiTheme="majorHAnsi" w:cs="Consolas"/>
          <w:color w:val="008000"/>
          <w:sz w:val="16"/>
          <w:szCs w:val="16"/>
        </w:rPr>
        <w:t>/* 신규 회원이므로 true 반환 */</w:t>
      </w:r>
    </w:p>
    <w:p w14:paraId="2A820E85" w14:textId="77777777" w:rsidR="00850110" w:rsidRPr="00A62BE4" w:rsidRDefault="00000000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ab/>
        <w:t>}</w:t>
      </w:r>
    </w:p>
    <w:p w14:paraId="42D635EA" w14:textId="6A8B0EED" w:rsidR="00A62BE4" w:rsidRPr="00A62BE4" w:rsidRDefault="00000000" w:rsidP="00A62BE4">
      <w:pPr>
        <w:rPr>
          <w:rFonts w:asciiTheme="majorHAnsi" w:eastAsiaTheme="majorHAnsi" w:hAnsiTheme="majorHAnsi" w:hint="eastAsia"/>
          <w:sz w:val="20"/>
          <w:szCs w:val="20"/>
        </w:rPr>
      </w:pPr>
      <w:r w:rsidRPr="00A62BE4">
        <w:rPr>
          <w:rFonts w:asciiTheme="majorHAnsi" w:eastAsiaTheme="majorHAnsi" w:hAnsiTheme="majorHAnsi" w:cs="Consolas"/>
          <w:sz w:val="16"/>
          <w:szCs w:val="16"/>
        </w:rPr>
        <w:t>}</w:t>
      </w:r>
    </w:p>
    <w:p w14:paraId="28562AB3" w14:textId="77777777" w:rsidR="00A62BE4" w:rsidRDefault="00A62BE4">
      <w:pPr>
        <w:widowControl/>
        <w:wordWrap/>
        <w:autoSpaceDE/>
        <w:autoSpaceDN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br w:type="page"/>
      </w:r>
    </w:p>
    <w:p w14:paraId="25B1E929" w14:textId="23CDC6F3" w:rsidR="00850110" w:rsidRPr="00A62BE4" w:rsidRDefault="00000000">
      <w:pPr>
        <w:spacing w:before="240" w:after="80"/>
        <w:rPr>
          <w:rFonts w:asciiTheme="majorHAnsi" w:eastAsiaTheme="majorHAnsi" w:hAnsiTheme="majorHAnsi"/>
        </w:rPr>
      </w:pPr>
      <w:r w:rsidRPr="00A62BE4">
        <w:rPr>
          <w:rFonts w:asciiTheme="majorHAnsi" w:eastAsiaTheme="majorHAnsi" w:hAnsiTheme="majorHAnsi"/>
          <w:b/>
          <w:bCs/>
        </w:rPr>
        <w:lastRenderedPageBreak/>
        <w:t>join.jsp</w:t>
      </w:r>
    </w:p>
    <w:p w14:paraId="354A895C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>&lt;%@ page language="java" contentType="text/html; charset=UTF-8"</w:t>
      </w:r>
    </w:p>
    <w:p w14:paraId="0784627F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 xml:space="preserve">    pageEncoding="UTF-8"%&gt;</w:t>
      </w:r>
    </w:p>
    <w:p w14:paraId="7CC34DF7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>&lt;!DOCTYPE html&gt;</w:t>
      </w:r>
    </w:p>
    <w:p w14:paraId="6B9306E5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>&lt;html&gt;</w:t>
      </w:r>
    </w:p>
    <w:p w14:paraId="027C7D4D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>&lt;head&gt;</w:t>
      </w:r>
    </w:p>
    <w:p w14:paraId="7CDF9B0E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>&lt;meta charset="UTF-8"&gt;</w:t>
      </w:r>
    </w:p>
    <w:p w14:paraId="294C6F1C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>&lt;title&gt;회원 가입 페이지&lt;/title&gt;</w:t>
      </w:r>
    </w:p>
    <w:p w14:paraId="744F5BDC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>&lt;/head&gt;</w:t>
      </w:r>
    </w:p>
    <w:p w14:paraId="23840D32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>&lt;body&gt;</w:t>
      </w:r>
    </w:p>
    <w:p w14:paraId="1BFAFDD3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>&lt;div&gt;회원 가입&lt;/div&gt;</w:t>
      </w:r>
    </w:p>
    <w:p w14:paraId="06E84625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 xml:space="preserve">&lt;form method="post" action="register"&gt; </w:t>
      </w:r>
      <w:r w:rsidRPr="005B5147">
        <w:rPr>
          <w:rFonts w:asciiTheme="majorHAnsi" w:eastAsiaTheme="majorHAnsi" w:hAnsiTheme="majorHAnsi" w:cs="Consolas"/>
          <w:color w:val="008000"/>
          <w:sz w:val="16"/>
          <w:szCs w:val="16"/>
        </w:rPr>
        <w:t>&lt;%-- POST 방식으로 /register에 데이터 전송 --%&gt;</w:t>
      </w:r>
    </w:p>
    <w:p w14:paraId="17D7BFA7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ab/>
        <w:t>&lt;table border="1" cellspacing="0" cellpadding="6"&gt;</w:t>
      </w:r>
    </w:p>
    <w:p w14:paraId="4AE024B6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ab/>
      </w:r>
      <w:r w:rsidRPr="005B5147">
        <w:rPr>
          <w:rFonts w:asciiTheme="majorHAnsi" w:eastAsiaTheme="majorHAnsi" w:hAnsiTheme="majorHAnsi" w:cs="Consolas"/>
          <w:sz w:val="16"/>
          <w:szCs w:val="16"/>
        </w:rPr>
        <w:tab/>
        <w:t>&lt;tr&gt;&lt;th&gt;아이디&lt;/th&gt;</w:t>
      </w:r>
    </w:p>
    <w:p w14:paraId="13ED390E" w14:textId="3EEDDA2A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ab/>
      </w:r>
      <w:r w:rsidRPr="005B5147">
        <w:rPr>
          <w:rFonts w:asciiTheme="majorHAnsi" w:eastAsiaTheme="majorHAnsi" w:hAnsiTheme="majorHAnsi" w:cs="Consolas"/>
          <w:sz w:val="16"/>
          <w:szCs w:val="16"/>
        </w:rPr>
        <w:tab/>
      </w:r>
      <w:r w:rsidRPr="005B5147">
        <w:rPr>
          <w:rFonts w:asciiTheme="majorHAnsi" w:eastAsiaTheme="majorHAnsi" w:hAnsiTheme="majorHAnsi" w:cs="Consolas"/>
          <w:sz w:val="16"/>
          <w:szCs w:val="16"/>
        </w:rPr>
        <w:tab/>
        <w:t>&lt;td&gt; &lt;input type="text" name="userId" value=""&gt; &lt;/td&gt;</w:t>
      </w:r>
      <w:r w:rsidRPr="005B5147">
        <w:rPr>
          <w:rFonts w:asciiTheme="majorHAnsi" w:eastAsiaTheme="majorHAnsi" w:hAnsiTheme="majorHAnsi" w:cs="Consolas"/>
          <w:color w:val="008000"/>
          <w:sz w:val="16"/>
          <w:szCs w:val="16"/>
        </w:rPr>
        <w:t>&lt;%-- UserDTO의 userId에 바인딩 --%&gt;</w:t>
      </w:r>
    </w:p>
    <w:p w14:paraId="0EB286E3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ab/>
      </w:r>
      <w:r w:rsidRPr="005B5147">
        <w:rPr>
          <w:rFonts w:asciiTheme="majorHAnsi" w:eastAsiaTheme="majorHAnsi" w:hAnsiTheme="majorHAnsi" w:cs="Consolas"/>
          <w:sz w:val="16"/>
          <w:szCs w:val="16"/>
        </w:rPr>
        <w:tab/>
        <w:t>&lt;/tr&gt;</w:t>
      </w:r>
    </w:p>
    <w:p w14:paraId="71ED59CD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ab/>
      </w:r>
      <w:r w:rsidRPr="005B5147">
        <w:rPr>
          <w:rFonts w:asciiTheme="majorHAnsi" w:eastAsiaTheme="majorHAnsi" w:hAnsiTheme="majorHAnsi" w:cs="Consolas"/>
          <w:sz w:val="16"/>
          <w:szCs w:val="16"/>
        </w:rPr>
        <w:tab/>
        <w:t>&lt;tr&gt;&lt;th&gt;이름&lt;/th&gt;</w:t>
      </w:r>
    </w:p>
    <w:p w14:paraId="399AF52D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ab/>
      </w:r>
      <w:r w:rsidRPr="005B5147">
        <w:rPr>
          <w:rFonts w:asciiTheme="majorHAnsi" w:eastAsiaTheme="majorHAnsi" w:hAnsiTheme="majorHAnsi" w:cs="Consolas"/>
          <w:sz w:val="16"/>
          <w:szCs w:val="16"/>
        </w:rPr>
        <w:tab/>
      </w:r>
      <w:r w:rsidRPr="005B5147">
        <w:rPr>
          <w:rFonts w:asciiTheme="majorHAnsi" w:eastAsiaTheme="majorHAnsi" w:hAnsiTheme="majorHAnsi" w:cs="Consolas"/>
          <w:sz w:val="16"/>
          <w:szCs w:val="16"/>
        </w:rPr>
        <w:tab/>
        <w:t xml:space="preserve">&lt;td&gt; &lt;input type="text" name="name" value=""&gt; &lt;/td&gt; </w:t>
      </w:r>
      <w:r w:rsidRPr="005B5147">
        <w:rPr>
          <w:rFonts w:asciiTheme="majorHAnsi" w:eastAsiaTheme="majorHAnsi" w:hAnsiTheme="majorHAnsi" w:cs="Consolas"/>
          <w:color w:val="008000"/>
          <w:sz w:val="16"/>
          <w:szCs w:val="16"/>
        </w:rPr>
        <w:t>&lt;%-- UserDTO의 name에 바인딩 --%&gt;</w:t>
      </w:r>
    </w:p>
    <w:p w14:paraId="08BC81D0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ab/>
      </w:r>
      <w:r w:rsidRPr="005B5147">
        <w:rPr>
          <w:rFonts w:asciiTheme="majorHAnsi" w:eastAsiaTheme="majorHAnsi" w:hAnsiTheme="majorHAnsi" w:cs="Consolas"/>
          <w:sz w:val="16"/>
          <w:szCs w:val="16"/>
        </w:rPr>
        <w:tab/>
        <w:t>&lt;/tr&gt;</w:t>
      </w:r>
    </w:p>
    <w:p w14:paraId="440035AD" w14:textId="46938122" w:rsidR="00850110" w:rsidRPr="005B5147" w:rsidRDefault="00000000" w:rsidP="00A62BE4">
      <w:pPr>
        <w:rPr>
          <w:rFonts w:asciiTheme="majorHAnsi" w:eastAsiaTheme="majorHAnsi" w:hAnsiTheme="majorHAnsi" w:hint="eastAsia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ab/>
      </w:r>
      <w:r w:rsidRPr="005B5147">
        <w:rPr>
          <w:rFonts w:asciiTheme="majorHAnsi" w:eastAsiaTheme="majorHAnsi" w:hAnsiTheme="majorHAnsi" w:cs="Consolas"/>
          <w:sz w:val="16"/>
          <w:szCs w:val="16"/>
        </w:rPr>
        <w:tab/>
        <w:t>&lt;tr&gt; &lt;td colspan="2"&gt; &lt;button type="submit"&gt;가입하기&lt;/button&gt; &lt;/td&gt;</w:t>
      </w:r>
    </w:p>
    <w:p w14:paraId="5717FA46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ab/>
        <w:t>&lt;/table&gt;</w:t>
      </w:r>
    </w:p>
    <w:p w14:paraId="4DE933C2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>&lt;/form&gt;</w:t>
      </w:r>
    </w:p>
    <w:p w14:paraId="06737BA3" w14:textId="77777777" w:rsidR="00850110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>&lt;/body&gt;</w:t>
      </w:r>
    </w:p>
    <w:p w14:paraId="57A3B89A" w14:textId="77777777" w:rsidR="00A62BE4" w:rsidRPr="005B5147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5B5147">
        <w:rPr>
          <w:rFonts w:asciiTheme="majorHAnsi" w:eastAsiaTheme="majorHAnsi" w:hAnsiTheme="majorHAnsi" w:cs="Consolas"/>
          <w:sz w:val="16"/>
          <w:szCs w:val="16"/>
        </w:rPr>
        <w:t>&lt;/html&gt;</w:t>
      </w:r>
    </w:p>
    <w:p w14:paraId="1193CE57" w14:textId="6F562A5A" w:rsidR="00850110" w:rsidRPr="00A62BE4" w:rsidRDefault="00000000" w:rsidP="00A62BE4">
      <w:pPr>
        <w:rPr>
          <w:rFonts w:asciiTheme="majorHAnsi" w:eastAsiaTheme="majorHAnsi" w:hAnsiTheme="majorHAnsi"/>
          <w:sz w:val="20"/>
          <w:szCs w:val="20"/>
        </w:rPr>
      </w:pPr>
      <w:r w:rsidRPr="00A62BE4">
        <w:rPr>
          <w:rFonts w:asciiTheme="majorHAnsi" w:eastAsiaTheme="majorHAnsi" w:hAnsiTheme="majorHAnsi"/>
          <w:b/>
          <w:bCs/>
        </w:rPr>
        <w:t>result.jsp</w:t>
      </w:r>
    </w:p>
    <w:p w14:paraId="7D9521BE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>&lt;%@ page language="java" contentType="text/html; charset=UTF-8"</w:t>
      </w:r>
    </w:p>
    <w:p w14:paraId="5D3C6045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 xml:space="preserve">    pageEncoding="UTF-8"%&gt;</w:t>
      </w:r>
    </w:p>
    <w:p w14:paraId="704626C8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>&lt;!DOCTYPE html&gt;</w:t>
      </w:r>
    </w:p>
    <w:p w14:paraId="4E4AC030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>&lt;html&gt;</w:t>
      </w:r>
    </w:p>
    <w:p w14:paraId="24BBE341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>&lt;head&gt;</w:t>
      </w:r>
    </w:p>
    <w:p w14:paraId="570A0B14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>&lt;meta charset="UTF-8"&gt;</w:t>
      </w:r>
    </w:p>
    <w:p w14:paraId="3757EFA2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>&lt;title&gt;가입완료 페이지&lt;/title&gt;</w:t>
      </w:r>
    </w:p>
    <w:p w14:paraId="4390ECDF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>&lt;/head&gt;</w:t>
      </w:r>
    </w:p>
    <w:p w14:paraId="29DC0ABE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>&lt;body&gt;</w:t>
      </w:r>
    </w:p>
    <w:p w14:paraId="7994EBCB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 xml:space="preserve">&lt;% boolean isNew = (Boolean) request.getAttribute("isNew"); %&gt; </w:t>
      </w:r>
      <w:r w:rsidRPr="003543AD">
        <w:rPr>
          <w:rFonts w:asciiTheme="majorHAnsi" w:eastAsiaTheme="majorHAnsi" w:hAnsiTheme="majorHAnsi" w:cs="Consolas"/>
          <w:color w:val="00B050"/>
          <w:sz w:val="16"/>
          <w:szCs w:val="16"/>
        </w:rPr>
        <w:t>&lt;%-- Model에서 전달받은 isNew 값을 boolean으로 변환 --%&gt;</w:t>
      </w:r>
    </w:p>
    <w:p w14:paraId="6126C39B" w14:textId="77777777" w:rsidR="003543AD" w:rsidRPr="003543AD" w:rsidRDefault="003543AD" w:rsidP="003543AD">
      <w:pPr>
        <w:rPr>
          <w:rFonts w:asciiTheme="majorHAnsi" w:eastAsiaTheme="majorHAnsi" w:hAnsiTheme="majorHAnsi" w:cs="Consolas"/>
          <w:color w:val="00B050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 xml:space="preserve">&lt;% if (isNew) { %&gt; </w:t>
      </w:r>
      <w:r w:rsidRPr="003543AD">
        <w:rPr>
          <w:rFonts w:asciiTheme="majorHAnsi" w:eastAsiaTheme="majorHAnsi" w:hAnsiTheme="majorHAnsi" w:cs="Consolas"/>
          <w:color w:val="00B050"/>
          <w:sz w:val="16"/>
          <w:szCs w:val="16"/>
        </w:rPr>
        <w:t>&lt;%-- 신규 회원인 경우 --%&gt;</w:t>
      </w:r>
    </w:p>
    <w:p w14:paraId="272AEAB3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 xml:space="preserve">    &lt;div&gt;가입 완료 되었습니다.&lt;/div&gt;</w:t>
      </w:r>
    </w:p>
    <w:p w14:paraId="347AA341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 xml:space="preserve">    &lt;div&gt;축하합니다. ${user.name}님!&lt;/div&gt; </w:t>
      </w:r>
      <w:r w:rsidRPr="003543AD">
        <w:rPr>
          <w:rFonts w:asciiTheme="majorHAnsi" w:eastAsiaTheme="majorHAnsi" w:hAnsiTheme="majorHAnsi" w:cs="Consolas"/>
          <w:color w:val="00B050"/>
          <w:sz w:val="16"/>
          <w:szCs w:val="16"/>
        </w:rPr>
        <w:t>&lt;%-- Model에서 전달받은 user 객체의 name 출력 --%&gt;</w:t>
      </w:r>
    </w:p>
    <w:p w14:paraId="5FD5C05D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 xml:space="preserve">    &lt;div&gt;신규가입으로 &lt;strong&gt;${user.point} 포인트&lt;/strong&gt;가 지급되었습니다.&lt;/div&gt; </w:t>
      </w:r>
      <w:r w:rsidRPr="003543AD">
        <w:rPr>
          <w:rFonts w:asciiTheme="majorHAnsi" w:eastAsiaTheme="majorHAnsi" w:hAnsiTheme="majorHAnsi" w:cs="Consolas"/>
          <w:color w:val="00B050"/>
          <w:sz w:val="16"/>
          <w:szCs w:val="16"/>
        </w:rPr>
        <w:t>&lt;%-- user 객체의 point 값 출력 --%&gt;</w:t>
      </w:r>
    </w:p>
    <w:p w14:paraId="2641A221" w14:textId="77777777" w:rsidR="003543AD" w:rsidRPr="003543AD" w:rsidRDefault="003543AD" w:rsidP="003543AD">
      <w:pPr>
        <w:rPr>
          <w:rFonts w:asciiTheme="majorHAnsi" w:eastAsiaTheme="majorHAnsi" w:hAnsiTheme="majorHAnsi" w:cs="Consolas"/>
          <w:color w:val="00B050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 xml:space="preserve">&lt;% } else { %&gt; </w:t>
      </w:r>
      <w:r w:rsidRPr="003543AD">
        <w:rPr>
          <w:rFonts w:asciiTheme="majorHAnsi" w:eastAsiaTheme="majorHAnsi" w:hAnsiTheme="majorHAnsi" w:cs="Consolas"/>
          <w:color w:val="00B050"/>
          <w:sz w:val="16"/>
          <w:szCs w:val="16"/>
        </w:rPr>
        <w:t>&lt;%-- 기존 회원인 경우 --%&gt;</w:t>
      </w:r>
    </w:p>
    <w:p w14:paraId="3EF58682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 xml:space="preserve">    &lt;div&gt;이미 가입된 회원입니다.&lt;/div&gt;</w:t>
      </w:r>
    </w:p>
    <w:p w14:paraId="6C35FDBE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 xml:space="preserve">    &lt;div&gt;${user.name}님은 기존 회원이므로 포인트가 지급되지 않습니다.&lt;/div&gt;</w:t>
      </w:r>
    </w:p>
    <w:p w14:paraId="6E545E07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>&lt;% } %&gt;</w:t>
      </w:r>
    </w:p>
    <w:p w14:paraId="35A8240F" w14:textId="77777777" w:rsidR="003543AD" w:rsidRPr="003543AD" w:rsidRDefault="003543AD" w:rsidP="003543AD">
      <w:pPr>
        <w:rPr>
          <w:rFonts w:asciiTheme="majorHAnsi" w:eastAsiaTheme="majorHAnsi" w:hAnsiTheme="majorHAnsi" w:cs="Consolas"/>
          <w:color w:val="00B050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 xml:space="preserve">&lt;a href="join"&gt;돌아가기&lt;/a&gt; </w:t>
      </w:r>
      <w:r w:rsidRPr="003543AD">
        <w:rPr>
          <w:rFonts w:asciiTheme="majorHAnsi" w:eastAsiaTheme="majorHAnsi" w:hAnsiTheme="majorHAnsi" w:cs="Consolas"/>
          <w:color w:val="00B050"/>
          <w:sz w:val="16"/>
          <w:szCs w:val="16"/>
        </w:rPr>
        <w:t>&lt;%-- 회원가입 페이지로 이동 --%&gt;</w:t>
      </w:r>
    </w:p>
    <w:p w14:paraId="0E7C347C" w14:textId="77777777" w:rsidR="003543AD" w:rsidRPr="003543AD" w:rsidRDefault="003543AD" w:rsidP="003543AD">
      <w:pPr>
        <w:rPr>
          <w:rFonts w:asciiTheme="majorHAnsi" w:eastAsiaTheme="majorHAnsi" w:hAnsiTheme="majorHAnsi" w:cs="Consolas"/>
          <w:sz w:val="16"/>
          <w:szCs w:val="16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>&lt;/body&gt;</w:t>
      </w:r>
    </w:p>
    <w:p w14:paraId="474A0437" w14:textId="4DF63524" w:rsidR="00850110" w:rsidRPr="005B5147" w:rsidRDefault="003543AD" w:rsidP="003543AD">
      <w:pPr>
        <w:rPr>
          <w:sz w:val="24"/>
          <w:szCs w:val="24"/>
        </w:rPr>
      </w:pPr>
      <w:r w:rsidRPr="003543AD">
        <w:rPr>
          <w:rFonts w:asciiTheme="majorHAnsi" w:eastAsiaTheme="majorHAnsi" w:hAnsiTheme="majorHAnsi" w:cs="Consolas"/>
          <w:sz w:val="16"/>
          <w:szCs w:val="16"/>
        </w:rPr>
        <w:t>&lt;/html&gt;</w:t>
      </w:r>
    </w:p>
    <w:p w14:paraId="3DB02DE2" w14:textId="77777777" w:rsidR="005B5147" w:rsidRDefault="005B5147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D90927C" w14:textId="090C734E" w:rsidR="00850110" w:rsidRDefault="00000000">
      <w:pPr>
        <w:spacing w:before="100" w:after="100"/>
      </w:pPr>
      <w:r>
        <w:rPr>
          <w:b/>
          <w:bCs/>
          <w:sz w:val="24"/>
          <w:szCs w:val="24"/>
        </w:rPr>
        <w:lastRenderedPageBreak/>
        <w:t>- 결과 화면</w:t>
      </w:r>
    </w:p>
    <w:p w14:paraId="17DDADF4" w14:textId="3B783678" w:rsidR="005B5147" w:rsidRDefault="005B5147">
      <w:pPr>
        <w:spacing w:after="60"/>
      </w:pPr>
      <w:r>
        <w:rPr>
          <w:rFonts w:hint="eastAsia"/>
        </w:rPr>
        <w:t>회원가입 페이지 화면</w:t>
      </w:r>
    </w:p>
    <w:p w14:paraId="103B3817" w14:textId="5CE0AB08" w:rsidR="005B5147" w:rsidRDefault="005B5147">
      <w:pPr>
        <w:spacing w:after="60"/>
      </w:pPr>
      <w:r w:rsidRPr="005B5147">
        <w:drawing>
          <wp:inline distT="0" distB="0" distL="0" distR="0" wp14:anchorId="320E2E98" wp14:editId="651E4B24">
            <wp:extent cx="3680779" cy="2568163"/>
            <wp:effectExtent l="0" t="0" r="0" b="3810"/>
            <wp:docPr id="166463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3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3609" w14:textId="79EBB1DB" w:rsidR="005B5147" w:rsidRDefault="005B5147">
      <w:pPr>
        <w:spacing w:after="60"/>
      </w:pPr>
      <w:r>
        <w:rPr>
          <w:rFonts w:hint="eastAsia"/>
        </w:rPr>
        <w:t>신규가입 페이지 화면</w:t>
      </w:r>
    </w:p>
    <w:p w14:paraId="0F039975" w14:textId="4534A9DF" w:rsidR="005B5147" w:rsidRDefault="005B5147">
      <w:pPr>
        <w:spacing w:after="60"/>
      </w:pPr>
      <w:r w:rsidRPr="005B5147">
        <w:drawing>
          <wp:inline distT="0" distB="0" distL="0" distR="0" wp14:anchorId="1065B877" wp14:editId="296268A6">
            <wp:extent cx="3718882" cy="2286198"/>
            <wp:effectExtent l="0" t="0" r="0" b="0"/>
            <wp:docPr id="9160154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15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F466" w14:textId="374AEBB5" w:rsidR="005B5147" w:rsidRDefault="005B5147">
      <w:pPr>
        <w:spacing w:after="60"/>
      </w:pPr>
      <w:r>
        <w:rPr>
          <w:rFonts w:hint="eastAsia"/>
        </w:rPr>
        <w:t>기존가입 페이지 화면</w:t>
      </w:r>
    </w:p>
    <w:p w14:paraId="41E1BDCD" w14:textId="67C65059" w:rsidR="003543AD" w:rsidRDefault="003543AD">
      <w:pPr>
        <w:spacing w:after="60"/>
        <w:rPr>
          <w:rFonts w:hint="eastAsia"/>
        </w:rPr>
      </w:pPr>
      <w:r w:rsidRPr="003543AD">
        <w:drawing>
          <wp:inline distT="0" distB="0" distL="0" distR="0" wp14:anchorId="3E055C1F" wp14:editId="6EABD96A">
            <wp:extent cx="4061812" cy="2042337"/>
            <wp:effectExtent l="0" t="0" r="0" b="0"/>
            <wp:docPr id="18938693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69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3AD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F5626"/>
    <w:multiLevelType w:val="hybridMultilevel"/>
    <w:tmpl w:val="A84AD3B2"/>
    <w:lvl w:ilvl="0" w:tplc="0FBCE34A">
      <w:start w:val="1"/>
      <w:numFmt w:val="bullet"/>
      <w:lvlText w:val="●"/>
      <w:lvlJc w:val="left"/>
      <w:pPr>
        <w:ind w:left="720" w:hanging="360"/>
      </w:pPr>
    </w:lvl>
    <w:lvl w:ilvl="1" w:tplc="1520B370">
      <w:start w:val="1"/>
      <w:numFmt w:val="bullet"/>
      <w:lvlText w:val="○"/>
      <w:lvlJc w:val="left"/>
      <w:pPr>
        <w:ind w:left="1440" w:hanging="360"/>
      </w:pPr>
    </w:lvl>
    <w:lvl w:ilvl="2" w:tplc="4CB66DA2">
      <w:start w:val="1"/>
      <w:numFmt w:val="bullet"/>
      <w:lvlText w:val="■"/>
      <w:lvlJc w:val="left"/>
      <w:pPr>
        <w:ind w:left="2160" w:hanging="360"/>
      </w:pPr>
    </w:lvl>
    <w:lvl w:ilvl="3" w:tplc="4E06AF3E">
      <w:start w:val="1"/>
      <w:numFmt w:val="bullet"/>
      <w:lvlText w:val="●"/>
      <w:lvlJc w:val="left"/>
      <w:pPr>
        <w:ind w:left="2880" w:hanging="360"/>
      </w:pPr>
    </w:lvl>
    <w:lvl w:ilvl="4" w:tplc="6BB21D12">
      <w:start w:val="1"/>
      <w:numFmt w:val="bullet"/>
      <w:lvlText w:val="○"/>
      <w:lvlJc w:val="left"/>
      <w:pPr>
        <w:ind w:left="3600" w:hanging="360"/>
      </w:pPr>
    </w:lvl>
    <w:lvl w:ilvl="5" w:tplc="9AF66386">
      <w:start w:val="1"/>
      <w:numFmt w:val="bullet"/>
      <w:lvlText w:val="■"/>
      <w:lvlJc w:val="left"/>
      <w:pPr>
        <w:ind w:left="4320" w:hanging="360"/>
      </w:pPr>
    </w:lvl>
    <w:lvl w:ilvl="6" w:tplc="6E7C28AE">
      <w:start w:val="1"/>
      <w:numFmt w:val="bullet"/>
      <w:lvlText w:val="●"/>
      <w:lvlJc w:val="left"/>
      <w:pPr>
        <w:ind w:left="5040" w:hanging="360"/>
      </w:pPr>
    </w:lvl>
    <w:lvl w:ilvl="7" w:tplc="0BE6B88A">
      <w:start w:val="1"/>
      <w:numFmt w:val="bullet"/>
      <w:lvlText w:val="●"/>
      <w:lvlJc w:val="left"/>
      <w:pPr>
        <w:ind w:left="5760" w:hanging="360"/>
      </w:pPr>
    </w:lvl>
    <w:lvl w:ilvl="8" w:tplc="2DE61E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A10C48"/>
    <w:multiLevelType w:val="hybridMultilevel"/>
    <w:tmpl w:val="BB5A14C8"/>
    <w:lvl w:ilvl="0" w:tplc="8D661CFE">
      <w:start w:val="1"/>
      <w:numFmt w:val="bullet"/>
      <w:lvlText w:val="•"/>
      <w:lvlJc w:val="left"/>
      <w:pPr>
        <w:ind w:left="720" w:hanging="360"/>
      </w:pPr>
    </w:lvl>
    <w:lvl w:ilvl="1" w:tplc="B1B27DC6">
      <w:numFmt w:val="decimal"/>
      <w:lvlText w:val=""/>
      <w:lvlJc w:val="left"/>
    </w:lvl>
    <w:lvl w:ilvl="2" w:tplc="7488EAC2">
      <w:numFmt w:val="decimal"/>
      <w:lvlText w:val=""/>
      <w:lvlJc w:val="left"/>
    </w:lvl>
    <w:lvl w:ilvl="3" w:tplc="CC0C9B8E">
      <w:numFmt w:val="decimal"/>
      <w:lvlText w:val=""/>
      <w:lvlJc w:val="left"/>
    </w:lvl>
    <w:lvl w:ilvl="4" w:tplc="17D245AA">
      <w:numFmt w:val="decimal"/>
      <w:lvlText w:val=""/>
      <w:lvlJc w:val="left"/>
    </w:lvl>
    <w:lvl w:ilvl="5" w:tplc="E610747C">
      <w:numFmt w:val="decimal"/>
      <w:lvlText w:val=""/>
      <w:lvlJc w:val="left"/>
    </w:lvl>
    <w:lvl w:ilvl="6" w:tplc="1EC274E8">
      <w:numFmt w:val="decimal"/>
      <w:lvlText w:val=""/>
      <w:lvlJc w:val="left"/>
    </w:lvl>
    <w:lvl w:ilvl="7" w:tplc="8348E86E">
      <w:numFmt w:val="decimal"/>
      <w:lvlText w:val=""/>
      <w:lvlJc w:val="left"/>
    </w:lvl>
    <w:lvl w:ilvl="8" w:tplc="84B48582">
      <w:numFmt w:val="decimal"/>
      <w:lvlText w:val=""/>
      <w:lvlJc w:val="left"/>
    </w:lvl>
  </w:abstractNum>
  <w:num w:numId="1" w16cid:durableId="1726026051">
    <w:abstractNumId w:val="0"/>
    <w:lvlOverride w:ilvl="0">
      <w:startOverride w:val="1"/>
    </w:lvlOverride>
  </w:num>
  <w:num w:numId="2" w16cid:durableId="7553993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110"/>
    <w:rsid w:val="003543AD"/>
    <w:rsid w:val="004447DD"/>
    <w:rsid w:val="005B5147"/>
    <w:rsid w:val="00850110"/>
    <w:rsid w:val="00A6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92C8D"/>
  <w15:docId w15:val="{5B1648E7-E909-4AE0-8695-13752E01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박민재</cp:lastModifiedBy>
  <cp:revision>2</cp:revision>
  <dcterms:created xsi:type="dcterms:W3CDTF">2026-05-12T13:49:00Z</dcterms:created>
  <dcterms:modified xsi:type="dcterms:W3CDTF">2026-05-12T13:49:00Z</dcterms:modified>
</cp:coreProperties>
</file>