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87B2" w14:textId="4B861967" w:rsidR="00B05341" w:rsidRPr="00B05341" w:rsidRDefault="00B05341" w:rsidP="00B05341">
      <w:pPr>
        <w:pStyle w:val="2"/>
        <w:spacing w:before="300" w:after="160"/>
        <w:jc w:val="center"/>
        <w:rPr>
          <w:rFonts w:eastAsiaTheme="minorEastAsia" w:hint="eastAsia"/>
          <w:color w:val="000000" w:themeColor="text1"/>
          <w:sz w:val="32"/>
          <w:szCs w:val="32"/>
        </w:rPr>
      </w:pPr>
      <w:r w:rsidRPr="00B05341">
        <w:rPr>
          <w:rFonts w:eastAsiaTheme="minorEastAsia" w:hint="eastAsia"/>
          <w:color w:val="000000" w:themeColor="text1"/>
          <w:sz w:val="32"/>
          <w:szCs w:val="32"/>
        </w:rPr>
        <w:t>딥러닝</w:t>
      </w:r>
      <w:r w:rsidRPr="00B05341">
        <w:rPr>
          <w:rFonts w:eastAsiaTheme="minorEastAsia" w:hint="eastAsia"/>
          <w:color w:val="000000" w:themeColor="text1"/>
          <w:sz w:val="32"/>
          <w:szCs w:val="32"/>
        </w:rPr>
        <w:t xml:space="preserve"> </w:t>
      </w:r>
      <w:r w:rsidRPr="00B05341">
        <w:rPr>
          <w:rFonts w:eastAsiaTheme="minorEastAsia" w:hint="eastAsia"/>
          <w:color w:val="000000" w:themeColor="text1"/>
          <w:sz w:val="32"/>
          <w:szCs w:val="32"/>
        </w:rPr>
        <w:t>코드</w:t>
      </w:r>
    </w:p>
    <w:p w14:paraId="72DCC3A4" w14:textId="3AACCD2A" w:rsidR="001356CB" w:rsidRDefault="00ED0507">
      <w:pPr>
        <w:pStyle w:val="2"/>
        <w:spacing w:before="300" w:after="160"/>
      </w:pPr>
      <w:r>
        <w:rPr>
          <w:color w:val="2C5282"/>
        </w:rPr>
        <w:t>Ch.02  인공신경망 (ANN)</w:t>
      </w:r>
    </w:p>
    <w:p w14:paraId="1A4A6128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Fashion MNIST 데이터 로드 &amp; 분할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:rsidRPr="00B05341" w14:paraId="2A00367A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27DED0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from tensorflow import keras</w:t>
            </w:r>
          </w:p>
          <w:p w14:paraId="23FC34C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from sklearn.model_selection import train_test_split</w:t>
            </w:r>
          </w:p>
          <w:p w14:paraId="1D80EE4A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7642515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(train_input, train_target), (test_input, test_target) = \</w:t>
            </w:r>
          </w:p>
          <w:p w14:paraId="69385DB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keras.datasets.fashion_mnist.load_data()</w:t>
            </w:r>
          </w:p>
          <w:p w14:paraId="3270E65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30425B4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train_scaled = train_input / 255.0</w:t>
            </w:r>
          </w:p>
          <w:p w14:paraId="7CB5407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train_scaled = train_scaled.reshape(-1, 28*28)</w:t>
            </w:r>
          </w:p>
          <w:p w14:paraId="5076BE2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76694BC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train_scaled, val_scaled, train_target, val_target = \</w:t>
            </w:r>
          </w:p>
          <w:p w14:paraId="408E312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train_test_split(train_scaled, train_target, test_size=0.2)</w:t>
            </w:r>
          </w:p>
        </w:tc>
      </w:tr>
    </w:tbl>
    <w:p w14:paraId="6536BE95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ANN 모델 생성 &amp; 훈련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:rsidRPr="00B05341" w14:paraId="5830EE2C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03A594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dense = keras.layers.Dense(10, activation='softmax',</w:t>
            </w:r>
          </w:p>
          <w:p w14:paraId="5980025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                      input_shape=(784,))</w:t>
            </w:r>
          </w:p>
          <w:p w14:paraId="1EE7702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keras.Sequential([dense])</w:t>
            </w:r>
          </w:p>
          <w:p w14:paraId="2FC612C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5CCC611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model.compile(loss='sparse_categorical_crossentropy',</w:t>
            </w:r>
          </w:p>
          <w:p w14:paraId="27B5C40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      metrics=['accuracy'])</w:t>
            </w:r>
          </w:p>
          <w:p w14:paraId="032D8F5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05DFE34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model.fit(train_scaled, train_target, epochs=5)</w:t>
            </w:r>
          </w:p>
          <w:p w14:paraId="791FE8B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model.evaluate(val_scaled, val_target)</w:t>
            </w:r>
          </w:p>
        </w:tc>
      </w:tr>
    </w:tbl>
    <w:p w14:paraId="43D63E64" w14:textId="77777777" w:rsidR="00B05341" w:rsidRDefault="00B05341">
      <w:pPr>
        <w:pStyle w:val="2"/>
        <w:spacing w:before="300" w:after="160"/>
        <w:rPr>
          <w:color w:val="2C5282"/>
        </w:rPr>
      </w:pPr>
    </w:p>
    <w:p w14:paraId="48D0B9B2" w14:textId="77777777" w:rsidR="00B05341" w:rsidRDefault="00B05341">
      <w:pPr>
        <w:widowControl/>
        <w:wordWrap/>
        <w:autoSpaceDE/>
        <w:autoSpaceDN/>
        <w:rPr>
          <w:rFonts w:eastAsia="Arial"/>
          <w:b/>
          <w:bCs/>
          <w:color w:val="2C5282"/>
          <w:sz w:val="26"/>
          <w:szCs w:val="26"/>
        </w:rPr>
      </w:pPr>
      <w:r>
        <w:rPr>
          <w:color w:val="2C5282"/>
        </w:rPr>
        <w:br w:type="page"/>
      </w:r>
    </w:p>
    <w:p w14:paraId="682DF635" w14:textId="0D2468AF" w:rsidR="001356CB" w:rsidRDefault="00ED0507">
      <w:pPr>
        <w:pStyle w:val="2"/>
        <w:spacing w:before="300" w:after="160"/>
      </w:pPr>
      <w:r>
        <w:rPr>
          <w:color w:val="2C5282"/>
        </w:rPr>
        <w:lastRenderedPageBreak/>
        <w:t>Ch.03  심층신경망 (DNN)</w:t>
      </w:r>
    </w:p>
    <w:p w14:paraId="464B427E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DNN 모델 구성 (여러 방법)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411E3EFA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042C38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방법1: Sequential에 리스트 전달</w:t>
            </w:r>
          </w:p>
          <w:p w14:paraId="2C54C1A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4A95FDC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keras.layers.Flatten(input_shape=(28, 28)),</w:t>
            </w:r>
          </w:p>
          <w:p w14:paraId="7736B56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keras.layers.Dense(100, activation='relu'),</w:t>
            </w:r>
          </w:p>
          <w:p w14:paraId="08D9398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keras.layers.Dense(10, activation='softmax')</w:t>
            </w:r>
          </w:p>
          <w:p w14:paraId="1080000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], name='fashion_model')</w:t>
            </w:r>
          </w:p>
          <w:p w14:paraId="198DD12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709E93D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방법2: add()로 층 추가</w:t>
            </w:r>
          </w:p>
          <w:p w14:paraId="0E9BBAC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keras.Sequential()</w:t>
            </w:r>
          </w:p>
          <w:p w14:paraId="0758A24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model.add(keras.layers.Flatten(input_shape=(28, 28)))</w:t>
            </w:r>
          </w:p>
          <w:p w14:paraId="6E567D0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model.add(keras.layers.Dense(100, activation='relu'))</w:t>
            </w:r>
          </w:p>
          <w:p w14:paraId="070712F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model.add(keras.layers.Dense(10, activation='softmax'))</w:t>
            </w:r>
          </w:p>
          <w:p w14:paraId="35705C9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329CB6D1" w14:textId="77777777" w:rsidR="001356CB" w:rsidRDefault="00ED0507">
            <w:pPr>
              <w:spacing w:line="260" w:lineRule="auto"/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model.summary()</w:t>
            </w:r>
          </w:p>
        </w:tc>
      </w:tr>
    </w:tbl>
    <w:p w14:paraId="4062C880" w14:textId="77777777" w:rsidR="00232946" w:rsidRDefault="00232946">
      <w:pPr>
        <w:spacing w:before="200" w:after="80"/>
        <w:rPr>
          <w:rFonts w:eastAsia="Arial"/>
          <w:b/>
          <w:bCs/>
          <w:color w:val="1B2A4A"/>
          <w:sz w:val="20"/>
          <w:szCs w:val="20"/>
        </w:rPr>
      </w:pPr>
    </w:p>
    <w:p w14:paraId="28B29B83" w14:textId="77777777" w:rsidR="00232946" w:rsidRDefault="00232946">
      <w:pPr>
        <w:spacing w:before="200" w:after="80"/>
        <w:rPr>
          <w:rFonts w:eastAsia="Arial"/>
          <w:b/>
          <w:bCs/>
          <w:color w:val="1B2A4A"/>
          <w:sz w:val="20"/>
          <w:szCs w:val="20"/>
        </w:rPr>
      </w:pPr>
    </w:p>
    <w:p w14:paraId="6704AF3A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옵티마이저 지정 &amp;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74091698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9C33E9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SGD + 네스테로프 모멘텀</w:t>
            </w:r>
          </w:p>
          <w:p w14:paraId="12448CE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model.compile(</w:t>
            </w:r>
          </w:p>
          <w:p w14:paraId="6ADF662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optimizer=keras.optimizers.SGD(</w:t>
            </w:r>
          </w:p>
          <w:p w14:paraId="175E718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learning_rate=0.01, momentum=0.9, nesterov=True),</w:t>
            </w:r>
          </w:p>
          <w:p w14:paraId="1D3745C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loss='sparse_categorical_crossentropy',</w:t>
            </w:r>
          </w:p>
          <w:p w14:paraId="6C7DB4E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metrics=['accuracy'])</w:t>
            </w:r>
          </w:p>
          <w:p w14:paraId="2D92875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695F0B1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Adam (가장 범용적으로 좋은 성능)</w:t>
            </w:r>
          </w:p>
          <w:p w14:paraId="7E386BA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model.compile(optimizer='adam',</w:t>
            </w:r>
          </w:p>
          <w:p w14:paraId="5587F09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loss='sparse_categorical_crossentropy',</w:t>
            </w:r>
          </w:p>
          <w:p w14:paraId="5B26A15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metrics=['accuracy'])</w:t>
            </w:r>
          </w:p>
        </w:tc>
      </w:tr>
    </w:tbl>
    <w:p w14:paraId="221DF24E" w14:textId="77777777" w:rsidR="00B05341" w:rsidRDefault="00B05341">
      <w:pPr>
        <w:pStyle w:val="2"/>
        <w:spacing w:before="300" w:after="160"/>
        <w:rPr>
          <w:color w:val="2C5282"/>
        </w:rPr>
      </w:pPr>
    </w:p>
    <w:p w14:paraId="06A48231" w14:textId="77777777" w:rsidR="00B05341" w:rsidRDefault="00B05341">
      <w:pPr>
        <w:widowControl/>
        <w:wordWrap/>
        <w:autoSpaceDE/>
        <w:autoSpaceDN/>
        <w:rPr>
          <w:rFonts w:eastAsia="Arial"/>
          <w:b/>
          <w:bCs/>
          <w:color w:val="2C5282"/>
          <w:sz w:val="26"/>
          <w:szCs w:val="26"/>
        </w:rPr>
      </w:pPr>
      <w:r>
        <w:rPr>
          <w:color w:val="2C5282"/>
        </w:rPr>
        <w:br w:type="page"/>
      </w:r>
    </w:p>
    <w:p w14:paraId="1BB4ACB3" w14:textId="71E5596C" w:rsidR="001356CB" w:rsidRDefault="00ED0507">
      <w:pPr>
        <w:pStyle w:val="2"/>
        <w:spacing w:before="300" w:after="160"/>
      </w:pPr>
      <w:r>
        <w:rPr>
          <w:color w:val="2C5282"/>
        </w:rPr>
        <w:lastRenderedPageBreak/>
        <w:t>Ch.04  신경망 훈련 테크닉</w:t>
      </w:r>
    </w:p>
    <w:p w14:paraId="7D51FCA8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검증 데이터 포함 훈련 &amp; 손실곡선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4536F775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D56AA9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history = model.fit(train_scaled, train_target,</w:t>
            </w:r>
          </w:p>
          <w:p w14:paraId="10DC7DB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epochs=20,</w:t>
            </w:r>
          </w:p>
          <w:p w14:paraId="75CEA04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validation_data=(val_scaled, val_target))</w:t>
            </w:r>
          </w:p>
          <w:p w14:paraId="12E8A23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01A49FC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import matplotlib.pyplot as plt</w:t>
            </w:r>
          </w:p>
          <w:p w14:paraId="23936AA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plt.plot(history.history['loss'], label='train')</w:t>
            </w:r>
          </w:p>
          <w:p w14:paraId="696FEAE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plt.plot(history.history['val_loss'], label='val')</w:t>
            </w:r>
          </w:p>
          <w:p w14:paraId="0592870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plt.xlabel('epoch'); plt.ylabel('loss')</w:t>
            </w:r>
          </w:p>
          <w:p w14:paraId="6152EC0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plt.legend(); plt.show()</w:t>
            </w:r>
          </w:p>
        </w:tc>
      </w:tr>
    </w:tbl>
    <w:p w14:paraId="68C00E94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드롭아웃 적용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3BB38BB8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AFC441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2ACE128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keras.layers.Flatten(input_shape=(28, 28)),</w:t>
            </w:r>
          </w:p>
          <w:p w14:paraId="3EA8D66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keras.layers.Dense(100, activation='relu'),</w:t>
            </w:r>
          </w:p>
          <w:p w14:paraId="6E34EFD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keras.layers.Dropout(0.3),   # 30% 뉴런 드롭아웃</w:t>
            </w:r>
          </w:p>
          <w:p w14:paraId="7FE242E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keras.layers.Dense(10, activation='softmax')</w:t>
            </w:r>
          </w:p>
          <w:p w14:paraId="262D877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</w:tc>
      </w:tr>
    </w:tbl>
    <w:p w14:paraId="7203EC5B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콜백 &amp; 조기종료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6821F0A7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B8F491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checkpoint_cb = keras.callbacks.ModelCheckpoint(</w:t>
            </w:r>
          </w:p>
          <w:p w14:paraId="62F3855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'best-model.keras', save_best_only=True)</w:t>
            </w:r>
          </w:p>
          <w:p w14:paraId="33503FB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28A91DC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early_stopping_cb = keras.callbacks.EarlyStopping(</w:t>
            </w:r>
          </w:p>
          <w:p w14:paraId="7AE8546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patience=2, restore_best_weights=True)</w:t>
            </w:r>
          </w:p>
          <w:p w14:paraId="3DF9D51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3470DB0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history = model.fit(train_scaled, train_target,</w:t>
            </w:r>
          </w:p>
          <w:p w14:paraId="689059B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epochs=20,</w:t>
            </w:r>
          </w:p>
          <w:p w14:paraId="04CD983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validation_data=(val_scaled, val_target),</w:t>
            </w:r>
          </w:p>
          <w:p w14:paraId="5E5569A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callbacks=[checkpoint_cb, early_stopping_cb])</w:t>
            </w:r>
          </w:p>
          <w:p w14:paraId="0DC3B05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2750F70A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print(early_stopping_cb.stopped_epoch)</w:t>
            </w:r>
          </w:p>
        </w:tc>
      </w:tr>
    </w:tbl>
    <w:p w14:paraId="7D813D23" w14:textId="77777777" w:rsidR="00232946" w:rsidRPr="00B05341" w:rsidRDefault="00232946">
      <w:pPr>
        <w:spacing w:before="200" w:after="80"/>
        <w:rPr>
          <w:rFonts w:hint="eastAsia"/>
          <w:b/>
          <w:bCs/>
          <w:color w:val="1B2A4A"/>
          <w:sz w:val="20"/>
          <w:szCs w:val="20"/>
        </w:rPr>
      </w:pPr>
    </w:p>
    <w:p w14:paraId="1619AFF7" w14:textId="77777777" w:rsidR="00B05341" w:rsidRDefault="00B05341">
      <w:pPr>
        <w:widowControl/>
        <w:wordWrap/>
        <w:autoSpaceDE/>
        <w:autoSpaceDN/>
        <w:rPr>
          <w:rFonts w:eastAsia="Arial"/>
          <w:b/>
          <w:bCs/>
          <w:color w:val="1B2A4A"/>
          <w:sz w:val="20"/>
          <w:szCs w:val="20"/>
        </w:rPr>
      </w:pPr>
      <w:r>
        <w:rPr>
          <w:rFonts w:eastAsia="Arial"/>
          <w:b/>
          <w:bCs/>
          <w:color w:val="1B2A4A"/>
          <w:sz w:val="20"/>
          <w:szCs w:val="20"/>
        </w:rPr>
        <w:br w:type="page"/>
      </w:r>
    </w:p>
    <w:p w14:paraId="6213691D" w14:textId="70235250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lastRenderedPageBreak/>
        <w:t>▸ 모델 저장 &amp; 복원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32B9E403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DB4720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가중치만 저장/복원</w:t>
            </w:r>
          </w:p>
          <w:p w14:paraId="2E88218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model.save_weights('model_weights.h5')</w:t>
            </w:r>
          </w:p>
          <w:p w14:paraId="377A485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model.load_weights('model_weights.h5')</w:t>
            </w:r>
          </w:p>
          <w:p w14:paraId="693578A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4362C36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모델 전체 저장/복원</w:t>
            </w:r>
          </w:p>
          <w:p w14:paraId="3EF0639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model.save('model_whole.h5')</w:t>
            </w:r>
          </w:p>
          <w:p w14:paraId="2728C79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loaded = keras.models.load_model('model_whole.h5')</w:t>
            </w:r>
          </w:p>
          <w:p w14:paraId="627E70E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27BE47D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예측</w:t>
            </w:r>
          </w:p>
          <w:p w14:paraId="49D657C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import numpy as np</w:t>
            </w:r>
          </w:p>
          <w:p w14:paraId="3EF3076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preds = model.predict(val_scaled)</w:t>
            </w:r>
          </w:p>
          <w:p w14:paraId="0C6FA92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classes = np.argmax(preds, axis=-1)</w:t>
            </w:r>
          </w:p>
        </w:tc>
      </w:tr>
    </w:tbl>
    <w:p w14:paraId="206D1791" w14:textId="77777777" w:rsidR="001356CB" w:rsidRDefault="00ED0507">
      <w:pPr>
        <w:pStyle w:val="2"/>
        <w:spacing w:before="300" w:after="160"/>
      </w:pPr>
      <w:r>
        <w:rPr>
          <w:color w:val="2C5282"/>
        </w:rPr>
        <w:t>Ch.05  합성곱 (Convolution)</w:t>
      </w:r>
    </w:p>
    <w:p w14:paraId="142DCC4D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합성곱 &amp; 풀링 층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16EC3251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C03696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keras.layers.Conv2D(</w:t>
            </w:r>
          </w:p>
          <w:p w14:paraId="69EFA6E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32,                       # 필터 개수</w:t>
            </w:r>
          </w:p>
          <w:p w14:paraId="29E2C9E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kernel_size=(3, 3),       # 커널 크기</w:t>
            </w:r>
          </w:p>
          <w:p w14:paraId="7C678E0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activation='relu',</w:t>
            </w:r>
          </w:p>
          <w:p w14:paraId="2BC0CC2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padding='same',           # 세임 패딩</w:t>
            </w:r>
          </w:p>
          <w:p w14:paraId="1E65E38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strides=1,</w:t>
            </w:r>
          </w:p>
          <w:p w14:paraId="45D7156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input_shape=(28, 28, 1))  # 첫 층만 지정</w:t>
            </w:r>
          </w:p>
          <w:p w14:paraId="675BE17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4AE540B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keras.layers.MaxPooling2D(2)  # (2,2) 최대 풀링</w:t>
            </w:r>
          </w:p>
          <w:p w14:paraId="57EF6B1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keras.layers.AveragePooling2D(2)  # 평균 풀링</w:t>
            </w:r>
          </w:p>
        </w:tc>
      </w:tr>
    </w:tbl>
    <w:p w14:paraId="40609145" w14:textId="77777777" w:rsidR="00B05341" w:rsidRDefault="00B05341">
      <w:pPr>
        <w:pStyle w:val="2"/>
        <w:spacing w:before="300" w:after="160"/>
        <w:rPr>
          <w:color w:val="2C5282"/>
        </w:rPr>
      </w:pPr>
    </w:p>
    <w:p w14:paraId="67AC7532" w14:textId="77777777" w:rsidR="00B05341" w:rsidRDefault="00B05341">
      <w:pPr>
        <w:widowControl/>
        <w:wordWrap/>
        <w:autoSpaceDE/>
        <w:autoSpaceDN/>
        <w:rPr>
          <w:rFonts w:eastAsia="Arial"/>
          <w:b/>
          <w:bCs/>
          <w:color w:val="2C5282"/>
          <w:sz w:val="26"/>
          <w:szCs w:val="26"/>
        </w:rPr>
      </w:pPr>
      <w:r>
        <w:rPr>
          <w:color w:val="2C5282"/>
        </w:rPr>
        <w:br w:type="page"/>
      </w:r>
    </w:p>
    <w:p w14:paraId="7E53028C" w14:textId="53B1D104" w:rsidR="001356CB" w:rsidRDefault="00ED0507">
      <w:pPr>
        <w:pStyle w:val="2"/>
        <w:spacing w:before="300" w:after="160"/>
      </w:pPr>
      <w:r>
        <w:rPr>
          <w:color w:val="2C5282"/>
        </w:rPr>
        <w:lastRenderedPageBreak/>
        <w:t>Ch.06  CNN 이미지 분류</w:t>
      </w:r>
    </w:p>
    <w:p w14:paraId="5195ACBE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CNN 전체 모델 (Fashion MNIST)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6B1EE97A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610E6D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train_scaled = train_scaled.reshape(-1, 28, 28, 1)</w:t>
            </w:r>
          </w:p>
          <w:p w14:paraId="01749C9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71A77E8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41AEEE8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# 합성곱 블록 1</w:t>
            </w:r>
          </w:p>
          <w:p w14:paraId="6F02318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keras.layers.Conv2D(32, kernel_size=3,</w:t>
            </w:r>
          </w:p>
          <w:p w14:paraId="4232B22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activation='relu', padding='same',</w:t>
            </w:r>
          </w:p>
          <w:p w14:paraId="2DE95F4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input_shape=(28, 28, 1)),</w:t>
            </w:r>
          </w:p>
          <w:p w14:paraId="6CFA04B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keras.layers.MaxPooling2D(2),       # → (14,14,32)</w:t>
            </w:r>
          </w:p>
          <w:p w14:paraId="4E9377A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# 합성곱 블록 2</w:t>
            </w:r>
          </w:p>
          <w:p w14:paraId="0A6160A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keras.layers.Conv2D(64, kernel_size=3,</w:t>
            </w:r>
          </w:p>
          <w:p w14:paraId="54C51E7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activation='relu', padding='same'),</w:t>
            </w:r>
          </w:p>
          <w:p w14:paraId="292D84A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keras.layers.MaxPooling2D(2),       # → (7,7,64)</w:t>
            </w:r>
          </w:p>
          <w:p w14:paraId="5245FB7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# 분류기</w:t>
            </w:r>
          </w:p>
          <w:p w14:paraId="61CBE78E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keras.layers.Flatten(),             # → 3136</w:t>
            </w:r>
          </w:p>
          <w:p w14:paraId="667F13B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keras.layers.Dense(100, activation='relu'),</w:t>
            </w:r>
          </w:p>
          <w:p w14:paraId="342356BA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keras.layers.Dropout(0.4),</w:t>
            </w:r>
          </w:p>
          <w:p w14:paraId="4AC2E6DA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keras.layers.Dense(10, activation='softmax')</w:t>
            </w:r>
          </w:p>
          <w:p w14:paraId="321F056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</w:tc>
      </w:tr>
    </w:tbl>
    <w:p w14:paraId="1BEFDBD8" w14:textId="77777777" w:rsidR="00232946" w:rsidRDefault="00232946">
      <w:pPr>
        <w:spacing w:before="200" w:after="80"/>
        <w:rPr>
          <w:rFonts w:eastAsia="Arial"/>
          <w:b/>
          <w:bCs/>
          <w:color w:val="1B2A4A"/>
          <w:sz w:val="20"/>
          <w:szCs w:val="20"/>
        </w:rPr>
      </w:pPr>
    </w:p>
    <w:p w14:paraId="5BD19DF2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CNN 컴파일 &amp; 훈련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787B519C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3A53AC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model.compile(optimizer='adam',</w:t>
            </w:r>
          </w:p>
          <w:p w14:paraId="44CC094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loss='sparse_categorical_crossentropy',</w:t>
            </w:r>
          </w:p>
          <w:p w14:paraId="628BE83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metrics=['accuracy'])</w:t>
            </w:r>
          </w:p>
          <w:p w14:paraId="2C586B8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572138C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checkpoint_cb = keras.callbacks.ModelCheckpoint(</w:t>
            </w:r>
          </w:p>
          <w:p w14:paraId="308C59B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'best-cnn-model.keras', save_best_only=True)</w:t>
            </w:r>
          </w:p>
          <w:p w14:paraId="135A0A5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early_stopping_cb = keras.callbacks.EarlyStopping(</w:t>
            </w:r>
          </w:p>
          <w:p w14:paraId="004B44B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patience=2, restore_best_weights=True)</w:t>
            </w:r>
          </w:p>
          <w:p w14:paraId="6297A7D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6F0E1BD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history = model.fit(train_scaled, train_target,</w:t>
            </w:r>
          </w:p>
          <w:p w14:paraId="0B4F460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epochs=20,</w:t>
            </w:r>
          </w:p>
          <w:p w14:paraId="7B3E271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validation_data=(val_scaled, val_target),</w:t>
            </w:r>
          </w:p>
          <w:p w14:paraId="1A6FD36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callbacks=[checkpoint_cb, early_stopping_cb])</w:t>
            </w:r>
          </w:p>
          <w:p w14:paraId="4F0D520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4D0FF6C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keras.utils.plot_model(model, show_shapes=True)</w:t>
            </w:r>
          </w:p>
        </w:tc>
      </w:tr>
    </w:tbl>
    <w:p w14:paraId="7CF5EE41" w14:textId="77777777" w:rsidR="00B05341" w:rsidRDefault="00B05341">
      <w:pPr>
        <w:pStyle w:val="2"/>
        <w:spacing w:before="300" w:after="160"/>
        <w:rPr>
          <w:color w:val="2C5282"/>
        </w:rPr>
      </w:pPr>
    </w:p>
    <w:p w14:paraId="0EF7D0F5" w14:textId="77777777" w:rsidR="00B05341" w:rsidRDefault="00B05341">
      <w:pPr>
        <w:widowControl/>
        <w:wordWrap/>
        <w:autoSpaceDE/>
        <w:autoSpaceDN/>
        <w:rPr>
          <w:rFonts w:eastAsia="Arial"/>
          <w:b/>
          <w:bCs/>
          <w:color w:val="2C5282"/>
          <w:sz w:val="26"/>
          <w:szCs w:val="26"/>
        </w:rPr>
      </w:pPr>
      <w:r>
        <w:rPr>
          <w:color w:val="2C5282"/>
        </w:rPr>
        <w:br w:type="page"/>
      </w:r>
    </w:p>
    <w:p w14:paraId="2DF6D0A6" w14:textId="01C21DA4" w:rsidR="001356CB" w:rsidRDefault="00ED0507">
      <w:pPr>
        <w:pStyle w:val="2"/>
        <w:spacing w:before="300" w:after="160"/>
      </w:pPr>
      <w:r>
        <w:rPr>
          <w:color w:val="2C5282"/>
        </w:rPr>
        <w:lastRenderedPageBreak/>
        <w:t>Ch.09  IMDB 리뷰 분류 (RNN)</w:t>
      </w:r>
    </w:p>
    <w:p w14:paraId="70AF3742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IMDB 데이터 준비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6F6EC8E5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CE7DFB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from tensorflow.keras.datasets import imdb</w:t>
            </w:r>
          </w:p>
          <w:p w14:paraId="367DD8A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from tensorflow.keras.preprocessing.sequence import pad_sequences</w:t>
            </w:r>
          </w:p>
          <w:p w14:paraId="14EC62F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4B9D8CB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(train_input, train_target), (test_input, test_target) = \</w:t>
            </w:r>
          </w:p>
          <w:p w14:paraId="762B893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imdb.load_data(num_words=300)</w:t>
            </w:r>
          </w:p>
          <w:p w14:paraId="7F3CDDA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5D10FAB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train_seq = pad_sequences(train_input, maxlen=100)</w:t>
            </w:r>
          </w:p>
        </w:tc>
      </w:tr>
    </w:tbl>
    <w:p w14:paraId="081DDC8D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원-핫 인코딩 RNN 모델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553F8BB2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CA2BB4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from tensorflow.keras.utils import to_categorical</w:t>
            </w:r>
          </w:p>
          <w:p w14:paraId="09F86E0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1AA13871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train_oh = to_categorical(train_seq)  # (25000, 100, 300)</w:t>
            </w:r>
          </w:p>
          <w:p w14:paraId="35FF083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13EBE70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5C0B9DD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keras.layers.SimpleRNN(8, input_shape=(100, 300)),</w:t>
            </w:r>
          </w:p>
          <w:p w14:paraId="44B3ED5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keras.layers.Dense(1, activation='sigmoid')</w:t>
            </w:r>
          </w:p>
          <w:p w14:paraId="45A51C7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  <w:p w14:paraId="6A40DBD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파라미터: 300×8 + 8×8 + 8 = 2472</w:t>
            </w:r>
          </w:p>
        </w:tc>
      </w:tr>
    </w:tbl>
    <w:p w14:paraId="01DF0069" w14:textId="77777777" w:rsidR="00232946" w:rsidRDefault="00232946">
      <w:pPr>
        <w:spacing w:before="200" w:after="80"/>
        <w:rPr>
          <w:rFonts w:eastAsia="Arial"/>
          <w:b/>
          <w:bCs/>
          <w:color w:val="1B2A4A"/>
          <w:sz w:val="20"/>
          <w:szCs w:val="20"/>
        </w:rPr>
      </w:pPr>
    </w:p>
    <w:p w14:paraId="4A8AFB99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단어 임베딩 RNN 모델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5FD1C261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0E2E85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2BF7F73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keras.layers.Embedding(300, 16, input_length=100),</w:t>
            </w:r>
          </w:p>
          <w:p w14:paraId="62D4003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keras.layers.SimpleRNN(8),</w:t>
            </w:r>
          </w:p>
          <w:p w14:paraId="7A19859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keras.layers.Dense(1, activation='sigmoid')</w:t>
            </w:r>
          </w:p>
          <w:p w14:paraId="4026C78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  <w:p w14:paraId="2AC044A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Embedding: 300×16=4800, RNN: 16×8+8×8+8=200</w:t>
            </w:r>
          </w:p>
          <w:p w14:paraId="2D169BA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Dense: 9 → 합계: 5009</w:t>
            </w:r>
          </w:p>
          <w:p w14:paraId="575D249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2B526C8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rmsprop = keras.optimizers.RMSprop(learning_rate=1e-4)</w:t>
            </w:r>
          </w:p>
          <w:p w14:paraId="141B756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model.compile(optimizer=rmsprop,</w:t>
            </w:r>
          </w:p>
          <w:p w14:paraId="7C73C6E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loss='binary_crossentropy', metrics=['accuracy'])</w:t>
            </w:r>
          </w:p>
          <w:p w14:paraId="00A1BD7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</w:t>
            </w:r>
          </w:p>
          <w:p w14:paraId="57EE77B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history = model.fit(train_seq, train_target,</w:t>
            </w:r>
          </w:p>
          <w:p w14:paraId="727285A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epochs=100, batch_size=64,</w:t>
            </w:r>
          </w:p>
          <w:p w14:paraId="2E7D9655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validation_data=(val_seq, val_target),</w:t>
            </w:r>
          </w:p>
          <w:p w14:paraId="22FD05B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callbacks=[checkpoint_cb, early_stopping_cb])</w:t>
            </w:r>
          </w:p>
        </w:tc>
      </w:tr>
    </w:tbl>
    <w:p w14:paraId="0A1F769B" w14:textId="77777777" w:rsidR="00B05341" w:rsidRDefault="00B05341">
      <w:pPr>
        <w:pStyle w:val="2"/>
        <w:spacing w:before="300" w:after="160"/>
        <w:rPr>
          <w:rFonts w:eastAsiaTheme="minorEastAsia"/>
          <w:color w:val="2C5282"/>
        </w:rPr>
      </w:pPr>
    </w:p>
    <w:p w14:paraId="0D1AEF37" w14:textId="36C04B8F" w:rsidR="001356CB" w:rsidRDefault="00ED0507">
      <w:pPr>
        <w:pStyle w:val="2"/>
        <w:spacing w:before="300" w:after="160"/>
      </w:pPr>
      <w:r>
        <w:rPr>
          <w:color w:val="2C5282"/>
        </w:rPr>
        <w:lastRenderedPageBreak/>
        <w:t>Ch.10  LSTM &amp; GRU</w:t>
      </w:r>
    </w:p>
    <w:p w14:paraId="5D57BAA4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LSTM 모델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07A37DDB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99FFF1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5A0AFE0F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keras.layers.Embedding(500, 16, input_length=100),</w:t>
            </w:r>
          </w:p>
          <w:p w14:paraId="72C16F5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keras.layers.LSTM(8),</w:t>
            </w:r>
          </w:p>
          <w:p w14:paraId="01D88FE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keras.layers.Dense(1, activation='sigmoid')</w:t>
            </w:r>
          </w:p>
          <w:p w14:paraId="6C14849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  <w:p w14:paraId="6A2EF37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Embedding: 500×16=8000</w:t>
            </w:r>
          </w:p>
          <w:p w14:paraId="263E0028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LSTM: (16×8 + 8×8 + 8)×4 = 800</w:t>
            </w:r>
          </w:p>
          <w:p w14:paraId="3398CAA9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Dense: 9 → 합계: 8809</w:t>
            </w:r>
          </w:p>
        </w:tc>
      </w:tr>
    </w:tbl>
    <w:p w14:paraId="261FE079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2개의 순환층 연결 (+ 드롭아웃)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5BB8897D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F3585A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259138B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keras.layers.Embedding(500, 16, input_length=100),</w:t>
            </w:r>
          </w:p>
          <w:p w14:paraId="4F3A351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keras.layers.LSTM(8, dropout=0.3,</w:t>
            </w:r>
          </w:p>
          <w:p w14:paraId="0712FD4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    return_sequences=True),   # 모든 타임스텝 출력!</w:t>
            </w:r>
          </w:p>
          <w:p w14:paraId="7E8AA144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keras.layers.LSTM(8, dropout=0.3), # 마지막만 출력</w:t>
            </w:r>
          </w:p>
          <w:p w14:paraId="2759BB2B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keras.layers.Dense(1, activation='sigmoid')</w:t>
            </w:r>
          </w:p>
          <w:p w14:paraId="386E3810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  <w:p w14:paraId="776996AD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마지막 순환층 제외 모든 순환층에</w:t>
            </w:r>
          </w:p>
          <w:p w14:paraId="28C65506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return_sequences=True 필수</w:t>
            </w:r>
          </w:p>
        </w:tc>
      </w:tr>
    </w:tbl>
    <w:p w14:paraId="517F7719" w14:textId="77777777" w:rsidR="001356CB" w:rsidRDefault="00ED0507">
      <w:pPr>
        <w:spacing w:before="200" w:after="80"/>
      </w:pPr>
      <w:r>
        <w:rPr>
          <w:rFonts w:eastAsia="Arial"/>
          <w:b/>
          <w:bCs/>
          <w:color w:val="1B2A4A"/>
          <w:sz w:val="20"/>
          <w:szCs w:val="20"/>
        </w:rPr>
        <w:t>▸ GRU 모델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6CB" w14:paraId="18CF640E" w14:textId="77777777">
        <w:tc>
          <w:tcPr>
            <w:tcW w:w="9360" w:type="dxa"/>
            <w:tcBorders>
              <w:top w:val="single" w:sz="1" w:space="0" w:color="CBD5E0"/>
              <w:left w:val="single" w:sz="6" w:space="0" w:color="4A90D9"/>
              <w:bottom w:val="single" w:sz="1" w:space="0" w:color="CBD5E0"/>
              <w:right w:val="single" w:sz="1" w:space="0" w:color="CBD5E0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208C922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model = keras.Sequential([</w:t>
            </w:r>
          </w:p>
          <w:p w14:paraId="4618E90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keras.layers.Embedding(500, 16, input_length=100),</w:t>
            </w:r>
          </w:p>
          <w:p w14:paraId="44B09CEA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keras.layers.GRU(8),</w:t>
            </w:r>
          </w:p>
          <w:p w14:paraId="4680A203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 xml:space="preserve">    keras.layers.Dense(1, activation='sigmoid')</w:t>
            </w:r>
          </w:p>
          <w:p w14:paraId="4FD4213C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])</w:t>
            </w:r>
          </w:p>
          <w:p w14:paraId="180BD3F7" w14:textId="77777777" w:rsidR="001356CB" w:rsidRPr="00B05341" w:rsidRDefault="00ED0507">
            <w:pPr>
              <w:spacing w:line="260" w:lineRule="auto"/>
              <w:rPr>
                <w:rFonts w:ascii="D2Coding" w:eastAsia="D2Coding" w:hAnsi="D2Coding"/>
              </w:rPr>
            </w:pPr>
            <w:r w:rsidRPr="00B05341">
              <w:rPr>
                <w:rFonts w:ascii="D2Coding" w:eastAsia="D2Coding" w:hAnsi="D2Coding" w:cs="Consolas"/>
                <w:color w:val="2D3748"/>
                <w:sz w:val="17"/>
                <w:szCs w:val="17"/>
              </w:rPr>
              <w:t># GRU: 작은 셀 3개 → LSTM보다 파라미터 적음</w:t>
            </w:r>
          </w:p>
        </w:tc>
      </w:tr>
    </w:tbl>
    <w:p w14:paraId="673E1ED6" w14:textId="77777777" w:rsidR="00ED0507" w:rsidRDefault="00ED0507"/>
    <w:sectPr w:rsidR="00ED05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801CE"/>
    <w:multiLevelType w:val="hybridMultilevel"/>
    <w:tmpl w:val="F8DEDE84"/>
    <w:lvl w:ilvl="0" w:tplc="E870AD5C">
      <w:start w:val="1"/>
      <w:numFmt w:val="bullet"/>
      <w:lvlText w:val="●"/>
      <w:lvlJc w:val="left"/>
      <w:pPr>
        <w:ind w:left="720" w:hanging="360"/>
      </w:pPr>
    </w:lvl>
    <w:lvl w:ilvl="1" w:tplc="322E91D0">
      <w:start w:val="1"/>
      <w:numFmt w:val="bullet"/>
      <w:lvlText w:val="○"/>
      <w:lvlJc w:val="left"/>
      <w:pPr>
        <w:ind w:left="1440" w:hanging="360"/>
      </w:pPr>
    </w:lvl>
    <w:lvl w:ilvl="2" w:tplc="50844F00">
      <w:start w:val="1"/>
      <w:numFmt w:val="bullet"/>
      <w:lvlText w:val="■"/>
      <w:lvlJc w:val="left"/>
      <w:pPr>
        <w:ind w:left="2160" w:hanging="360"/>
      </w:pPr>
    </w:lvl>
    <w:lvl w:ilvl="3" w:tplc="34D8A570">
      <w:start w:val="1"/>
      <w:numFmt w:val="bullet"/>
      <w:lvlText w:val="●"/>
      <w:lvlJc w:val="left"/>
      <w:pPr>
        <w:ind w:left="2880" w:hanging="360"/>
      </w:pPr>
    </w:lvl>
    <w:lvl w:ilvl="4" w:tplc="428EC33C">
      <w:start w:val="1"/>
      <w:numFmt w:val="bullet"/>
      <w:lvlText w:val="○"/>
      <w:lvlJc w:val="left"/>
      <w:pPr>
        <w:ind w:left="3600" w:hanging="360"/>
      </w:pPr>
    </w:lvl>
    <w:lvl w:ilvl="5" w:tplc="7B96B24C">
      <w:start w:val="1"/>
      <w:numFmt w:val="bullet"/>
      <w:lvlText w:val="■"/>
      <w:lvlJc w:val="left"/>
      <w:pPr>
        <w:ind w:left="4320" w:hanging="360"/>
      </w:pPr>
    </w:lvl>
    <w:lvl w:ilvl="6" w:tplc="B6788AC0">
      <w:start w:val="1"/>
      <w:numFmt w:val="bullet"/>
      <w:lvlText w:val="●"/>
      <w:lvlJc w:val="left"/>
      <w:pPr>
        <w:ind w:left="5040" w:hanging="360"/>
      </w:pPr>
    </w:lvl>
    <w:lvl w:ilvl="7" w:tplc="886AE3B8">
      <w:start w:val="1"/>
      <w:numFmt w:val="bullet"/>
      <w:lvlText w:val="●"/>
      <w:lvlJc w:val="left"/>
      <w:pPr>
        <w:ind w:left="5760" w:hanging="360"/>
      </w:pPr>
    </w:lvl>
    <w:lvl w:ilvl="8" w:tplc="CA941D86">
      <w:start w:val="1"/>
      <w:numFmt w:val="bullet"/>
      <w:lvlText w:val="●"/>
      <w:lvlJc w:val="left"/>
      <w:pPr>
        <w:ind w:left="6480" w:hanging="360"/>
      </w:pPr>
    </w:lvl>
  </w:abstractNum>
  <w:num w:numId="1" w16cid:durableId="1755084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6CB"/>
    <w:rsid w:val="001356CB"/>
    <w:rsid w:val="00232946"/>
    <w:rsid w:val="00B05341"/>
    <w:rsid w:val="00E57578"/>
    <w:rsid w:val="00ED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7ADA"/>
  <w15:docId w15:val="{45C91ECC-E35C-46F2-9BCD-E4EF42B6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40" w:after="24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qFormat/>
    <w:pPr>
      <w:spacing w:before="180" w:after="1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박민재</cp:lastModifiedBy>
  <cp:revision>2</cp:revision>
  <dcterms:created xsi:type="dcterms:W3CDTF">2026-04-23T13:15:00Z</dcterms:created>
  <dcterms:modified xsi:type="dcterms:W3CDTF">2026-04-23T13:15:00Z</dcterms:modified>
</cp:coreProperties>
</file>