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B1AA7" w14:textId="77777777" w:rsidR="00001A68" w:rsidRPr="00001A68" w:rsidRDefault="00001A68" w:rsidP="00001A68">
      <w:pPr>
        <w:spacing w:after="0"/>
        <w:rPr>
          <w:b/>
          <w:sz w:val="24"/>
        </w:rPr>
      </w:pPr>
      <w:r w:rsidRPr="00001A68">
        <w:rPr>
          <w:rFonts w:hint="eastAsia"/>
          <w:b/>
          <w:sz w:val="24"/>
        </w:rPr>
        <w:t>1</w:t>
      </w:r>
      <w:r w:rsidRPr="00001A68">
        <w:rPr>
          <w:b/>
          <w:sz w:val="24"/>
        </w:rPr>
        <w:t xml:space="preserve">. </w:t>
      </w:r>
      <w:r w:rsidRPr="00001A68">
        <w:rPr>
          <w:rFonts w:hint="eastAsia"/>
          <w:b/>
          <w:sz w:val="24"/>
        </w:rPr>
        <w:t>N</w:t>
      </w:r>
      <w:r w:rsidRPr="00001A68">
        <w:rPr>
          <w:b/>
          <w:sz w:val="24"/>
        </w:rPr>
        <w:t xml:space="preserve">odeMCU </w:t>
      </w:r>
      <w:r w:rsidRPr="00001A68">
        <w:rPr>
          <w:rFonts w:hint="eastAsia"/>
          <w:b/>
          <w:sz w:val="24"/>
        </w:rPr>
        <w:t xml:space="preserve">디지털 입출력 </w:t>
      </w:r>
      <w:r w:rsidRPr="00001A68">
        <w:rPr>
          <w:b/>
          <w:sz w:val="24"/>
        </w:rPr>
        <w:t xml:space="preserve">– PB </w:t>
      </w:r>
      <w:r w:rsidRPr="00001A68">
        <w:rPr>
          <w:rFonts w:hint="eastAsia"/>
          <w:b/>
          <w:sz w:val="24"/>
        </w:rPr>
        <w:t xml:space="preserve">누르면 </w:t>
      </w:r>
      <w:r w:rsidRPr="00001A68">
        <w:rPr>
          <w:b/>
          <w:sz w:val="24"/>
        </w:rPr>
        <w:t xml:space="preserve">LED </w:t>
      </w:r>
      <w:r w:rsidRPr="00001A68">
        <w:rPr>
          <w:rFonts w:hint="eastAsia"/>
          <w:b/>
          <w:sz w:val="24"/>
        </w:rPr>
        <w:t>켜지기</w:t>
      </w:r>
    </w:p>
    <w:p w14:paraId="0CEA4A32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>#define LEDS 3</w:t>
      </w:r>
    </w:p>
    <w:p w14:paraId="132D0542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>const byte ledpins[LEDS] = {D5, D6, D7};</w:t>
      </w:r>
    </w:p>
    <w:p w14:paraId="412F6515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>int btnpin = D4;</w:t>
      </w:r>
    </w:p>
    <w:p w14:paraId="5245A1A2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</w:p>
    <w:p w14:paraId="545696DF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>void setup() {</w:t>
      </w:r>
    </w:p>
    <w:p w14:paraId="18E6CCBE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LedInit();</w:t>
      </w:r>
    </w:p>
    <w:p w14:paraId="694965CB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pinMode(btnpin, INPUT);</w:t>
      </w:r>
    </w:p>
    <w:p w14:paraId="3FD3159B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Serial.begin(115200);</w:t>
      </w:r>
    </w:p>
    <w:p w14:paraId="1FF0B4A0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>}</w:t>
      </w:r>
    </w:p>
    <w:p w14:paraId="704E2561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</w:p>
    <w:p w14:paraId="00FCF07B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>void loop() {</w:t>
      </w:r>
    </w:p>
    <w:p w14:paraId="02A24414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Serial.print("Pushbutton is ");</w:t>
      </w:r>
    </w:p>
    <w:p w14:paraId="261A58E2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if (digitalRead(btnpin)) {   // 버튼을 누른 상태</w:t>
      </w:r>
    </w:p>
    <w:p w14:paraId="5BD09C1E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  Serial.println("pressed!");</w:t>
      </w:r>
    </w:p>
    <w:p w14:paraId="6D021D6D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  LedOn();</w:t>
      </w:r>
    </w:p>
    <w:p w14:paraId="052FBDC3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} else {                     // 버튼을 누르지 않은 상태</w:t>
      </w:r>
    </w:p>
    <w:p w14:paraId="138F8955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  Serial.println("unpressed!");</w:t>
      </w:r>
    </w:p>
    <w:p w14:paraId="04942ACB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  LedOff();</w:t>
      </w:r>
    </w:p>
    <w:p w14:paraId="433A67F7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}</w:t>
      </w:r>
    </w:p>
    <w:p w14:paraId="32B34DBE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delay(1000);</w:t>
      </w:r>
    </w:p>
    <w:p w14:paraId="23BA31CA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>}</w:t>
      </w:r>
    </w:p>
    <w:p w14:paraId="3914DBF7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</w:p>
    <w:p w14:paraId="70475471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>void LedOn() {</w:t>
      </w:r>
    </w:p>
    <w:p w14:paraId="7B7F585A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for (int i=0; i&lt;LEDS; i++) {</w:t>
      </w:r>
    </w:p>
    <w:p w14:paraId="5F6D64B6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  digitalWrite(ledpins[i], HIGH);</w:t>
      </w:r>
    </w:p>
    <w:p w14:paraId="02BD893D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}</w:t>
      </w:r>
    </w:p>
    <w:p w14:paraId="3C46AAF3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delay(500);</w:t>
      </w:r>
    </w:p>
    <w:p w14:paraId="7E18F22F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>}</w:t>
      </w:r>
    </w:p>
    <w:p w14:paraId="1E0FF7FA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</w:p>
    <w:p w14:paraId="65A8F1E2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>void LedOff() {</w:t>
      </w:r>
    </w:p>
    <w:p w14:paraId="1D54508F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for (int i=0; i&lt;LEDS; i++) {</w:t>
      </w:r>
    </w:p>
    <w:p w14:paraId="46A32F2D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  digitalWrite(ledpins[i], LOW);</w:t>
      </w:r>
    </w:p>
    <w:p w14:paraId="7D55B825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}</w:t>
      </w:r>
    </w:p>
    <w:p w14:paraId="5C866BBC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delay(500);</w:t>
      </w:r>
    </w:p>
    <w:p w14:paraId="2BDFF4B9" w14:textId="77777777" w:rsidR="006D2BF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>}</w:t>
      </w:r>
    </w:p>
    <w:p w14:paraId="49BC267D" w14:textId="77777777" w:rsidR="00001A68" w:rsidRDefault="00001A68">
      <w:pPr>
        <w:widowControl/>
        <w:wordWrap/>
        <w:autoSpaceDE/>
        <w:autoSpaceDN/>
        <w:rPr>
          <w:rFonts w:eastAsiaTheme="minorHAnsi"/>
        </w:rPr>
      </w:pPr>
      <w:r>
        <w:rPr>
          <w:rFonts w:eastAsiaTheme="minorHAnsi"/>
        </w:rPr>
        <w:br w:type="page"/>
      </w:r>
    </w:p>
    <w:p w14:paraId="521D559D" w14:textId="77777777" w:rsidR="00001A68" w:rsidRPr="00001A68" w:rsidRDefault="00001A68" w:rsidP="00001A68">
      <w:pPr>
        <w:spacing w:after="0"/>
        <w:rPr>
          <w:b/>
          <w:sz w:val="24"/>
        </w:rPr>
      </w:pPr>
      <w:r>
        <w:rPr>
          <w:b/>
          <w:sz w:val="24"/>
        </w:rPr>
        <w:lastRenderedPageBreak/>
        <w:t>2</w:t>
      </w:r>
      <w:r w:rsidRPr="00001A68">
        <w:rPr>
          <w:b/>
          <w:sz w:val="24"/>
        </w:rPr>
        <w:t xml:space="preserve">. </w:t>
      </w:r>
      <w:r w:rsidRPr="00001A68">
        <w:rPr>
          <w:rFonts w:hint="eastAsia"/>
          <w:b/>
          <w:sz w:val="24"/>
        </w:rPr>
        <w:t>N</w:t>
      </w:r>
      <w:r w:rsidRPr="00001A68">
        <w:rPr>
          <w:b/>
          <w:sz w:val="24"/>
        </w:rPr>
        <w:t xml:space="preserve">odeMCU </w:t>
      </w:r>
      <w:r>
        <w:rPr>
          <w:rFonts w:hint="eastAsia"/>
          <w:b/>
          <w:sz w:val="24"/>
        </w:rPr>
        <w:t xml:space="preserve">아날로그 입출력 </w:t>
      </w:r>
      <w:r>
        <w:rPr>
          <w:b/>
          <w:sz w:val="24"/>
        </w:rPr>
        <w:t xml:space="preserve">– </w:t>
      </w:r>
      <w:r>
        <w:rPr>
          <w:rFonts w:hint="eastAsia"/>
          <w:b/>
          <w:sz w:val="24"/>
        </w:rPr>
        <w:t>조도센서(</w:t>
      </w:r>
      <w:r>
        <w:rPr>
          <w:b/>
          <w:sz w:val="24"/>
        </w:rPr>
        <w:t>CDS)</w:t>
      </w:r>
      <w:r>
        <w:rPr>
          <w:rFonts w:hint="eastAsia"/>
          <w:b/>
          <w:sz w:val="24"/>
        </w:rPr>
        <w:t xml:space="preserve">로 </w:t>
      </w:r>
      <w:r>
        <w:rPr>
          <w:b/>
          <w:sz w:val="24"/>
        </w:rPr>
        <w:t xml:space="preserve">LED </w:t>
      </w:r>
      <w:r>
        <w:rPr>
          <w:rFonts w:hint="eastAsia"/>
          <w:b/>
          <w:sz w:val="24"/>
        </w:rPr>
        <w:t>밝기 조절</w:t>
      </w:r>
    </w:p>
    <w:p w14:paraId="0985F882" w14:textId="726709FB" w:rsidR="0025473D" w:rsidRPr="0025473D" w:rsidRDefault="0025473D" w:rsidP="00001A68">
      <w:pPr>
        <w:spacing w:after="0"/>
        <w:rPr>
          <w:rFonts w:eastAsiaTheme="minorHAnsi" w:hint="eastAsia"/>
          <w:b/>
          <w:sz w:val="22"/>
        </w:rPr>
      </w:pPr>
      <w:r>
        <w:rPr>
          <w:rFonts w:eastAsiaTheme="minorHAnsi" w:hint="eastAsia"/>
          <w:b/>
          <w:sz w:val="22"/>
        </w:rPr>
        <w:t>1</w:t>
      </w:r>
      <w:r>
        <w:rPr>
          <w:rFonts w:eastAsiaTheme="minorHAnsi"/>
          <w:b/>
          <w:sz w:val="22"/>
        </w:rPr>
        <w:t xml:space="preserve">) </w:t>
      </w:r>
      <w:r w:rsidRPr="0025473D">
        <w:rPr>
          <w:rFonts w:eastAsiaTheme="minorHAnsi" w:hint="eastAsia"/>
          <w:b/>
          <w:bCs/>
          <w:sz w:val="22"/>
        </w:rPr>
        <w:t>CDS센서</w:t>
      </w:r>
      <w:r w:rsidR="006C1A14">
        <w:rPr>
          <w:rFonts w:eastAsiaTheme="minorHAnsi" w:hint="eastAsia"/>
          <w:b/>
          <w:bCs/>
          <w:sz w:val="22"/>
        </w:rPr>
        <w:t>를</w:t>
      </w:r>
      <w:r w:rsidRPr="0025473D">
        <w:rPr>
          <w:rFonts w:eastAsiaTheme="minorHAnsi" w:hint="eastAsia"/>
          <w:b/>
          <w:bCs/>
          <w:sz w:val="22"/>
        </w:rPr>
        <w:t xml:space="preserve"> 이용한 아날로그 입력</w:t>
      </w:r>
    </w:p>
    <w:p w14:paraId="61A96A53" w14:textId="3A41CDEE" w:rsidR="001E0164" w:rsidRDefault="001E0164" w:rsidP="00001A68">
      <w:pPr>
        <w:spacing w:after="0"/>
        <w:rPr>
          <w:rFonts w:ascii="D2Coding" w:eastAsia="D2Coding" w:hAnsi="D2Coding"/>
        </w:rPr>
      </w:pPr>
      <w:r w:rsidRPr="001E0164">
        <w:rPr>
          <w:rFonts w:ascii="D2Coding" w:eastAsia="D2Coding" w:hAnsi="D2Coding"/>
        </w:rPr>
        <w:t>#define LED_PIN D0</w:t>
      </w:r>
    </w:p>
    <w:p w14:paraId="4A6A3775" w14:textId="42F8E65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>#define POT_PIN A0   // CDS 조도센서 → A0 핀</w:t>
      </w:r>
    </w:p>
    <w:p w14:paraId="67DE7205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</w:p>
    <w:p w14:paraId="5BC926F2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>void setup() {</w:t>
      </w:r>
    </w:p>
    <w:p w14:paraId="4EE7F8CA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Serial.begin(115200);</w:t>
      </w:r>
    </w:p>
    <w:p w14:paraId="34404649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>}</w:t>
      </w:r>
    </w:p>
    <w:p w14:paraId="20D51D63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</w:p>
    <w:p w14:paraId="2AD521A7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>void loop() {</w:t>
      </w:r>
    </w:p>
    <w:p w14:paraId="4D78D078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int input = analogRead(POT_PIN);   // 0~1023</w:t>
      </w:r>
    </w:p>
    <w:p w14:paraId="2EE26C67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</w:p>
    <w:p w14:paraId="3F6578F8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// 300~700 범위의 input을 255~0 (역방향)으로 매핑 후 제한</w:t>
      </w:r>
    </w:p>
    <w:p w14:paraId="32DE9BDC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int duty = constrain(map(input, 300, 700, 255, 0), 0, 255);</w:t>
      </w:r>
    </w:p>
    <w:p w14:paraId="210E11A1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</w:p>
    <w:p w14:paraId="33C704A3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Serial.print("input : ");</w:t>
      </w:r>
    </w:p>
    <w:p w14:paraId="7509AF10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Serial.print(input);</w:t>
      </w:r>
    </w:p>
    <w:p w14:paraId="0F8DEE74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Serial.print(" --&gt; duty : ");</w:t>
      </w:r>
    </w:p>
    <w:p w14:paraId="53019282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Serial.println(duty);</w:t>
      </w:r>
    </w:p>
    <w:p w14:paraId="7E5E722B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</w:p>
    <w:p w14:paraId="084EDFE0" w14:textId="73839DCD" w:rsidR="00001A68" w:rsidRDefault="00001A68" w:rsidP="001E0164">
      <w:pPr>
        <w:spacing w:after="0"/>
        <w:ind w:firstLine="204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>analogWrite(D0, duty);   // PWM으로 LED 밝기 조절</w:t>
      </w:r>
    </w:p>
    <w:p w14:paraId="73A3F1E4" w14:textId="245ED193" w:rsidR="001E0164" w:rsidRPr="00E94B05" w:rsidRDefault="001E0164" w:rsidP="001E0164">
      <w:pPr>
        <w:spacing w:after="0"/>
        <w:ind w:firstLine="204"/>
        <w:rPr>
          <w:rFonts w:ascii="D2Coding" w:eastAsia="D2Coding" w:hAnsi="D2Coding" w:hint="eastAsia"/>
        </w:rPr>
      </w:pPr>
      <w:r w:rsidRPr="001E0164">
        <w:rPr>
          <w:rFonts w:ascii="D2Coding" w:eastAsia="D2Coding" w:hAnsi="D2Coding"/>
        </w:rPr>
        <w:t>delay(500); // 지연시간</w:t>
      </w:r>
    </w:p>
    <w:p w14:paraId="54EF386A" w14:textId="77777777" w:rsidR="00001A68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>}</w:t>
      </w:r>
    </w:p>
    <w:p w14:paraId="369B2F3B" w14:textId="77777777" w:rsidR="0025473D" w:rsidRDefault="0025473D" w:rsidP="00001A68">
      <w:pPr>
        <w:spacing w:after="0"/>
        <w:rPr>
          <w:rFonts w:ascii="D2Coding" w:eastAsia="D2Coding" w:hAnsi="D2Coding"/>
        </w:rPr>
      </w:pPr>
    </w:p>
    <w:p w14:paraId="20E18652" w14:textId="77777777" w:rsidR="0025473D" w:rsidRDefault="0025473D">
      <w:pPr>
        <w:widowControl/>
        <w:wordWrap/>
        <w:autoSpaceDE/>
        <w:autoSpaceDN/>
        <w:rPr>
          <w:rFonts w:ascii="D2Coding" w:eastAsia="D2Coding" w:hAnsi="D2Coding"/>
        </w:rPr>
      </w:pPr>
      <w:r>
        <w:rPr>
          <w:rFonts w:ascii="D2Coding" w:eastAsia="D2Coding" w:hAnsi="D2Coding"/>
        </w:rPr>
        <w:br w:type="page"/>
      </w:r>
    </w:p>
    <w:p w14:paraId="18D3920D" w14:textId="53C2C7AF" w:rsidR="0025473D" w:rsidRPr="0025473D" w:rsidRDefault="0025473D" w:rsidP="0025473D">
      <w:pPr>
        <w:spacing w:after="0"/>
        <w:rPr>
          <w:rFonts w:eastAsiaTheme="minorHAnsi" w:hint="eastAsia"/>
          <w:b/>
          <w:sz w:val="22"/>
        </w:rPr>
      </w:pPr>
      <w:r>
        <w:rPr>
          <w:rFonts w:eastAsiaTheme="minorHAnsi" w:hint="eastAsia"/>
          <w:b/>
          <w:sz w:val="22"/>
        </w:rPr>
        <w:lastRenderedPageBreak/>
        <w:t>2</w:t>
      </w:r>
      <w:r>
        <w:rPr>
          <w:rFonts w:eastAsiaTheme="minorHAnsi"/>
          <w:b/>
          <w:sz w:val="22"/>
        </w:rPr>
        <w:t xml:space="preserve">) </w:t>
      </w:r>
      <w:r w:rsidRPr="0025473D">
        <w:rPr>
          <w:rFonts w:eastAsiaTheme="minorHAnsi" w:hint="eastAsia"/>
          <w:b/>
          <w:bCs/>
          <w:sz w:val="22"/>
        </w:rPr>
        <w:t>Ticker 인터럽트 이용 CDS센서 입력</w:t>
      </w:r>
    </w:p>
    <w:p w14:paraId="3CF51568" w14:textId="706CCBCE" w:rsidR="0025473D" w:rsidRPr="0025473D" w:rsidRDefault="0025473D" w:rsidP="0025473D">
      <w:pPr>
        <w:spacing w:after="0"/>
        <w:rPr>
          <w:rFonts w:ascii="D2Coding" w:eastAsia="D2Coding" w:hAnsi="D2Coding"/>
        </w:rPr>
      </w:pPr>
      <w:r w:rsidRPr="0025473D">
        <w:rPr>
          <w:rFonts w:ascii="D2Coding" w:eastAsia="D2Coding" w:hAnsi="D2Coding"/>
        </w:rPr>
        <w:t>#define LED_PIN D0  //아날로그 출력핀 (D0)</w:t>
      </w:r>
    </w:p>
    <w:p w14:paraId="2142F86C" w14:textId="77777777" w:rsidR="0025473D" w:rsidRPr="0025473D" w:rsidRDefault="0025473D" w:rsidP="0025473D">
      <w:pPr>
        <w:spacing w:after="0"/>
        <w:rPr>
          <w:rFonts w:ascii="D2Coding" w:eastAsia="D2Coding" w:hAnsi="D2Coding"/>
        </w:rPr>
      </w:pPr>
      <w:r w:rsidRPr="0025473D">
        <w:rPr>
          <w:rFonts w:ascii="D2Coding" w:eastAsia="D2Coding" w:hAnsi="D2Coding"/>
        </w:rPr>
        <w:t>#define POT_PIN A0  //아날로그 입력핀 (A0)</w:t>
      </w:r>
    </w:p>
    <w:p w14:paraId="2140FF35" w14:textId="77777777" w:rsidR="0025473D" w:rsidRPr="0025473D" w:rsidRDefault="0025473D" w:rsidP="0025473D">
      <w:pPr>
        <w:spacing w:after="0"/>
        <w:rPr>
          <w:rFonts w:ascii="D2Coding" w:eastAsia="D2Coding" w:hAnsi="D2Coding"/>
        </w:rPr>
      </w:pPr>
    </w:p>
    <w:p w14:paraId="558B6207" w14:textId="77777777" w:rsidR="0025473D" w:rsidRPr="0025473D" w:rsidRDefault="0025473D" w:rsidP="0025473D">
      <w:pPr>
        <w:spacing w:after="0"/>
        <w:rPr>
          <w:rFonts w:ascii="D2Coding" w:eastAsia="D2Coding" w:hAnsi="D2Coding"/>
        </w:rPr>
      </w:pPr>
      <w:r w:rsidRPr="0025473D">
        <w:rPr>
          <w:rFonts w:ascii="D2Coding" w:eastAsia="D2Coding" w:hAnsi="D2Coding"/>
        </w:rPr>
        <w:t>Ticker mTicker; //Ticker 레퍼런스 변수 선언</w:t>
      </w:r>
    </w:p>
    <w:p w14:paraId="5F3C9536" w14:textId="77777777" w:rsidR="0025473D" w:rsidRPr="0025473D" w:rsidRDefault="0025473D" w:rsidP="0025473D">
      <w:pPr>
        <w:spacing w:after="0"/>
        <w:rPr>
          <w:rFonts w:ascii="D2Coding" w:eastAsia="D2Coding" w:hAnsi="D2Coding"/>
        </w:rPr>
      </w:pPr>
      <w:r w:rsidRPr="0025473D">
        <w:rPr>
          <w:rFonts w:ascii="D2Coding" w:eastAsia="D2Coding" w:hAnsi="D2Coding"/>
        </w:rPr>
        <w:t>int input; //측정값을 저장할 전역변수</w:t>
      </w:r>
    </w:p>
    <w:p w14:paraId="32351D52" w14:textId="77777777" w:rsidR="0025473D" w:rsidRPr="0025473D" w:rsidRDefault="0025473D" w:rsidP="0025473D">
      <w:pPr>
        <w:spacing w:after="0"/>
        <w:rPr>
          <w:rFonts w:ascii="D2Coding" w:eastAsia="D2Coding" w:hAnsi="D2Coding"/>
        </w:rPr>
      </w:pPr>
    </w:p>
    <w:p w14:paraId="3AB2B16D" w14:textId="77777777" w:rsidR="0025473D" w:rsidRPr="0025473D" w:rsidRDefault="0025473D" w:rsidP="0025473D">
      <w:pPr>
        <w:spacing w:after="0"/>
        <w:rPr>
          <w:rFonts w:ascii="D2Coding" w:eastAsia="D2Coding" w:hAnsi="D2Coding"/>
        </w:rPr>
      </w:pPr>
      <w:r w:rsidRPr="0025473D">
        <w:rPr>
          <w:rFonts w:ascii="D2Coding" w:eastAsia="D2Coding" w:hAnsi="D2Coding"/>
        </w:rPr>
        <w:t>void readCdS(){</w:t>
      </w:r>
    </w:p>
    <w:p w14:paraId="744D65E1" w14:textId="77777777" w:rsidR="0025473D" w:rsidRPr="0025473D" w:rsidRDefault="0025473D" w:rsidP="0025473D">
      <w:pPr>
        <w:spacing w:after="0"/>
        <w:rPr>
          <w:rFonts w:ascii="D2Coding" w:eastAsia="D2Coding" w:hAnsi="D2Coding"/>
        </w:rPr>
      </w:pPr>
      <w:r w:rsidRPr="0025473D">
        <w:rPr>
          <w:rFonts w:ascii="D2Coding" w:eastAsia="D2Coding" w:hAnsi="D2Coding"/>
        </w:rPr>
        <w:t xml:space="preserve">  input = analogRead(POT_PIN);</w:t>
      </w:r>
    </w:p>
    <w:p w14:paraId="584A6D49" w14:textId="77777777" w:rsidR="0025473D" w:rsidRPr="0025473D" w:rsidRDefault="0025473D" w:rsidP="0025473D">
      <w:pPr>
        <w:spacing w:after="0"/>
        <w:rPr>
          <w:rFonts w:ascii="D2Coding" w:eastAsia="D2Coding" w:hAnsi="D2Coding"/>
        </w:rPr>
      </w:pPr>
      <w:r w:rsidRPr="0025473D">
        <w:rPr>
          <w:rFonts w:ascii="D2Coding" w:eastAsia="D2Coding" w:hAnsi="D2Coding"/>
        </w:rPr>
        <w:t>}</w:t>
      </w:r>
    </w:p>
    <w:p w14:paraId="3A4F6FCC" w14:textId="77777777" w:rsidR="0025473D" w:rsidRPr="0025473D" w:rsidRDefault="0025473D" w:rsidP="0025473D">
      <w:pPr>
        <w:spacing w:after="0"/>
        <w:rPr>
          <w:rFonts w:ascii="D2Coding" w:eastAsia="D2Coding" w:hAnsi="D2Coding"/>
        </w:rPr>
      </w:pPr>
    </w:p>
    <w:p w14:paraId="1480BCA1" w14:textId="77777777" w:rsidR="0025473D" w:rsidRPr="0025473D" w:rsidRDefault="0025473D" w:rsidP="0025473D">
      <w:pPr>
        <w:spacing w:after="0"/>
        <w:rPr>
          <w:rFonts w:ascii="D2Coding" w:eastAsia="D2Coding" w:hAnsi="D2Coding"/>
        </w:rPr>
      </w:pPr>
      <w:r w:rsidRPr="0025473D">
        <w:rPr>
          <w:rFonts w:ascii="D2Coding" w:eastAsia="D2Coding" w:hAnsi="D2Coding"/>
        </w:rPr>
        <w:t>void setup() {</w:t>
      </w:r>
    </w:p>
    <w:p w14:paraId="29D125F6" w14:textId="77777777" w:rsidR="0025473D" w:rsidRPr="0025473D" w:rsidRDefault="0025473D" w:rsidP="0025473D">
      <w:pPr>
        <w:spacing w:after="0"/>
        <w:rPr>
          <w:rFonts w:ascii="D2Coding" w:eastAsia="D2Coding" w:hAnsi="D2Coding"/>
        </w:rPr>
      </w:pPr>
      <w:r w:rsidRPr="0025473D">
        <w:rPr>
          <w:rFonts w:ascii="D2Coding" w:eastAsia="D2Coding" w:hAnsi="D2Coding"/>
        </w:rPr>
        <w:t xml:space="preserve">  Serial.begin(115200);</w:t>
      </w:r>
    </w:p>
    <w:p w14:paraId="57AA0E0E" w14:textId="77777777" w:rsidR="0025473D" w:rsidRPr="0025473D" w:rsidRDefault="0025473D" w:rsidP="0025473D">
      <w:pPr>
        <w:spacing w:after="0"/>
        <w:rPr>
          <w:rFonts w:ascii="D2Coding" w:eastAsia="D2Coding" w:hAnsi="D2Coding"/>
        </w:rPr>
      </w:pPr>
      <w:r w:rsidRPr="0025473D">
        <w:rPr>
          <w:rFonts w:ascii="D2Coding" w:eastAsia="D2Coding" w:hAnsi="D2Coding"/>
        </w:rPr>
        <w:t xml:space="preserve">  mTicker.attach(1.0, readCdS);</w:t>
      </w:r>
    </w:p>
    <w:p w14:paraId="31EA1810" w14:textId="77777777" w:rsidR="0025473D" w:rsidRPr="0025473D" w:rsidRDefault="0025473D" w:rsidP="0025473D">
      <w:pPr>
        <w:spacing w:after="0"/>
        <w:rPr>
          <w:rFonts w:ascii="D2Coding" w:eastAsia="D2Coding" w:hAnsi="D2Coding"/>
        </w:rPr>
      </w:pPr>
      <w:r w:rsidRPr="0025473D">
        <w:rPr>
          <w:rFonts w:ascii="D2Coding" w:eastAsia="D2Coding" w:hAnsi="D2Coding"/>
        </w:rPr>
        <w:t>}</w:t>
      </w:r>
    </w:p>
    <w:p w14:paraId="7CA9E3A4" w14:textId="77777777" w:rsidR="0025473D" w:rsidRPr="0025473D" w:rsidRDefault="0025473D" w:rsidP="0025473D">
      <w:pPr>
        <w:spacing w:after="0"/>
        <w:rPr>
          <w:rFonts w:ascii="D2Coding" w:eastAsia="D2Coding" w:hAnsi="D2Coding"/>
        </w:rPr>
      </w:pPr>
    </w:p>
    <w:p w14:paraId="1C8F15DF" w14:textId="77777777" w:rsidR="0025473D" w:rsidRPr="0025473D" w:rsidRDefault="0025473D" w:rsidP="0025473D">
      <w:pPr>
        <w:spacing w:after="0"/>
        <w:rPr>
          <w:rFonts w:ascii="D2Coding" w:eastAsia="D2Coding" w:hAnsi="D2Coding"/>
        </w:rPr>
      </w:pPr>
      <w:r w:rsidRPr="0025473D">
        <w:rPr>
          <w:rFonts w:ascii="D2Coding" w:eastAsia="D2Coding" w:hAnsi="D2Coding"/>
        </w:rPr>
        <w:t>void loop() {</w:t>
      </w:r>
    </w:p>
    <w:p w14:paraId="3846D943" w14:textId="77777777" w:rsidR="0025473D" w:rsidRPr="0025473D" w:rsidRDefault="0025473D" w:rsidP="0025473D">
      <w:pPr>
        <w:spacing w:after="0"/>
        <w:rPr>
          <w:rFonts w:ascii="D2Coding" w:eastAsia="D2Coding" w:hAnsi="D2Coding"/>
        </w:rPr>
      </w:pPr>
      <w:r w:rsidRPr="0025473D">
        <w:rPr>
          <w:rFonts w:ascii="D2Coding" w:eastAsia="D2Coding" w:hAnsi="D2Coding"/>
        </w:rPr>
        <w:t xml:space="preserve">  int duty = constrain(map(input, 300, 700, 255, 0), 0, 255);</w:t>
      </w:r>
    </w:p>
    <w:p w14:paraId="1109C399" w14:textId="77777777" w:rsidR="0025473D" w:rsidRPr="0025473D" w:rsidRDefault="0025473D" w:rsidP="0025473D">
      <w:pPr>
        <w:spacing w:after="0"/>
        <w:rPr>
          <w:rFonts w:ascii="D2Coding" w:eastAsia="D2Coding" w:hAnsi="D2Coding"/>
        </w:rPr>
      </w:pPr>
    </w:p>
    <w:p w14:paraId="3EA17968" w14:textId="77777777" w:rsidR="0025473D" w:rsidRPr="0025473D" w:rsidRDefault="0025473D" w:rsidP="0025473D">
      <w:pPr>
        <w:spacing w:after="0"/>
        <w:rPr>
          <w:rFonts w:ascii="D2Coding" w:eastAsia="D2Coding" w:hAnsi="D2Coding"/>
        </w:rPr>
      </w:pPr>
      <w:r w:rsidRPr="0025473D">
        <w:rPr>
          <w:rFonts w:ascii="D2Coding" w:eastAsia="D2Coding" w:hAnsi="D2Coding"/>
        </w:rPr>
        <w:t xml:space="preserve">  Serial.print("input : ");</w:t>
      </w:r>
    </w:p>
    <w:p w14:paraId="53BB66CB" w14:textId="77777777" w:rsidR="0025473D" w:rsidRPr="0025473D" w:rsidRDefault="0025473D" w:rsidP="0025473D">
      <w:pPr>
        <w:spacing w:after="0"/>
        <w:rPr>
          <w:rFonts w:ascii="D2Coding" w:eastAsia="D2Coding" w:hAnsi="D2Coding"/>
        </w:rPr>
      </w:pPr>
      <w:r w:rsidRPr="0025473D">
        <w:rPr>
          <w:rFonts w:ascii="D2Coding" w:eastAsia="D2Coding" w:hAnsi="D2Coding"/>
        </w:rPr>
        <w:t xml:space="preserve">  Serial.print(input);</w:t>
      </w:r>
    </w:p>
    <w:p w14:paraId="576355AF" w14:textId="77777777" w:rsidR="0025473D" w:rsidRPr="0025473D" w:rsidRDefault="0025473D" w:rsidP="0025473D">
      <w:pPr>
        <w:spacing w:after="0"/>
        <w:rPr>
          <w:rFonts w:ascii="D2Coding" w:eastAsia="D2Coding" w:hAnsi="D2Coding"/>
        </w:rPr>
      </w:pPr>
      <w:r w:rsidRPr="0025473D">
        <w:rPr>
          <w:rFonts w:ascii="D2Coding" w:eastAsia="D2Coding" w:hAnsi="D2Coding"/>
        </w:rPr>
        <w:t xml:space="preserve">  Serial.print(" --&gt; duty : ");</w:t>
      </w:r>
    </w:p>
    <w:p w14:paraId="18DAEF8C" w14:textId="77777777" w:rsidR="0025473D" w:rsidRPr="0025473D" w:rsidRDefault="0025473D" w:rsidP="0025473D">
      <w:pPr>
        <w:spacing w:after="0"/>
        <w:rPr>
          <w:rFonts w:ascii="D2Coding" w:eastAsia="D2Coding" w:hAnsi="D2Coding"/>
        </w:rPr>
      </w:pPr>
      <w:r w:rsidRPr="0025473D">
        <w:rPr>
          <w:rFonts w:ascii="D2Coding" w:eastAsia="D2Coding" w:hAnsi="D2Coding"/>
        </w:rPr>
        <w:t xml:space="preserve">  Serial.println(duty);</w:t>
      </w:r>
    </w:p>
    <w:p w14:paraId="22248097" w14:textId="77777777" w:rsidR="0025473D" w:rsidRPr="0025473D" w:rsidRDefault="0025473D" w:rsidP="0025473D">
      <w:pPr>
        <w:spacing w:after="0"/>
        <w:rPr>
          <w:rFonts w:ascii="D2Coding" w:eastAsia="D2Coding" w:hAnsi="D2Coding"/>
        </w:rPr>
      </w:pPr>
    </w:p>
    <w:p w14:paraId="6D65D334" w14:textId="77777777" w:rsidR="0025473D" w:rsidRPr="0025473D" w:rsidRDefault="0025473D" w:rsidP="0025473D">
      <w:pPr>
        <w:spacing w:after="0"/>
        <w:rPr>
          <w:rFonts w:ascii="D2Coding" w:eastAsia="D2Coding" w:hAnsi="D2Coding"/>
        </w:rPr>
      </w:pPr>
      <w:r w:rsidRPr="0025473D">
        <w:rPr>
          <w:rFonts w:ascii="D2Coding" w:eastAsia="D2Coding" w:hAnsi="D2Coding"/>
        </w:rPr>
        <w:t xml:space="preserve">  analogWrite(LED_PIN, duty);</w:t>
      </w:r>
    </w:p>
    <w:p w14:paraId="7664747D" w14:textId="77777777" w:rsidR="0025473D" w:rsidRPr="0025473D" w:rsidRDefault="0025473D" w:rsidP="0025473D">
      <w:pPr>
        <w:spacing w:after="0"/>
        <w:rPr>
          <w:rFonts w:ascii="D2Coding" w:eastAsia="D2Coding" w:hAnsi="D2Coding"/>
        </w:rPr>
      </w:pPr>
      <w:r w:rsidRPr="0025473D">
        <w:rPr>
          <w:rFonts w:ascii="D2Coding" w:eastAsia="D2Coding" w:hAnsi="D2Coding"/>
        </w:rPr>
        <w:t xml:space="preserve">  delay(500); // 지연시간</w:t>
      </w:r>
    </w:p>
    <w:p w14:paraId="2C032C07" w14:textId="06D5D055" w:rsidR="0025473D" w:rsidRPr="00E94B05" w:rsidRDefault="0025473D" w:rsidP="0025473D">
      <w:pPr>
        <w:spacing w:after="0"/>
        <w:rPr>
          <w:rFonts w:ascii="D2Coding" w:eastAsia="D2Coding" w:hAnsi="D2Coding" w:hint="eastAsia"/>
        </w:rPr>
      </w:pPr>
      <w:r w:rsidRPr="0025473D">
        <w:rPr>
          <w:rFonts w:ascii="D2Coding" w:eastAsia="D2Coding" w:hAnsi="D2Coding"/>
        </w:rPr>
        <w:t>}</w:t>
      </w:r>
    </w:p>
    <w:p w14:paraId="78542281" w14:textId="77777777" w:rsidR="00001A68" w:rsidRDefault="00001A68">
      <w:pPr>
        <w:widowControl/>
        <w:wordWrap/>
        <w:autoSpaceDE/>
        <w:autoSpaceDN/>
        <w:rPr>
          <w:rFonts w:eastAsiaTheme="minorHAnsi"/>
        </w:rPr>
      </w:pPr>
      <w:r>
        <w:rPr>
          <w:rFonts w:eastAsiaTheme="minorHAnsi"/>
        </w:rPr>
        <w:br w:type="page"/>
      </w:r>
    </w:p>
    <w:p w14:paraId="4EBCB390" w14:textId="77777777" w:rsidR="00001A68" w:rsidRDefault="00001A68" w:rsidP="00001A68">
      <w:pPr>
        <w:spacing w:after="0"/>
        <w:rPr>
          <w:b/>
          <w:sz w:val="24"/>
        </w:rPr>
      </w:pPr>
      <w:r>
        <w:rPr>
          <w:b/>
          <w:sz w:val="24"/>
        </w:rPr>
        <w:lastRenderedPageBreak/>
        <w:t>3</w:t>
      </w:r>
      <w:r w:rsidRPr="00001A68">
        <w:rPr>
          <w:b/>
          <w:sz w:val="24"/>
        </w:rPr>
        <w:t xml:space="preserve">. </w:t>
      </w:r>
      <w:r w:rsidRPr="00001A68">
        <w:rPr>
          <w:rFonts w:hint="eastAsia"/>
          <w:b/>
          <w:sz w:val="24"/>
        </w:rPr>
        <w:t>N</w:t>
      </w:r>
      <w:r w:rsidRPr="00001A68">
        <w:rPr>
          <w:b/>
          <w:sz w:val="24"/>
        </w:rPr>
        <w:t xml:space="preserve">odeMCU </w:t>
      </w:r>
      <w:r>
        <w:rPr>
          <w:rFonts w:hint="eastAsia"/>
          <w:b/>
          <w:sz w:val="24"/>
        </w:rPr>
        <w:t xml:space="preserve">무선제어 </w:t>
      </w:r>
      <w:r>
        <w:rPr>
          <w:b/>
          <w:sz w:val="24"/>
        </w:rPr>
        <w:t>– WiFiServerLED On/Off</w:t>
      </w:r>
    </w:p>
    <w:p w14:paraId="3841692A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>#include &lt;ESP8266WiFi.h&gt;</w:t>
      </w:r>
    </w:p>
    <w:p w14:paraId="406C3F88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</w:p>
    <w:p w14:paraId="13CE24FE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>const char* ssid     = "khr";</w:t>
      </w:r>
    </w:p>
    <w:p w14:paraId="666DDCEB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>const char* password = "12345678";</w:t>
      </w:r>
    </w:p>
    <w:p w14:paraId="1FC10980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</w:p>
    <w:p w14:paraId="4B963D14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>int ledPin = D4;</w:t>
      </w:r>
    </w:p>
    <w:p w14:paraId="5DB21057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>WiFiServer server(80);   // 서버 모듈(객체) 생성</w:t>
      </w:r>
    </w:p>
    <w:p w14:paraId="1329BEE9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</w:p>
    <w:p w14:paraId="438DBA4D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>void setup() {</w:t>
      </w:r>
    </w:p>
    <w:p w14:paraId="2F30E4A8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Serial.begin(115200);</w:t>
      </w:r>
    </w:p>
    <w:p w14:paraId="01C0BBDB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delay(10);</w:t>
      </w:r>
    </w:p>
    <w:p w14:paraId="59F36439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pinMode(ledPin, OUTPUT);</w:t>
      </w:r>
    </w:p>
    <w:p w14:paraId="6958CA3B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digitalWrite(ledPin, LOW);</w:t>
      </w:r>
    </w:p>
    <w:p w14:paraId="0E531D04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</w:p>
    <w:p w14:paraId="258CE54B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Serial.println();</w:t>
      </w:r>
    </w:p>
    <w:p w14:paraId="2945229F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Serial.print("Connecting to ");</w:t>
      </w:r>
    </w:p>
    <w:p w14:paraId="5C4E0653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Serial.println(ssid);</w:t>
      </w:r>
    </w:p>
    <w:p w14:paraId="385592D1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</w:p>
    <w:p w14:paraId="45EE2EA6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WiFi.begin(ssid, password);    // WiFi 네트워크에 연결</w:t>
      </w:r>
    </w:p>
    <w:p w14:paraId="5D805E29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</w:p>
    <w:p w14:paraId="20A92C27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// WiFi 연결될 때까지 대기</w:t>
      </w:r>
    </w:p>
    <w:p w14:paraId="150FA52B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while (WiFi.status() != WL_CONNECTED) {</w:t>
      </w:r>
    </w:p>
    <w:p w14:paraId="144023A9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  delay(500);</w:t>
      </w:r>
    </w:p>
    <w:p w14:paraId="7BA4D758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  Serial.print(".");</w:t>
      </w:r>
    </w:p>
    <w:p w14:paraId="7DE639B6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}</w:t>
      </w:r>
    </w:p>
    <w:p w14:paraId="0440E6F1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Serial.println("");</w:t>
      </w:r>
    </w:p>
    <w:p w14:paraId="48E86DB6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Serial.println("WiFi connected");</w:t>
      </w:r>
    </w:p>
    <w:p w14:paraId="17C5C7DF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</w:p>
    <w:p w14:paraId="199166F1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server.begin();                // 서버 동작 시작</w:t>
      </w:r>
    </w:p>
    <w:p w14:paraId="7A26F67A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Serial.println("Server started");</w:t>
      </w:r>
    </w:p>
    <w:p w14:paraId="43CA98BC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</w:p>
    <w:p w14:paraId="4E524C39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// 서버 IP 주소 출력 → 클라이언트에서 접속할 때 사용</w:t>
      </w:r>
    </w:p>
    <w:p w14:paraId="4642FE13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Serial.print("Use this URL to connect: ");</w:t>
      </w:r>
    </w:p>
    <w:p w14:paraId="1319F0CD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Serial.print("http://");</w:t>
      </w:r>
    </w:p>
    <w:p w14:paraId="6537B067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Serial.print(WiFi.localIP());</w:t>
      </w:r>
    </w:p>
    <w:p w14:paraId="247747A5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Serial.println("/");</w:t>
      </w:r>
    </w:p>
    <w:p w14:paraId="0F0451D2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>}</w:t>
      </w:r>
    </w:p>
    <w:p w14:paraId="33C3A6B4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</w:p>
    <w:p w14:paraId="73DF10D1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>void loop() {</w:t>
      </w:r>
    </w:p>
    <w:p w14:paraId="4F95226D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// 클라이언트 접속 확인 → 연결되면 클라이언트 정보를 갖고 옴</w:t>
      </w:r>
    </w:p>
    <w:p w14:paraId="27569D38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WiFiClient client = server.available();</w:t>
      </w:r>
    </w:p>
    <w:p w14:paraId="40DA3D38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lastRenderedPageBreak/>
        <w:t xml:space="preserve">  if (!client) {</w:t>
      </w:r>
    </w:p>
    <w:p w14:paraId="0F6B58F3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  return;</w:t>
      </w:r>
    </w:p>
    <w:p w14:paraId="24402052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}</w:t>
      </w:r>
    </w:p>
    <w:p w14:paraId="4B24AC8D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</w:p>
    <w:p w14:paraId="58FC70FE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// 클라이언트가 데이터를 보낼 때까지 기다림</w:t>
      </w:r>
    </w:p>
    <w:p w14:paraId="67879CF5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Serial.println("new client");</w:t>
      </w:r>
    </w:p>
    <w:p w14:paraId="589D574B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while (!client.available()) {</w:t>
      </w:r>
    </w:p>
    <w:p w14:paraId="272AAE7E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  delay(1);</w:t>
      </w:r>
    </w:p>
    <w:p w14:paraId="2B74CDE0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}</w:t>
      </w:r>
    </w:p>
    <w:p w14:paraId="3B0AC365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</w:p>
    <w:p w14:paraId="26F6DC4D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// 클라이언트가 보낸 신호의 첫째 줄을 읽고, 시리얼 모니터로 출력</w:t>
      </w:r>
    </w:p>
    <w:p w14:paraId="676E2AF2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String request = client.readStringUntil('\r');</w:t>
      </w:r>
    </w:p>
    <w:p w14:paraId="08726FDE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Serial.println(request);</w:t>
      </w:r>
    </w:p>
    <w:p w14:paraId="293A44FB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client.flush();</w:t>
      </w:r>
    </w:p>
    <w:p w14:paraId="3B7526E7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</w:p>
    <w:p w14:paraId="18623DF8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// 응답에 따른 동작</w:t>
      </w:r>
    </w:p>
    <w:p w14:paraId="0BF0029A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int value = LOW;</w:t>
      </w:r>
    </w:p>
    <w:p w14:paraId="11A08791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if (request.indexOf("/LED=ON") != -1) {</w:t>
      </w:r>
    </w:p>
    <w:p w14:paraId="567D934D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  digitalWrite(ledPin, HIGH);</w:t>
      </w:r>
    </w:p>
    <w:p w14:paraId="2A88D1B5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  value = HIGH;</w:t>
      </w:r>
    </w:p>
    <w:p w14:paraId="5DE1D356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}</w:t>
      </w:r>
    </w:p>
    <w:p w14:paraId="3B756821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if (request.indexOf("/LED=OFF") != -1) {</w:t>
      </w:r>
    </w:p>
    <w:p w14:paraId="22288452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  digitalWrite(ledPin, LOW);</w:t>
      </w:r>
    </w:p>
    <w:p w14:paraId="0768F876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  value = LOW;</w:t>
      </w:r>
    </w:p>
    <w:p w14:paraId="611082F5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}</w:t>
      </w:r>
    </w:p>
    <w:p w14:paraId="517CE4C4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</w:p>
    <w:p w14:paraId="3F612565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// 클라이언트로 보내는 웹 페이지 정보 (HTML)</w:t>
      </w:r>
    </w:p>
    <w:p w14:paraId="0CE466A4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client.println("HTTP/1.1 200 OK");</w:t>
      </w:r>
    </w:p>
    <w:p w14:paraId="314257FA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client.println("Content-Type: text/html");</w:t>
      </w:r>
    </w:p>
    <w:p w14:paraId="5935E6B6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client.println("");   // 이 줄이 꼭 필요함</w:t>
      </w:r>
    </w:p>
    <w:p w14:paraId="03E0CC9B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client.println("&lt;!DOCTYPE HTML&gt;");</w:t>
      </w:r>
    </w:p>
    <w:p w14:paraId="62160CC8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client.println("&lt;html&gt;");</w:t>
      </w:r>
    </w:p>
    <w:p w14:paraId="02F53086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</w:p>
    <w:p w14:paraId="13532C52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// 현재 LED 상태를 표시함</w:t>
      </w:r>
    </w:p>
    <w:p w14:paraId="78D7FCA3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client.print("Led is now: ");</w:t>
      </w:r>
    </w:p>
    <w:p w14:paraId="1103E890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if (value == HIGH) {</w:t>
      </w:r>
    </w:p>
    <w:p w14:paraId="5DFD8CCA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  client.print("On");</w:t>
      </w:r>
    </w:p>
    <w:p w14:paraId="630F0F3A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} else {</w:t>
      </w:r>
    </w:p>
    <w:p w14:paraId="53C808D9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  client.print("Off");</w:t>
      </w:r>
    </w:p>
    <w:p w14:paraId="3C08526F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}</w:t>
      </w:r>
    </w:p>
    <w:p w14:paraId="264F51DB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</w:p>
    <w:p w14:paraId="4C03F6C1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// 클라이언트가 선택할 수 있는 버튼 배치</w:t>
      </w:r>
    </w:p>
    <w:p w14:paraId="4F1E2CCB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lastRenderedPageBreak/>
        <w:t xml:space="preserve">  client.println("&lt;br&gt;&lt;br&gt;");</w:t>
      </w:r>
    </w:p>
    <w:p w14:paraId="53A94A0D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client.println("&lt;a href=\"/LED=ON\"&gt;&lt;button&gt;On &lt;/button&gt;&lt;/a&gt;");</w:t>
      </w:r>
    </w:p>
    <w:p w14:paraId="208ABA8D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client.println("&lt;a href=\"/LED=OFF\"&gt;&lt;button&gt;Off &lt;/button&gt;&lt;/a&gt;&lt;br /&gt;");</w:t>
      </w:r>
    </w:p>
    <w:p w14:paraId="0523874C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client.println("&lt;/html&gt;");</w:t>
      </w:r>
    </w:p>
    <w:p w14:paraId="3F0A1A71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</w:p>
    <w:p w14:paraId="01A544DC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delay(1);</w:t>
      </w:r>
    </w:p>
    <w:p w14:paraId="3C4F5D4D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Serial.println("Client disonnected");</w:t>
      </w:r>
    </w:p>
    <w:p w14:paraId="4BBB2159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Serial.println("");</w:t>
      </w:r>
    </w:p>
    <w:p w14:paraId="64FB387C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>}</w:t>
      </w:r>
    </w:p>
    <w:p w14:paraId="14B2CF22" w14:textId="77777777" w:rsidR="00001A68" w:rsidRDefault="00001A68">
      <w:pPr>
        <w:widowControl/>
        <w:wordWrap/>
        <w:autoSpaceDE/>
        <w:autoSpaceDN/>
        <w:rPr>
          <w:rFonts w:eastAsiaTheme="minorHAnsi"/>
        </w:rPr>
      </w:pPr>
      <w:r>
        <w:rPr>
          <w:rFonts w:eastAsiaTheme="minorHAnsi"/>
        </w:rPr>
        <w:br w:type="page"/>
      </w:r>
    </w:p>
    <w:p w14:paraId="67507261" w14:textId="3141C5C4" w:rsidR="00A87F78" w:rsidRDefault="00A87F78" w:rsidP="00001A68">
      <w:pPr>
        <w:spacing w:after="0"/>
        <w:rPr>
          <w:b/>
          <w:sz w:val="24"/>
        </w:rPr>
      </w:pPr>
      <w:r>
        <w:rPr>
          <w:rFonts w:hint="eastAsia"/>
          <w:b/>
          <w:sz w:val="24"/>
        </w:rPr>
        <w:lastRenderedPageBreak/>
        <w:t xml:space="preserve">4. </w:t>
      </w:r>
      <w:r w:rsidRPr="00A87F78">
        <w:rPr>
          <w:b/>
          <w:sz w:val="24"/>
        </w:rPr>
        <w:t>Raspberry Pi 디지털 입출력 — 토글 스위치로 LED On/Off</w:t>
      </w:r>
    </w:p>
    <w:p w14:paraId="47A6CC14" w14:textId="4EE2A13D" w:rsidR="00001A68" w:rsidRPr="00001A68" w:rsidRDefault="00001A68" w:rsidP="00001A68">
      <w:pPr>
        <w:spacing w:after="0"/>
        <w:rPr>
          <w:rFonts w:eastAsiaTheme="minorHAnsi"/>
          <w:b/>
          <w:sz w:val="22"/>
        </w:rPr>
      </w:pPr>
      <w:r>
        <w:rPr>
          <w:rFonts w:eastAsiaTheme="minorHAnsi" w:hint="eastAsia"/>
          <w:b/>
          <w:sz w:val="22"/>
        </w:rPr>
        <w:t>1</w:t>
      </w:r>
      <w:r>
        <w:rPr>
          <w:rFonts w:eastAsiaTheme="minorHAnsi"/>
          <w:b/>
          <w:sz w:val="22"/>
        </w:rPr>
        <w:t xml:space="preserve">) </w:t>
      </w:r>
      <w:r w:rsidRPr="00001A68">
        <w:rPr>
          <w:rFonts w:eastAsiaTheme="minorHAnsi" w:hint="eastAsia"/>
          <w:b/>
          <w:sz w:val="22"/>
        </w:rPr>
        <w:t>R</w:t>
      </w:r>
      <w:r w:rsidRPr="00001A68">
        <w:rPr>
          <w:rFonts w:eastAsiaTheme="minorHAnsi"/>
          <w:b/>
          <w:sz w:val="22"/>
        </w:rPr>
        <w:t xml:space="preserve">PI.GPIO </w:t>
      </w:r>
      <w:r w:rsidRPr="00001A68">
        <w:rPr>
          <w:rFonts w:eastAsiaTheme="minorHAnsi" w:hint="eastAsia"/>
          <w:b/>
          <w:sz w:val="22"/>
        </w:rPr>
        <w:t>버전</w:t>
      </w:r>
    </w:p>
    <w:p w14:paraId="64EFEC56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># 상승에지를 이용한 toggle button</w:t>
      </w:r>
    </w:p>
    <w:p w14:paraId="634A8D9C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>import RPi.GPIO as GPIO</w:t>
      </w:r>
    </w:p>
    <w:p w14:paraId="3E2788DE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</w:p>
    <w:p w14:paraId="0DBA7568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>btnPin = 27</w:t>
      </w:r>
    </w:p>
    <w:p w14:paraId="4536D891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>ledPin = 17</w:t>
      </w:r>
    </w:p>
    <w:p w14:paraId="641F1EF2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</w:p>
    <w:p w14:paraId="18F315D0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>GPIO.setwarnings(False)</w:t>
      </w:r>
    </w:p>
    <w:p w14:paraId="4098959E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>GPIO.setmode(GPIO.BCM)</w:t>
      </w:r>
    </w:p>
    <w:p w14:paraId="38B0AC0F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># GPIO.setup(btnPin, GPIO.IN, pull_up_down=GPIO.PUD_DOWN)  # 풀다운 (주석처리)</w:t>
      </w:r>
    </w:p>
    <w:p w14:paraId="6CC5973C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>GPIO.setup(btnPin, GPIO.IN, pull_up_down=GPIO.PUD_UP)      # 풀업 사용</w:t>
      </w:r>
    </w:p>
    <w:p w14:paraId="7347C630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>GPIO.setup(ledPin, GPIO.OUT)</w:t>
      </w:r>
    </w:p>
    <w:p w14:paraId="238B2722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</w:p>
    <w:p w14:paraId="2C691B65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># 이전 버튼값과 LED 상태를 표시할 변수 선언</w:t>
      </w:r>
    </w:p>
    <w:p w14:paraId="574CB593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>preBtnInput = False</w:t>
      </w:r>
    </w:p>
    <w:p w14:paraId="34DEB7F9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>ledOn = False</w:t>
      </w:r>
    </w:p>
    <w:p w14:paraId="5F4490B0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</w:p>
    <w:p w14:paraId="646FA9D8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>try:</w:t>
      </w:r>
    </w:p>
    <w:p w14:paraId="2AD3B19D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  while True:</w:t>
      </w:r>
    </w:p>
    <w:p w14:paraId="1651AE54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      curBtnInput = GPIO.input(btnPin)</w:t>
      </w:r>
    </w:p>
    <w:p w14:paraId="56997B45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      # 상승에지(rising edge)에 토글스위치 동작</w:t>
      </w:r>
    </w:p>
    <w:p w14:paraId="591AED17" w14:textId="541EBF93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      if</w:t>
      </w:r>
      <w:r w:rsidR="006F578C" w:rsidRPr="00E94B05">
        <w:rPr>
          <w:rFonts w:ascii="D2Coding" w:eastAsia="D2Coding" w:hAnsi="D2Coding"/>
        </w:rPr>
        <w:t xml:space="preserve"> not</w:t>
      </w:r>
      <w:r w:rsidRPr="00E94B05">
        <w:rPr>
          <w:rFonts w:ascii="D2Coding" w:eastAsia="D2Coding" w:hAnsi="D2Coding"/>
        </w:rPr>
        <w:t xml:space="preserve"> curBtnInput and preBtnInput:</w:t>
      </w:r>
    </w:p>
    <w:p w14:paraId="79068230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          ledOn = not ledOn</w:t>
      </w:r>
    </w:p>
    <w:p w14:paraId="09BD6ECA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      # ledOn 상태값에 따라 LED 동작</w:t>
      </w:r>
    </w:p>
    <w:p w14:paraId="434FFEE5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      GPIO.output(ledPin, ledOn)</w:t>
      </w:r>
    </w:p>
    <w:p w14:paraId="6EF263EA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      # 동일 입력에 대응하지 않도록 이전 입력값을 변경</w:t>
      </w:r>
    </w:p>
    <w:p w14:paraId="63F00835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      preBtnInput = curBtnInput</w:t>
      </w:r>
    </w:p>
    <w:p w14:paraId="0A77D15E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</w:p>
    <w:p w14:paraId="31A7BD25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>except KeyboardInterrupt:</w:t>
      </w:r>
    </w:p>
    <w:p w14:paraId="0B0FFE8D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  pass</w:t>
      </w:r>
    </w:p>
    <w:p w14:paraId="7FA50CFC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</w:p>
    <w:p w14:paraId="79F00E5D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>GPIO.cleanup()</w:t>
      </w:r>
    </w:p>
    <w:p w14:paraId="0963F881" w14:textId="38DB1BE5" w:rsidR="00001A68" w:rsidRDefault="00001A68">
      <w:pPr>
        <w:widowControl/>
        <w:wordWrap/>
        <w:autoSpaceDE/>
        <w:autoSpaceDN/>
        <w:rPr>
          <w:rFonts w:eastAsiaTheme="minorHAnsi"/>
        </w:rPr>
      </w:pPr>
    </w:p>
    <w:p w14:paraId="07C633DE" w14:textId="77777777" w:rsidR="001542F4" w:rsidRDefault="001542F4">
      <w:pPr>
        <w:widowControl/>
        <w:wordWrap/>
        <w:autoSpaceDE/>
        <w:autoSpaceDN/>
        <w:rPr>
          <w:rFonts w:eastAsiaTheme="minorHAnsi"/>
        </w:rPr>
      </w:pPr>
    </w:p>
    <w:p w14:paraId="474FF204" w14:textId="77777777" w:rsidR="001542F4" w:rsidRDefault="001542F4">
      <w:pPr>
        <w:widowControl/>
        <w:wordWrap/>
        <w:autoSpaceDE/>
        <w:autoSpaceDN/>
        <w:rPr>
          <w:rFonts w:eastAsiaTheme="minorHAnsi"/>
        </w:rPr>
      </w:pPr>
    </w:p>
    <w:p w14:paraId="7DC9CB71" w14:textId="77777777" w:rsidR="001542F4" w:rsidRDefault="001542F4">
      <w:pPr>
        <w:widowControl/>
        <w:wordWrap/>
        <w:autoSpaceDE/>
        <w:autoSpaceDN/>
        <w:rPr>
          <w:rFonts w:eastAsiaTheme="minorHAnsi"/>
        </w:rPr>
      </w:pPr>
    </w:p>
    <w:p w14:paraId="1AF3579A" w14:textId="77777777" w:rsidR="001542F4" w:rsidRDefault="001542F4">
      <w:pPr>
        <w:widowControl/>
        <w:wordWrap/>
        <w:autoSpaceDE/>
        <w:autoSpaceDN/>
        <w:rPr>
          <w:rFonts w:eastAsiaTheme="minorHAnsi"/>
        </w:rPr>
      </w:pPr>
    </w:p>
    <w:p w14:paraId="5B4123EF" w14:textId="77777777" w:rsidR="00001A68" w:rsidRPr="00001A68" w:rsidRDefault="00001A68" w:rsidP="00001A68">
      <w:pPr>
        <w:spacing w:after="0"/>
        <w:rPr>
          <w:rFonts w:eastAsiaTheme="minorHAnsi"/>
          <w:b/>
          <w:sz w:val="22"/>
        </w:rPr>
      </w:pPr>
      <w:r>
        <w:rPr>
          <w:rFonts w:eastAsiaTheme="minorHAnsi"/>
          <w:b/>
          <w:sz w:val="22"/>
        </w:rPr>
        <w:lastRenderedPageBreak/>
        <w:t xml:space="preserve">2) gpiozero </w:t>
      </w:r>
      <w:r w:rsidRPr="00001A68">
        <w:rPr>
          <w:rFonts w:eastAsiaTheme="minorHAnsi" w:hint="eastAsia"/>
          <w:b/>
          <w:sz w:val="22"/>
        </w:rPr>
        <w:t>버전</w:t>
      </w:r>
    </w:p>
    <w:p w14:paraId="6D0C7511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>from gpiozero import Button, LED</w:t>
      </w:r>
    </w:p>
    <w:p w14:paraId="11F406F0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>from time import sleep</w:t>
      </w:r>
    </w:p>
    <w:p w14:paraId="59BADF1B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</w:p>
    <w:p w14:paraId="710DF84E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>preBtnInput = False</w:t>
      </w:r>
    </w:p>
    <w:p w14:paraId="3FFBBEF3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>ledOn = False</w:t>
      </w:r>
    </w:p>
    <w:p w14:paraId="37D9386F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</w:p>
    <w:p w14:paraId="2356D118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>btnPin = 27</w:t>
      </w:r>
    </w:p>
    <w:p w14:paraId="54A0463B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>ledPin = 17</w:t>
      </w:r>
    </w:p>
    <w:p w14:paraId="23B32E56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</w:p>
    <w:p w14:paraId="2C05581C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>button = Button(btnPin)</w:t>
      </w:r>
    </w:p>
    <w:p w14:paraId="6411ECDB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>led = LED(ledPin)</w:t>
      </w:r>
    </w:p>
    <w:p w14:paraId="1EB880BA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</w:p>
    <w:p w14:paraId="272F1A04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>try:</w:t>
      </w:r>
    </w:p>
    <w:p w14:paraId="5505D901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  while True:</w:t>
      </w:r>
    </w:p>
    <w:p w14:paraId="5C62D520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      curBtnInput = button.is_pressed</w:t>
      </w:r>
    </w:p>
    <w:p w14:paraId="56971DB1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      if curBtnInput and not preBtnInput:</w:t>
      </w:r>
    </w:p>
    <w:p w14:paraId="7E5AECCF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          ledOn = not ledOn</w:t>
      </w:r>
    </w:p>
    <w:p w14:paraId="013BB56B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      preBtnInput = curBtnInput</w:t>
      </w:r>
    </w:p>
    <w:p w14:paraId="6AAB72DB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      if ledOn:</w:t>
      </w:r>
    </w:p>
    <w:p w14:paraId="4E62231C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          led.on()</w:t>
      </w:r>
    </w:p>
    <w:p w14:paraId="25E9CF87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          sleep(0.1)</w:t>
      </w:r>
    </w:p>
    <w:p w14:paraId="15CB262B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      else:</w:t>
      </w:r>
    </w:p>
    <w:p w14:paraId="2D83F4F9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          led.off()</w:t>
      </w:r>
    </w:p>
    <w:p w14:paraId="3A59B485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          sleep(0.1)</w:t>
      </w:r>
    </w:p>
    <w:p w14:paraId="1E6F37C6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</w:p>
    <w:p w14:paraId="2BBB5829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>except KeyboardInterrupt:</w:t>
      </w:r>
    </w:p>
    <w:p w14:paraId="4D31DD55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  pass</w:t>
      </w:r>
    </w:p>
    <w:p w14:paraId="0D04E7D0" w14:textId="77777777" w:rsidR="00001A68" w:rsidRDefault="00001A68">
      <w:pPr>
        <w:widowControl/>
        <w:wordWrap/>
        <w:autoSpaceDE/>
        <w:autoSpaceDN/>
        <w:rPr>
          <w:rFonts w:eastAsiaTheme="minorHAnsi"/>
        </w:rPr>
      </w:pPr>
      <w:r>
        <w:rPr>
          <w:rFonts w:eastAsiaTheme="minorHAnsi"/>
        </w:rPr>
        <w:br w:type="page"/>
      </w:r>
    </w:p>
    <w:p w14:paraId="103DD98D" w14:textId="77777777" w:rsidR="00001A68" w:rsidRPr="00001A68" w:rsidRDefault="00001A68" w:rsidP="00001A68">
      <w:pPr>
        <w:spacing w:after="0"/>
        <w:rPr>
          <w:rFonts w:eastAsiaTheme="minorHAnsi"/>
          <w:b/>
          <w:sz w:val="22"/>
        </w:rPr>
      </w:pPr>
      <w:r>
        <w:rPr>
          <w:rFonts w:eastAsiaTheme="minorHAnsi"/>
          <w:b/>
          <w:sz w:val="22"/>
        </w:rPr>
        <w:lastRenderedPageBreak/>
        <w:t xml:space="preserve">3) gpiozero </w:t>
      </w:r>
      <w:r>
        <w:rPr>
          <w:rFonts w:eastAsiaTheme="minorHAnsi" w:hint="eastAsia"/>
          <w:b/>
          <w:sz w:val="22"/>
        </w:rPr>
        <w:t xml:space="preserve">간결 </w:t>
      </w:r>
      <w:r w:rsidRPr="00001A68">
        <w:rPr>
          <w:rFonts w:eastAsiaTheme="minorHAnsi" w:hint="eastAsia"/>
          <w:b/>
          <w:sz w:val="22"/>
        </w:rPr>
        <w:t>버전</w:t>
      </w:r>
    </w:p>
    <w:p w14:paraId="2FCFB889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>from gpiozero import Button, LED</w:t>
      </w:r>
    </w:p>
    <w:p w14:paraId="4EE73018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>from time import sleep</w:t>
      </w:r>
    </w:p>
    <w:p w14:paraId="162CD7C5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</w:p>
    <w:p w14:paraId="515E6C3E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>preBtnInput = False</w:t>
      </w:r>
    </w:p>
    <w:p w14:paraId="2E6B71E6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>ledOn = False</w:t>
      </w:r>
    </w:p>
    <w:p w14:paraId="6AFD4331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>btnPin = 27</w:t>
      </w:r>
    </w:p>
    <w:p w14:paraId="1107A950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>ledPin = 17</w:t>
      </w:r>
    </w:p>
    <w:p w14:paraId="6DF714F0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</w:p>
    <w:p w14:paraId="3AEB21D7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>button = Button(btnPin)</w:t>
      </w:r>
    </w:p>
    <w:p w14:paraId="697E093F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>led = LED(ledPin)</w:t>
      </w:r>
    </w:p>
    <w:p w14:paraId="2335B56B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</w:p>
    <w:p w14:paraId="5E7D8331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>try:</w:t>
      </w:r>
    </w:p>
    <w:p w14:paraId="101EC6EB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  while True:</w:t>
      </w:r>
    </w:p>
    <w:p w14:paraId="07C1F03A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      curBtnInput = button.is_pressed</w:t>
      </w:r>
    </w:p>
    <w:p w14:paraId="3629A628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      if curBtnInput and not preBtnInput:</w:t>
      </w:r>
    </w:p>
    <w:p w14:paraId="76D81223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          led.toggle()     # toggle() 메서드로 한 줄로 처리!</w:t>
      </w:r>
    </w:p>
    <w:p w14:paraId="5A3CBF1A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          sleep(0.1)</w:t>
      </w:r>
    </w:p>
    <w:p w14:paraId="677C21FC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      preBtnInput = curBtnInput</w:t>
      </w:r>
    </w:p>
    <w:p w14:paraId="20309CB6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</w:p>
    <w:p w14:paraId="03F8B5A2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>except KeyboardInterrupt:</w:t>
      </w:r>
    </w:p>
    <w:p w14:paraId="775CAE36" w14:textId="77777777" w:rsidR="00001A68" w:rsidRPr="00E94B05" w:rsidRDefault="00001A68" w:rsidP="00001A68">
      <w:pPr>
        <w:spacing w:after="0"/>
        <w:rPr>
          <w:rFonts w:ascii="D2Coding" w:eastAsia="D2Coding" w:hAnsi="D2Coding"/>
        </w:rPr>
      </w:pPr>
      <w:r w:rsidRPr="00E94B05">
        <w:rPr>
          <w:rFonts w:ascii="D2Coding" w:eastAsia="D2Coding" w:hAnsi="D2Coding"/>
        </w:rPr>
        <w:t xml:space="preserve">    pass</w:t>
      </w:r>
    </w:p>
    <w:sectPr w:rsidR="00001A68" w:rsidRPr="00E94B05" w:rsidSect="00001A68">
      <w:pgSz w:w="11906" w:h="16838"/>
      <w:pgMar w:top="1440" w:right="1080" w:bottom="1440" w:left="108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D2Coding">
    <w:panose1 w:val="020B0609020101020101"/>
    <w:charset w:val="81"/>
    <w:family w:val="modern"/>
    <w:pitch w:val="fixed"/>
    <w:sig w:usb0="800002EF" w:usb1="79D7FDFB" w:usb2="00000034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A451A"/>
    <w:multiLevelType w:val="hybridMultilevel"/>
    <w:tmpl w:val="A68A6B2C"/>
    <w:lvl w:ilvl="0" w:tplc="E83020B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722220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1A68"/>
    <w:rsid w:val="00001A68"/>
    <w:rsid w:val="001542F4"/>
    <w:rsid w:val="001E0164"/>
    <w:rsid w:val="0025473D"/>
    <w:rsid w:val="004A0450"/>
    <w:rsid w:val="00555358"/>
    <w:rsid w:val="006C1A14"/>
    <w:rsid w:val="006D2BF8"/>
    <w:rsid w:val="006F578C"/>
    <w:rsid w:val="00A54295"/>
    <w:rsid w:val="00A87DA8"/>
    <w:rsid w:val="00A87F78"/>
    <w:rsid w:val="00E94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B3A98"/>
  <w15:chartTrackingRefBased/>
  <w15:docId w15:val="{DA0855E8-5758-43BD-A1DC-53A1C51EC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473D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01A68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9</Pages>
  <Words>823</Words>
  <Characters>4696</Characters>
  <Application>Microsoft Office Word</Application>
  <DocSecurity>0</DocSecurity>
  <Lines>39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박민재</cp:lastModifiedBy>
  <cp:revision>9</cp:revision>
  <dcterms:created xsi:type="dcterms:W3CDTF">2026-04-16T02:53:00Z</dcterms:created>
  <dcterms:modified xsi:type="dcterms:W3CDTF">2026-04-22T07:20:00Z</dcterms:modified>
</cp:coreProperties>
</file>