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EBCA" w14:textId="0556D147" w:rsidR="0064247B" w:rsidRPr="0064247B" w:rsidRDefault="0064247B" w:rsidP="0064247B">
      <w:pPr>
        <w:jc w:val="center"/>
        <w:rPr>
          <w:sz w:val="28"/>
          <w:szCs w:val="32"/>
        </w:rPr>
      </w:pPr>
      <w:r w:rsidRPr="0064247B">
        <w:rPr>
          <w:rFonts w:hint="eastAsia"/>
          <w:sz w:val="28"/>
          <w:szCs w:val="32"/>
        </w:rPr>
        <w:t xml:space="preserve">JSP 응용 </w:t>
      </w:r>
      <w:r w:rsidR="00146022">
        <w:rPr>
          <w:rFonts w:hint="eastAsia"/>
          <w:sz w:val="28"/>
          <w:szCs w:val="32"/>
        </w:rPr>
        <w:t>2</w:t>
      </w:r>
      <w:r w:rsidRPr="0064247B">
        <w:rPr>
          <w:rFonts w:hint="eastAsia"/>
          <w:sz w:val="28"/>
          <w:szCs w:val="32"/>
        </w:rPr>
        <w:t>주차</w:t>
      </w:r>
    </w:p>
    <w:p w14:paraId="33E6937A" w14:textId="4B6012F4" w:rsidR="0064247B" w:rsidRDefault="0064247B" w:rsidP="0064247B">
      <w:pPr>
        <w:jc w:val="right"/>
      </w:pPr>
      <w:r>
        <w:rPr>
          <w:rFonts w:hint="eastAsia"/>
        </w:rPr>
        <w:t>42025013 박민재</w:t>
      </w:r>
    </w:p>
    <w:p w14:paraId="47900170" w14:textId="77777777" w:rsidR="0064247B" w:rsidRDefault="0064247B" w:rsidP="0064247B">
      <w:pPr>
        <w:jc w:val="both"/>
      </w:pPr>
    </w:p>
    <w:p w14:paraId="1940298C" w14:textId="42556511" w:rsidR="00146022" w:rsidRDefault="00146022" w:rsidP="00146022">
      <w:pPr>
        <w:rPr>
          <w:rFonts w:hint="eastAsia"/>
        </w:rPr>
      </w:pPr>
      <w:r>
        <w:rPr>
          <w:rFonts w:hint="eastAsia"/>
        </w:rPr>
        <w:t>1. 예제 cmd 실행 결과 및 코드</w:t>
      </w:r>
    </w:p>
    <w:p w14:paraId="507205E8" w14:textId="3F16F8AE" w:rsidR="007C20D7" w:rsidRDefault="00146022">
      <w:r>
        <w:rPr>
          <w:rFonts w:hint="eastAsia"/>
          <w:noProof/>
        </w:rPr>
        <w:drawing>
          <wp:inline distT="0" distB="0" distL="0" distR="0" wp14:anchorId="4BF5574E" wp14:editId="369FEC85">
            <wp:extent cx="6179820" cy="3276600"/>
            <wp:effectExtent l="0" t="0" r="0" b="0"/>
            <wp:docPr id="8202791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2297" w14:textId="77777777" w:rsidR="00146022" w:rsidRDefault="00146022"/>
    <w:p w14:paraId="5F331894" w14:textId="57660049" w:rsidR="00146022" w:rsidRDefault="00146022">
      <w:pPr>
        <w:rPr>
          <w:rFonts w:hint="eastAsia"/>
        </w:rPr>
      </w:pPr>
      <w:r w:rsidRPr="00146022">
        <w:t>2. Eclipse 와 Tomcat Server 연동 설정 화면</w:t>
      </w:r>
      <w:r>
        <w:rPr>
          <w:noProof/>
        </w:rPr>
        <w:drawing>
          <wp:inline distT="0" distB="0" distL="0" distR="0" wp14:anchorId="1F9D7DD2" wp14:editId="611325D9">
            <wp:extent cx="6172200" cy="3276600"/>
            <wp:effectExtent l="0" t="0" r="0" b="0"/>
            <wp:docPr id="56960593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6022" w:rsidSect="0064247B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9C184" w14:textId="77777777" w:rsidR="001A3F6E" w:rsidRDefault="001A3F6E" w:rsidP="00146022">
      <w:pPr>
        <w:spacing w:after="0"/>
      </w:pPr>
      <w:r>
        <w:separator/>
      </w:r>
    </w:p>
  </w:endnote>
  <w:endnote w:type="continuationSeparator" w:id="0">
    <w:p w14:paraId="42832461" w14:textId="77777777" w:rsidR="001A3F6E" w:rsidRDefault="001A3F6E" w:rsidP="001460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85895" w14:textId="77777777" w:rsidR="001A3F6E" w:rsidRDefault="001A3F6E" w:rsidP="00146022">
      <w:pPr>
        <w:spacing w:after="0"/>
      </w:pPr>
      <w:r>
        <w:separator/>
      </w:r>
    </w:p>
  </w:footnote>
  <w:footnote w:type="continuationSeparator" w:id="0">
    <w:p w14:paraId="30E93C07" w14:textId="77777777" w:rsidR="001A3F6E" w:rsidRDefault="001A3F6E" w:rsidP="001460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24BE3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5B83FE4"/>
    <w:multiLevelType w:val="hybridMultilevel"/>
    <w:tmpl w:val="4DB6B4A2"/>
    <w:lvl w:ilvl="0" w:tplc="76C61C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696345E"/>
    <w:multiLevelType w:val="hybridMultilevel"/>
    <w:tmpl w:val="07A2141C"/>
    <w:lvl w:ilvl="0" w:tplc="09484B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25995178">
    <w:abstractNumId w:val="0"/>
  </w:num>
  <w:num w:numId="2" w16cid:durableId="620958210">
    <w:abstractNumId w:val="2"/>
  </w:num>
  <w:num w:numId="3" w16cid:durableId="1989435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7B"/>
    <w:rsid w:val="00076D3B"/>
    <w:rsid w:val="00146022"/>
    <w:rsid w:val="001A3F6E"/>
    <w:rsid w:val="003C05EE"/>
    <w:rsid w:val="0064247B"/>
    <w:rsid w:val="007C20D7"/>
    <w:rsid w:val="00B0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4640E"/>
  <w15:chartTrackingRefBased/>
  <w15:docId w15:val="{3B93F144-1510-4A89-8921-9B4E3D1C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6424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4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6424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6424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6424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6424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6424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6424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6424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424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6424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6424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6424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64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6424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6424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64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64247B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64247B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64247B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642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64247B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64247B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64247B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14602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146022"/>
  </w:style>
  <w:style w:type="paragraph" w:styleId="ac">
    <w:name w:val="footer"/>
    <w:basedOn w:val="a0"/>
    <w:link w:val="Char4"/>
    <w:uiPriority w:val="99"/>
    <w:unhideWhenUsed/>
    <w:rsid w:val="0014602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146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2026-03-10T13:57:00Z</dcterms:created>
  <dcterms:modified xsi:type="dcterms:W3CDTF">2026-03-10T13:57:00Z</dcterms:modified>
</cp:coreProperties>
</file>