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BCA" w14:textId="695EFCB4" w:rsidR="0064247B" w:rsidRPr="00352BEF" w:rsidRDefault="0064247B" w:rsidP="0064247B">
      <w:pPr>
        <w:jc w:val="center"/>
        <w:rPr>
          <w:b/>
          <w:bCs/>
          <w:sz w:val="28"/>
          <w:szCs w:val="32"/>
        </w:rPr>
      </w:pPr>
      <w:r w:rsidRPr="00352BEF">
        <w:rPr>
          <w:rFonts w:hint="eastAsia"/>
          <w:b/>
          <w:bCs/>
          <w:sz w:val="28"/>
          <w:szCs w:val="32"/>
        </w:rPr>
        <w:t xml:space="preserve">JSP 응용 </w:t>
      </w:r>
      <w:r w:rsidR="00C973F9">
        <w:rPr>
          <w:rFonts w:hint="eastAsia"/>
          <w:b/>
          <w:bCs/>
          <w:sz w:val="28"/>
          <w:szCs w:val="32"/>
        </w:rPr>
        <w:t>7</w:t>
      </w:r>
      <w:r w:rsidRPr="00352BEF">
        <w:rPr>
          <w:rFonts w:hint="eastAsia"/>
          <w:b/>
          <w:bCs/>
          <w:sz w:val="28"/>
          <w:szCs w:val="32"/>
        </w:rPr>
        <w:t>주차</w:t>
      </w:r>
      <w:r w:rsidR="00442C20" w:rsidRPr="00352BEF">
        <w:rPr>
          <w:rFonts w:hint="eastAsia"/>
          <w:b/>
          <w:bCs/>
          <w:sz w:val="28"/>
          <w:szCs w:val="32"/>
        </w:rPr>
        <w:t>(</w:t>
      </w:r>
      <w:r w:rsidR="00C973F9">
        <w:rPr>
          <w:rFonts w:hint="eastAsia"/>
          <w:b/>
          <w:bCs/>
          <w:sz w:val="28"/>
          <w:szCs w:val="32"/>
        </w:rPr>
        <w:t>스프링 계산기 만들기</w:t>
      </w:r>
      <w:r w:rsidR="00442C20" w:rsidRPr="00352BEF">
        <w:rPr>
          <w:rFonts w:hint="eastAsia"/>
          <w:b/>
          <w:bCs/>
          <w:sz w:val="28"/>
          <w:szCs w:val="32"/>
        </w:rPr>
        <w:t>)</w:t>
      </w:r>
    </w:p>
    <w:p w14:paraId="33E6937A" w14:textId="4B6012F4" w:rsidR="0064247B" w:rsidRPr="00352BEF" w:rsidRDefault="0064247B" w:rsidP="0064247B">
      <w:pPr>
        <w:jc w:val="right"/>
        <w:rPr>
          <w:b/>
          <w:bCs/>
        </w:rPr>
      </w:pPr>
      <w:r w:rsidRPr="00352BEF">
        <w:rPr>
          <w:rFonts w:hint="eastAsia"/>
          <w:b/>
          <w:bCs/>
        </w:rPr>
        <w:t>42025013 박민재</w:t>
      </w:r>
    </w:p>
    <w:p w14:paraId="47900170" w14:textId="77777777" w:rsidR="0064247B" w:rsidRDefault="0064247B" w:rsidP="0064247B">
      <w:pPr>
        <w:jc w:val="both"/>
      </w:pPr>
    </w:p>
    <w:p w14:paraId="28DBC131" w14:textId="6CFD45D4" w:rsidR="008E71E0" w:rsidRPr="00C973F9" w:rsidRDefault="00E46B0A" w:rsidP="006E700B">
      <w:pPr>
        <w:wordWrap/>
        <w:adjustRightInd w:val="0"/>
        <w:spacing w:after="0"/>
        <w:rPr>
          <w:b/>
          <w:bCs/>
          <w:sz w:val="24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BA7BD" wp14:editId="07ACF61F">
                <wp:simplePos x="0" y="0"/>
                <wp:positionH relativeFrom="column">
                  <wp:posOffset>-15240</wp:posOffset>
                </wp:positionH>
                <wp:positionV relativeFrom="paragraph">
                  <wp:posOffset>238125</wp:posOffset>
                </wp:positionV>
                <wp:extent cx="6301740" cy="1775460"/>
                <wp:effectExtent l="0" t="0" r="22860" b="15240"/>
                <wp:wrapNone/>
                <wp:docPr id="180056180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740" cy="1775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1E261" id="직사각형 1" o:spid="_x0000_s1026" style="position:absolute;margin-left:-1.2pt;margin-top:18.75pt;width:496.2pt;height:13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" filled="f" strokecolor="black [3213]" strokeweight="1pt"/>
            </w:pict>
          </mc:Fallback>
        </mc:AlternateContent>
      </w:r>
      <w:r w:rsidRPr="00E46B0A">
        <w:rPr>
          <w:rFonts w:hint="eastAsia"/>
          <w:b/>
          <w:bCs/>
          <w:szCs w:val="22"/>
        </w:rPr>
        <w:t>-</w:t>
      </w:r>
      <w:r w:rsidRPr="00C973F9">
        <w:rPr>
          <w:rFonts w:hint="eastAsia"/>
          <w:b/>
          <w:bCs/>
          <w:sz w:val="24"/>
        </w:rPr>
        <w:t xml:space="preserve"> 계산기 프로그램 시나리오</w:t>
      </w:r>
    </w:p>
    <w:p w14:paraId="35E85AA5" w14:textId="13B39F91" w:rsidR="00E46B0A" w:rsidRPr="003149DA" w:rsidRDefault="00E46B0A" w:rsidP="00E46B0A">
      <w:pPr>
        <w:pStyle w:val="a7"/>
        <w:numPr>
          <w:ilvl w:val="0"/>
          <w:numId w:val="10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 xml:space="preserve">HomeController.java 프로그램 요청을 처리하는 컨트롤러 포함 </w:t>
      </w:r>
    </w:p>
    <w:p w14:paraId="2DEA2FE7" w14:textId="58A364CB" w:rsidR="00E46B0A" w:rsidRPr="003149DA" w:rsidRDefault="00E46B0A" w:rsidP="00E46B0A">
      <w:pPr>
        <w:pStyle w:val="a7"/>
        <w:numPr>
          <w:ilvl w:val="0"/>
          <w:numId w:val="10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 xml:space="preserve">calculator.jsp 계산기 입력/결과 화면 (JSTL 사용) </w:t>
      </w:r>
    </w:p>
    <w:p w14:paraId="0C3C8118" w14:textId="0F5EA979" w:rsidR="00E46B0A" w:rsidRPr="003149DA" w:rsidRDefault="00E46B0A" w:rsidP="00E46B0A">
      <w:pPr>
        <w:pStyle w:val="a7"/>
        <w:numPr>
          <w:ilvl w:val="0"/>
          <w:numId w:val="10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 xml:space="preserve">GET /calc 계산기 입력 화면 반환 </w:t>
      </w:r>
    </w:p>
    <w:p w14:paraId="083136D6" w14:textId="3D9845BF" w:rsidR="00E46B0A" w:rsidRPr="003149DA" w:rsidRDefault="00E46B0A" w:rsidP="00E46B0A">
      <w:pPr>
        <w:pStyle w:val="a7"/>
        <w:numPr>
          <w:ilvl w:val="0"/>
          <w:numId w:val="10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 xml:space="preserve">POST /calc num1, num2, operator 입력받아 연산 수행 후 결과 반환 </w:t>
      </w:r>
    </w:p>
    <w:p w14:paraId="63115D4C" w14:textId="15B89279" w:rsidR="00E46B0A" w:rsidRPr="003149DA" w:rsidRDefault="00E46B0A" w:rsidP="00E46B0A">
      <w:pPr>
        <w:pStyle w:val="a7"/>
        <w:numPr>
          <w:ilvl w:val="0"/>
          <w:numId w:val="10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 xml:space="preserve">MVC 모델로 프로그래밍 </w:t>
      </w:r>
    </w:p>
    <w:p w14:paraId="2C35173C" w14:textId="77777777" w:rsidR="00E46B0A" w:rsidRPr="003149DA" w:rsidRDefault="00E46B0A" w:rsidP="00E46B0A">
      <w:pPr>
        <w:pStyle w:val="a7"/>
        <w:numPr>
          <w:ilvl w:val="0"/>
          <w:numId w:val="12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>Model : 연산 결과 (result, error)</w:t>
      </w:r>
    </w:p>
    <w:p w14:paraId="0BC91E7C" w14:textId="77777777" w:rsidR="00E46B0A" w:rsidRPr="003149DA" w:rsidRDefault="00E46B0A" w:rsidP="00E46B0A">
      <w:pPr>
        <w:pStyle w:val="a7"/>
        <w:numPr>
          <w:ilvl w:val="0"/>
          <w:numId w:val="12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>View : calculator.jsp</w:t>
      </w:r>
    </w:p>
    <w:p w14:paraId="3DA32BAD" w14:textId="77777777" w:rsidR="00E46B0A" w:rsidRPr="003149DA" w:rsidRDefault="00E46B0A" w:rsidP="00E46B0A">
      <w:pPr>
        <w:pStyle w:val="a7"/>
        <w:numPr>
          <w:ilvl w:val="0"/>
          <w:numId w:val="12"/>
        </w:numPr>
        <w:wordWrap/>
        <w:adjustRightInd w:val="0"/>
        <w:spacing w:after="0"/>
        <w:rPr>
          <w:b/>
          <w:bCs/>
          <w:sz w:val="20"/>
          <w:szCs w:val="20"/>
        </w:rPr>
      </w:pPr>
      <w:r w:rsidRPr="003149DA">
        <w:rPr>
          <w:b/>
          <w:bCs/>
          <w:sz w:val="20"/>
          <w:szCs w:val="20"/>
        </w:rPr>
        <w:t>Controller : HomeController.java</w:t>
      </w:r>
    </w:p>
    <w:p w14:paraId="7DC4A2D6" w14:textId="77777777" w:rsidR="00E46B0A" w:rsidRDefault="00E46B0A" w:rsidP="006E700B">
      <w:pPr>
        <w:wordWrap/>
        <w:adjustRightInd w:val="0"/>
        <w:spacing w:after="0"/>
        <w:rPr>
          <w:b/>
          <w:bCs/>
          <w:sz w:val="20"/>
          <w:szCs w:val="20"/>
        </w:rPr>
      </w:pPr>
    </w:p>
    <w:p w14:paraId="4F9F25BD" w14:textId="4A2190F7" w:rsidR="00E46B0A" w:rsidRPr="00C973F9" w:rsidRDefault="00E46B0A" w:rsidP="006E700B">
      <w:pPr>
        <w:wordWrap/>
        <w:adjustRightInd w:val="0"/>
        <w:spacing w:after="0"/>
        <w:rPr>
          <w:b/>
          <w:bCs/>
          <w:sz w:val="24"/>
        </w:rPr>
      </w:pPr>
      <w:r w:rsidRPr="00C973F9">
        <w:rPr>
          <w:rFonts w:hint="eastAsia"/>
          <w:b/>
          <w:bCs/>
          <w:sz w:val="24"/>
        </w:rPr>
        <w:t>- pom.xml 설명</w:t>
      </w:r>
    </w:p>
    <w:p w14:paraId="08801F6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>&lt;?xml version="1.0" encoding="UTF-8"?&gt;</w:t>
      </w:r>
    </w:p>
    <w:p w14:paraId="3641E86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>&lt;project xmlns="http://maven.apache.org/POM/4.0.0" xmlns:xsi="http://www.w3.org/2001/XMLSchema-instance"</w:t>
      </w:r>
    </w:p>
    <w:p w14:paraId="1CD9487F" w14:textId="0F30F5F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xsi:schemaLocation="http://maven.apache.org/POM/4.0.0 https://maven.apache.org/maven-v4_0_0.xsd"&gt;</w:t>
      </w:r>
    </w:p>
    <w:p w14:paraId="56BEFD89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>&lt;!-- POM 모델 버전 (Maven 2, 3 공통) --&gt;</w:t>
      </w:r>
    </w:p>
    <w:p w14:paraId="4E0E4A50" w14:textId="3A96FB50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&lt;modelVersion&gt;4.0.0&lt;/modelVersion&gt;</w:t>
      </w:r>
    </w:p>
    <w:p w14:paraId="1545BBE7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>&lt;!-- 프로젝트 고유 식별자 --&gt;</w:t>
      </w:r>
    </w:p>
    <w:p w14:paraId="2F46426B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F0"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 xml:space="preserve">&lt;groupId&gt;com.company&lt;/groupId&gt;       </w:t>
      </w:r>
      <w:r w:rsidRPr="003149DA">
        <w:rPr>
          <w:b/>
          <w:bCs/>
          <w:color w:val="00B050"/>
          <w:sz w:val="16"/>
          <w:szCs w:val="16"/>
        </w:rPr>
        <w:t>&lt;!-- 회사/조직명 --&gt;</w:t>
      </w:r>
    </w:p>
    <w:p w14:paraId="356ED0DF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 xml:space="preserve">&lt;artifactId&gt;hello&lt;/artifactId&gt;       </w:t>
      </w:r>
      <w:r w:rsidRPr="003149DA">
        <w:rPr>
          <w:b/>
          <w:bCs/>
          <w:color w:val="00B050"/>
          <w:sz w:val="16"/>
          <w:szCs w:val="16"/>
        </w:rPr>
        <w:t>&lt;!-- 프로젝트명 --&gt;</w:t>
      </w:r>
    </w:p>
    <w:p w14:paraId="774FD838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 xml:space="preserve">&lt;name&gt;LegacyTemplatePjt&lt;/name&gt;       </w:t>
      </w:r>
      <w:r w:rsidRPr="003149DA">
        <w:rPr>
          <w:b/>
          <w:bCs/>
          <w:color w:val="00B050"/>
          <w:sz w:val="16"/>
          <w:szCs w:val="16"/>
        </w:rPr>
        <w:t>&lt;!-- 프로젝트 표시 이름 --&gt;</w:t>
      </w:r>
    </w:p>
    <w:p w14:paraId="4D26DB0C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F0"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 xml:space="preserve">&lt;packaging&gt;war&lt;/packaging&gt;        </w:t>
      </w:r>
      <w:r w:rsidRPr="003149DA">
        <w:rPr>
          <w:b/>
          <w:bCs/>
          <w:color w:val="00B050"/>
          <w:sz w:val="16"/>
          <w:szCs w:val="16"/>
        </w:rPr>
        <w:t xml:space="preserve">  </w:t>
      </w:r>
      <w:r w:rsidRPr="00E46B0A">
        <w:rPr>
          <w:b/>
          <w:bCs/>
          <w:sz w:val="16"/>
          <w:szCs w:val="16"/>
        </w:rPr>
        <w:t xml:space="preserve"> </w:t>
      </w:r>
      <w:r w:rsidRPr="003149DA">
        <w:rPr>
          <w:b/>
          <w:bCs/>
          <w:color w:val="00B050"/>
          <w:sz w:val="16"/>
          <w:szCs w:val="16"/>
        </w:rPr>
        <w:t>&lt;!-- 웹 프로젝트이므로 war로 패키징 --&gt;</w:t>
      </w:r>
    </w:p>
    <w:p w14:paraId="66AE3B3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 xml:space="preserve">&lt;version&gt;1.0.0-BUILD-SNAPSHOT&lt;/version&gt; </w:t>
      </w:r>
      <w:r w:rsidRPr="003149DA">
        <w:rPr>
          <w:b/>
          <w:bCs/>
          <w:color w:val="00B050"/>
          <w:sz w:val="16"/>
          <w:szCs w:val="16"/>
        </w:rPr>
        <w:t>&lt;!-- 프로젝트 버전 --&gt;</w:t>
      </w:r>
    </w:p>
    <w:p w14:paraId="4521ACD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37F1102C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>&lt;!-- 버전 관리: 여러 곳에서 사용하는 버전을 한 곳에서 관리 --&gt;</w:t>
      </w:r>
    </w:p>
    <w:p w14:paraId="36062DD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&lt;properties&gt;</w:t>
      </w:r>
    </w:p>
    <w:p w14:paraId="26188FDB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F0"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&lt;java-version&gt;11&lt;/java-version&gt;                              </w:t>
      </w:r>
      <w:r w:rsidRPr="003149DA">
        <w:rPr>
          <w:b/>
          <w:bCs/>
          <w:color w:val="00B050"/>
          <w:sz w:val="16"/>
          <w:szCs w:val="16"/>
        </w:rPr>
        <w:t>&lt;!-- Java 버전 --&gt;</w:t>
      </w:r>
    </w:p>
    <w:p w14:paraId="175391BD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&lt;org.springframework-version&gt;5.2.9.RELEASE&lt;/org.springframework-version&gt; </w:t>
      </w:r>
      <w:r w:rsidRPr="003149DA">
        <w:rPr>
          <w:b/>
          <w:bCs/>
          <w:color w:val="00B050"/>
          <w:sz w:val="16"/>
          <w:szCs w:val="16"/>
        </w:rPr>
        <w:t>&lt;!-- Spring 버전 --&gt;</w:t>
      </w:r>
    </w:p>
    <w:p w14:paraId="7C0AB69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&lt;org.aspectj-version&gt;1.6.10&lt;/org.aspectj-version&gt;           </w:t>
      </w:r>
      <w:r w:rsidRPr="003149DA">
        <w:rPr>
          <w:b/>
          <w:bCs/>
          <w:color w:val="00B050"/>
          <w:sz w:val="16"/>
          <w:szCs w:val="16"/>
        </w:rPr>
        <w:t>&lt;!-- AOP 버전 --&gt;</w:t>
      </w:r>
    </w:p>
    <w:p w14:paraId="420B517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&lt;org.slf4j-version&gt;1.6.6&lt;/org.slf4j-version&gt;                </w:t>
      </w:r>
      <w:r w:rsidRPr="003149DA">
        <w:rPr>
          <w:b/>
          <w:bCs/>
          <w:color w:val="00B050"/>
          <w:sz w:val="16"/>
          <w:szCs w:val="16"/>
        </w:rPr>
        <w:t>&lt;!-- 로깅 버전 --&gt;</w:t>
      </w:r>
    </w:p>
    <w:p w14:paraId="4740115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&lt;/properties&gt;</w:t>
      </w:r>
    </w:p>
    <w:p w14:paraId="7FE57C9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</w:p>
    <w:p w14:paraId="21EA563F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&lt;dependencies&gt;</w:t>
      </w:r>
    </w:p>
    <w:p w14:paraId="35FB862E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===== Spring ===== --&gt;</w:t>
      </w:r>
    </w:p>
    <w:p w14:paraId="6BB028A1" w14:textId="0EE5F19B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Spring 핵심 모듈 (DI, IoC 컨테이너) --&gt;</w:t>
      </w:r>
    </w:p>
    <w:p w14:paraId="6013905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69952A2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&lt;groupId&gt;org.springframework&lt;/groupId&gt;</w:t>
      </w:r>
    </w:p>
    <w:p w14:paraId="1A7EFE2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&lt;artifactId&gt;spring-context&lt;/artifactId&gt;</w:t>
      </w:r>
    </w:p>
    <w:p w14:paraId="14E7D0F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&lt;version&gt;${org.springframework-version}&lt;/version&gt;</w:t>
      </w:r>
    </w:p>
    <w:p w14:paraId="1C4773B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&lt;exclusions&gt;</w:t>
      </w:r>
    </w:p>
    <w:p w14:paraId="7C2DDB02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Commons Logging 대신 SLF4J 사용하기 위해 제외 --&gt;</w:t>
      </w:r>
    </w:p>
    <w:p w14:paraId="0637E52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lastRenderedPageBreak/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&lt;exclusion&gt;</w:t>
      </w:r>
    </w:p>
    <w:p w14:paraId="295E9B6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&lt;groupId&gt;commons-logging&lt;/groupId&gt;</w:t>
      </w:r>
    </w:p>
    <w:p w14:paraId="2D7B9109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&lt;artifactId&gt;commons-logging&lt;/artifactId&gt;</w:t>
      </w:r>
    </w:p>
    <w:p w14:paraId="7877D3F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&lt;/exclusion&gt;</w:t>
      </w:r>
    </w:p>
    <w:p w14:paraId="280BB8C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&lt;/exclusions&gt;</w:t>
      </w:r>
    </w:p>
    <w:p w14:paraId="64BD2C9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4863BB4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</w:p>
    <w:p w14:paraId="35153FC8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Spring MVC 모듈 (Controller, DispatcherServlet 등) --&gt;</w:t>
      </w:r>
    </w:p>
    <w:p w14:paraId="0B3CA81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310911F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&lt;groupId&gt;org.springframework&lt;/groupId&gt;</w:t>
      </w:r>
    </w:p>
    <w:p w14:paraId="4402C629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&lt;artifactId&gt;spring-webmvc&lt;/artifactId&gt;</w:t>
      </w:r>
    </w:p>
    <w:p w14:paraId="3978EAC9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&lt;version&gt;${org.springframework-version}&lt;/version&gt;</w:t>
      </w:r>
    </w:p>
    <w:p w14:paraId="6ED3FD5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55AA775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07B09614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===== AOP ===== --&gt;</w:t>
      </w:r>
    </w:p>
    <w:p w14:paraId="17D4CD61" w14:textId="651C6F4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AspectJ: AOP(관점 지향 프로그래밍) 지원 --&gt;</w:t>
      </w:r>
    </w:p>
    <w:p w14:paraId="59D7B2C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42F2E43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&lt;groupId&gt;org.aspectj&lt;/groupId&gt;</w:t>
      </w:r>
    </w:p>
    <w:p w14:paraId="7B2932D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&lt;artifactId&gt;aspectjrt&lt;/artifactId&gt;</w:t>
      </w:r>
    </w:p>
    <w:p w14:paraId="768F884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&lt;version&gt;${org.aspectj-version}&lt;/version&gt;</w:t>
      </w:r>
    </w:p>
    <w:p w14:paraId="7B6B7AC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6552420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7667D061" w14:textId="654D64AF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===== Logging ===== --&gt;</w:t>
      </w:r>
    </w:p>
    <w:p w14:paraId="07B203DD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SLF4J API: 로깅 인터페이스 --&gt;</w:t>
      </w:r>
    </w:p>
    <w:p w14:paraId="534AFB0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7E8DB2F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&lt;groupId&gt;org.slf4j&lt;/groupId&gt;</w:t>
      </w:r>
    </w:p>
    <w:p w14:paraId="1D17324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&lt;artifactId&gt;slf4j-api&lt;/artifactId&gt;</w:t>
      </w:r>
    </w:p>
    <w:p w14:paraId="1DF190F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&lt;version&gt;${org.slf4j-version}&lt;/version&gt;</w:t>
      </w:r>
    </w:p>
    <w:p w14:paraId="5752F0CD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23ECD499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</w:p>
    <w:p w14:paraId="4FA4A92E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Commons Logging 호출을 SLF4J로 연결 --&gt;</w:t>
      </w:r>
    </w:p>
    <w:p w14:paraId="7AFB1B0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0E47F8A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&lt;groupId&gt;org.slf4j&lt;/groupId&gt;</w:t>
      </w:r>
    </w:p>
    <w:p w14:paraId="7A1A680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&lt;artifactId&gt;jcl-over-slf4j&lt;/artifactId&gt;</w:t>
      </w:r>
    </w:p>
    <w:p w14:paraId="62165E3D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&lt;version&gt;${org.slf4j-version}&lt;/version&gt;</w:t>
      </w:r>
    </w:p>
    <w:p w14:paraId="0F2A27E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&lt;scope&gt;runtime&lt;/scope&gt; </w:t>
      </w:r>
      <w:r w:rsidRPr="003149DA">
        <w:rPr>
          <w:b/>
          <w:bCs/>
          <w:color w:val="00B050"/>
          <w:sz w:val="16"/>
          <w:szCs w:val="16"/>
        </w:rPr>
        <w:t>&lt;!-- 런타임에만 사용 --&gt;</w:t>
      </w:r>
    </w:p>
    <w:p w14:paraId="5F495EF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1CCC533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</w:p>
    <w:p w14:paraId="65A03A24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SLF4J → Log4j 연결 브릿지 --&gt;</w:t>
      </w:r>
    </w:p>
    <w:p w14:paraId="4EE371E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0694E02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&lt;groupId&gt;org.slf4j&lt;/groupId&gt;</w:t>
      </w:r>
    </w:p>
    <w:p w14:paraId="1867944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&lt;artifactId&gt;slf4j-log4j12&lt;/artifactId&gt;</w:t>
      </w:r>
    </w:p>
    <w:p w14:paraId="58B0416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&lt;version&gt;${org.slf4j-version}&lt;/version&gt;</w:t>
      </w:r>
    </w:p>
    <w:p w14:paraId="7CCA15E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&lt;scope&gt;runtime&lt;/scope&gt;</w:t>
      </w:r>
    </w:p>
    <w:p w14:paraId="6FB7716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6B86234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</w:p>
    <w:p w14:paraId="14054BAB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Log4j: 실제 로깅 구현체 --&gt;</w:t>
      </w:r>
    </w:p>
    <w:p w14:paraId="2A349AF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3F2ABAC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&lt;groupId&gt;log4j&lt;/groupId&gt;</w:t>
      </w:r>
    </w:p>
    <w:p w14:paraId="654BEFC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&lt;artifactId&gt;log4j&lt;/artifactId&gt;</w:t>
      </w:r>
    </w:p>
    <w:p w14:paraId="2D39B74D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lastRenderedPageBreak/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&lt;version&gt;1.2.15&lt;/version&gt;</w:t>
      </w:r>
    </w:p>
    <w:p w14:paraId="1A39C5F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&lt;exclusions&gt;</w:t>
      </w:r>
    </w:p>
    <w:p w14:paraId="356B4E2C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불필요한 의존성 제외 --&gt;</w:t>
      </w:r>
    </w:p>
    <w:p w14:paraId="70A2BA7C" w14:textId="56A48071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&lt;exclusion&gt;&lt;groupId&gt;javax.mail&lt;/groupId&gt;&lt;artifactId&gt;mail&lt;/artifactId&gt;&lt;/exclusion&gt;</w:t>
      </w:r>
    </w:p>
    <w:p w14:paraId="2DD91258" w14:textId="7FE05E04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&lt;exclusion&gt;&lt;groupId&gt;javax.jms&lt;/groupId&gt;&lt;artifactId&gt;jms&lt;/artifactId&gt;&lt;/exclusion&gt;</w:t>
      </w:r>
    </w:p>
    <w:p w14:paraId="7BA19800" w14:textId="5D83C00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&lt;exclusion&gt;&lt;groupId&gt;com.sun.jdmk&lt;/groupId&gt;&lt;artifactId&gt;jmxtools&lt;/artifactId&gt;&lt;/exclusion&gt;</w:t>
      </w:r>
    </w:p>
    <w:p w14:paraId="015136A2" w14:textId="226AC10F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&lt;exclusion&gt;&lt;groupId&gt;com.sun.jmx&lt;/groupId&gt;&lt;artifactId&gt;jmxri&lt;/artifactId&gt;&lt;/exclusion&gt;</w:t>
      </w:r>
    </w:p>
    <w:p w14:paraId="23A9976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&lt;/exclusions&gt;</w:t>
      </w:r>
    </w:p>
    <w:p w14:paraId="3C2321B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&lt;scope&gt;runtime&lt;/scope&gt;</w:t>
      </w:r>
    </w:p>
    <w:p w14:paraId="2AD23FA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5EE04EF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E434D00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===== DI ===== --&gt;</w:t>
      </w:r>
    </w:p>
    <w:p w14:paraId="7CE971D6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@Inject 어노테이션 사용을 위한 표준 DI API --&gt;</w:t>
      </w:r>
    </w:p>
    <w:p w14:paraId="22C1070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623804D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&lt;groupId&gt;javax.inject&lt;/groupId&gt;</w:t>
      </w:r>
    </w:p>
    <w:p w14:paraId="1A1E8FC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&lt;artifactId&gt;javax.inject&lt;/artifactId&gt;</w:t>
      </w:r>
    </w:p>
    <w:p w14:paraId="217DF5A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&lt;version&gt;1&lt;/version&gt;</w:t>
      </w:r>
    </w:p>
    <w:p w14:paraId="7845918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1FEDF3E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06B23CAF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===== Servlet ===== --&gt;</w:t>
      </w:r>
    </w:p>
    <w:p w14:paraId="5E417B00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Servlet API: provided = Tomcat이 제공하므로 빌드 시에만 사용 --&gt;</w:t>
      </w:r>
    </w:p>
    <w:p w14:paraId="1118A57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7990805F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&lt;groupId&gt;javax.servlet&lt;/groupId&gt;</w:t>
      </w:r>
    </w:p>
    <w:p w14:paraId="3799BAE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&lt;artifactId&gt;servlet-api&lt;/artifactId&gt;</w:t>
      </w:r>
    </w:p>
    <w:p w14:paraId="1FA48D5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&lt;version&gt;2.5&lt;/version&gt;</w:t>
      </w:r>
    </w:p>
    <w:p w14:paraId="06CEC60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&lt;scope&gt;provided&lt;/scope&gt;</w:t>
      </w:r>
    </w:p>
    <w:p w14:paraId="4590C83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5E5D207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</w:p>
    <w:p w14:paraId="35B2A00A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JSP API: provided = Tomcat이 제공하므로 빌드 시에만 사용 --&gt;</w:t>
      </w:r>
    </w:p>
    <w:p w14:paraId="20B2655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76E5AB6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&lt;groupId&gt;javax.servlet.jsp&lt;/groupId&gt;</w:t>
      </w:r>
    </w:p>
    <w:p w14:paraId="63EDFD4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&lt;artifactId&gt;jsp-api&lt;/artifactId&gt;</w:t>
      </w:r>
    </w:p>
    <w:p w14:paraId="3C1ADC6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&lt;version&gt;2.1&lt;/version&gt;</w:t>
      </w:r>
    </w:p>
    <w:p w14:paraId="6D86DB3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&lt;scope&gt;provided&lt;/scope&gt;</w:t>
      </w:r>
    </w:p>
    <w:p w14:paraId="6994F83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13024B9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</w:p>
    <w:p w14:paraId="5A1AA6E3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JSTL: JSP에서 c:if, c:choose 등 태그 사용 --&gt;</w:t>
      </w:r>
    </w:p>
    <w:p w14:paraId="4B8133C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36ACF11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&lt;groupId&gt;javax.servlet&lt;/groupId&gt;</w:t>
      </w:r>
    </w:p>
    <w:p w14:paraId="23A9492F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&lt;artifactId&gt;jstl&lt;/artifactId&gt;</w:t>
      </w:r>
    </w:p>
    <w:p w14:paraId="30695D6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&lt;version&gt;1.2&lt;/version&gt;</w:t>
      </w:r>
    </w:p>
    <w:p w14:paraId="5530FD4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537163D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F546E1D" w14:textId="747D213B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===== Test ===== --&gt;</w:t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</w:p>
    <w:p w14:paraId="45113543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>&lt;!-- JUnit: 단위 테스트 프레임워크 (테스트 시에만 사용) --&gt;</w:t>
      </w:r>
    </w:p>
    <w:p w14:paraId="4035264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&lt;dependency&gt;</w:t>
      </w:r>
    </w:p>
    <w:p w14:paraId="520B457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&lt;groupId&gt;junit&lt;/groupId&gt;</w:t>
      </w:r>
    </w:p>
    <w:p w14:paraId="1573E85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&lt;artifactId&gt;junit&lt;/artifactId&gt;</w:t>
      </w:r>
    </w:p>
    <w:p w14:paraId="1AA5988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&lt;version&gt;4.7&lt;/version&gt;</w:t>
      </w:r>
    </w:p>
    <w:p w14:paraId="5DD9C9C9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&lt;scope&gt;test&lt;/scope&gt;</w:t>
      </w:r>
    </w:p>
    <w:p w14:paraId="071F1431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lastRenderedPageBreak/>
        <w:tab/>
      </w:r>
      <w:r w:rsidRPr="00E46B0A">
        <w:rPr>
          <w:b/>
          <w:bCs/>
          <w:sz w:val="16"/>
          <w:szCs w:val="16"/>
        </w:rPr>
        <w:tab/>
        <w:t>&lt;/dependency&gt;</w:t>
      </w:r>
    </w:p>
    <w:p w14:paraId="5FB08E06" w14:textId="7F70CAE4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&lt;/dependencies&gt;</w:t>
      </w:r>
    </w:p>
    <w:p w14:paraId="21624A30" w14:textId="77777777" w:rsid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&lt;build&gt;</w:t>
      </w:r>
    </w:p>
    <w:p w14:paraId="697FC744" w14:textId="0745F204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&lt;plugins&gt;</w:t>
      </w:r>
    </w:p>
    <w:p w14:paraId="660C6BCB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>&lt;!-- Eclipse 프로젝트 설정 플러그인 (Spring Nature 추가) --&gt;</w:t>
      </w:r>
    </w:p>
    <w:p w14:paraId="059040C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&lt;plugin&gt;</w:t>
      </w:r>
    </w:p>
    <w:p w14:paraId="0A112F8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&lt;artifactId&gt;maven-eclipse-plugin&lt;/artifactId&gt;</w:t>
      </w:r>
    </w:p>
    <w:p w14:paraId="50598B89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&lt;version&gt;2.9&lt;/version&gt;</w:t>
      </w:r>
    </w:p>
    <w:p w14:paraId="164AEEC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&lt;configuration&gt;</w:t>
      </w:r>
    </w:p>
    <w:p w14:paraId="53B6D9E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&lt;additionalProjectnatures&gt;</w:t>
      </w:r>
    </w:p>
    <w:p w14:paraId="28D240B2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F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>&lt;!-- Eclipse에서 Spring 프로젝트로 인식 --&gt;</w:t>
      </w:r>
    </w:p>
    <w:p w14:paraId="2508B4F9" w14:textId="2B28D239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&lt;projectnature&gt;org.springframework.ide.eclipse.core.springnature&lt;/projectnature&gt;</w:t>
      </w:r>
    </w:p>
    <w:p w14:paraId="5A1372C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&lt;/additionalProjectnatures&gt;</w:t>
      </w:r>
    </w:p>
    <w:p w14:paraId="3727DABF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&lt;additionalBuildcommands&gt;</w:t>
      </w:r>
    </w:p>
    <w:p w14:paraId="0EFF94AD" w14:textId="58159CF0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&lt;buildcommand&gt;org.springframework.ide.eclipse.core.springbuilder&lt;/buildcommand&gt;</w:t>
      </w:r>
    </w:p>
    <w:p w14:paraId="7DF768A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&lt;/additionalBuildcommands&gt;</w:t>
      </w:r>
    </w:p>
    <w:p w14:paraId="17774E5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&lt;downloadSources&gt;true&lt;/downloadSources&gt;  </w:t>
      </w:r>
      <w:r w:rsidRPr="003149DA">
        <w:rPr>
          <w:b/>
          <w:bCs/>
          <w:color w:val="00B050"/>
          <w:sz w:val="12"/>
          <w:szCs w:val="12"/>
        </w:rPr>
        <w:t>&lt;!-- 소스 코드 자동 다운로드 --&gt;</w:t>
      </w:r>
    </w:p>
    <w:p w14:paraId="570496B3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2"/>
          <w:szCs w:val="12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&lt;downloadJavadocs&gt;true&lt;/downloadJavadocs&gt; </w:t>
      </w:r>
      <w:r w:rsidRPr="003149DA">
        <w:rPr>
          <w:b/>
          <w:bCs/>
          <w:color w:val="00B050"/>
          <w:sz w:val="12"/>
          <w:szCs w:val="12"/>
        </w:rPr>
        <w:t>&lt;!-- JavaDoc 자동 다운로드 --&gt;</w:t>
      </w:r>
    </w:p>
    <w:p w14:paraId="661634F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&lt;/configuration&gt;</w:t>
      </w:r>
    </w:p>
    <w:p w14:paraId="7CFB66D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&lt;/plugin&gt;</w:t>
      </w:r>
    </w:p>
    <w:p w14:paraId="53A5F26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2051CD50" w14:textId="77777777" w:rsidR="00E46B0A" w:rsidRPr="003149DA" w:rsidRDefault="00E46B0A" w:rsidP="00E46B0A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>&lt;!-- Java 컴파일러 설정 플러그인 --&gt;</w:t>
      </w:r>
    </w:p>
    <w:p w14:paraId="7D3E32C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&lt;plugin&gt;</w:t>
      </w:r>
    </w:p>
    <w:p w14:paraId="562DF4E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&lt;groupId&gt;org.apache.maven.plugins&lt;/groupId&gt;</w:t>
      </w:r>
    </w:p>
    <w:p w14:paraId="3C18ECDA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&lt;artifactId&gt;maven-compiler-plugin&lt;/artifactId&gt;</w:t>
      </w:r>
    </w:p>
    <w:p w14:paraId="2343441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&lt;version&gt;2.5.1&lt;/version&gt;</w:t>
      </w:r>
    </w:p>
    <w:p w14:paraId="6698A2A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&lt;configuration&gt;</w:t>
      </w:r>
    </w:p>
    <w:p w14:paraId="08A43776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&lt;source&gt;11&lt;/source&gt;       </w:t>
      </w:r>
      <w:r w:rsidRPr="003149DA">
        <w:rPr>
          <w:b/>
          <w:bCs/>
          <w:color w:val="00B050"/>
          <w:sz w:val="16"/>
          <w:szCs w:val="16"/>
        </w:rPr>
        <w:t>&lt;!-- Java 11 소스 호환 --&gt;</w:t>
      </w:r>
    </w:p>
    <w:p w14:paraId="1EF0611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&lt;target&gt;11&lt;/target&gt;      </w:t>
      </w:r>
      <w:r w:rsidRPr="003149DA">
        <w:rPr>
          <w:b/>
          <w:bCs/>
          <w:color w:val="00B050"/>
          <w:sz w:val="16"/>
          <w:szCs w:val="16"/>
        </w:rPr>
        <w:t xml:space="preserve"> &lt;!-- Java 11 타겟 호환 --&gt;</w:t>
      </w:r>
    </w:p>
    <w:p w14:paraId="06C9842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&lt;compilerArgument&gt;-Xlint:all&lt;/compilerArgument&gt; </w:t>
      </w:r>
      <w:r w:rsidRPr="003149DA">
        <w:rPr>
          <w:b/>
          <w:bCs/>
          <w:color w:val="00B050"/>
          <w:sz w:val="14"/>
          <w:szCs w:val="14"/>
        </w:rPr>
        <w:t>&lt;!-- 모든 경고 출력 --&gt;</w:t>
      </w:r>
    </w:p>
    <w:p w14:paraId="7BE07D7F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&lt;showWarnings&gt;true&lt;/showWarnings&gt;       </w:t>
      </w:r>
      <w:r w:rsidRPr="003149DA">
        <w:rPr>
          <w:b/>
          <w:bCs/>
          <w:color w:val="00B050"/>
          <w:sz w:val="16"/>
          <w:szCs w:val="16"/>
        </w:rPr>
        <w:t>&lt;!-- 경고 표시 --&gt;</w:t>
      </w:r>
    </w:p>
    <w:p w14:paraId="6E3B7874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4"/>
          <w:szCs w:val="14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&lt;showDeprecation&gt;true&lt;/showDeprecation&gt; </w:t>
      </w:r>
      <w:r w:rsidRPr="003149DA">
        <w:rPr>
          <w:b/>
          <w:bCs/>
          <w:color w:val="00B050"/>
          <w:sz w:val="14"/>
          <w:szCs w:val="14"/>
        </w:rPr>
        <w:t>&lt;!-- deprecated 경고 표시 --&gt;</w:t>
      </w:r>
    </w:p>
    <w:p w14:paraId="7A88FC23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&lt;/configuration&gt;</w:t>
      </w:r>
    </w:p>
    <w:p w14:paraId="743DD09C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&lt;/plugin&gt;</w:t>
      </w:r>
    </w:p>
    <w:p w14:paraId="0278E14B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7267AE0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>&lt;!-- Java 프로그램 실행 플러그인 --&gt;</w:t>
      </w:r>
    </w:p>
    <w:p w14:paraId="0E8BE35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&lt;plugin&gt;</w:t>
      </w:r>
    </w:p>
    <w:p w14:paraId="279E46C5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&lt;groupId&gt;org.codehaus.mojo&lt;/groupId&gt;</w:t>
      </w:r>
    </w:p>
    <w:p w14:paraId="7E0DC130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&lt;artifactId&gt;exec-maven-plugin&lt;/artifactId&gt;</w:t>
      </w:r>
    </w:p>
    <w:p w14:paraId="70B95588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&lt;version&gt;1.2.1&lt;/version&gt;</w:t>
      </w:r>
    </w:p>
    <w:p w14:paraId="11132F6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&lt;configuration&gt;</w:t>
      </w:r>
    </w:p>
    <w:p w14:paraId="280F4D8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 xml:space="preserve">&lt;mainClass&gt;org.test.int1.Main&lt;/mainClass&gt; </w:t>
      </w:r>
      <w:r w:rsidRPr="003149DA">
        <w:rPr>
          <w:b/>
          <w:bCs/>
          <w:color w:val="00B050"/>
          <w:sz w:val="16"/>
          <w:szCs w:val="16"/>
        </w:rPr>
        <w:t>&lt;!-- 실행할 메인 클래스 --&gt;</w:t>
      </w:r>
    </w:p>
    <w:p w14:paraId="6E1E0137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&lt;/configuration&gt;</w:t>
      </w:r>
    </w:p>
    <w:p w14:paraId="10219EA2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&lt;/plugin&gt;</w:t>
      </w:r>
    </w:p>
    <w:p w14:paraId="74CF65D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</w:r>
      <w:r w:rsidRPr="00E46B0A">
        <w:rPr>
          <w:b/>
          <w:bCs/>
          <w:sz w:val="16"/>
          <w:szCs w:val="16"/>
        </w:rPr>
        <w:tab/>
        <w:t>&lt;/plugins&gt;</w:t>
      </w:r>
    </w:p>
    <w:p w14:paraId="5383FE9E" w14:textId="77777777" w:rsidR="00E46B0A" w:rsidRP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ab/>
        <w:t>&lt;/build&gt;</w:t>
      </w:r>
    </w:p>
    <w:p w14:paraId="342F3C77" w14:textId="441D7EDC" w:rsidR="00E46B0A" w:rsidRDefault="00E46B0A" w:rsidP="00E46B0A">
      <w:pPr>
        <w:wordWrap/>
        <w:adjustRightInd w:val="0"/>
        <w:spacing w:after="0"/>
        <w:rPr>
          <w:b/>
          <w:bCs/>
          <w:sz w:val="16"/>
          <w:szCs w:val="16"/>
        </w:rPr>
      </w:pPr>
      <w:r w:rsidRPr="00E46B0A">
        <w:rPr>
          <w:b/>
          <w:bCs/>
          <w:sz w:val="16"/>
          <w:szCs w:val="16"/>
        </w:rPr>
        <w:t>&lt;/project&gt;</w:t>
      </w:r>
    </w:p>
    <w:p w14:paraId="3A98A15A" w14:textId="77777777" w:rsidR="00E46B0A" w:rsidRDefault="00E46B0A">
      <w:pPr>
        <w:widowControl/>
        <w:wordWrap/>
        <w:autoSpaceDE/>
        <w:autoSpaceDN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79BF8143" w14:textId="4A660824" w:rsidR="00E46B0A" w:rsidRPr="00C973F9" w:rsidRDefault="00E46B0A" w:rsidP="00E46B0A">
      <w:pPr>
        <w:wordWrap/>
        <w:adjustRightInd w:val="0"/>
        <w:spacing w:after="0"/>
        <w:rPr>
          <w:b/>
          <w:bCs/>
          <w:sz w:val="24"/>
        </w:rPr>
      </w:pPr>
      <w:r w:rsidRPr="00C973F9">
        <w:rPr>
          <w:rFonts w:hint="eastAsia"/>
          <w:b/>
          <w:bCs/>
          <w:sz w:val="24"/>
        </w:rPr>
        <w:lastRenderedPageBreak/>
        <w:t>-</w:t>
      </w:r>
      <w:r w:rsidR="00142C4D" w:rsidRPr="00C973F9">
        <w:rPr>
          <w:rFonts w:hint="eastAsia"/>
          <w:b/>
          <w:bCs/>
          <w:sz w:val="24"/>
        </w:rPr>
        <w:t xml:space="preserve"> HomeController</w:t>
      </w:r>
      <w:r w:rsidRPr="00C973F9">
        <w:rPr>
          <w:rFonts w:hint="eastAsia"/>
          <w:b/>
          <w:bCs/>
          <w:sz w:val="24"/>
        </w:rPr>
        <w:t>.xml 설명</w:t>
      </w:r>
    </w:p>
    <w:p w14:paraId="03C5A87C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package com.company.hello;</w:t>
      </w:r>
    </w:p>
    <w:p w14:paraId="50DD4F8C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5419808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java.text.DateFormat;</w:t>
      </w:r>
    </w:p>
    <w:p w14:paraId="5072538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java.util.Date;</w:t>
      </w:r>
    </w:p>
    <w:p w14:paraId="4CFA6B95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java.util.Locale;</w:t>
      </w:r>
    </w:p>
    <w:p w14:paraId="3DFE064D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5448346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org.slf4j.Logger;</w:t>
      </w:r>
    </w:p>
    <w:p w14:paraId="406D035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org.slf4j.LoggerFactory;</w:t>
      </w:r>
    </w:p>
    <w:p w14:paraId="31255A66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org.springframework.stereotype.Controller;</w:t>
      </w:r>
    </w:p>
    <w:p w14:paraId="0109CD55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org.springframework.ui.Model;</w:t>
      </w:r>
    </w:p>
    <w:p w14:paraId="7016D3EC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org.springframework.web.bind.annotation.RequestMapping;</w:t>
      </w:r>
    </w:p>
    <w:p w14:paraId="36CCFEB8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org.springframework.web.bind.annotation.RequestMethod;</w:t>
      </w:r>
    </w:p>
    <w:p w14:paraId="7154B32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import org.springframework.web.bind.annotation.RequestParam;</w:t>
      </w:r>
    </w:p>
    <w:p w14:paraId="5968F478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2A77869F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>/**</w:t>
      </w:r>
    </w:p>
    <w:p w14:paraId="4674523C" w14:textId="14A4EF63" w:rsidR="00142C4D" w:rsidRPr="003149DA" w:rsidRDefault="00142C4D" w:rsidP="00142C4D">
      <w:pPr>
        <w:wordWrap/>
        <w:adjustRightInd w:val="0"/>
        <w:spacing w:after="0"/>
        <w:rPr>
          <w:rFonts w:hint="eastAsia"/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* Handles requests for the application home page.</w:t>
      </w:r>
      <w:r w:rsidR="003149DA">
        <w:rPr>
          <w:rFonts w:hint="eastAsia"/>
          <w:b/>
          <w:bCs/>
          <w:color w:val="00B050"/>
          <w:sz w:val="16"/>
          <w:szCs w:val="16"/>
        </w:rPr>
        <w:t xml:space="preserve"> </w:t>
      </w:r>
      <w:r w:rsidR="003149DA" w:rsidRPr="003149DA">
        <w:rPr>
          <w:b/>
          <w:bCs/>
          <w:color w:val="00B050"/>
          <w:sz w:val="16"/>
          <w:szCs w:val="16"/>
        </w:rPr>
        <w:t>애플리케이션 홈페이지 요청 처리</w:t>
      </w:r>
      <w:r w:rsidR="003149DA">
        <w:rPr>
          <w:rFonts w:hint="eastAsia"/>
          <w:b/>
          <w:bCs/>
          <w:color w:val="00B050"/>
          <w:sz w:val="16"/>
          <w:szCs w:val="16"/>
        </w:rPr>
        <w:t>.</w:t>
      </w:r>
    </w:p>
    <w:p w14:paraId="7783A4C8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*/</w:t>
      </w:r>
    </w:p>
    <w:p w14:paraId="10557675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@Controller</w:t>
      </w:r>
    </w:p>
    <w:p w14:paraId="39AE2C4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public class HomeController {</w:t>
      </w:r>
    </w:p>
    <w:p w14:paraId="69E4E44C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 xml:space="preserve">private static final Logger </w:t>
      </w:r>
      <w:r w:rsidRPr="00142C4D">
        <w:rPr>
          <w:b/>
          <w:bCs/>
          <w:i/>
          <w:iCs/>
          <w:sz w:val="16"/>
          <w:szCs w:val="16"/>
        </w:rPr>
        <w:t>logger</w:t>
      </w:r>
      <w:r w:rsidRPr="00142C4D">
        <w:rPr>
          <w:b/>
          <w:bCs/>
          <w:sz w:val="16"/>
          <w:szCs w:val="16"/>
        </w:rPr>
        <w:t xml:space="preserve"> = LoggerFactory.</w:t>
      </w:r>
      <w:r w:rsidRPr="00142C4D">
        <w:rPr>
          <w:b/>
          <w:bCs/>
          <w:i/>
          <w:iCs/>
          <w:sz w:val="16"/>
          <w:szCs w:val="16"/>
        </w:rPr>
        <w:t>getLogger</w:t>
      </w:r>
      <w:r w:rsidRPr="00142C4D">
        <w:rPr>
          <w:b/>
          <w:bCs/>
          <w:sz w:val="16"/>
          <w:szCs w:val="16"/>
        </w:rPr>
        <w:t>(HomeController.class);</w:t>
      </w:r>
    </w:p>
    <w:p w14:paraId="0D172F46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>/**</w:t>
      </w:r>
    </w:p>
    <w:p w14:paraId="4D7D46FA" w14:textId="6DCF3DA6" w:rsidR="00142C4D" w:rsidRPr="003149DA" w:rsidRDefault="00142C4D" w:rsidP="00142C4D">
      <w:pPr>
        <w:wordWrap/>
        <w:adjustRightInd w:val="0"/>
        <w:spacing w:after="0"/>
        <w:rPr>
          <w:rFonts w:hint="eastAsia"/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 xml:space="preserve"> * </w:t>
      </w:r>
      <w:r w:rsidRPr="003149DA">
        <w:rPr>
          <w:b/>
          <w:bCs/>
          <w:color w:val="00B050"/>
          <w:sz w:val="14"/>
          <w:szCs w:val="14"/>
        </w:rPr>
        <w:t>Simply selects the home view to render by returning its name.</w:t>
      </w:r>
      <w:r w:rsidR="003149DA" w:rsidRPr="003149DA">
        <w:rPr>
          <w:rFonts w:hint="eastAsia"/>
          <w:b/>
          <w:bCs/>
          <w:color w:val="00B050"/>
          <w:sz w:val="14"/>
          <w:szCs w:val="14"/>
        </w:rPr>
        <w:t xml:space="preserve"> </w:t>
      </w:r>
      <w:r w:rsidR="003149DA" w:rsidRPr="003149DA">
        <w:rPr>
          <w:b/>
          <w:bCs/>
          <w:color w:val="00B050"/>
          <w:sz w:val="14"/>
          <w:szCs w:val="14"/>
        </w:rPr>
        <w:t>이름을 반환하여 렌더링할 홈 뷰를 선택하기만 하면 됩니다.</w:t>
      </w:r>
    </w:p>
    <w:p w14:paraId="5A18C7A6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 xml:space="preserve"> */</w:t>
      </w:r>
    </w:p>
    <w:p w14:paraId="03B01B8D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@RequestMapping(value = "/", method = RequestMethod.</w:t>
      </w:r>
      <w:r w:rsidRPr="00142C4D">
        <w:rPr>
          <w:b/>
          <w:bCs/>
          <w:i/>
          <w:iCs/>
          <w:sz w:val="16"/>
          <w:szCs w:val="16"/>
        </w:rPr>
        <w:t>GET</w:t>
      </w:r>
      <w:r w:rsidRPr="00142C4D">
        <w:rPr>
          <w:b/>
          <w:bCs/>
          <w:sz w:val="16"/>
          <w:szCs w:val="16"/>
        </w:rPr>
        <w:t>)</w:t>
      </w:r>
    </w:p>
    <w:p w14:paraId="161DA77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public String home(Locale locale, Model model) {</w:t>
      </w:r>
    </w:p>
    <w:p w14:paraId="0AAD953D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i/>
          <w:iCs/>
          <w:sz w:val="16"/>
          <w:szCs w:val="16"/>
        </w:rPr>
        <w:t>logger</w:t>
      </w:r>
      <w:r w:rsidRPr="00142C4D">
        <w:rPr>
          <w:b/>
          <w:bCs/>
          <w:sz w:val="16"/>
          <w:szCs w:val="16"/>
        </w:rPr>
        <w:t>.info("Welcome home! The client locale is {}.", locale);</w:t>
      </w:r>
    </w:p>
    <w:p w14:paraId="4042E9F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Date date = new Date();</w:t>
      </w:r>
    </w:p>
    <w:p w14:paraId="6215F03C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DateFormat dateFormat = DateFormat.</w:t>
      </w:r>
      <w:r w:rsidRPr="00142C4D">
        <w:rPr>
          <w:b/>
          <w:bCs/>
          <w:i/>
          <w:iCs/>
          <w:sz w:val="16"/>
          <w:szCs w:val="16"/>
        </w:rPr>
        <w:t>getDateTimeInstance</w:t>
      </w:r>
      <w:r w:rsidRPr="00142C4D">
        <w:rPr>
          <w:b/>
          <w:bCs/>
          <w:sz w:val="16"/>
          <w:szCs w:val="16"/>
        </w:rPr>
        <w:t>(DateFormat.</w:t>
      </w:r>
      <w:r w:rsidRPr="00142C4D">
        <w:rPr>
          <w:b/>
          <w:bCs/>
          <w:i/>
          <w:iCs/>
          <w:sz w:val="16"/>
          <w:szCs w:val="16"/>
        </w:rPr>
        <w:t>LONG</w:t>
      </w:r>
      <w:r w:rsidRPr="00142C4D">
        <w:rPr>
          <w:b/>
          <w:bCs/>
          <w:sz w:val="16"/>
          <w:szCs w:val="16"/>
        </w:rPr>
        <w:t>, DateFormat.</w:t>
      </w:r>
      <w:r w:rsidRPr="00142C4D">
        <w:rPr>
          <w:b/>
          <w:bCs/>
          <w:i/>
          <w:iCs/>
          <w:sz w:val="16"/>
          <w:szCs w:val="16"/>
        </w:rPr>
        <w:t>LONG</w:t>
      </w:r>
      <w:r w:rsidRPr="00142C4D">
        <w:rPr>
          <w:b/>
          <w:bCs/>
          <w:sz w:val="16"/>
          <w:szCs w:val="16"/>
        </w:rPr>
        <w:t>, locale);</w:t>
      </w:r>
    </w:p>
    <w:p w14:paraId="7EAE0948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String formattedDate = dateFormat.format(date);</w:t>
      </w:r>
    </w:p>
    <w:p w14:paraId="75A7070A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model.addAttribute("serverTime", formattedDate );</w:t>
      </w:r>
    </w:p>
    <w:p w14:paraId="23C5FC7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return "home";</w:t>
      </w:r>
    </w:p>
    <w:p w14:paraId="7D729E5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//return calculator; </w:t>
      </w:r>
    </w:p>
    <w:p w14:paraId="313081C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}</w:t>
      </w:r>
    </w:p>
    <w:p w14:paraId="2CEEE4E4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>/* Spring MVC 계산기  */</w:t>
      </w:r>
    </w:p>
    <w:p w14:paraId="63CFCA81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 xml:space="preserve">//계산기 입력 화면 </w:t>
      </w:r>
    </w:p>
    <w:p w14:paraId="3598A23D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@RequestMapping(value="/calc", method=RequestMethod.</w:t>
      </w:r>
      <w:r w:rsidRPr="00142C4D">
        <w:rPr>
          <w:b/>
          <w:bCs/>
          <w:i/>
          <w:iCs/>
          <w:sz w:val="16"/>
          <w:szCs w:val="16"/>
        </w:rPr>
        <w:t>GET</w:t>
      </w:r>
      <w:r w:rsidRPr="00142C4D">
        <w:rPr>
          <w:b/>
          <w:bCs/>
          <w:sz w:val="16"/>
          <w:szCs w:val="16"/>
        </w:rPr>
        <w:t>)</w:t>
      </w:r>
    </w:p>
    <w:p w14:paraId="3B94BCCD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public String calcMain() {</w:t>
      </w:r>
    </w:p>
    <w:p w14:paraId="541BD89E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return "calculator"; </w:t>
      </w:r>
    </w:p>
    <w:p w14:paraId="4B51FE90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}</w:t>
      </w:r>
    </w:p>
    <w:p w14:paraId="239FB9FF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  <w:t>//계산기 실행 (주소: /</w:t>
      </w:r>
      <w:r w:rsidRPr="003149DA">
        <w:rPr>
          <w:b/>
          <w:bCs/>
          <w:color w:val="00B050"/>
          <w:sz w:val="16"/>
          <w:szCs w:val="16"/>
          <w:u w:val="single"/>
        </w:rPr>
        <w:t>calc</w:t>
      </w:r>
      <w:r w:rsidRPr="003149DA">
        <w:rPr>
          <w:b/>
          <w:bCs/>
          <w:color w:val="00B050"/>
          <w:sz w:val="16"/>
          <w:szCs w:val="16"/>
        </w:rPr>
        <w:t>, method=POST 방식)</w:t>
      </w:r>
    </w:p>
    <w:p w14:paraId="41AF43C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@RequestMapping(value="/calc", method=RequestMethod.</w:t>
      </w:r>
      <w:r w:rsidRPr="00142C4D">
        <w:rPr>
          <w:b/>
          <w:bCs/>
          <w:i/>
          <w:iCs/>
          <w:sz w:val="16"/>
          <w:szCs w:val="16"/>
        </w:rPr>
        <w:t>POST</w:t>
      </w:r>
      <w:r w:rsidRPr="00142C4D">
        <w:rPr>
          <w:b/>
          <w:bCs/>
          <w:sz w:val="16"/>
          <w:szCs w:val="16"/>
        </w:rPr>
        <w:t>)</w:t>
      </w:r>
    </w:p>
    <w:p w14:paraId="7BC70DF7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public String calculator(</w:t>
      </w:r>
    </w:p>
    <w:p w14:paraId="1E6FA82E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 xml:space="preserve">//@RequestParam: 사용자가 브라우저에 입력값(num1, num2, operator) </w:t>
      </w:r>
    </w:p>
    <w:p w14:paraId="3C93B278" w14:textId="77777777" w:rsidR="00142C4D" w:rsidRPr="003149DA" w:rsidRDefault="00142C4D" w:rsidP="00142C4D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</w:r>
      <w:r w:rsidRPr="003149DA">
        <w:rPr>
          <w:b/>
          <w:bCs/>
          <w:color w:val="00B050"/>
          <w:sz w:val="16"/>
          <w:szCs w:val="16"/>
        </w:rPr>
        <w:tab/>
        <w:t xml:space="preserve">//를 Java 변수로 직접 매핑에 온다. </w:t>
      </w:r>
    </w:p>
    <w:p w14:paraId="0932838F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@RequestParam("num1") double num1, </w:t>
      </w:r>
    </w:p>
    <w:p w14:paraId="71EDAFE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@RequestParam("num2") double num2, </w:t>
      </w:r>
    </w:p>
    <w:p w14:paraId="46814E0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@RequestParam("operator") String operator, Model model</w:t>
      </w:r>
      <w:r w:rsidRPr="00142C4D">
        <w:rPr>
          <w:b/>
          <w:bCs/>
          <w:sz w:val="16"/>
          <w:szCs w:val="16"/>
        </w:rPr>
        <w:tab/>
        <w:t>) {</w:t>
      </w:r>
    </w:p>
    <w:p w14:paraId="699AABEB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lastRenderedPageBreak/>
        <w:tab/>
      </w:r>
      <w:r w:rsidRPr="00142C4D">
        <w:rPr>
          <w:b/>
          <w:bCs/>
          <w:sz w:val="16"/>
          <w:szCs w:val="16"/>
        </w:rPr>
        <w:tab/>
        <w:t xml:space="preserve">double result = 0; </w:t>
      </w:r>
    </w:p>
    <w:p w14:paraId="6DC2469C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if(operator.equals("+")) result = num1 + num2; </w:t>
      </w:r>
    </w:p>
    <w:p w14:paraId="511BD29F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else if(operator.equals("-")) result = num1 - num2; </w:t>
      </w:r>
    </w:p>
    <w:p w14:paraId="336BF2A8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else if(operator.equals("*")) result = num1 * num2; </w:t>
      </w:r>
    </w:p>
    <w:p w14:paraId="4F48E927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>else if(operator.equals("/")) result = (num2 != 0) ? num1 / num2 : 0;</w:t>
      </w:r>
    </w:p>
    <w:p w14:paraId="3B255A0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model.addAttribute("num1", num1); </w:t>
      </w:r>
    </w:p>
    <w:p w14:paraId="22FAB43A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model.addAttribute("num2", num2); </w:t>
      </w:r>
    </w:p>
    <w:p w14:paraId="06E0E313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model.addAttribute("operator", operator); </w:t>
      </w:r>
    </w:p>
    <w:p w14:paraId="7C7406BF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model.addAttribute("result", result); </w:t>
      </w:r>
    </w:p>
    <w:p w14:paraId="0A33CC18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</w:r>
      <w:r w:rsidRPr="00142C4D">
        <w:rPr>
          <w:b/>
          <w:bCs/>
          <w:sz w:val="16"/>
          <w:szCs w:val="16"/>
        </w:rPr>
        <w:tab/>
        <w:t xml:space="preserve">return "calculator"; </w:t>
      </w:r>
    </w:p>
    <w:p w14:paraId="00296E31" w14:textId="77777777" w:rsidR="00142C4D" w:rsidRPr="00142C4D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ab/>
        <w:t>}</w:t>
      </w:r>
    </w:p>
    <w:p w14:paraId="619C4C06" w14:textId="50750D7D" w:rsidR="00E46B0A" w:rsidRDefault="00142C4D" w:rsidP="00142C4D">
      <w:pPr>
        <w:wordWrap/>
        <w:adjustRightInd w:val="0"/>
        <w:spacing w:after="0"/>
        <w:rPr>
          <w:b/>
          <w:bCs/>
          <w:sz w:val="16"/>
          <w:szCs w:val="16"/>
        </w:rPr>
      </w:pPr>
      <w:r w:rsidRPr="00142C4D">
        <w:rPr>
          <w:b/>
          <w:bCs/>
          <w:sz w:val="16"/>
          <w:szCs w:val="16"/>
        </w:rPr>
        <w:t>}</w:t>
      </w:r>
    </w:p>
    <w:p w14:paraId="4359F318" w14:textId="77777777" w:rsidR="00C973F9" w:rsidRDefault="00C973F9" w:rsidP="00142C4D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710D03A8" w14:textId="5D3A4732" w:rsidR="00C973F9" w:rsidRPr="00C973F9" w:rsidRDefault="00C973F9" w:rsidP="00C973F9">
      <w:pPr>
        <w:wordWrap/>
        <w:adjustRightInd w:val="0"/>
        <w:spacing w:after="0"/>
        <w:rPr>
          <w:rFonts w:ascii="맑은 고딕" w:eastAsia="맑은 고딕" w:hAnsi="맑은 고딕" w:cs="Times New Roman"/>
          <w:b/>
          <w:bCs/>
          <w:sz w:val="24"/>
        </w:rPr>
      </w:pPr>
      <w:r w:rsidRPr="00C973F9">
        <w:rPr>
          <w:rFonts w:ascii="맑은 고딕" w:eastAsia="맑은 고딕" w:hAnsi="맑은 고딕" w:cs="Times New Roman" w:hint="eastAsia"/>
          <w:b/>
          <w:bCs/>
          <w:sz w:val="24"/>
        </w:rPr>
        <w:t>- calculator.jsp 설명</w:t>
      </w:r>
    </w:p>
    <w:p w14:paraId="0E248F4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&lt;%@ page language="java" contentType="text/html; charset=UTF-8"</w:t>
      </w:r>
    </w:p>
    <w:p w14:paraId="2B98F9A6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pageEncoding="UTF-8"%&gt;</w:t>
      </w:r>
    </w:p>
    <w:p w14:paraId="26AE15E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&lt;%-- JSTL 코어 태그 라이브러리 사용 선언 --%&gt;</w:t>
      </w:r>
    </w:p>
    <w:p w14:paraId="7F8ABBB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&lt;%@ taglib uri="http://java.sun.com/jsp/jstl/core" prefix="c" %&gt;</w:t>
      </w:r>
    </w:p>
    <w:p w14:paraId="084F7CC6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6C727AF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&lt;!DOCTYPE html&gt;</w:t>
      </w:r>
    </w:p>
    <w:p w14:paraId="7EE52B8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&lt;html&gt;</w:t>
      </w:r>
    </w:p>
    <w:p w14:paraId="38C4B2F0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&lt;head&gt;</w:t>
      </w:r>
    </w:p>
    <w:p w14:paraId="6D117E9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&lt;meta charset="UTF-8"&gt;</w:t>
      </w:r>
    </w:p>
    <w:p w14:paraId="5333870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&lt;title&gt;Calculator Practice&lt;/title&gt;</w:t>
      </w:r>
    </w:p>
    <w:p w14:paraId="7ACF2B4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&lt;style&gt;</w:t>
      </w:r>
    </w:p>
    <w:p w14:paraId="78BBE435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전체 페이지 배경 */</w:t>
      </w:r>
    </w:p>
    <w:p w14:paraId="5B2EC60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body { font-family: Arial, sans-serif; background: #f0f0f0; }</w:t>
      </w:r>
    </w:p>
    <w:p w14:paraId="2C70EA3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02D625BD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계산기 전체 박스 - 가운데 정렬, 흰 배경 */</w:t>
      </w:r>
    </w:p>
    <w:p w14:paraId="6C726A6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.calculator {</w:t>
      </w:r>
    </w:p>
    <w:p w14:paraId="7C68A15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width: 320px;</w:t>
      </w:r>
    </w:p>
    <w:p w14:paraId="5503B40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margin: 50px auto;</w:t>
      </w:r>
    </w:p>
    <w:p w14:paraId="0A1DFD0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padding: 20px;</w:t>
      </w:r>
    </w:p>
    <w:p w14:paraId="3B81E8B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border-radius: 12px;</w:t>
      </w:r>
    </w:p>
    <w:p w14:paraId="01CA6EA9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background: white;</w:t>
      </w:r>
    </w:p>
    <w:p w14:paraId="4E03EE4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border: 1px solid #ddd;</w:t>
      </w:r>
    </w:p>
    <w:p w14:paraId="07D841E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}</w:t>
      </w:r>
    </w:p>
    <w:p w14:paraId="0E65294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9EDC4B6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결과 표시창 - 오른쪽 정렬, 읽기 전용 */</w:t>
      </w:r>
    </w:p>
    <w:p w14:paraId="11A0693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.display {</w:t>
      </w:r>
    </w:p>
    <w:p w14:paraId="51F20AF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width: 100%;</w:t>
      </w:r>
    </w:p>
    <w:p w14:paraId="4D9AD22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height: 60px;</w:t>
      </w:r>
    </w:p>
    <w:p w14:paraId="477E40F9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margin-bottom: 15px;</w:t>
      </w:r>
    </w:p>
    <w:p w14:paraId="518F598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padding: 10px;</w:t>
      </w:r>
    </w:p>
    <w:p w14:paraId="0369D44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font-size: 24px;</w:t>
      </w:r>
    </w:p>
    <w:p w14:paraId="0E00770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text-align: right;</w:t>
      </w:r>
    </w:p>
    <w:p w14:paraId="42E381A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border: 1px solid #ddd;</w:t>
      </w:r>
    </w:p>
    <w:p w14:paraId="2CF2381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border-radius: 8px;</w:t>
      </w:r>
    </w:p>
    <w:p w14:paraId="635EA25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box-sizing: border-box;</w:t>
      </w:r>
    </w:p>
    <w:p w14:paraId="4086071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lastRenderedPageBreak/>
        <w:t xml:space="preserve">        background: #f9f9f9;</w:t>
      </w:r>
    </w:p>
    <w:p w14:paraId="70CA0AD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}</w:t>
      </w:r>
    </w:p>
    <w:p w14:paraId="120FAB8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7E33715D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버튼 4열 그리드 레이아웃 */</w:t>
      </w:r>
    </w:p>
    <w:p w14:paraId="1691068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.grid { display: grid; grid-template-columns: repeat(4, 1fr); gap: 8px; }</w:t>
      </w:r>
    </w:p>
    <w:p w14:paraId="54B3574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7F29405F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기본 버튼 - 흰 배경, 회색 테두리 */</w:t>
      </w:r>
    </w:p>
    <w:p w14:paraId="6C97721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.grid button {</w:t>
      </w:r>
    </w:p>
    <w:p w14:paraId="09001C9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height: 55px;</w:t>
      </w:r>
    </w:p>
    <w:p w14:paraId="6455B70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font-size: 18px;</w:t>
      </w:r>
    </w:p>
    <w:p w14:paraId="475B702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border: 1px solid #ddd;</w:t>
      </w:r>
    </w:p>
    <w:p w14:paraId="19EA04C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border-radius: 8px;</w:t>
      </w:r>
    </w:p>
    <w:p w14:paraId="41C6D94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background: #fff;</w:t>
      </w:r>
    </w:p>
    <w:p w14:paraId="048A6A7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cursor: pointer;</w:t>
      </w:r>
    </w:p>
    <w:p w14:paraId="4D22F966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}</w:t>
      </w:r>
    </w:p>
    <w:p w14:paraId="51C6914D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버튼 hover 효과 */</w:t>
      </w:r>
    </w:p>
    <w:p w14:paraId="49C1093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.grid button:hover { background: #f0f0f0; }</w:t>
      </w:r>
    </w:p>
    <w:p w14:paraId="0D8C7A4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613C893A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연산자 버튼 (+, -, *, /) - 회색 배경 */</w:t>
      </w:r>
    </w:p>
    <w:p w14:paraId="6A696B2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.operator { background: #e0e0e0 !important; }</w:t>
      </w:r>
    </w:p>
    <w:p w14:paraId="6941C03D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= 버튼 - 검정 배경, 흰 글씨 */</w:t>
      </w:r>
    </w:p>
    <w:p w14:paraId="1A78E00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.equal    { background: #333 !important; color: white !important; }</w:t>
      </w:r>
    </w:p>
    <w:p w14:paraId="2A36DCF6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C 버튼 - 빨간 글씨로 강조 */</w:t>
      </w:r>
    </w:p>
    <w:p w14:paraId="15C7853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.clear    { color: #e53935 !important; font-weight: bold; }</w:t>
      </w:r>
    </w:p>
    <w:p w14:paraId="224F2DA9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2975E39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홈으로 링크 */</w:t>
      </w:r>
    </w:p>
    <w:p w14:paraId="1406828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.home-link { display: block; margin-top: 15px; text-align: center; color: #888; font-size: 13px; }</w:t>
      </w:r>
    </w:p>
    <w:p w14:paraId="58CA5C5E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에러 메시지 (0으로 나누기 등) */</w:t>
      </w:r>
    </w:p>
    <w:p w14:paraId="66466E7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.error { color: #e53935; margin-top: 10px; text-align: center; font-size: 13px; }</w:t>
      </w:r>
    </w:p>
    <w:p w14:paraId="3709CAA4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&lt;/style&gt;</w:t>
      </w:r>
    </w:p>
    <w:p w14:paraId="0DAFBA84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&lt;script&gt;</w:t>
      </w:r>
    </w:p>
    <w:p w14:paraId="299311A0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/**</w:t>
      </w:r>
    </w:p>
    <w:p w14:paraId="0A17FF65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숫자/소수점 버튼 클릭 시 호출</w:t>
      </w:r>
    </w:p>
    <w:p w14:paraId="55AD781E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연산자가 없으면 num1에, 있으면 num2에 값 누적</w:t>
      </w:r>
    </w:p>
    <w:p w14:paraId="7AE5FA1A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*/</w:t>
      </w:r>
    </w:p>
    <w:p w14:paraId="63B8A42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function appendValue(value) {</w:t>
      </w:r>
    </w:p>
    <w:p w14:paraId="3D7ECEA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const op = document.getElementById("operator").value;</w:t>
      </w:r>
    </w:p>
    <w:p w14:paraId="44CBA08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if (op === "") {</w:t>
      </w:r>
    </w:p>
    <w:p w14:paraId="52D9770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document.getElementById("num1").value += value;</w:t>
      </w:r>
    </w:p>
    <w:p w14:paraId="7BB79B7B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} else {</w:t>
      </w:r>
    </w:p>
    <w:p w14:paraId="4DD4C56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document.getElementById("num2").value += value;</w:t>
      </w:r>
    </w:p>
    <w:p w14:paraId="76A4F24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}</w:t>
      </w:r>
    </w:p>
    <w:p w14:paraId="30EF780B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}</w:t>
      </w:r>
    </w:p>
    <w:p w14:paraId="6DDD0759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36FDADD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/**</w:t>
      </w:r>
    </w:p>
    <w:p w14:paraId="052C421B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연산자 버튼 클릭 시 호출</w:t>
      </w:r>
    </w:p>
    <w:p w14:paraId="0DF0B5EA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hidden input에 선택한 연산자 저장</w:t>
      </w:r>
    </w:p>
    <w:p w14:paraId="667F9D02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*/</w:t>
      </w:r>
    </w:p>
    <w:p w14:paraId="48B74F1C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function setOperator(op) {</w:t>
      </w:r>
    </w:p>
    <w:p w14:paraId="3B62C8E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document.getElementById("operator").value = op;</w:t>
      </w:r>
    </w:p>
    <w:p w14:paraId="57C216B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lastRenderedPageBreak/>
        <w:t xml:space="preserve">    }</w:t>
      </w:r>
    </w:p>
    <w:p w14:paraId="4BED56CC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6B27A96C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/**</w:t>
      </w:r>
    </w:p>
    <w:p w14:paraId="6B9B81DA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C 버튼 - 모든 입력값 초기화</w:t>
      </w:r>
    </w:p>
    <w:p w14:paraId="47D17E82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*/</w:t>
      </w:r>
    </w:p>
    <w:p w14:paraId="4AEF13D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function clearCalc() {</w:t>
      </w:r>
    </w:p>
    <w:p w14:paraId="50DA394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document.getElementById("num1").value = "";</w:t>
      </w:r>
    </w:p>
    <w:p w14:paraId="5ED3A4B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document.getElementById("num2").value = "";</w:t>
      </w:r>
    </w:p>
    <w:p w14:paraId="7862F77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document.getElementById("operator").value = "";</w:t>
      </w:r>
    </w:p>
    <w:p w14:paraId="07BC7B2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document.getElementById("displayText").value = "";</w:t>
      </w:r>
    </w:p>
    <w:p w14:paraId="64CD68CC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}</w:t>
      </w:r>
    </w:p>
    <w:p w14:paraId="373A4DF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2CD3613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/**</w:t>
      </w:r>
    </w:p>
    <w:p w14:paraId="25A045BB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화면 표시창 업데이트</w:t>
      </w:r>
    </w:p>
    <w:p w14:paraId="109FCDB6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 예: "10 + 5" 형태로 표시</w:t>
      </w:r>
    </w:p>
    <w:p w14:paraId="5DA36A20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*/</w:t>
      </w:r>
    </w:p>
    <w:p w14:paraId="612B318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function updateDisplay() {</w:t>
      </w:r>
    </w:p>
    <w:p w14:paraId="5117009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const n1 = document.getElementById("num1").value;</w:t>
      </w:r>
    </w:p>
    <w:p w14:paraId="7A7DD1A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const n2 = document.getElementById("num2").value;</w:t>
      </w:r>
    </w:p>
    <w:p w14:paraId="47E0F41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const op = document.getElementById("operator").value;</w:t>
      </w:r>
    </w:p>
    <w:p w14:paraId="1C01237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document.getElementById("displayText").value = n1 + " " + op + " " + n2;</w:t>
      </w:r>
    </w:p>
    <w:p w14:paraId="72B9A760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}</w:t>
      </w:r>
    </w:p>
    <w:p w14:paraId="5756FB5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3EF54758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숫자 입력 후 화면 갱신 */</w:t>
      </w:r>
    </w:p>
    <w:p w14:paraId="62BED5C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function appendAndRefresh(value) { appendValue(value); updateDisplay(); }</w:t>
      </w:r>
    </w:p>
    <w:p w14:paraId="4E1C3930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/* 연산자 입력 후 화면 갱신 */</w:t>
      </w:r>
    </w:p>
    <w:p w14:paraId="2BCAD6FB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function setOpAndRefresh(op)     { setOperator(op);    updateDisplay(); }</w:t>
      </w:r>
    </w:p>
    <w:p w14:paraId="1FA62E4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&lt;/script&gt;</w:t>
      </w:r>
    </w:p>
    <w:p w14:paraId="454A447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&lt;/head&gt;</w:t>
      </w:r>
    </w:p>
    <w:p w14:paraId="4D32626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&lt;body&gt;</w:t>
      </w:r>
    </w:p>
    <w:p w14:paraId="20F6C27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&lt;div class="calculator"&gt;</w:t>
      </w:r>
    </w:p>
    <w:p w14:paraId="358F4B6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554BEDFB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&lt;%-- POST 방식으로 /calc 에 데이터 전송 --%&gt;</w:t>
      </w:r>
    </w:p>
    <w:p w14:paraId="5CF587E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&lt;form action="calc" method="post"&gt;</w:t>
      </w:r>
    </w:p>
    <w:p w14:paraId="526C95D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2ABC6365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&lt;%-- 서버로 전달할 값들 (hidden input) - 화면에 보이지 않음 --%&gt;</w:t>
      </w:r>
    </w:p>
    <w:p w14:paraId="183DE5D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&lt;input type="hidden" id="num1"     name="num1"     value="${num1}"&gt;</w:t>
      </w:r>
    </w:p>
    <w:p w14:paraId="19A671B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&lt;input type="hidden" id="num2"     name="num2"     value="${num2}"&gt;</w:t>
      </w:r>
    </w:p>
    <w:p w14:paraId="216678A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&lt;input type="hidden" id="operator" name="operator" value="${operator}"&gt;</w:t>
      </w:r>
    </w:p>
    <w:p w14:paraId="732FE826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0FE9E435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&lt;%-- 결과가 있으면 결과 표시, 없으면 현재 입력값 표시 --%&gt;</w:t>
      </w:r>
    </w:p>
    <w:p w14:paraId="1AE47609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&lt;c:choose&gt;</w:t>
      </w:r>
    </w:p>
    <w:p w14:paraId="4990F44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&lt;c:when test="${not empty result}"&gt;</w:t>
      </w:r>
    </w:p>
    <w:p w14:paraId="58F782A2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    &lt;%-- 계산 완료 후: "결과: 15.0" 형태로 표시 --%&gt;</w:t>
      </w:r>
    </w:p>
    <w:p w14:paraId="2A5B67F4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    &lt;input type="text" class="display" id="displayText"</w:t>
      </w:r>
    </w:p>
    <w:p w14:paraId="0FAFD316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           value="${result}" readonly&gt;</w:t>
      </w:r>
    </w:p>
    <w:p w14:paraId="6741A57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&lt;/c:when&gt;</w:t>
      </w:r>
    </w:p>
    <w:p w14:paraId="5C76BCF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&lt;c:otherwise&gt;</w:t>
      </w:r>
    </w:p>
    <w:p w14:paraId="523B7883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    &lt;%-- 입력 중: "10 + 5" 형태로 표시 --%&gt;</w:t>
      </w:r>
    </w:p>
    <w:p w14:paraId="4E8B294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    &lt;input type="text" class="display" id="displayText"</w:t>
      </w:r>
    </w:p>
    <w:p w14:paraId="4BBC8ED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lastRenderedPageBreak/>
        <w:t xml:space="preserve">                       value="${num1} ${operator} ${num2}" readonly&gt;</w:t>
      </w:r>
    </w:p>
    <w:p w14:paraId="1BC1CC5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&lt;/c:otherwise&gt;</w:t>
      </w:r>
    </w:p>
    <w:p w14:paraId="74C807F4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&lt;/c:choose&gt;</w:t>
      </w:r>
    </w:p>
    <w:p w14:paraId="38E61540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6DCA0A98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&lt;%-- 버튼 그리드 영역 --%&gt;</w:t>
      </w:r>
    </w:p>
    <w:p w14:paraId="7B055AF5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&lt;div class="grid"&gt;</w:t>
      </w:r>
    </w:p>
    <w:p w14:paraId="177F5F05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&lt;%-- 7, 8, 9, + --%&gt;</w:t>
      </w:r>
    </w:p>
    <w:p w14:paraId="0C6CF99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onclick="appendAndRefresh('7')"&gt;7&lt;/button&gt;</w:t>
      </w:r>
    </w:p>
    <w:p w14:paraId="4BAFE73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onclick="appendAndRefresh('8')"&gt;8&lt;/button&gt;</w:t>
      </w:r>
    </w:p>
    <w:p w14:paraId="36467FF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onclick="appendAndRefresh('9')"&gt;9&lt;/button&gt;</w:t>
      </w:r>
    </w:p>
    <w:p w14:paraId="49A76BFD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class="operator" onclick="setOpAndRefresh('+')"&gt;+&lt;/button&gt;</w:t>
      </w:r>
    </w:p>
    <w:p w14:paraId="36E6932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46A88C52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&lt;%-- 4, 5, 6, - --%&gt;</w:t>
      </w:r>
    </w:p>
    <w:p w14:paraId="4B1C0C5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onclick="appendAndRefresh('4')"&gt;4&lt;/button&gt;</w:t>
      </w:r>
    </w:p>
    <w:p w14:paraId="0E133F2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onclick="appendAndRefresh('5')"&gt;5&lt;/button&gt;</w:t>
      </w:r>
    </w:p>
    <w:p w14:paraId="136B70B3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onclick="appendAndRefresh('6')"&gt;6&lt;/button&gt;</w:t>
      </w:r>
    </w:p>
    <w:p w14:paraId="1BCF443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class="operator" onclick="setOpAndRefresh('-')"&gt;-&lt;/button&gt;</w:t>
      </w:r>
    </w:p>
    <w:p w14:paraId="7978CCDE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2A584727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&lt;%-- 1, 2, 3, * --%&gt;</w:t>
      </w:r>
    </w:p>
    <w:p w14:paraId="17AE693B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onclick="appendAndRefresh('1')"&gt;1&lt;/button&gt;</w:t>
      </w:r>
    </w:p>
    <w:p w14:paraId="1907A98B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onclick="appendAndRefresh('2')"&gt;2&lt;/button&gt;</w:t>
      </w:r>
    </w:p>
    <w:p w14:paraId="55FFFA4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onclick="appendAndRefresh('3')"&gt;3&lt;/button&gt;</w:t>
      </w:r>
    </w:p>
    <w:p w14:paraId="5832871C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class="operator" onclick="setOpAndRefresh('*')"&gt;*&lt;/button&gt;</w:t>
      </w:r>
    </w:p>
    <w:p w14:paraId="257611EB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3D9A288E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&lt;%-- 0, ., C, / --%&gt;</w:t>
      </w:r>
    </w:p>
    <w:p w14:paraId="5E12B4AA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onclick="appendAndRefresh('0')"&gt;0&lt;/button&gt;</w:t>
      </w:r>
    </w:p>
    <w:p w14:paraId="0EA9B8E0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onclick="appendAndRefresh('.')"&gt;.&lt;/button&gt;</w:t>
      </w:r>
    </w:p>
    <w:p w14:paraId="2026180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class="clear"    onclick="clearCalc()"&gt;C&lt;/button&gt;</w:t>
      </w:r>
    </w:p>
    <w:p w14:paraId="7075B124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type="button" class="operator" onclick="setOpAndRefresh('/')"&gt;/&lt;/button&gt;</w:t>
      </w:r>
    </w:p>
    <w:p w14:paraId="6E19AD0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6A100EF4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        &lt;%-- = 버튼: form submit → Controller POST 호출 --%&gt;</w:t>
      </w:r>
    </w:p>
    <w:p w14:paraId="051A9B0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    &lt;button type="submit" class="equal" style="grid-column: span 4;"&gt;=&lt;/button&gt;</w:t>
      </w:r>
    </w:p>
    <w:p w14:paraId="68B9529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&lt;/div&gt;</w:t>
      </w:r>
    </w:p>
    <w:p w14:paraId="28A1A9BF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&lt;/form&gt;</w:t>
      </w:r>
    </w:p>
    <w:p w14:paraId="5CF9BDC8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73F280BD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&lt;%-- 에러 메시지 (0으로 나누기 등) --%&gt;</w:t>
      </w:r>
    </w:p>
    <w:p w14:paraId="3941BFC2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&lt;c:if test="${not empty error}"&gt;</w:t>
      </w:r>
    </w:p>
    <w:p w14:paraId="2A663AF0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    &lt;p class="error"&gt;${error}&lt;/p&gt;</w:t>
      </w:r>
    </w:p>
    <w:p w14:paraId="2EEFCB4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&lt;/c:if&gt;</w:t>
      </w:r>
    </w:p>
    <w:p w14:paraId="40561E36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42D1D908" w14:textId="77777777" w:rsidR="00C973F9" w:rsidRPr="003149DA" w:rsidRDefault="00C973F9" w:rsidP="00C973F9">
      <w:pPr>
        <w:wordWrap/>
        <w:adjustRightInd w:val="0"/>
        <w:spacing w:after="0"/>
        <w:rPr>
          <w:b/>
          <w:bCs/>
          <w:color w:val="00B050"/>
          <w:sz w:val="16"/>
          <w:szCs w:val="16"/>
        </w:rPr>
      </w:pPr>
      <w:r w:rsidRPr="003149DA">
        <w:rPr>
          <w:b/>
          <w:bCs/>
          <w:color w:val="00B050"/>
          <w:sz w:val="16"/>
          <w:szCs w:val="16"/>
        </w:rPr>
        <w:t xml:space="preserve">    &lt;%-- 홈으로 링크 --%&gt;</w:t>
      </w:r>
    </w:p>
    <w:p w14:paraId="077FD27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 xml:space="preserve">    &lt;a class="home-link" href="&lt;c:url value='/' /&gt;"&gt;홈으로&lt;/a&gt;</w:t>
      </w:r>
    </w:p>
    <w:p w14:paraId="4DB9C871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</w:p>
    <w:p w14:paraId="6B4B6D24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&lt;/div&gt;</w:t>
      </w:r>
    </w:p>
    <w:p w14:paraId="47A6F2F7" w14:textId="77777777" w:rsidR="00C973F9" w:rsidRP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&lt;/body&gt;</w:t>
      </w:r>
    </w:p>
    <w:p w14:paraId="766227E3" w14:textId="2C3F97D7" w:rsidR="00C973F9" w:rsidRDefault="00C973F9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C973F9">
        <w:rPr>
          <w:b/>
          <w:bCs/>
          <w:sz w:val="16"/>
          <w:szCs w:val="16"/>
        </w:rPr>
        <w:t>&lt;/html&gt;</w:t>
      </w:r>
    </w:p>
    <w:p w14:paraId="1EB0E66E" w14:textId="77777777" w:rsidR="00C973F9" w:rsidRDefault="00C973F9">
      <w:pPr>
        <w:widowControl/>
        <w:wordWrap/>
        <w:autoSpaceDE/>
        <w:autoSpaceDN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47308A8A" w14:textId="20F90225" w:rsidR="00C973F9" w:rsidRPr="00C973F9" w:rsidRDefault="00C973F9" w:rsidP="00C973F9">
      <w:pPr>
        <w:wordWrap/>
        <w:adjustRightInd w:val="0"/>
        <w:spacing w:after="0"/>
        <w:rPr>
          <w:b/>
          <w:bCs/>
          <w:sz w:val="24"/>
        </w:rPr>
      </w:pPr>
      <w:r w:rsidRPr="00C973F9">
        <w:rPr>
          <w:rFonts w:hint="eastAsia"/>
          <w:b/>
          <w:bCs/>
          <w:sz w:val="24"/>
        </w:rPr>
        <w:lastRenderedPageBreak/>
        <w:t>- 계산기 결과</w:t>
      </w:r>
    </w:p>
    <w:p w14:paraId="630EA6D8" w14:textId="0EFE1CEA" w:rsidR="00C973F9" w:rsidRDefault="002D23DD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2D23DD">
        <w:rPr>
          <w:b/>
          <w:bCs/>
          <w:noProof/>
          <w:sz w:val="16"/>
          <w:szCs w:val="16"/>
        </w:rPr>
        <w:drawing>
          <wp:inline distT="0" distB="0" distL="0" distR="0" wp14:anchorId="45A7FF05" wp14:editId="7C3D1B77">
            <wp:extent cx="6188710" cy="3288030"/>
            <wp:effectExtent l="0" t="0" r="2540" b="7620"/>
            <wp:docPr id="20952947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4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411B" w14:textId="7FF09820" w:rsidR="002D23DD" w:rsidRPr="00E46B0A" w:rsidRDefault="002D23DD" w:rsidP="00C973F9">
      <w:pPr>
        <w:wordWrap/>
        <w:adjustRightInd w:val="0"/>
        <w:spacing w:after="0"/>
        <w:rPr>
          <w:b/>
          <w:bCs/>
          <w:sz w:val="16"/>
          <w:szCs w:val="16"/>
        </w:rPr>
      </w:pPr>
      <w:r w:rsidRPr="002D23DD">
        <w:rPr>
          <w:b/>
          <w:bCs/>
          <w:noProof/>
          <w:sz w:val="16"/>
          <w:szCs w:val="16"/>
        </w:rPr>
        <w:drawing>
          <wp:inline distT="0" distB="0" distL="0" distR="0" wp14:anchorId="4C09082C" wp14:editId="3C683037">
            <wp:extent cx="6188710" cy="3288030"/>
            <wp:effectExtent l="0" t="0" r="2540" b="7620"/>
            <wp:docPr id="141130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DD" w:rsidRPr="00E46B0A" w:rsidSect="0064247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810CE" w14:textId="77777777" w:rsidR="00A722E7" w:rsidRDefault="00A722E7" w:rsidP="00146022">
      <w:pPr>
        <w:spacing w:after="0"/>
      </w:pPr>
      <w:r>
        <w:separator/>
      </w:r>
    </w:p>
  </w:endnote>
  <w:endnote w:type="continuationSeparator" w:id="0">
    <w:p w14:paraId="5593AF42" w14:textId="77777777" w:rsidR="00A722E7" w:rsidRDefault="00A722E7" w:rsidP="00146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B9AB" w14:textId="77777777" w:rsidR="00A722E7" w:rsidRDefault="00A722E7" w:rsidP="00146022">
      <w:pPr>
        <w:spacing w:after="0"/>
      </w:pPr>
      <w:r>
        <w:separator/>
      </w:r>
    </w:p>
  </w:footnote>
  <w:footnote w:type="continuationSeparator" w:id="0">
    <w:p w14:paraId="7C6268A8" w14:textId="77777777" w:rsidR="00A722E7" w:rsidRDefault="00A722E7" w:rsidP="001460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2A496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C1F1AB2"/>
    <w:multiLevelType w:val="hybridMultilevel"/>
    <w:tmpl w:val="162E47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5B83FE4"/>
    <w:multiLevelType w:val="hybridMultilevel"/>
    <w:tmpl w:val="4DB6B4A2"/>
    <w:lvl w:ilvl="0" w:tplc="76C61C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818536A"/>
    <w:multiLevelType w:val="multilevel"/>
    <w:tmpl w:val="BA6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F3CC7"/>
    <w:multiLevelType w:val="multilevel"/>
    <w:tmpl w:val="C47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6345E"/>
    <w:multiLevelType w:val="hybridMultilevel"/>
    <w:tmpl w:val="07A2141C"/>
    <w:lvl w:ilvl="0" w:tplc="09484B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B500871"/>
    <w:multiLevelType w:val="hybridMultilevel"/>
    <w:tmpl w:val="432A1E96"/>
    <w:lvl w:ilvl="0" w:tplc="75C6CEC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F037A57"/>
    <w:multiLevelType w:val="hybridMultilevel"/>
    <w:tmpl w:val="94309028"/>
    <w:lvl w:ilvl="0" w:tplc="80EEAF5A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8" w15:restartNumberingAfterBreak="0">
    <w:nsid w:val="547376AA"/>
    <w:multiLevelType w:val="hybridMultilevel"/>
    <w:tmpl w:val="661A5BC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" w15:restartNumberingAfterBreak="0">
    <w:nsid w:val="63573F24"/>
    <w:multiLevelType w:val="hybridMultilevel"/>
    <w:tmpl w:val="6F22012E"/>
    <w:lvl w:ilvl="0" w:tplc="36ACD7EE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1" w:hanging="440"/>
      </w:pPr>
    </w:lvl>
    <w:lvl w:ilvl="2" w:tplc="0409001B" w:tentative="1">
      <w:start w:val="1"/>
      <w:numFmt w:val="lowerRoman"/>
      <w:lvlText w:val="%3."/>
      <w:lvlJc w:val="right"/>
      <w:pPr>
        <w:ind w:left="1321" w:hanging="440"/>
      </w:pPr>
    </w:lvl>
    <w:lvl w:ilvl="3" w:tplc="0409000F" w:tentative="1">
      <w:start w:val="1"/>
      <w:numFmt w:val="decimal"/>
      <w:lvlText w:val="%4."/>
      <w:lvlJc w:val="left"/>
      <w:pPr>
        <w:ind w:left="1761" w:hanging="440"/>
      </w:pPr>
    </w:lvl>
    <w:lvl w:ilvl="4" w:tplc="04090019" w:tentative="1">
      <w:start w:val="1"/>
      <w:numFmt w:val="upperLetter"/>
      <w:lvlText w:val="%5."/>
      <w:lvlJc w:val="left"/>
      <w:pPr>
        <w:ind w:left="2201" w:hanging="440"/>
      </w:pPr>
    </w:lvl>
    <w:lvl w:ilvl="5" w:tplc="0409001B" w:tentative="1">
      <w:start w:val="1"/>
      <w:numFmt w:val="lowerRoman"/>
      <w:lvlText w:val="%6."/>
      <w:lvlJc w:val="right"/>
      <w:pPr>
        <w:ind w:left="2641" w:hanging="440"/>
      </w:pPr>
    </w:lvl>
    <w:lvl w:ilvl="6" w:tplc="0409000F" w:tentative="1">
      <w:start w:val="1"/>
      <w:numFmt w:val="decimal"/>
      <w:lvlText w:val="%7."/>
      <w:lvlJc w:val="left"/>
      <w:pPr>
        <w:ind w:left="3081" w:hanging="440"/>
      </w:pPr>
    </w:lvl>
    <w:lvl w:ilvl="7" w:tplc="04090019" w:tentative="1">
      <w:start w:val="1"/>
      <w:numFmt w:val="upperLetter"/>
      <w:lvlText w:val="%8."/>
      <w:lvlJc w:val="left"/>
      <w:pPr>
        <w:ind w:left="3521" w:hanging="440"/>
      </w:pPr>
    </w:lvl>
    <w:lvl w:ilvl="8" w:tplc="0409001B" w:tentative="1">
      <w:start w:val="1"/>
      <w:numFmt w:val="lowerRoman"/>
      <w:lvlText w:val="%9."/>
      <w:lvlJc w:val="right"/>
      <w:pPr>
        <w:ind w:left="3961" w:hanging="440"/>
      </w:pPr>
    </w:lvl>
  </w:abstractNum>
  <w:abstractNum w:abstractNumId="10" w15:restartNumberingAfterBreak="0">
    <w:nsid w:val="6A365772"/>
    <w:multiLevelType w:val="hybridMultilevel"/>
    <w:tmpl w:val="CB9470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561F3E"/>
    <w:multiLevelType w:val="multilevel"/>
    <w:tmpl w:val="824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5178">
    <w:abstractNumId w:val="0"/>
  </w:num>
  <w:num w:numId="2" w16cid:durableId="620958210">
    <w:abstractNumId w:val="5"/>
  </w:num>
  <w:num w:numId="3" w16cid:durableId="1989435786">
    <w:abstractNumId w:val="2"/>
  </w:num>
  <w:num w:numId="4" w16cid:durableId="1415323200">
    <w:abstractNumId w:val="6"/>
  </w:num>
  <w:num w:numId="5" w16cid:durableId="1685664318">
    <w:abstractNumId w:val="11"/>
  </w:num>
  <w:num w:numId="6" w16cid:durableId="1244536189">
    <w:abstractNumId w:val="3"/>
  </w:num>
  <w:num w:numId="7" w16cid:durableId="1811171310">
    <w:abstractNumId w:val="7"/>
  </w:num>
  <w:num w:numId="8" w16cid:durableId="145781884">
    <w:abstractNumId w:val="9"/>
  </w:num>
  <w:num w:numId="9" w16cid:durableId="730233475">
    <w:abstractNumId w:val="4"/>
  </w:num>
  <w:num w:numId="10" w16cid:durableId="1794980296">
    <w:abstractNumId w:val="10"/>
  </w:num>
  <w:num w:numId="11" w16cid:durableId="1395859464">
    <w:abstractNumId w:val="1"/>
  </w:num>
  <w:num w:numId="12" w16cid:durableId="1408306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7B"/>
    <w:rsid w:val="000176B3"/>
    <w:rsid w:val="00076D3B"/>
    <w:rsid w:val="00077DEB"/>
    <w:rsid w:val="000943B4"/>
    <w:rsid w:val="000A4B5A"/>
    <w:rsid w:val="000A7C84"/>
    <w:rsid w:val="000B24A1"/>
    <w:rsid w:val="00142C4D"/>
    <w:rsid w:val="00146022"/>
    <w:rsid w:val="001A3F6E"/>
    <w:rsid w:val="001B6AB9"/>
    <w:rsid w:val="002D23DD"/>
    <w:rsid w:val="003149DA"/>
    <w:rsid w:val="00352BEF"/>
    <w:rsid w:val="003C05EE"/>
    <w:rsid w:val="003D5F80"/>
    <w:rsid w:val="00442C20"/>
    <w:rsid w:val="004C767D"/>
    <w:rsid w:val="005F51B0"/>
    <w:rsid w:val="0064247B"/>
    <w:rsid w:val="006E700B"/>
    <w:rsid w:val="006F7715"/>
    <w:rsid w:val="00763EDB"/>
    <w:rsid w:val="007B5594"/>
    <w:rsid w:val="007C20D7"/>
    <w:rsid w:val="00881B14"/>
    <w:rsid w:val="008E71E0"/>
    <w:rsid w:val="00994D9C"/>
    <w:rsid w:val="009F6E19"/>
    <w:rsid w:val="00A722E7"/>
    <w:rsid w:val="00B05AB2"/>
    <w:rsid w:val="00B27804"/>
    <w:rsid w:val="00C8405E"/>
    <w:rsid w:val="00C973F9"/>
    <w:rsid w:val="00DC6137"/>
    <w:rsid w:val="00DF7ECE"/>
    <w:rsid w:val="00E46B0A"/>
    <w:rsid w:val="00F5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4640E"/>
  <w15:chartTrackingRefBased/>
  <w15:docId w15:val="{3B93F144-1510-4A89-8921-9B4E3D1C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6B0A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424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4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4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6424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424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424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424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424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424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424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4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4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42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4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4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4247B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4247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4247B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4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4247B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64247B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4247B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146022"/>
  </w:style>
  <w:style w:type="paragraph" w:styleId="ac">
    <w:name w:val="footer"/>
    <w:basedOn w:val="a0"/>
    <w:link w:val="Char4"/>
    <w:uiPriority w:val="99"/>
    <w:unhideWhenUsed/>
    <w:rsid w:val="001460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14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2149</Words>
  <Characters>12252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5</cp:revision>
  <dcterms:created xsi:type="dcterms:W3CDTF">2026-04-14T08:53:00Z</dcterms:created>
  <dcterms:modified xsi:type="dcterms:W3CDTF">2026-04-14T13:24:00Z</dcterms:modified>
</cp:coreProperties>
</file>