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0EAE65E2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5월  </w:t>
            </w:r>
            <w:r>
              <w:rPr>
                <w:rFonts w:ascii="맑은 고딕" w:eastAsia="맑은 고딕" w:hAnsi="맑은 고딕" w:cs="맑은 고딕" w:hint="eastAsia"/>
              </w:rPr>
              <w:t>18</w:t>
            </w:r>
            <w:r>
              <w:rPr>
                <w:rFonts w:ascii="맑은 고딕" w:eastAsia="맑은 고딕" w:hAnsi="맑은 고딕" w:cs="맑은 고딕"/>
              </w:rPr>
              <w:t xml:space="preserve">일 ~  2026 년  </w:t>
            </w:r>
            <w:r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>
              <w:rPr>
                <w:rFonts w:ascii="맑은 고딕" w:eastAsia="맑은 고딕" w:hAnsi="맑은 고딕" w:cs="맑은 고딕" w:hint="eastAsia"/>
              </w:rPr>
              <w:t>24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6DA07D18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</w:t>
            </w:r>
            <w:r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>
              <w:rPr>
                <w:rFonts w:ascii="맑은 고딕" w:eastAsia="맑은 고딕" w:hAnsi="맑은 고딕" w:cs="맑은 고딕" w:hint="eastAsia"/>
              </w:rPr>
              <w:t>26</w:t>
            </w:r>
            <w:r>
              <w:rPr>
                <w:rFonts w:ascii="맑은 고딕" w:eastAsia="맑은 고딕" w:hAnsi="맑은 고딕" w:cs="맑은 고딕"/>
              </w:rPr>
              <w:t>일 (화요일)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2B4B0A11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1. 역할 기반 시급 관리 시스템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7E24D520" w:rsidR="00157929" w:rsidRDefault="00E02BDD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05.18~05.21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5CACF2CD" w:rsidR="00157929" w:rsidRDefault="00E02BDD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2. 회원가입 및 내 정보 UI/UX 개선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3851F512" w:rsidR="00157929" w:rsidRDefault="00E02BDD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05.22~05.24</w:t>
            </w: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5179CC46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0B2B6FC1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3C1A4DA2" w14:textId="246A6D37" w:rsidR="00157929" w:rsidRPr="00B01BA0" w:rsidRDefault="00157929" w:rsidP="00665AF3">
      <w:pPr>
        <w:pStyle w:val="whitespace-normal"/>
        <w:ind w:left="720"/>
        <w:rPr>
          <w:rFonts w:asciiTheme="majorEastAsia" w:eastAsiaTheme="majorEastAsia" w:hAnsiTheme="majorEastAsia" w:hint="eastAsia"/>
        </w:rPr>
      </w:pPr>
    </w:p>
    <w:sectPr w:rsidR="00157929" w:rsidRPr="00B01BA0">
      <w:footerReference w:type="default" r:id="rId8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A2151" w14:textId="77777777" w:rsidR="00060FF4" w:rsidRDefault="00060FF4">
      <w:r>
        <w:separator/>
      </w:r>
    </w:p>
  </w:endnote>
  <w:endnote w:type="continuationSeparator" w:id="0">
    <w:p w14:paraId="5D344024" w14:textId="77777777" w:rsidR="00060FF4" w:rsidRDefault="00060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78F09A6-E544-4690-801C-85C03DEB45F7}"/>
    <w:embedBold r:id="rId2" w:subsetted="1" w:fontKey="{A8A5860A-49C7-4853-8229-7AB5DDBC4024}"/>
  </w:font>
  <w:font w:name="Noto Sans Symbols">
    <w:charset w:val="00"/>
    <w:family w:val="auto"/>
    <w:pitch w:val="default"/>
    <w:embedRegular r:id="rId3" w:fontKey="{5BCD3A9E-1990-48B6-BAC4-0BFF7DCF897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70295BF-89BA-4ACF-8877-323734F3B44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3C6B372-8ADC-46A4-9ACC-B1AE701FAB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52E2AFC-03A8-48C9-9C6F-D1B72D7D7A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AEA26" w14:textId="77777777" w:rsidR="00060FF4" w:rsidRDefault="00060FF4">
      <w:r>
        <w:separator/>
      </w:r>
    </w:p>
  </w:footnote>
  <w:footnote w:type="continuationSeparator" w:id="0">
    <w:p w14:paraId="68B8B2F7" w14:textId="77777777" w:rsidR="00060FF4" w:rsidRDefault="00060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2C70E6"/>
    <w:multiLevelType w:val="multilevel"/>
    <w:tmpl w:val="D3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6134"/>
    <w:multiLevelType w:val="hybridMultilevel"/>
    <w:tmpl w:val="50843BB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9B01A4"/>
    <w:multiLevelType w:val="multilevel"/>
    <w:tmpl w:val="84E4BA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0928F5"/>
    <w:multiLevelType w:val="multilevel"/>
    <w:tmpl w:val="107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5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4"/>
  </w:num>
  <w:num w:numId="7" w16cid:durableId="1490630752">
    <w:abstractNumId w:val="17"/>
  </w:num>
  <w:num w:numId="8" w16cid:durableId="1122189748">
    <w:abstractNumId w:val="13"/>
  </w:num>
  <w:num w:numId="9" w16cid:durableId="2138448834">
    <w:abstractNumId w:val="6"/>
  </w:num>
  <w:num w:numId="10" w16cid:durableId="1308247165">
    <w:abstractNumId w:val="11"/>
  </w:num>
  <w:num w:numId="11" w16cid:durableId="1141532368">
    <w:abstractNumId w:val="1"/>
  </w:num>
  <w:num w:numId="12" w16cid:durableId="1088772279">
    <w:abstractNumId w:val="10"/>
  </w:num>
  <w:num w:numId="13" w16cid:durableId="2055958792">
    <w:abstractNumId w:val="9"/>
  </w:num>
  <w:num w:numId="14" w16cid:durableId="1187060138">
    <w:abstractNumId w:val="12"/>
  </w:num>
  <w:num w:numId="15" w16cid:durableId="1404645895">
    <w:abstractNumId w:val="5"/>
  </w:num>
  <w:num w:numId="16" w16cid:durableId="275216027">
    <w:abstractNumId w:val="16"/>
  </w:num>
  <w:num w:numId="17" w16cid:durableId="433863228">
    <w:abstractNumId w:val="8"/>
  </w:num>
  <w:num w:numId="18" w16cid:durableId="139527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60FF4"/>
    <w:rsid w:val="00085130"/>
    <w:rsid w:val="000904C2"/>
    <w:rsid w:val="000973F1"/>
    <w:rsid w:val="000B3578"/>
    <w:rsid w:val="000C60D0"/>
    <w:rsid w:val="00103ED3"/>
    <w:rsid w:val="00130891"/>
    <w:rsid w:val="00147B12"/>
    <w:rsid w:val="00157929"/>
    <w:rsid w:val="00165E0A"/>
    <w:rsid w:val="001D15AF"/>
    <w:rsid w:val="00320623"/>
    <w:rsid w:val="00473224"/>
    <w:rsid w:val="00565686"/>
    <w:rsid w:val="005F07D3"/>
    <w:rsid w:val="00665AF3"/>
    <w:rsid w:val="006E0F61"/>
    <w:rsid w:val="007D3F0B"/>
    <w:rsid w:val="00952754"/>
    <w:rsid w:val="009578BC"/>
    <w:rsid w:val="0096129F"/>
    <w:rsid w:val="00AE0AB0"/>
    <w:rsid w:val="00B01BA0"/>
    <w:rsid w:val="00CC1CFD"/>
    <w:rsid w:val="00D22D15"/>
    <w:rsid w:val="00D77F62"/>
    <w:rsid w:val="00DB76DC"/>
    <w:rsid w:val="00E02BDD"/>
    <w:rsid w:val="00E57578"/>
    <w:rsid w:val="00E67AB9"/>
    <w:rsid w:val="00ED0A8A"/>
    <w:rsid w:val="00EE58AB"/>
    <w:rsid w:val="00E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  <w:style w:type="paragraph" w:customStyle="1" w:styleId="font-claude-response-body">
    <w:name w:val="font-claude-response-body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styleId="ab">
    <w:name w:val="Strong"/>
    <w:basedOn w:val="a1"/>
    <w:uiPriority w:val="22"/>
    <w:qFormat/>
    <w:rsid w:val="00B01BA0"/>
    <w:rPr>
      <w:b/>
      <w:bCs/>
    </w:rPr>
  </w:style>
  <w:style w:type="paragraph" w:customStyle="1" w:styleId="whitespace-normal">
    <w:name w:val="whitespace-normal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2</cp:revision>
  <dcterms:created xsi:type="dcterms:W3CDTF">2026-05-25T06:17:00Z</dcterms:created>
  <dcterms:modified xsi:type="dcterms:W3CDTF">2026-05-25T06:17:00Z</dcterms:modified>
</cp:coreProperties>
</file>