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DE51301" w:rsidR="008F6339" w:rsidRDefault="00826F90">
            <w:r>
              <w:rPr>
                <w:rFonts w:hint="eastAsia"/>
              </w:rPr>
              <w:t>4</w:t>
            </w:r>
            <w:r w:rsidR="00D224FA">
              <w:rPr>
                <w:rFonts w:hint="eastAsia"/>
              </w:rP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20811DC" w:rsidR="008F6339" w:rsidRDefault="00A82A32">
            <w:r>
              <w:rPr>
                <w:rFonts w:hint="eastAsia"/>
              </w:rPr>
              <w:t>1</w:t>
            </w:r>
            <w:r w:rsidR="00666B51">
              <w:t>.</w:t>
            </w:r>
            <w:r w:rsidR="00826F90">
              <w:rPr>
                <w:rFonts w:hint="eastAsia"/>
              </w:rPr>
              <w:t>25</w:t>
            </w:r>
            <w:r w:rsidR="008F6339">
              <w:t>.</w:t>
            </w:r>
            <w:r>
              <w:t xml:space="preserve">~ </w:t>
            </w:r>
            <w:r w:rsidR="00826F90">
              <w:rPr>
                <w:rFonts w:hint="eastAsia"/>
              </w:rPr>
              <w:t>2</w:t>
            </w:r>
            <w:r w:rsidR="00666B51">
              <w:t>.</w:t>
            </w:r>
            <w:r w:rsidR="00826F9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181ED6E" w:rsidR="00D224FA" w:rsidRDefault="00826F90">
            <w:r>
              <w:t>M</w:t>
            </w:r>
            <w:r>
              <w:rPr>
                <w:rFonts w:hint="eastAsia"/>
              </w:rPr>
              <w:t>ax로 멍멍 기사 애니메이션 작업 및 스태프 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A12008D" w14:textId="10A721B5" w:rsidR="00826F90" w:rsidRDefault="00826F90" w:rsidP="00826F90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ax를 사용하여 리깅작업 애니메이션하기 전 작업(근육에 힘을 주어 자연스럽게 움직이게 하기위한 작업)_</w:t>
      </w:r>
    </w:p>
    <w:p w14:paraId="6BCC20A1" w14:textId="40881A77" w:rsidR="00826F90" w:rsidRDefault="00826F90" w:rsidP="00826F90">
      <w:pPr>
        <w:pStyle w:val="ListParagraph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06C1B60" wp14:editId="34E049F2">
            <wp:extent cx="1085850" cy="116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852" w14:textId="28DBCA72" w:rsidR="00826F90" w:rsidRDefault="00826F90" w:rsidP="00826F90">
      <w:pPr>
        <w:pStyle w:val="ListParagraph"/>
        <w:ind w:leftChars="0" w:left="960"/>
        <w:rPr>
          <w:rFonts w:hint="eastAsia"/>
        </w:rPr>
      </w:pPr>
      <w:r>
        <w:rPr>
          <w:rFonts w:hint="eastAsia"/>
        </w:rPr>
        <w:t>&lt;리깅 작업중 일부분&gt;</w:t>
      </w:r>
    </w:p>
    <w:p w14:paraId="71860A1C" w14:textId="77777777" w:rsidR="00826F90" w:rsidRDefault="00826F90" w:rsidP="00826F90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ax를 사용하여 모델링 애니메이션 제작(영상 작업일지와 같이 깃에 푸시)</w:t>
      </w:r>
    </w:p>
    <w:p w14:paraId="3E3ED4F9" w14:textId="77777777" w:rsidR="00826F90" w:rsidRDefault="00826F90" w:rsidP="00826F90">
      <w:pPr>
        <w:pStyle w:val="ListParagraph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371B4CFD" wp14:editId="52B46784">
            <wp:extent cx="2018181" cy="10858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732" cy="10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3797" w14:textId="77777777" w:rsidR="00826F90" w:rsidRDefault="00826F90" w:rsidP="00826F90">
      <w:pPr>
        <w:pStyle w:val="ListParagraph"/>
        <w:ind w:leftChars="0" w:left="960"/>
        <w:rPr>
          <w:rFonts w:hint="eastAsia"/>
        </w:rPr>
      </w:pPr>
      <w:r>
        <w:rPr>
          <w:rFonts w:hint="eastAsia"/>
        </w:rPr>
        <w:t>&lt;죽는 모션 캡처&gt;</w:t>
      </w:r>
    </w:p>
    <w:p w14:paraId="5DCA5B3E" w14:textId="77777777" w:rsidR="00826F90" w:rsidRDefault="00826F90" w:rsidP="00826F90">
      <w:pPr>
        <w:pStyle w:val="ListParagraph"/>
        <w:ind w:leftChars="0" w:left="960"/>
        <w:rPr>
          <w:rFonts w:hint="eastAsia"/>
        </w:rPr>
      </w:pPr>
      <w:r>
        <w:rPr>
          <w:rFonts w:hint="eastAsia"/>
        </w:rPr>
        <w:t>총 한 애니메이션은 공격, 대기., 걷기, 죽는 모션 이렇게 4가지를 하였다.</w:t>
      </w:r>
    </w:p>
    <w:p w14:paraId="3E4B87A1" w14:textId="77777777" w:rsidR="00826F90" w:rsidRDefault="00826F90" w:rsidP="00826F90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스태프 초기 작업</w:t>
      </w:r>
      <w:r w:rsidRPr="00826F90">
        <w:rPr>
          <w:noProof/>
        </w:rPr>
        <w:t xml:space="preserve"> </w:t>
      </w:r>
    </w:p>
    <w:p w14:paraId="40878B88" w14:textId="7F191ABA" w:rsidR="00826F90" w:rsidRDefault="00826F90" w:rsidP="00826F90">
      <w:pPr>
        <w:pStyle w:val="ListParagraph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5332ADF" wp14:editId="7539ABFA">
            <wp:extent cx="1840107" cy="12477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195" cy="12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443D2F6D" wp14:editId="3FB210F5">
            <wp:extent cx="560299" cy="130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55" cy="13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5F92" w14:textId="29D9888F" w:rsidR="00826F90" w:rsidRDefault="00826F90" w:rsidP="00826F90">
      <w:pPr>
        <w:pStyle w:val="ListParagraph"/>
        <w:ind w:leftChars="0" w:left="960"/>
        <w:rPr>
          <w:rFonts w:hint="eastAsia"/>
        </w:rPr>
      </w:pPr>
      <w:r>
        <w:rPr>
          <w:rFonts w:hint="eastAsia"/>
        </w:rPr>
        <w:t>&lt;무기 제작&gt;</w:t>
      </w:r>
    </w:p>
    <w:p w14:paraId="5F1AFFF0" w14:textId="77777777" w:rsidR="00826F90" w:rsidRDefault="00826F90" w:rsidP="00826F90">
      <w:pPr>
        <w:pStyle w:val="ListParagraph"/>
        <w:ind w:leftChars="0" w:left="9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FDAB63B" w:rsidR="00E10A53" w:rsidRDefault="00826F90">
            <w:r>
              <w:rPr>
                <w:rFonts w:hint="eastAsia"/>
              </w:rPr>
              <w:t>리깅을 하는데 모델에 잘못 된 부분들이 많았다.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072A51" w:rsidR="00E10A53" w:rsidRDefault="00826F90">
            <w:r>
              <w:rPr>
                <w:rFonts w:hint="eastAsia"/>
              </w:rPr>
              <w:t>많은 시간을 들여 해결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041068A" w:rsidR="008F6339" w:rsidRDefault="00826F90">
            <w:r>
              <w:rPr>
                <w:rFonts w:hint="eastAsia"/>
              </w:rPr>
              <w:t>5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3D60DA1" w:rsidR="008F6339" w:rsidRDefault="00826F90">
            <w:r>
              <w:rPr>
                <w:rFonts w:hint="eastAsia"/>
              </w:rPr>
              <w:t>2.4</w:t>
            </w:r>
            <w:r w:rsidR="00F16ACF">
              <w:t xml:space="preserve"> ~ </w:t>
            </w:r>
            <w:r>
              <w:rPr>
                <w:rFonts w:hint="eastAsia"/>
              </w:rPr>
              <w:t>2.10</w:t>
            </w:r>
            <w:bookmarkStart w:id="0" w:name="_GoBack"/>
            <w:bookmarkEnd w:id="0"/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1BFD82D" w:rsidR="00F16ACF" w:rsidRPr="00826F90" w:rsidRDefault="00826F90">
            <w:r>
              <w:rPr>
                <w:rFonts w:hint="eastAsia"/>
              </w:rPr>
              <w:t>스태프 제작 및 텍스쳐링 벽 제작 오펜스 캐릭터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4DA7A" w14:textId="77777777" w:rsidR="005D77F6" w:rsidRDefault="005D77F6" w:rsidP="008F6339">
      <w:pPr>
        <w:spacing w:after="0" w:line="240" w:lineRule="auto"/>
      </w:pPr>
      <w:r>
        <w:separator/>
      </w:r>
    </w:p>
  </w:endnote>
  <w:endnote w:type="continuationSeparator" w:id="0">
    <w:p w14:paraId="661AA31A" w14:textId="77777777" w:rsidR="005D77F6" w:rsidRDefault="005D77F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398C9" w14:textId="77777777" w:rsidR="005D77F6" w:rsidRDefault="005D77F6" w:rsidP="008F6339">
      <w:pPr>
        <w:spacing w:after="0" w:line="240" w:lineRule="auto"/>
      </w:pPr>
      <w:r>
        <w:separator/>
      </w:r>
    </w:p>
  </w:footnote>
  <w:footnote w:type="continuationSeparator" w:id="0">
    <w:p w14:paraId="45EFDE6F" w14:textId="77777777" w:rsidR="005D77F6" w:rsidRDefault="005D77F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155"/>
    <w:multiLevelType w:val="hybridMultilevel"/>
    <w:tmpl w:val="19E837B2"/>
    <w:lvl w:ilvl="0" w:tplc="AC16746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6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5D77F6"/>
    <w:rsid w:val="00633B63"/>
    <w:rsid w:val="00666B51"/>
    <w:rsid w:val="007A612A"/>
    <w:rsid w:val="00826F90"/>
    <w:rsid w:val="008E4A7A"/>
    <w:rsid w:val="008F6339"/>
    <w:rsid w:val="009C0A90"/>
    <w:rsid w:val="00A177B9"/>
    <w:rsid w:val="00A82A32"/>
    <w:rsid w:val="00AF22AE"/>
    <w:rsid w:val="00BD1E27"/>
    <w:rsid w:val="00C719A4"/>
    <w:rsid w:val="00D224FA"/>
    <w:rsid w:val="00D31A18"/>
    <w:rsid w:val="00E059F7"/>
    <w:rsid w:val="00E10A53"/>
    <w:rsid w:val="00E1781F"/>
    <w:rsid w:val="00E86CDD"/>
    <w:rsid w:val="00F16ACF"/>
    <w:rsid w:val="00F2321F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2021-02-02T15:23:00Z</dcterms:created>
  <dcterms:modified xsi:type="dcterms:W3CDTF">2021-02-02T15:23:00Z</dcterms:modified>
</cp:coreProperties>
</file>