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5F16F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F16F8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5F16F8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EndPr/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071DF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71DF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93740">
              <w:rPr>
                <w:rFonts w:cstheme="minorHAnsi"/>
                <w:noProof/>
                <w:sz w:val="28"/>
                <w:szCs w:val="24"/>
              </w:rPr>
              <w:t>2022</w:t>
            </w:r>
            <w:r w:rsidR="00071DF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E83F9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Задан текст, состоящий из строк, разделенных пробелом и оканчивающийся точкой.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Написат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ь подпрограмму поиска заданного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элемента в списке.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Е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сли в строке текста содержится заданный символ, то переместить его на место последнего символа в этой строке.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3100B2" w:rsidRDefault="00E83F9E" w:rsidP="00E83F9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b/>
          <w:sz w:val="24"/>
          <w:szCs w:val="24"/>
        </w:rPr>
      </w:pPr>
      <w:r w:rsidRPr="003100B2">
        <w:rPr>
          <w:b/>
          <w:sz w:val="24"/>
          <w:szCs w:val="24"/>
        </w:rPr>
        <w:t xml:space="preserve">Анализ </w:t>
      </w:r>
      <w:r w:rsidRPr="00E83F9E">
        <w:rPr>
          <w:b/>
          <w:sz w:val="24"/>
          <w:szCs w:val="24"/>
        </w:rPr>
        <w:t>задачи</w:t>
      </w:r>
    </w:p>
    <w:p w:rsidR="00C0557D" w:rsidRPr="003100B2" w:rsidRDefault="00E83F9E" w:rsidP="00C0557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пробелом и оканчивающийся точкой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83F9E" w:rsidRPr="003100B2" w:rsidRDefault="00E83F9E" w:rsidP="006F0FA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котором все искомые символы перемещены в конец своих строк.</w:t>
      </w:r>
    </w:p>
    <w:p w:rsidR="00B75CF6" w:rsidRDefault="00B75CF6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75CF6" w:rsidRDefault="00B75CF6" w:rsidP="00E83F9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rFonts w:cstheme="minorHAnsi"/>
          <w:b/>
          <w:bCs/>
          <w:sz w:val="24"/>
          <w:szCs w:val="24"/>
        </w:rPr>
      </w:pPr>
      <w:r w:rsidRPr="00E83F9E">
        <w:rPr>
          <w:rFonts w:cstheme="minorHAnsi"/>
          <w:b/>
          <w:bCs/>
          <w:sz w:val="24"/>
          <w:szCs w:val="24"/>
        </w:rPr>
        <w:t>Алгоритм решения задачи</w:t>
      </w:r>
    </w:p>
    <w:p w:rsidR="00B21FE7" w:rsidRPr="00D37C5E" w:rsidRDefault="00B21FE7" w:rsidP="00B21FE7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Считать исходный </w:t>
      </w:r>
      <w:r w:rsidR="00CC1B38">
        <w:rPr>
          <w:rFonts w:cstheme="minorHAnsi"/>
          <w:color w:val="000000"/>
          <w:sz w:val="24"/>
          <w:szCs w:val="24"/>
          <w:shd w:val="clear" w:color="auto" w:fill="FFFFFF"/>
        </w:rPr>
        <w:t xml:space="preserve">символ и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текст. Составить по нему список. </w:t>
      </w:r>
      <w:r w:rsidR="002A427A" w:rsidRPr="003100B2">
        <w:rPr>
          <w:rFonts w:cstheme="minorHAnsi"/>
          <w:color w:val="000000"/>
          <w:sz w:val="24"/>
          <w:szCs w:val="24"/>
          <w:shd w:val="clear" w:color="auto" w:fill="FFFFFF"/>
        </w:rPr>
        <w:t>Затем р</w:t>
      </w:r>
      <w:r w:rsidR="002A427A" w:rsidRPr="003100B2">
        <w:rPr>
          <w:rFonts w:cstheme="minorHAnsi"/>
          <w:color w:val="000000"/>
          <w:sz w:val="24"/>
          <w:szCs w:val="24"/>
          <w:shd w:val="clear" w:color="auto" w:fill="FFFFFF"/>
        </w:rPr>
        <w:t>азбить список на сегменты, разделенные пробелом</w:t>
      </w:r>
      <w:r w:rsidR="002A427A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7F58A1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Создать дополнительный </w:t>
      </w:r>
      <w:r w:rsidR="00F455EA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пустой </w:t>
      </w:r>
      <w:r w:rsidR="007F58A1" w:rsidRPr="003100B2">
        <w:rPr>
          <w:rFonts w:cstheme="minorHAnsi"/>
          <w:color w:val="000000"/>
          <w:sz w:val="24"/>
          <w:szCs w:val="24"/>
          <w:shd w:val="clear" w:color="auto" w:fill="FFFFFF"/>
        </w:rPr>
        <w:t>список.</w:t>
      </w:r>
      <w:r w:rsidR="007F58A1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>Для каждого сегмента</w:t>
      </w:r>
      <w:r w:rsidR="00F455EA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A427A" w:rsidRPr="003100B2">
        <w:rPr>
          <w:rFonts w:cstheme="minorHAnsi"/>
          <w:color w:val="000000"/>
          <w:sz w:val="24"/>
          <w:szCs w:val="24"/>
          <w:shd w:val="clear" w:color="auto" w:fill="FFFFFF"/>
        </w:rPr>
        <w:t>выполнить следующие действия</w:t>
      </w:r>
      <w:r w:rsidR="002A427A" w:rsidRPr="003100B2">
        <w:rPr>
          <w:rFonts w:cstheme="minorHAnsi"/>
          <w:color w:val="000000"/>
          <w:sz w:val="24"/>
          <w:szCs w:val="24"/>
          <w:shd w:val="clear" w:color="auto" w:fill="FFFFFF"/>
        </w:rPr>
        <w:t>:</w:t>
      </w:r>
      <w:r w:rsidR="003100B2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7F58A1" w:rsidRPr="003100B2" w:rsidRDefault="00F455EA" w:rsidP="007F58A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Попытаться найти в сегменте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с искомым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символ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>ом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. Если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такового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в данном сегменте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нет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то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перейти к 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шагу 6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F4FA8" w:rsidRPr="003100B2" w:rsidRDefault="00FF4FA8" w:rsidP="007F58A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Добавить найденный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в конец дополнительного списка.</w:t>
      </w:r>
    </w:p>
    <w:p w:rsidR="00FF4FA8" w:rsidRPr="003100B2" w:rsidRDefault="00FD0285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Для предшествующего найденному элемента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если такой имеется,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назначить следующим элементом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тот, что следует 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найденного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D0285" w:rsidRPr="003100B2" w:rsidRDefault="00FD0285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Убрать связь между 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найденным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элементом и 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следующим после него элементом, тем самым превратив найденный элемент в конечный элемент дополнительного списка.</w:t>
      </w:r>
    </w:p>
    <w:p w:rsidR="00FF4FA8" w:rsidRPr="003100B2" w:rsidRDefault="00FD0285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Перейти к шагу 1.</w:t>
      </w:r>
    </w:p>
    <w:p w:rsidR="003E228C" w:rsidRPr="003100B2" w:rsidRDefault="003E228C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Если дополнительный список пуст, перейти к следующему сегменту.</w:t>
      </w:r>
    </w:p>
    <w:p w:rsidR="003E228C" w:rsidRPr="003100B2" w:rsidRDefault="003E228C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Связать последний элемент дополнительного списка со следующим после конечного элемента данного сегмента элементом</w:t>
      </w:r>
      <w:r w:rsidR="00D37C5E" w:rsidRPr="003100B2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D0285" w:rsidRPr="003100B2" w:rsidRDefault="003E228C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Связать конечный элемент данного сегмента </w:t>
      </w:r>
      <w:r w:rsidR="00D37C5E" w:rsidRPr="003100B2">
        <w:rPr>
          <w:rFonts w:cstheme="minorHAnsi"/>
          <w:color w:val="000000"/>
          <w:sz w:val="24"/>
          <w:szCs w:val="24"/>
          <w:shd w:val="clear" w:color="auto" w:fill="FFFFFF"/>
        </w:rPr>
        <w:t>с первым элементом дополнительного списка.</w:t>
      </w:r>
    </w:p>
    <w:p w:rsidR="00D37C5E" w:rsidRPr="003100B2" w:rsidRDefault="00D37C5E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Убрать связь дополнительного списка с его первым элеме</w:t>
      </w:r>
      <w:r w:rsidR="003F6F48" w:rsidRPr="003100B2">
        <w:rPr>
          <w:rFonts w:cstheme="minorHAnsi"/>
          <w:color w:val="000000"/>
          <w:sz w:val="24"/>
          <w:szCs w:val="24"/>
          <w:shd w:val="clear" w:color="auto" w:fill="FFFFFF"/>
        </w:rPr>
        <w:t>нтом, тем самым опустошив его.</w:t>
      </w:r>
    </w:p>
    <w:p w:rsidR="00B75CF6" w:rsidRDefault="003F6F48" w:rsidP="0051559E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  <w:shd w:val="clear" w:color="auto" w:fill="FAF9F8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Перейти к следующему сегменту.</w:t>
      </w:r>
    </w:p>
    <w:p w:rsidR="00540EEC" w:rsidRDefault="00540E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EA6FD5" w:rsidRPr="00540EEC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3100B2" w:rsidRPr="003F40F3" w:rsidRDefault="00724444" w:rsidP="003F40F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808080"/>
          <w:sz w:val="24"/>
          <w:szCs w:val="24"/>
        </w:rPr>
        <w:t>#include</w:t>
      </w: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F40F3">
        <w:rPr>
          <w:rFonts w:ascii="Consolas" w:hAnsi="Consolas" w:cs="Cascadia Mono"/>
          <w:color w:val="A31515"/>
          <w:sz w:val="24"/>
          <w:szCs w:val="24"/>
        </w:rPr>
        <w:t>&lt;stdio.h&gt;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const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separator =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' '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const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endchar =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'.'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struct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elem;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bool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isHead;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list(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bool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_isHead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false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_next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_elem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0) :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elem(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_elem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), next(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_next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), isHead(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_isHead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* FindElem(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_elem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stop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current = isHead ? next :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current-&gt;elem !=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_elem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current-&gt;elem !=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stop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current ==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|| current-&gt;elem ==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stop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?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: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GetStringEnd()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(current-&gt;next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current-&gt;next-&gt;elem != separator &amp;&amp;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current-&gt;next-&gt;elem != endchar)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* GetPrevious(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head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head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current-&gt;next !=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void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Print()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-&gt;isHead ? next :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printf_s(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"%c"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, current-&gt;elem);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} *p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true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Input()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FILE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* pFile;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fopen_s(&amp;pFile,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"test.txt"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"r"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(pFile == 0)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1;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* current = p-&gt;next;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(pFile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c = fgetc(pFile);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fgetc(pFile);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(fread(&amp;current-&gt;elem,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sizeof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), 1, pFile) == 1)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current-&gt;next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fclose(pFile);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main()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(Input() != 0)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*matched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true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*prev = p;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p-&gt;FindElem(c, endchar);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current-&gt;elem != endchar)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prev = current-&gt;GetPrevious(p);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prev-&gt;next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current-&gt;next 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matched-&gt;GetStringEnd()-&gt;next =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current = prev-&gt;FindElem(c, separator);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matched-&gt;GetStringEnd()-&gt;next = prev-&gt;GetStringEnd()-&gt;next;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prev-&gt;GetStringEnd()-&gt;next = matched-&gt;next;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matched-&gt;next 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current = prev-&gt;GetStringEnd()-&gt;next-&gt;FindElem(c, endchar);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00"/>
          <w:sz w:val="24"/>
          <w:szCs w:val="24"/>
        </w:rPr>
        <w:t>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  p-&gt;Print();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 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  </w:t>
      </w:r>
      <w:r w:rsidRPr="003F40F3">
        <w:rPr>
          <w:rFonts w:ascii="Consolas" w:hAnsi="Consolas" w:cs="Cascadia Mono"/>
          <w:color w:val="0000FF"/>
          <w:sz w:val="24"/>
          <w:szCs w:val="24"/>
        </w:rPr>
        <w:t>return</w:t>
      </w: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getchar();</w:t>
      </w:r>
    </w:p>
    <w:p w:rsidR="003100B2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>}</w:t>
      </w:r>
    </w:p>
    <w:p w:rsidR="008B1277" w:rsidRPr="00FF7CC1" w:rsidRDefault="00643602" w:rsidP="00C8614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 w:firstRow="1" w:lastRow="0" w:firstColumn="1" w:lastColumn="0" w:noHBand="0" w:noVBand="1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1A2A36" w:rsidP="0071462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1A2A36" w:rsidRDefault="001A2A36" w:rsidP="0071462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x193879183iufhwie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2948ytoijg34j0x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Искомый символ стоит в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конце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строки и текста.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df93x348iwueyf.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Искомый символ стоит в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середине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3F40F3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FF7CC1" w:rsidRDefault="003F40F3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123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xxxx850gdfjg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символ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ы стоят друг за другом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454AA7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454AA7" w:rsidRPr="00FF7CC1" w:rsidRDefault="00454AA7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iauhphq1398ut98j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454AA7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454AA7" w:rsidRPr="00FF7CC1" w:rsidRDefault="00454AA7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символа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145D0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8154A0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244460" w:rsidRDefault="008154A0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123123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x11iwueyt93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234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7C4A6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7C4A64" w:rsidRDefault="005074B7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2357x2iejo ij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1i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wu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eyt93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середине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искомых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последовательных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D76729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D76729" w:rsidRPr="00D76729" w:rsidRDefault="00D76729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x123x xx12314x xxx23748xxx.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0"/>
    </w:tbl>
    <w:p w:rsidR="001160AF" w:rsidRDefault="001160AF" w:rsidP="000F67B2"/>
    <w:p w:rsidR="001160AF" w:rsidRDefault="001160AF">
      <w:r>
        <w:br w:type="page"/>
      </w:r>
    </w:p>
    <w:p w:rsidR="008B1277" w:rsidRPr="000F67B2" w:rsidRDefault="008B1277" w:rsidP="000F67B2">
      <w:bookmarkStart w:id="1" w:name="_GoBack"/>
      <w:bookmarkEnd w:id="1"/>
    </w:p>
    <w:p w:rsidR="008B1277" w:rsidRPr="00461EC4" w:rsidRDefault="00C8614F" w:rsidP="000F67B2">
      <w:pPr>
        <w:pStyle w:val="af8"/>
        <w:numPr>
          <w:ilvl w:val="0"/>
          <w:numId w:val="3"/>
        </w:numPr>
        <w:ind w:left="947" w:hanging="357"/>
        <w:rPr>
          <w:b/>
        </w:rPr>
      </w:pPr>
      <w:r w:rsidRPr="00461EC4">
        <w:rPr>
          <w:b/>
        </w:rPr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 w:firstRow="1" w:lastRow="0" w:firstColumn="1" w:lastColumn="0" w:noHBand="0" w:noVBand="1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265E3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193879183iufhwiex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265E3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2948ytoijg34j0x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df93348iwueyfx.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123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850gdfjgxxxx.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iauhphq1398ut98j.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265E3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123123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11iwueyt93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234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265E3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23572iejo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ij11iwueyt93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xxxx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xx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265E3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123x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12314x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23748xxx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16F8" w:rsidRDefault="005F16F8" w:rsidP="00BC5F26">
      <w:pPr>
        <w:spacing w:after="0" w:line="240" w:lineRule="auto"/>
      </w:pPr>
      <w:r>
        <w:separator/>
      </w:r>
    </w:p>
  </w:endnote>
  <w:endnote w:type="continuationSeparator" w:id="0">
    <w:p w:rsidR="005F16F8" w:rsidRDefault="005F16F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8722A2" w:rsidRDefault="00071DF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1160AF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0B6104" w:rsidRDefault="00071DF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1160AF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16F8" w:rsidRDefault="005F16F8" w:rsidP="00BC5F26">
      <w:pPr>
        <w:spacing w:after="0" w:line="240" w:lineRule="auto"/>
      </w:pPr>
      <w:r>
        <w:separator/>
      </w:r>
    </w:p>
  </w:footnote>
  <w:footnote w:type="continuationSeparator" w:id="0">
    <w:p w:rsidR="005F16F8" w:rsidRDefault="005F16F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1"/>
  </w:num>
  <w:num w:numId="12">
    <w:abstractNumId w:val="11"/>
  </w:num>
  <w:num w:numId="13">
    <w:abstractNumId w:val="13"/>
  </w:num>
  <w:num w:numId="14">
    <w:abstractNumId w:val="16"/>
  </w:num>
  <w:num w:numId="15">
    <w:abstractNumId w:val="17"/>
  </w:num>
  <w:num w:numId="16">
    <w:abstractNumId w:val="3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40EEC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7156"/>
    <w:rsid w:val="005D4D04"/>
    <w:rsid w:val="005D6779"/>
    <w:rsid w:val="005E0D8E"/>
    <w:rsid w:val="005E1F3D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CAC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A1A"/>
    <w:rsid w:val="00705E45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93F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D3CFA"/>
    <w:rsid w:val="00AD4F89"/>
    <w:rsid w:val="00AD696B"/>
    <w:rsid w:val="00AE042C"/>
    <w:rsid w:val="00AE155D"/>
    <w:rsid w:val="00AE35A4"/>
    <w:rsid w:val="00AE4620"/>
    <w:rsid w:val="00AE6CFD"/>
    <w:rsid w:val="00AF1FED"/>
    <w:rsid w:val="00AF35AA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FD5"/>
    <w:rsid w:val="00EB22D3"/>
    <w:rsid w:val="00EB274F"/>
    <w:rsid w:val="00EB5ABA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47CE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E77D8F-B05F-4600-9CAE-AEA954643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2022-02-23T15:49:00Z</dcterms:modified>
</cp:coreProperties>
</file>