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502D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9502D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9502DF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/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04598">
              <w:rPr>
                <w:rFonts w:cstheme="minorHAnsi"/>
                <w:noProof/>
                <w:sz w:val="28"/>
                <w:szCs w:val="24"/>
              </w:rPr>
              <w:t>2022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содержится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точкой.</w:t>
      </w:r>
    </w:p>
    <w:p w:rsidR="00B026CB" w:rsidRPr="00B026CB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указывающий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использоваться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B54FE7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– первый элемент во всём тексте,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первый элемент в текущей строке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Во избежание перемещения первого элемента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EB7A64" w:rsidRP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не первое место в последовательности в результате выполнения алгоритма, сделаем 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фиктивное звено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, которое не будет обрабатываться, и поставим его в начало последовательности.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приравниваем к элементу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в цикле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выполняем следующие действия: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щем искомый элемент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помощи функции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указателю на начало последовательности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искомых элементов (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6A6E1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ищем конец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последовательности искомых элементов при помощи функции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getSequenceEnd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 указателю на конец последовательности искомых элементов (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Ищем конец данной строки с помощью функции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getStringEnd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 присваиваем его к указателю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3792B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конец последовательности искомых элементов совпадает с концом строки, то задача на данной строке считается выполненной. Переходим на следующую строку, присвоив указателю на первый элемент строки указатель на следующую строку (следующий элемент после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). Поиск искомого элемента на следующих итерациях цикла будет начинаться с этого элемента.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Иначе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переместить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последовательность искомых элементов от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до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конец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используя функцию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moveSequence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Из цикла выйдем, когда дойдем до конца текста, то есть когда функция поиска искомого элемента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Pr="00EB6AE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вернет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NULL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EB6AE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После выполнения цикла находим первый элемент последовательности с помощью фиктивного звена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Pr="00EB6AE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 и возвращаем его, предварительно удалив фиктивное звено.</w:t>
      </w:r>
    </w:p>
    <w:p w:rsidR="00E42E3A" w:rsidRPr="00E42E3A" w:rsidRDefault="00E42E3A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остается только вывести получившуюся последовательность. Делаем это при помощи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bookmarkStart w:id="0" w:name="_GoBack"/>
      <w:bookmarkEnd w:id="0"/>
      <w:r>
        <w:rPr>
          <w:rFonts w:cstheme="minorHAnsi"/>
          <w:color w:val="000000"/>
          <w:sz w:val="24"/>
          <w:szCs w:val="24"/>
          <w:shd w:val="clear" w:color="auto" w:fill="FFFFFF"/>
        </w:rPr>
        <w:t>и завершаем работу программы.</w:t>
      </w:r>
    </w:p>
    <w:p w:rsidR="00540EEC" w:rsidRPr="008D3CFA" w:rsidRDefault="00540EEC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D3CFA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3100B2" w:rsidRPr="003F40F3" w:rsidRDefault="00724444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808080"/>
          <w:sz w:val="20"/>
          <w:szCs w:val="20"/>
        </w:rPr>
        <w:t>#include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53728">
        <w:rPr>
          <w:rFonts w:ascii="Consolas" w:hAnsi="Consolas" w:cs="Consolas"/>
          <w:color w:val="A31515"/>
          <w:sz w:val="20"/>
          <w:szCs w:val="20"/>
        </w:rPr>
        <w:t>&lt;stdio.h&gt;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separator =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' '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endChar =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'.'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target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elem;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list(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_elem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: 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_elem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), next(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getStringEnd()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A6A8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c-&gt;next-&gt;elem != separator &amp;&amp; </w:t>
      </w:r>
    </w:p>
    <w:p w:rsidR="00AC054B" w:rsidRPr="00D53728" w:rsidRDefault="00EA6A8A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      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c-&gt;next-&gt;elem != endChar)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print()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printf(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"%c"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, c-&gt;elem);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="00D53728" w:rsidRPr="00D53728">
        <w:rPr>
          <w:rFonts w:ascii="Consolas" w:hAnsi="Consolas" w:cs="Consolas"/>
          <w:color w:val="2B91AF"/>
          <w:sz w:val="20"/>
          <w:szCs w:val="20"/>
          <w:lang w:val="en-US"/>
        </w:rPr>
        <w:t>L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ist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findElem(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="00D53728" w:rsidRPr="00D53728">
        <w:rPr>
          <w:rFonts w:ascii="Consolas" w:hAnsi="Consolas" w:cs="Consolas"/>
          <w:color w:val="2B91AF"/>
          <w:sz w:val="20"/>
          <w:szCs w:val="20"/>
          <w:lang w:val="en-US"/>
        </w:rPr>
        <w:t>L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c-&gt;elem !=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findPrev(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c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 !=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moveTo(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 = 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moveSequenceTo(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-&gt;moveTo(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808080"/>
          <w:sz w:val="20"/>
          <w:szCs w:val="20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-&gt;next = </w:t>
      </w:r>
      <w:r w:rsidRPr="00D53728">
        <w:rPr>
          <w:rFonts w:ascii="Consolas" w:hAnsi="Consolas" w:cs="Consolas"/>
          <w:color w:val="0000FF"/>
          <w:sz w:val="20"/>
          <w:szCs w:val="20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getSequenceEnd()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c-&gt;next-&gt;elem == elem)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moveToStringEnd(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(next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Default="00AC054B" w:rsidP="00D537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h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*first = h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, 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seqHead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-&gt;findElem(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AC054B" w:rsidRPr="00D53728" w:rsidRDefault="00D53728" w:rsidP="00D53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*seq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End = seqHead-&gt;getSequenceEnd(), *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strEnd = seqEnd-&gt;getStringEnd();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53792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3792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(seqHead != </w:t>
      </w:r>
      <w:r w:rsidRPr="0053792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(seqEnd != strEnd)</w:t>
      </w:r>
    </w:p>
    <w:p w:rsidR="00AC054B" w:rsidRPr="00D53728" w:rsidRDefault="00AC054B" w:rsidP="0053792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seqHead-&gt;moveSequenceTo(seqEnd, </w:t>
      </w:r>
      <w:r w:rsidR="003D217C">
        <w:rPr>
          <w:rFonts w:ascii="Consolas" w:hAnsi="Consolas" w:cs="Consolas"/>
          <w:color w:val="000000"/>
          <w:sz w:val="20"/>
          <w:szCs w:val="20"/>
          <w:lang w:val="en-US"/>
        </w:rPr>
        <w:t xml:space="preserve">strEnd,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seqHead-&gt;findPrev(first));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:rsidR="00AC054B" w:rsidRPr="00D53728" w:rsidRDefault="00AC054B" w:rsidP="0053792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first = strEnd-&gt;next;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seqHead = first-&gt;findElem(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seqEnd = seqHead-&gt;getSequenceEnd();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strEnd = seqEnd-&gt;getStringEnd();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first = h-&gt;next;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delete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h;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first;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readFile()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p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current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fp;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fopen_s(&amp;fp,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"test.txt"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(fp == 0)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target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EOF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CD610F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(current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="00CD610F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p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 = 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current-&gt;next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 = current-&gt;next;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CD610F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current-&gt;elem =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c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fclose(fp);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readFile()-&gt;moveToStringEnd(target)-&gt;print();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:rsidR="003D51A8" w:rsidRPr="00A4529D" w:rsidRDefault="00AC054B" w:rsidP="00A4529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>}</w:t>
      </w: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1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3D217C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текста.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символа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bbbabbbb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искомых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последовательных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F96D33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abbba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1"/>
    </w:tbl>
    <w:p w:rsidR="001160AF" w:rsidRDefault="001160AF" w:rsidP="000F67B2"/>
    <w:p w:rsidR="001160AF" w:rsidRDefault="001160AF">
      <w:r>
        <w:br w:type="page"/>
      </w:r>
    </w:p>
    <w:p w:rsidR="008B1277" w:rsidRPr="000F67B2" w:rsidRDefault="008B1277" w:rsidP="000F67B2"/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 w:firstRow="1" w:lastRow="0" w:firstColumn="1" w:lastColumn="0" w:noHBand="0" w:noVBand="1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bbbbaaa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2DF" w:rsidRDefault="009502DF" w:rsidP="00BC5F26">
      <w:pPr>
        <w:spacing w:after="0" w:line="240" w:lineRule="auto"/>
      </w:pPr>
      <w:r>
        <w:separator/>
      </w:r>
    </w:p>
  </w:endnote>
  <w:endnote w:type="continuationSeparator" w:id="0">
    <w:p w:rsidR="009502DF" w:rsidRDefault="009502D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6E144F" w:rsidRDefault="009502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E3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44F" w:rsidRDefault="006E144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6E144F" w:rsidRDefault="009502D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E3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2DF" w:rsidRDefault="009502DF" w:rsidP="00BC5F26">
      <w:pPr>
        <w:spacing w:after="0" w:line="240" w:lineRule="auto"/>
      </w:pPr>
      <w:r>
        <w:separator/>
      </w:r>
    </w:p>
  </w:footnote>
  <w:footnote w:type="continuationSeparator" w:id="0">
    <w:p w:rsidR="009502DF" w:rsidRDefault="009502D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65EA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639E71-AC41-4A3A-B646-3945CCB20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2022-03-10T01:38:00Z</dcterms:modified>
</cp:coreProperties>
</file>