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1937" w14:textId="77777777" w:rsidR="00960F04" w:rsidRDefault="00960F04" w:rsidP="00960F04"/>
    <w:p w14:paraId="3F35FFDD" w14:textId="77777777" w:rsidR="00960F04" w:rsidRDefault="00960F04" w:rsidP="00960F04">
      <w:r>
        <w:t>css와 html알아야하는데 일단 모르는채로 들어보고, 필요하면 듣고 시작하자.</w:t>
      </w:r>
    </w:p>
    <w:p w14:paraId="15A5938F" w14:textId="77777777" w:rsidR="00960F04" w:rsidRDefault="00960F04" w:rsidP="00960F04">
      <w:r>
        <w:t>--&gt;?? ㅠㅠ 코코아톡 유료니까 생활코딩봐야징.</w:t>
      </w:r>
    </w:p>
    <w:p w14:paraId="0C1A995D" w14:textId="77777777" w:rsidR="00960F04" w:rsidRDefault="00960F04" w:rsidP="00960F04">
      <w:r>
        <w:rPr>
          <w:rFonts w:hint="eastAsia"/>
        </w:rPr>
        <w:t>인터넷</w:t>
      </w:r>
      <w:r>
        <w:t xml:space="preserve"> 익스플로러는 악몽이다 ㅋㅋㅋㅋㅋㅋㅋㅋㅋㅋ 이거빼고 다 써도 된다.</w:t>
      </w:r>
    </w:p>
    <w:p w14:paraId="737A320A" w14:textId="77777777" w:rsidR="00960F04" w:rsidRDefault="00960F04" w:rsidP="00960F04">
      <w:r>
        <w:t>vscode 사용할건데 학교에서 강의하면서 많이 사용해봤음 다행데쓰</w:t>
      </w:r>
    </w:p>
    <w:p w14:paraId="31DE9EBF" w14:textId="77777777" w:rsidR="00960F04" w:rsidRDefault="00960F04" w:rsidP="00960F04"/>
    <w:p w14:paraId="447CDBA1" w14:textId="77777777" w:rsidR="00960F04" w:rsidRDefault="00960F04" w:rsidP="00960F04">
      <w:r>
        <w:rPr>
          <w:rFonts w:hint="eastAsia"/>
        </w:rPr>
        <w:t>크로미움</w:t>
      </w:r>
      <w:r>
        <w:t xml:space="preserve"> 기반 브라우저 써라! 크롬,네이버웨일 등등 ~~ </w:t>
      </w:r>
    </w:p>
    <w:p w14:paraId="05028BF4" w14:textId="77777777" w:rsidR="00960F04" w:rsidRDefault="00960F04" w:rsidP="00960F04">
      <w:r>
        <w:t xml:space="preserve">js는 인기 폭발~ 잘배우면 미래가 짱짱함 와우~!! </w:t>
      </w:r>
    </w:p>
    <w:p w14:paraId="4DBFC8A9" w14:textId="77777777" w:rsidR="00960F04" w:rsidRDefault="00960F04" w:rsidP="00960F04">
      <w:r>
        <w:t>js는 1995 12월에 개발됨  10일만에 만들어놓았음</w:t>
      </w:r>
    </w:p>
    <w:p w14:paraId="5181DE00" w14:textId="77777777" w:rsidR="00960F04" w:rsidRDefault="00960F04" w:rsidP="00960F04">
      <w:r>
        <w:rPr>
          <w:rFonts w:hint="eastAsia"/>
        </w:rPr>
        <w:t>넷스케이프때매</w:t>
      </w:r>
      <w:r>
        <w:t xml:space="preserve"> 만들엇음</w:t>
      </w:r>
    </w:p>
    <w:p w14:paraId="7E2E8156" w14:textId="77777777" w:rsidR="00960F04" w:rsidRDefault="00960F04" w:rsidP="00960F04">
      <w:r>
        <w:t xml:space="preserve">js가 프론트엔드에서 유일하게 쓸수있는 언어 </w:t>
      </w:r>
    </w:p>
    <w:p w14:paraId="5924AA31" w14:textId="77777777" w:rsidR="00960F04" w:rsidRDefault="00960F04" w:rsidP="00960F04">
      <w:r>
        <w:rPr>
          <w:rFonts w:hint="eastAsia"/>
        </w:rPr>
        <w:t>자바스크립트는</w:t>
      </w:r>
      <w:r>
        <w:t xml:space="preserve"> 모든 브라우저에 내장되어있음</w:t>
      </w:r>
    </w:p>
    <w:p w14:paraId="6EA1EDA5" w14:textId="77777777" w:rsidR="00960F04" w:rsidRDefault="00960F04" w:rsidP="00960F04">
      <w:r>
        <w:rPr>
          <w:rFonts w:hint="eastAsia"/>
        </w:rPr>
        <w:t>모든</w:t>
      </w:r>
      <w:r>
        <w:t xml:space="preserve"> 브라우저들은 html css js만 이해함 </w:t>
      </w:r>
    </w:p>
    <w:p w14:paraId="5526B698" w14:textId="77777777" w:rsidR="00960F04" w:rsidRDefault="00960F04" w:rsidP="00960F04">
      <w:r>
        <w:t xml:space="preserve">--&gt; 접근성이 좋아져서 강해짐 </w:t>
      </w:r>
    </w:p>
    <w:p w14:paraId="4937D589" w14:textId="77777777" w:rsidR="00960F04" w:rsidRDefault="00960F04" w:rsidP="00960F04"/>
    <w:p w14:paraId="7E07CD52" w14:textId="77777777" w:rsidR="00960F04" w:rsidRDefault="00960F04" w:rsidP="00960F04">
      <w:r>
        <w:t xml:space="preserve">js를 한계까지 사용하는 </w:t>
      </w:r>
      <w:proofErr w:type="gramStart"/>
      <w:r>
        <w:t>예시..</w:t>
      </w:r>
      <w:proofErr w:type="gramEnd"/>
      <w:r>
        <w:t xml:space="preserve"> three.js 3d구현하게 함</w:t>
      </w:r>
    </w:p>
    <w:p w14:paraId="0C5CB9DB" w14:textId="77777777" w:rsidR="00960F04" w:rsidRDefault="00960F04" w:rsidP="00960F04">
      <w:r>
        <w:rPr>
          <w:rFonts w:hint="eastAsia"/>
        </w:rPr>
        <w:t>와</w:t>
      </w:r>
      <w:r>
        <w:t xml:space="preserve"> 개쩐다 나도 하고싶다 data 시각화 가능. 게임도 만들 수 있음 (내가 원하는것)</w:t>
      </w:r>
    </w:p>
    <w:p w14:paraId="5C52ABCC" w14:textId="77777777" w:rsidR="00960F04" w:rsidRDefault="00960F04" w:rsidP="00960F04">
      <w:r>
        <w:t>--&gt; 뭐든 상호작용은 모두 js로 만듦.</w:t>
      </w:r>
    </w:p>
    <w:p w14:paraId="6A959583" w14:textId="77777777" w:rsidR="00960F04" w:rsidRDefault="00960F04" w:rsidP="00960F04">
      <w:r>
        <w:rPr>
          <w:rFonts w:hint="eastAsia"/>
        </w:rPr>
        <w:t>더</w:t>
      </w:r>
      <w:r>
        <w:t xml:space="preserve"> 깊게 배우고싶다면 framework로 </w:t>
      </w:r>
      <w:proofErr w:type="gramStart"/>
      <w:r>
        <w:t>넘어가라..</w:t>
      </w:r>
      <w:proofErr w:type="gramEnd"/>
      <w:r>
        <w:t xml:space="preserve">^^! </w:t>
      </w:r>
      <w:proofErr w:type="gramStart"/>
      <w:r>
        <w:t>넵..</w:t>
      </w:r>
      <w:proofErr w:type="gramEnd"/>
      <w:r>
        <w:t xml:space="preserve">ㅠㅠ </w:t>
      </w:r>
    </w:p>
    <w:p w14:paraId="0795ABB8" w14:textId="77777777" w:rsidR="00960F04" w:rsidRDefault="00960F04" w:rsidP="00960F04">
      <w:r>
        <w:rPr>
          <w:rFonts w:hint="eastAsia"/>
        </w:rPr>
        <w:t>리엑스</w:t>
      </w:r>
      <w:r>
        <w:t xml:space="preserve"> 네이티브 &gt;&gt;안드로이드 ios앱 만들 수 있게 해줌</w:t>
      </w:r>
    </w:p>
    <w:p w14:paraId="13E95F41" w14:textId="77777777" w:rsidR="00960F04" w:rsidRDefault="00960F04" w:rsidP="00960F04">
      <w:r>
        <w:rPr>
          <w:rFonts w:hint="eastAsia"/>
        </w:rPr>
        <w:t>일렉트론</w:t>
      </w:r>
      <w:r>
        <w:t xml:space="preserve"> electron -&gt; 데스크탑 앱 만들 수 있게 해줌(설치받게 해주는거) vscode도 이걸로 만든거임</w:t>
      </w:r>
      <w:proofErr w:type="gramStart"/>
      <w:r>
        <w:t xml:space="preserve"> ..</w:t>
      </w:r>
      <w:proofErr w:type="gramEnd"/>
    </w:p>
    <w:p w14:paraId="7AF7F6EF" w14:textId="77777777" w:rsidR="00960F04" w:rsidRDefault="00960F04" w:rsidP="00960F04">
      <w:r>
        <w:t xml:space="preserve">js로 백앤드도 만들수있다고?? 이건 </w:t>
      </w:r>
      <w:proofErr w:type="gramStart"/>
      <w:r>
        <w:t>신기하네..?</w:t>
      </w:r>
      <w:proofErr w:type="gramEnd"/>
      <w:r>
        <w:t xml:space="preserve"> 원래 안됐대 </w:t>
      </w:r>
    </w:p>
    <w:p w14:paraId="15C9231E" w14:textId="77777777" w:rsidR="00960F04" w:rsidRDefault="00960F04" w:rsidP="00960F04">
      <w:r>
        <w:t xml:space="preserve">js는 3d로 무언가하기 아주아주 좋은 </w:t>
      </w:r>
      <w:proofErr w:type="gramStart"/>
      <w:r>
        <w:t>언어야..!</w:t>
      </w:r>
      <w:proofErr w:type="gramEnd"/>
      <w:r>
        <w:t xml:space="preserve"> 리얼타임애들도 js로 </w:t>
      </w:r>
      <w:proofErr w:type="gramStart"/>
      <w:r>
        <w:t>들어감..</w:t>
      </w:r>
      <w:proofErr w:type="gramEnd"/>
      <w:r>
        <w:t xml:space="preserve"> socket.io로 가능하게해줌</w:t>
      </w:r>
    </w:p>
    <w:p w14:paraId="6054E5C7" w14:textId="77777777" w:rsidR="00960F04" w:rsidRDefault="00960F04" w:rsidP="00960F04">
      <w:r>
        <w:t xml:space="preserve">js로 머신러닝도 </w:t>
      </w:r>
      <w:proofErr w:type="gramStart"/>
      <w:r>
        <w:t>가능함..</w:t>
      </w:r>
      <w:proofErr w:type="gramEnd"/>
      <w:r>
        <w:t>와웅 ml5.js사용하면 가능하대</w:t>
      </w:r>
    </w:p>
    <w:p w14:paraId="33FFDFC1" w14:textId="77777777" w:rsidR="00960F04" w:rsidRDefault="00960F04" w:rsidP="00960F04"/>
    <w:p w14:paraId="7A37CE7E" w14:textId="77777777" w:rsidR="00960F04" w:rsidRDefault="00960F04" w:rsidP="00960F04">
      <w:r>
        <w:rPr>
          <w:rFonts w:hint="eastAsia"/>
        </w:rPr>
        <w:t>콘솔이ㅏ</w:t>
      </w:r>
      <w:r>
        <w:t xml:space="preserve"> js와 상호작용은 좋으나 긴코드 작업엔 부적절함</w:t>
      </w:r>
    </w:p>
    <w:p w14:paraId="49F9C0BE" w14:textId="77777777" w:rsidR="00960F04" w:rsidRDefault="00960F04" w:rsidP="00960F04"/>
    <w:p w14:paraId="0D64145D" w14:textId="77777777" w:rsidR="00960F04" w:rsidRDefault="00960F04" w:rsidP="00960F04">
      <w:r>
        <w:rPr>
          <w:rFonts w:hint="eastAsia"/>
        </w:rPr>
        <w:t>브라우저로</w:t>
      </w:r>
      <w:r>
        <w:t xml:space="preserve"> 직접 js, css file을 </w:t>
      </w:r>
      <w:proofErr w:type="gramStart"/>
      <w:r>
        <w:t>실행하지않음</w:t>
      </w:r>
      <w:proofErr w:type="gramEnd"/>
    </w:p>
    <w:p w14:paraId="536DF75F" w14:textId="77777777" w:rsidR="00960F04" w:rsidRDefault="00960F04" w:rsidP="00960F04">
      <w:r>
        <w:rPr>
          <w:rFonts w:hint="eastAsia"/>
        </w:rPr>
        <w:t>브라우저는</w:t>
      </w:r>
      <w:r>
        <w:t xml:space="preserve"> </w:t>
      </w:r>
      <w:proofErr w:type="gramStart"/>
      <w:r>
        <w:t>html 을</w:t>
      </w:r>
      <w:proofErr w:type="gramEnd"/>
      <w:r>
        <w:t xml:space="preserve"> 열고, html이 css와 js를 가져오는 것.</w:t>
      </w:r>
    </w:p>
    <w:p w14:paraId="3CB7CB35" w14:textId="77777777" w:rsidR="00960F04" w:rsidRDefault="00960F04" w:rsidP="00960F04">
      <w:r>
        <w:t xml:space="preserve">! tap 누르면 기본 html 뼈대 </w:t>
      </w:r>
      <w:proofErr w:type="gramStart"/>
      <w:r>
        <w:t>가져옴</w:t>
      </w:r>
      <w:proofErr w:type="gramEnd"/>
      <w:r>
        <w:t xml:space="preserve"> </w:t>
      </w:r>
    </w:p>
    <w:p w14:paraId="71FB85F8" w14:textId="77777777" w:rsidR="00960F04" w:rsidRDefault="00960F04" w:rsidP="00960F04">
      <w:r>
        <w:rPr>
          <w:rFonts w:hint="eastAsia"/>
        </w:rPr>
        <w:t>일반적으로</w:t>
      </w:r>
      <w:r>
        <w:t xml:space="preserve"> js파일은 맨뒤에 가져오지 않음 body부분에 붙여넣네용</w:t>
      </w:r>
    </w:p>
    <w:p w14:paraId="594F7381" w14:textId="77777777" w:rsidR="00960F04" w:rsidRDefault="00960F04" w:rsidP="00960F04">
      <w:r>
        <w:t>css는 head안에 넣엇음</w:t>
      </w:r>
    </w:p>
    <w:p w14:paraId="580EF1CE" w14:textId="77777777" w:rsidR="00960F04" w:rsidRDefault="00960F04" w:rsidP="00960F04">
      <w:r>
        <w:t>f12후 elements에서 html, style에서 css확인</w:t>
      </w:r>
    </w:p>
    <w:p w14:paraId="505F52C9" w14:textId="77777777" w:rsidR="00960F04" w:rsidRDefault="00960F04" w:rsidP="00960F04">
      <w:r>
        <w:t>console에서는 js</w:t>
      </w:r>
    </w:p>
    <w:p w14:paraId="73F7D8E2" w14:textId="77777777" w:rsidR="00960F04" w:rsidRDefault="00960F04" w:rsidP="00960F04">
      <w:r>
        <w:t>js는 2+2할 수 있음 이게 숫자인줄앎 하지만 interger이라고 함 *정수</w:t>
      </w:r>
    </w:p>
    <w:p w14:paraId="06485D93" w14:textId="77777777" w:rsidR="00960F04" w:rsidRDefault="00960F04" w:rsidP="00960F04">
      <w:r>
        <w:t xml:space="preserve">interger float ~ 둘이 더하는것도 </w:t>
      </w:r>
      <w:proofErr w:type="gramStart"/>
      <w:r>
        <w:t>가능함..</w:t>
      </w:r>
      <w:proofErr w:type="gramEnd"/>
    </w:p>
    <w:p w14:paraId="213A9377" w14:textId="77777777" w:rsidR="00960F04" w:rsidRDefault="00960F04" w:rsidP="00960F04">
      <w:r>
        <w:rPr>
          <w:rFonts w:hint="eastAsia"/>
        </w:rPr>
        <w:t>다른</w:t>
      </w:r>
      <w:r>
        <w:t xml:space="preserve"> data type은 text.</w:t>
      </w:r>
    </w:p>
    <w:p w14:paraId="5F380582" w14:textId="77777777" w:rsidR="00960F04" w:rsidRDefault="00960F04" w:rsidP="00960F04">
      <w:r>
        <w:t>string은 "" 사용해야함</w:t>
      </w:r>
    </w:p>
    <w:p w14:paraId="03383ECC" w14:textId="77777777" w:rsidR="00960F04" w:rsidRDefault="00960F04" w:rsidP="00960F04">
      <w:r>
        <w:t>java처럼 "hello" + "my name is ~" 가능</w:t>
      </w:r>
    </w:p>
    <w:p w14:paraId="1FCDC12C" w14:textId="77777777" w:rsidR="00960F04" w:rsidRDefault="00960F04" w:rsidP="00960F04"/>
    <w:p w14:paraId="33787D25" w14:textId="77777777" w:rsidR="00960F04" w:rsidRDefault="00960F04" w:rsidP="00960F04">
      <w:r>
        <w:t xml:space="preserve">console.log &lt; 콘솔에 프린트하기 (씨샵이랑 </w:t>
      </w:r>
      <w:proofErr w:type="gramStart"/>
      <w:r>
        <w:t>비슷한걸..</w:t>
      </w:r>
      <w:proofErr w:type="gramEnd"/>
      <w:r>
        <w:t>)</w:t>
      </w:r>
    </w:p>
    <w:p w14:paraId="3065BBD9" w14:textId="77777777" w:rsidR="00960F04" w:rsidRDefault="00960F04" w:rsidP="00960F04"/>
    <w:p w14:paraId="49E451A4" w14:textId="77777777" w:rsidR="00960F04" w:rsidRDefault="00960F04" w:rsidP="00960F04">
      <w:r>
        <w:t>string " " 말고도 ' ' 사용 가능 (파이썬같다)</w:t>
      </w:r>
    </w:p>
    <w:p w14:paraId="571CEA4D" w14:textId="77777777" w:rsidR="00960F04" w:rsidRDefault="00960F04" w:rsidP="00960F04"/>
    <w:p w14:paraId="0B557121" w14:textId="77777777" w:rsidR="00960F04" w:rsidRDefault="00960F04" w:rsidP="00960F04">
      <w:r>
        <w:t>const 상수 (c랑 같다.) data type은 안쓴다. 이건 또 파이썬같음</w:t>
      </w:r>
    </w:p>
    <w:p w14:paraId="67E1BAB4" w14:textId="683050E1" w:rsidR="00087CB3" w:rsidRDefault="00960F04" w:rsidP="00960F04">
      <w:r>
        <w:t>js에서는 다음 단어의 첫글자를 대문자로 씀. 파이썬에선  단어사이를_로 나눔</w:t>
      </w:r>
    </w:p>
    <w:p w14:paraId="209BB6DC" w14:textId="10C2D7B6" w:rsidR="00960F04" w:rsidRDefault="00960F04" w:rsidP="00960F04"/>
    <w:p w14:paraId="1DDA2707" w14:textId="1F82B84A" w:rsidR="00960F04" w:rsidRDefault="00960F04" w:rsidP="00960F04">
      <w:r>
        <w:rPr>
          <w:rFonts w:hint="eastAsia"/>
        </w:rPr>
        <w:t>변수를 l</w:t>
      </w:r>
      <w:r>
        <w:t>et</w:t>
      </w:r>
      <w:r>
        <w:rPr>
          <w:rFonts w:hint="eastAsia"/>
        </w:rPr>
        <w:t>으로도 선언할수있음 이건 상수 아니라 바꿀수있음.</w:t>
      </w:r>
    </w:p>
    <w:p w14:paraId="74E4A461" w14:textId="325E75E2" w:rsidR="00960F04" w:rsidRDefault="00960F04" w:rsidP="00960F04">
      <w:r>
        <w:rPr>
          <w:rFonts w:hint="eastAsia"/>
        </w:rPr>
        <w:t xml:space="preserve">기본적으로 </w:t>
      </w:r>
      <w:r>
        <w:t>const</w:t>
      </w:r>
      <w:r>
        <w:rPr>
          <w:rFonts w:hint="eastAsia"/>
        </w:rPr>
        <w:t xml:space="preserve">를 사용하고 업데이트가 필요한 변수에 대해서만 </w:t>
      </w:r>
      <w:r>
        <w:t>let</w:t>
      </w:r>
      <w:r>
        <w:rPr>
          <w:rFonts w:hint="eastAsia"/>
        </w:rPr>
        <w:t>으로 작성할 것.</w:t>
      </w:r>
    </w:p>
    <w:p w14:paraId="6CDD3A70" w14:textId="3037EF75" w:rsidR="00960F04" w:rsidRDefault="00960F04" w:rsidP="00960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이것들은 나중에 패치로 추가된거임.</w:t>
      </w:r>
      <w:r>
        <w:t xml:space="preserve"> </w:t>
      </w:r>
      <w:r>
        <w:rPr>
          <w:rFonts w:hint="eastAsia"/>
        </w:rPr>
        <w:t xml:space="preserve">원래는 </w:t>
      </w:r>
      <w:r>
        <w:t>var</w:t>
      </w:r>
      <w:r>
        <w:rPr>
          <w:rFonts w:hint="eastAsia"/>
        </w:rPr>
        <w:t>만 있엇삼 업뎃가능</w:t>
      </w:r>
    </w:p>
    <w:p w14:paraId="2799E790" w14:textId="2F62C7C7" w:rsidR="00960F04" w:rsidRDefault="00960F04" w:rsidP="00960F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근데 </w:t>
      </w:r>
      <w:r>
        <w:t>var</w:t>
      </w:r>
      <w:r>
        <w:rPr>
          <w:rFonts w:hint="eastAsia"/>
        </w:rPr>
        <w:t>보다는 l</w:t>
      </w:r>
      <w:r>
        <w:t>et</w:t>
      </w:r>
      <w:r>
        <w:rPr>
          <w:rFonts w:hint="eastAsia"/>
        </w:rPr>
        <w:t xml:space="preserve">이랑 </w:t>
      </w:r>
      <w:r>
        <w:t>const</w:t>
      </w:r>
      <w:r>
        <w:rPr>
          <w:rFonts w:hint="eastAsia"/>
        </w:rPr>
        <w:t xml:space="preserve">사용하삼 대부분 </w:t>
      </w:r>
      <w:r>
        <w:t xml:space="preserve">const </w:t>
      </w:r>
      <w:r>
        <w:rPr>
          <w:rFonts w:hint="eastAsia"/>
        </w:rPr>
        <w:t xml:space="preserve">가끔 </w:t>
      </w:r>
      <w:r>
        <w:t xml:space="preserve">let </w:t>
      </w:r>
      <w:r>
        <w:rPr>
          <w:rFonts w:hint="eastAsia"/>
        </w:rPr>
        <w:t xml:space="preserve">사용 지양은 </w:t>
      </w:r>
      <w:r>
        <w:t>var</w:t>
      </w:r>
    </w:p>
    <w:p w14:paraId="278B9BED" w14:textId="262F2844" w:rsidR="00960F04" w:rsidRDefault="00960F04" w:rsidP="00960F04">
      <w:r>
        <w:rPr>
          <w:rFonts w:hint="eastAsia"/>
        </w:rPr>
        <w:t>b</w:t>
      </w:r>
      <w:r>
        <w:t>oolean</w:t>
      </w:r>
      <w:r>
        <w:rPr>
          <w:rFonts w:hint="eastAsia"/>
        </w:rPr>
        <w:t xml:space="preserve">타입 </w:t>
      </w:r>
      <w:r>
        <w:sym w:font="Wingdings" w:char="F0E0"/>
      </w:r>
      <w:r>
        <w:t xml:space="preserve"> </w:t>
      </w:r>
      <w:r>
        <w:rPr>
          <w:rFonts w:hint="eastAsia"/>
        </w:rPr>
        <w:t>로그인했냐?</w:t>
      </w:r>
      <w:r>
        <w:t xml:space="preserve"> </w:t>
      </w:r>
      <w:r>
        <w:rPr>
          <w:rFonts w:hint="eastAsia"/>
        </w:rPr>
        <w:t>안했냐</w:t>
      </w:r>
      <w:r>
        <w:t xml:space="preserve">? </w:t>
      </w:r>
      <w:r>
        <w:rPr>
          <w:rFonts w:hint="eastAsia"/>
        </w:rPr>
        <w:t>같은 여부 따질 때 사용함</w:t>
      </w:r>
    </w:p>
    <w:p w14:paraId="7A286E46" w14:textId="2C886313" w:rsidR="00960F04" w:rsidRDefault="00960F04" w:rsidP="00960F04"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 xml:space="preserve">비어있음 </w:t>
      </w:r>
      <w:r>
        <w:t>(false</w:t>
      </w:r>
      <w:r>
        <w:rPr>
          <w:rFonts w:hint="eastAsia"/>
        </w:rPr>
        <w:t>랑 다름)</w:t>
      </w:r>
      <w:r>
        <w:t xml:space="preserve"> </w:t>
      </w:r>
      <w:r w:rsidR="00644D12">
        <w:rPr>
          <w:rFonts w:hint="eastAsia"/>
        </w:rPr>
        <w:t>절대 자연적으로 발생하지 않음.</w:t>
      </w:r>
    </w:p>
    <w:p w14:paraId="70737292" w14:textId="074DAB2B" w:rsidR="00960F04" w:rsidRDefault="00960F04" w:rsidP="00960F04">
      <w:r>
        <w:rPr>
          <w:rFonts w:hint="eastAsia"/>
        </w:rPr>
        <w:t xml:space="preserve">정의 자체를 안한 것은 </w:t>
      </w:r>
      <w:r>
        <w:t>undi</w:t>
      </w:r>
      <w:r w:rsidR="00644D12">
        <w:t xml:space="preserve">fined. </w:t>
      </w:r>
      <w:r w:rsidR="00644D12">
        <w:rPr>
          <w:rFonts w:hint="eastAsia"/>
        </w:rPr>
        <w:t>변수 선언 후 초기화 안한 것.</w:t>
      </w:r>
    </w:p>
    <w:p w14:paraId="49AC4D3D" w14:textId="721BF4F9" w:rsidR="00644D12" w:rsidRDefault="00644D12" w:rsidP="00960F04"/>
    <w:p w14:paraId="3591F02A" w14:textId="5EE597DB" w:rsidR="00644D12" w:rsidRDefault="00644D12" w:rsidP="00960F04">
      <w:r>
        <w:rPr>
          <w:rFonts w:hint="eastAsia"/>
        </w:rPr>
        <w:t>배열 선언방법</w:t>
      </w:r>
    </w:p>
    <w:p w14:paraId="28FF8DAB" w14:textId="5A9E8326" w:rsidR="00644D12" w:rsidRDefault="00644D12" w:rsidP="00960F04">
      <w:r>
        <w:t>Ex) const daysOfWeek = [mon, tue, wed, thu, fri, sat, sun</w:t>
      </w:r>
      <w:proofErr w:type="gramStart"/>
      <w:r>
        <w:t>];</w:t>
      </w:r>
      <w:proofErr w:type="gramEnd"/>
    </w:p>
    <w:p w14:paraId="7308BAB5" w14:textId="77777777" w:rsidR="00644D12" w:rsidRDefault="00644D12" w:rsidP="00960F04">
      <w:r>
        <w:rPr>
          <w:rFonts w:hint="eastAsia"/>
        </w:rPr>
        <w:t>&gt;</w:t>
      </w:r>
      <w:r>
        <w:t>&gt; js</w:t>
      </w:r>
      <w:r>
        <w:rPr>
          <w:rFonts w:hint="eastAsia"/>
        </w:rPr>
        <w:t xml:space="preserve">는 데이터타입 신경 </w:t>
      </w:r>
      <w:r>
        <w:t xml:space="preserve">x </w:t>
      </w:r>
      <w:r>
        <w:rPr>
          <w:rFonts w:hint="eastAsia"/>
        </w:rPr>
        <w:t>섞어서 들어갈 수 있다.</w:t>
      </w:r>
    </w:p>
    <w:p w14:paraId="25178C43" w14:textId="77777777" w:rsidR="004E6E8B" w:rsidRDefault="00644D12" w:rsidP="00960F04">
      <w:r>
        <w:rPr>
          <w:rFonts w:hint="eastAsia"/>
        </w:rPr>
        <w:t>배열 추가할ㄷ때는 배열명.</w:t>
      </w:r>
      <w:r>
        <w:t xml:space="preserve">push(넣을 </w:t>
      </w:r>
      <w:r>
        <w:rPr>
          <w:rFonts w:hint="eastAsia"/>
        </w:rPr>
        <w:t>값</w:t>
      </w:r>
      <w:r>
        <w:t xml:space="preserve">) </w:t>
      </w:r>
      <w:r>
        <w:rPr>
          <w:rFonts w:hint="eastAsia"/>
        </w:rPr>
        <w:t>맨뒤에 붙여준다.</w:t>
      </w:r>
    </w:p>
    <w:p w14:paraId="4A91BEDD" w14:textId="77777777" w:rsidR="004E6E8B" w:rsidRDefault="004E6E8B" w:rsidP="00960F04"/>
    <w:p w14:paraId="0E1A3B60" w14:textId="414BF739" w:rsidR="00644D12" w:rsidRDefault="004E6E8B" w:rsidP="00960F04">
      <w:r>
        <w:t>Object (</w:t>
      </w:r>
      <w:r>
        <w:rPr>
          <w:rFonts w:hint="eastAsia"/>
        </w:rPr>
        <w:t>구조체랑 같당</w:t>
      </w:r>
      <w:r w:rsidRPr="005B0094">
        <w:rPr>
          <w:rFonts w:hint="eastAsia"/>
          <w:u w:val="single"/>
        </w:rPr>
        <w:t>)</w:t>
      </w:r>
      <w:r w:rsidRPr="005B0094">
        <w:rPr>
          <w:u w:val="single"/>
        </w:rPr>
        <w:t xml:space="preserve"> const </w:t>
      </w:r>
      <w:r w:rsidR="00C13442" w:rsidRPr="005B0094">
        <w:rPr>
          <w:u w:val="single"/>
        </w:rPr>
        <w:t xml:space="preserve">player </w:t>
      </w:r>
      <w:r w:rsidRPr="005B0094">
        <w:rPr>
          <w:u w:val="single"/>
        </w:rPr>
        <w:t xml:space="preserve">= { </w:t>
      </w:r>
      <w:r w:rsidRPr="005B0094">
        <w:rPr>
          <w:rFonts w:hint="eastAsia"/>
          <w:u w:val="single"/>
        </w:rPr>
        <w:t>n</w:t>
      </w:r>
      <w:r w:rsidRPr="005B0094">
        <w:rPr>
          <w:u w:val="single"/>
        </w:rPr>
        <w:t>ame : “</w:t>
      </w:r>
      <w:r w:rsidR="00C13442" w:rsidRPr="005B0094">
        <w:rPr>
          <w:u w:val="single"/>
        </w:rPr>
        <w:t>eom</w:t>
      </w:r>
      <w:r w:rsidRPr="005B0094">
        <w:rPr>
          <w:u w:val="single"/>
        </w:rPr>
        <w:t>”}</w:t>
      </w:r>
      <w:r w:rsidR="00644D12">
        <w:t xml:space="preserve"> </w:t>
      </w:r>
      <w:r>
        <w:t xml:space="preserve"> // </w:t>
      </w:r>
      <w:r w:rsidR="005B0094">
        <w:rPr>
          <w:rFonts w:hint="eastAsia"/>
        </w:rPr>
        <w:t xml:space="preserve">내부에선 </w:t>
      </w:r>
      <w:r>
        <w:t xml:space="preserve">= </w:t>
      </w:r>
      <w:r>
        <w:rPr>
          <w:rFonts w:hint="eastAsia"/>
        </w:rPr>
        <w:t>사용하지 않음</w:t>
      </w:r>
      <w:r>
        <w:t>. :</w:t>
      </w:r>
      <w:r>
        <w:rPr>
          <w:rFonts w:hint="eastAsia"/>
        </w:rPr>
        <w:t xml:space="preserve">사용 </w:t>
      </w:r>
    </w:p>
    <w:p w14:paraId="137CC1C7" w14:textId="2B12F461" w:rsidR="00C13442" w:rsidRDefault="00C13442" w:rsidP="00960F04">
      <w:r>
        <w:t>Object</w:t>
      </w:r>
      <w:r>
        <w:rPr>
          <w:rFonts w:hint="eastAsia"/>
        </w:rPr>
        <w:t xml:space="preserve">속 내용 접근방법 두가지 </w:t>
      </w:r>
      <w:r>
        <w:t>1. Player.name 2.player[“name”]</w:t>
      </w:r>
    </w:p>
    <w:p w14:paraId="1135F8B2" w14:textId="1C1D2EDD" w:rsidR="00C13442" w:rsidRDefault="00C13442" w:rsidP="00960F04">
      <w:r>
        <w:rPr>
          <w:rFonts w:hint="eastAsia"/>
        </w:rPr>
        <w:t>오브젝트 밖에서 값 업데이트 가능하다.</w:t>
      </w:r>
      <w:r>
        <w:t xml:space="preserve"> </w:t>
      </w:r>
      <w:r>
        <w:rPr>
          <w:rFonts w:hint="eastAsia"/>
        </w:rPr>
        <w:t xml:space="preserve">밖에서 오브젝트 내용 </w:t>
      </w:r>
      <w:proofErr w:type="gramStart"/>
      <w:r>
        <w:rPr>
          <w:rFonts w:hint="eastAsia"/>
        </w:rPr>
        <w:t>새로운걸</w:t>
      </w:r>
      <w:proofErr w:type="gramEnd"/>
      <w:r>
        <w:rPr>
          <w:rFonts w:hint="eastAsia"/>
        </w:rPr>
        <w:t xml:space="preserve"> 추가할 수 있음</w:t>
      </w:r>
    </w:p>
    <w:p w14:paraId="269B87B0" w14:textId="37B135A4" w:rsidR="00234C1C" w:rsidRDefault="00234C1C" w:rsidP="00960F04"/>
    <w:p w14:paraId="2463B217" w14:textId="1800AB2B" w:rsidR="00234C1C" w:rsidRDefault="00234C1C" w:rsidP="00960F04">
      <w:r>
        <w:rPr>
          <w:rFonts w:hint="eastAsia"/>
        </w:rPr>
        <w:t>함수 작성법</w:t>
      </w:r>
    </w:p>
    <w:p w14:paraId="6CB351A8" w14:textId="14FEE9A9" w:rsidR="00234C1C" w:rsidRDefault="00234C1C" w:rsidP="00960F04">
      <w:r>
        <w:t>Function sayHello (){</w:t>
      </w:r>
    </w:p>
    <w:p w14:paraId="09535651" w14:textId="5429127A" w:rsidR="00234C1C" w:rsidRDefault="00234C1C" w:rsidP="00960F04">
      <w:r>
        <w:rPr>
          <w:rFonts w:hint="eastAsia"/>
        </w:rPr>
        <w:t>c</w:t>
      </w:r>
    </w:p>
    <w:p w14:paraId="1256C054" w14:textId="51CDC55A" w:rsidR="00234C1C" w:rsidRDefault="00234C1C" w:rsidP="00960F04">
      <w:r>
        <w:rPr>
          <w:rFonts w:hint="eastAsia"/>
        </w:rPr>
        <w:t>}</w:t>
      </w:r>
    </w:p>
    <w:p w14:paraId="5E18FE3D" w14:textId="7FDE48B7" w:rsidR="005B0094" w:rsidRDefault="005B0094" w:rsidP="00960F04"/>
    <w:p w14:paraId="0D989D87" w14:textId="03443208" w:rsidR="005B0094" w:rsidRDefault="005B0094" w:rsidP="00960F04">
      <w:r w:rsidRPr="005B0094">
        <w:t>A</w:t>
      </w:r>
      <w:r w:rsidRPr="005B0094">
        <w:t>lert</w:t>
      </w:r>
      <w:r>
        <w:t>(“ “)</w:t>
      </w:r>
      <w:r>
        <w:rPr>
          <w:rFonts w:hint="eastAsia"/>
        </w:rPr>
        <w:t xml:space="preserve"> 경고 메시지 띄우기</w:t>
      </w:r>
    </w:p>
    <w:p w14:paraId="6A400A16" w14:textId="6932160E" w:rsidR="005B0094" w:rsidRDefault="005B0094" w:rsidP="00960F04">
      <w:r>
        <w:t>Return</w:t>
      </w:r>
      <w:r>
        <w:rPr>
          <w:rFonts w:hint="eastAsia"/>
        </w:rPr>
        <w:t>은 c랑 똑같음.</w:t>
      </w:r>
    </w:p>
    <w:p w14:paraId="41850D06" w14:textId="28517546" w:rsidR="009F00CD" w:rsidRDefault="009F00CD" w:rsidP="00960F04"/>
    <w:p w14:paraId="580CCCF4" w14:textId="70526FCC" w:rsidR="009F00CD" w:rsidRDefault="009F00CD" w:rsidP="00960F04">
      <w:r>
        <w:rPr>
          <w:rFonts w:hint="eastAsia"/>
        </w:rPr>
        <w:t>조건문.</w:t>
      </w:r>
      <w:r>
        <w:t xml:space="preserve"> true</w:t>
      </w:r>
      <w:r>
        <w:rPr>
          <w:rFonts w:hint="eastAsia"/>
        </w:rPr>
        <w:t xml:space="preserve">인지 </w:t>
      </w:r>
      <w:r>
        <w:t>false</w:t>
      </w:r>
      <w:r>
        <w:rPr>
          <w:rFonts w:hint="eastAsia"/>
        </w:rPr>
        <w:t xml:space="preserve">인지 알려주기 위해 </w:t>
      </w:r>
      <w:proofErr w:type="gramStart"/>
      <w:r>
        <w:rPr>
          <w:rFonts w:hint="eastAsia"/>
        </w:rPr>
        <w:t>중요함.</w:t>
      </w:r>
      <w:r>
        <w:t>.</w:t>
      </w:r>
      <w:proofErr w:type="gramEnd"/>
      <w:r>
        <w:t xml:space="preserve"> if</w:t>
      </w:r>
      <w:r>
        <w:rPr>
          <w:rFonts w:hint="eastAsia"/>
        </w:rPr>
        <w:t>문 배움</w:t>
      </w:r>
    </w:p>
    <w:p w14:paraId="63B1F031" w14:textId="77777777" w:rsidR="009F00CD" w:rsidRDefault="009F00CD" w:rsidP="00960F04">
      <w:r>
        <w:rPr>
          <w:rFonts w:hint="eastAsia"/>
        </w:rPr>
        <w:t xml:space="preserve">오 이프문은 앙궁금한데 </w:t>
      </w:r>
      <w:r>
        <w:t>prompt</w:t>
      </w:r>
      <w:r>
        <w:rPr>
          <w:rFonts w:hint="eastAsia"/>
        </w:rPr>
        <w:t xml:space="preserve">는 나옴 </w:t>
      </w:r>
    </w:p>
    <w:p w14:paraId="2597E04C" w14:textId="7799D5F4" w:rsidR="009F00CD" w:rsidRDefault="009F00CD" w:rsidP="00960F04">
      <w:pPr>
        <w:rPr>
          <w:rFonts w:hint="eastAsia"/>
        </w:rPr>
      </w:pPr>
      <w:r>
        <w:rPr>
          <w:noProof/>
        </w:rPr>
        <w:drawing>
          <wp:inline distT="0" distB="0" distL="0" distR="0" wp14:anchorId="4079655A" wp14:editId="0C320FEE">
            <wp:extent cx="3533775" cy="390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041"/>
    <w:multiLevelType w:val="hybridMultilevel"/>
    <w:tmpl w:val="A628CEA2"/>
    <w:lvl w:ilvl="0" w:tplc="629EE66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04"/>
    <w:rsid w:val="00087CB3"/>
    <w:rsid w:val="00234C1C"/>
    <w:rsid w:val="004E6E8B"/>
    <w:rsid w:val="00567561"/>
    <w:rsid w:val="005B0094"/>
    <w:rsid w:val="00644D12"/>
    <w:rsid w:val="00960F04"/>
    <w:rsid w:val="009F00CD"/>
    <w:rsid w:val="00C1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6D70"/>
  <w15:chartTrackingRefBased/>
  <w15:docId w15:val="{00E85A55-5E13-4A58-B68B-4DE41E65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F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김아영</dc:creator>
  <cp:keywords/>
  <dc:description/>
  <cp:lastModifiedBy>김아영</cp:lastModifiedBy>
  <cp:revision>1</cp:revision>
  <dcterms:created xsi:type="dcterms:W3CDTF">2021-07-01T10:22:00Z</dcterms:created>
  <dcterms:modified xsi:type="dcterms:W3CDTF">2021-07-01T16:49:00Z</dcterms:modified>
</cp:coreProperties>
</file>