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F3B92" w14:textId="306A3226" w:rsidR="00C563FA" w:rsidRPr="00C563FA" w:rsidRDefault="00C563FA">
      <w:pPr>
        <w:rPr>
          <w:b/>
          <w:bCs/>
        </w:rPr>
      </w:pPr>
      <w:r w:rsidRPr="00C563FA">
        <w:rPr>
          <w:b/>
          <w:bCs/>
        </w:rPr>
        <w:t>Home Page: Section #1</w:t>
      </w:r>
      <w:r w:rsidR="00F7650B">
        <w:rPr>
          <w:noProof/>
        </w:rPr>
        <w:drawing>
          <wp:inline distT="0" distB="0" distL="0" distR="0" wp14:anchorId="7512A768" wp14:editId="4F702572">
            <wp:extent cx="5943600" cy="2376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A20" w14:textId="2C1C0BCB" w:rsidR="00F7650B" w:rsidRDefault="00F7650B">
      <w:r>
        <w:rPr>
          <w:noProof/>
        </w:rPr>
        <w:drawing>
          <wp:inline distT="0" distB="0" distL="0" distR="0" wp14:anchorId="33BAB53B" wp14:editId="0F8F0FC1">
            <wp:extent cx="5943600" cy="403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47F5" w14:textId="77777777" w:rsidR="00F7650B" w:rsidRDefault="00F7650B"/>
    <w:p w14:paraId="3B58AFB1" w14:textId="45A3BCC3" w:rsidR="00F7650B" w:rsidRPr="00F7650B" w:rsidRDefault="00F7650B" w:rsidP="00F7650B">
      <w:pPr>
        <w:numPr>
          <w:ilvl w:val="0"/>
          <w:numId w:val="1"/>
        </w:numPr>
        <w:rPr>
          <w:b/>
          <w:bCs/>
        </w:rPr>
      </w:pPr>
      <w:r w:rsidRPr="00F7650B">
        <w:rPr>
          <w:b/>
          <w:bCs/>
        </w:rPr>
        <w:t>The home page is what users see first immediately after log</w:t>
      </w:r>
      <w:r>
        <w:rPr>
          <w:b/>
          <w:bCs/>
        </w:rPr>
        <w:t>ging in</w:t>
      </w:r>
      <w:r w:rsidRPr="00F7650B">
        <w:rPr>
          <w:b/>
          <w:bCs/>
        </w:rPr>
        <w:t>. The home page consists of the navigation bar and image links to the most searched artists.</w:t>
      </w:r>
    </w:p>
    <w:p w14:paraId="73BF537A" w14:textId="0DF25CB8" w:rsidR="00C6537D" w:rsidRPr="00F7650B" w:rsidRDefault="00C6537D">
      <w:pPr>
        <w:rPr>
          <w:b/>
          <w:bCs/>
        </w:rPr>
      </w:pPr>
    </w:p>
    <w:p w14:paraId="25DBB9D0" w14:textId="79743886" w:rsidR="00C6537D" w:rsidRDefault="00C6537D"/>
    <w:p w14:paraId="7AA97652" w14:textId="522D1B8D" w:rsidR="00C6537D" w:rsidRDefault="00C6537D"/>
    <w:p w14:paraId="12AD3272" w14:textId="77777777" w:rsidR="00F7650B" w:rsidRDefault="00F7650B"/>
    <w:p w14:paraId="38E42BFD" w14:textId="77777777" w:rsidR="00F7650B" w:rsidRDefault="00F7650B"/>
    <w:p w14:paraId="3940539F" w14:textId="77777777" w:rsidR="00F7650B" w:rsidRDefault="00F7650B"/>
    <w:p w14:paraId="2786E27D" w14:textId="2478617A" w:rsidR="00C6537D" w:rsidRPr="00F7650B" w:rsidRDefault="00C6537D">
      <w:p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All Artists Page: Section #2</w:t>
      </w:r>
    </w:p>
    <w:p w14:paraId="39F3C465" w14:textId="5378F134" w:rsidR="00C563FA" w:rsidRDefault="00C563FA">
      <w:r>
        <w:rPr>
          <w:noProof/>
        </w:rPr>
        <w:drawing>
          <wp:inline distT="0" distB="0" distL="0" distR="0" wp14:anchorId="48AEF101" wp14:editId="5D47DD6B">
            <wp:extent cx="5943600" cy="555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C60" w14:textId="77777777" w:rsidR="00F7650B" w:rsidRDefault="00F7650B"/>
    <w:p w14:paraId="722E721C" w14:textId="73D4CD7B" w:rsidR="00C6537D" w:rsidRDefault="00F7650B" w:rsidP="00F7650B">
      <w:pPr>
        <w:pStyle w:val="ListParagraph"/>
        <w:numPr>
          <w:ilvl w:val="0"/>
          <w:numId w:val="2"/>
        </w:numPr>
        <w:rPr>
          <w:b/>
          <w:bCs/>
        </w:rPr>
      </w:pPr>
      <w:r w:rsidRPr="00F7650B">
        <w:rPr>
          <w:b/>
          <w:bCs/>
        </w:rPr>
        <w:t>This is where users access all the artists that are on the website. The page also makes it possible for users to select and save their favorite songs.</w:t>
      </w:r>
    </w:p>
    <w:p w14:paraId="45DBD5E7" w14:textId="6C963B3F" w:rsidR="00F7650B" w:rsidRDefault="00F7650B" w:rsidP="00F7650B">
      <w:pPr>
        <w:rPr>
          <w:b/>
          <w:bCs/>
        </w:rPr>
      </w:pPr>
    </w:p>
    <w:p w14:paraId="5A6BE2C9" w14:textId="22DBED09" w:rsidR="00F7650B" w:rsidRDefault="00F7650B" w:rsidP="00F7650B">
      <w:pPr>
        <w:rPr>
          <w:b/>
          <w:bCs/>
        </w:rPr>
      </w:pPr>
    </w:p>
    <w:p w14:paraId="6A2137E0" w14:textId="544E8C5E" w:rsidR="00F7650B" w:rsidRPr="00F7650B" w:rsidRDefault="00F7650B" w:rsidP="00F7650B">
      <w:pPr>
        <w:rPr>
          <w:b/>
          <w:bCs/>
        </w:rPr>
      </w:pPr>
      <w:r>
        <w:rPr>
          <w:b/>
          <w:bCs/>
        </w:rPr>
        <w:t>Contributor page: Section #3</w:t>
      </w:r>
    </w:p>
    <w:p w14:paraId="513C9286" w14:textId="358D4D99" w:rsidR="00C563FA" w:rsidRDefault="00C563FA">
      <w:pPr>
        <w:rPr>
          <w:noProof/>
        </w:rPr>
      </w:pPr>
      <w:r>
        <w:rPr>
          <w:noProof/>
        </w:rPr>
        <w:drawing>
          <wp:inline distT="0" distB="0" distL="0" distR="0" wp14:anchorId="36CAA4EC" wp14:editId="4E188859">
            <wp:extent cx="5943600" cy="283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A85F" w14:textId="13D60A6C" w:rsidR="00F7650B" w:rsidRDefault="00F7650B" w:rsidP="00F7650B">
      <w:pPr>
        <w:rPr>
          <w:noProof/>
        </w:rPr>
      </w:pPr>
    </w:p>
    <w:p w14:paraId="155A96C5" w14:textId="52ACC701" w:rsidR="00F7650B" w:rsidRPr="00F7650B" w:rsidRDefault="00F7650B" w:rsidP="00F7650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 xml:space="preserve">This page allows users to contribute a song. Every submission must go through admin approval. </w:t>
      </w:r>
    </w:p>
    <w:p w14:paraId="15845737" w14:textId="11128424" w:rsidR="00F7650B" w:rsidRDefault="00F7650B" w:rsidP="00F7650B"/>
    <w:p w14:paraId="0E642489" w14:textId="6E27D45D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>Favorite Tracks page: Section # 4</w:t>
      </w:r>
    </w:p>
    <w:p w14:paraId="7935BE97" w14:textId="5EA88ADF" w:rsidR="00F7650B" w:rsidRDefault="00C563FA">
      <w:pPr>
        <w:rPr>
          <w:noProof/>
        </w:rPr>
      </w:pPr>
      <w:r>
        <w:rPr>
          <w:noProof/>
        </w:rPr>
        <w:drawing>
          <wp:inline distT="0" distB="0" distL="0" distR="0" wp14:anchorId="25E45B36" wp14:editId="57C31974">
            <wp:extent cx="594360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9BD" w14:textId="243475F6" w:rsidR="00F7650B" w:rsidRDefault="00F7650B" w:rsidP="00F7650B"/>
    <w:p w14:paraId="0B9E1DAF" w14:textId="5048C207" w:rsidR="00F7650B" w:rsidRPr="00F7650B" w:rsidRDefault="00F7650B" w:rsidP="00F7650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This is where users access their favorite songs.</w:t>
      </w:r>
    </w:p>
    <w:p w14:paraId="1248785D" w14:textId="30238C84" w:rsidR="00F7650B" w:rsidRDefault="00F7650B" w:rsidP="00F7650B"/>
    <w:p w14:paraId="5ED269DC" w14:textId="346A20BF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lastRenderedPageBreak/>
        <w:t>Group’s page: Section #6</w:t>
      </w:r>
    </w:p>
    <w:p w14:paraId="5C62CFBD" w14:textId="703024DB" w:rsidR="00F7650B" w:rsidRDefault="00C563FA">
      <w:pPr>
        <w:rPr>
          <w:noProof/>
        </w:rPr>
      </w:pPr>
      <w:r>
        <w:rPr>
          <w:noProof/>
        </w:rPr>
        <w:drawing>
          <wp:inline distT="0" distB="0" distL="0" distR="0" wp14:anchorId="50A82948" wp14:editId="7096D91F">
            <wp:extent cx="594360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C5FF" w14:textId="5D5D6BF1" w:rsidR="00F7650B" w:rsidRPr="00F7650B" w:rsidRDefault="00F7650B" w:rsidP="00F7650B"/>
    <w:p w14:paraId="6402E200" w14:textId="221C4660" w:rsidR="00F7650B" w:rsidRPr="00F7650B" w:rsidRDefault="00F7650B" w:rsidP="00F7650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This is where users either join or create a group.</w:t>
      </w:r>
    </w:p>
    <w:p w14:paraId="31C4A638" w14:textId="7EF53AB7" w:rsidR="00F7650B" w:rsidRPr="00F7650B" w:rsidRDefault="00F7650B" w:rsidP="00F7650B">
      <w:pPr>
        <w:rPr>
          <w:b/>
          <w:bCs/>
          <w:sz w:val="24"/>
          <w:szCs w:val="24"/>
        </w:rPr>
      </w:pPr>
    </w:p>
    <w:p w14:paraId="20DA89ED" w14:textId="7D18608C" w:rsidR="00F7650B" w:rsidRPr="00F7650B" w:rsidRDefault="00F7650B" w:rsidP="00F7650B">
      <w:p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Members Page: section #7</w:t>
      </w:r>
    </w:p>
    <w:p w14:paraId="3DB71320" w14:textId="2B3CE687" w:rsidR="00C563FA" w:rsidRDefault="00C563FA">
      <w:pPr>
        <w:rPr>
          <w:noProof/>
        </w:rPr>
      </w:pPr>
      <w:r>
        <w:rPr>
          <w:noProof/>
        </w:rPr>
        <w:drawing>
          <wp:inline distT="0" distB="0" distL="0" distR="0" wp14:anchorId="3A06BD9C" wp14:editId="3EE9F2C7">
            <wp:extent cx="5943600" cy="2769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2B2" w14:textId="5F5CA5B5" w:rsidR="00F7650B" w:rsidRDefault="00F7650B" w:rsidP="00F7650B">
      <w:pPr>
        <w:rPr>
          <w:noProof/>
        </w:rPr>
      </w:pPr>
    </w:p>
    <w:p w14:paraId="004DF1F1" w14:textId="2EDC33A4" w:rsidR="00F7650B" w:rsidRPr="00F7650B" w:rsidRDefault="00F7650B" w:rsidP="00F7650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 xml:space="preserve">This is where users access their profile, </w:t>
      </w:r>
      <w:proofErr w:type="gramStart"/>
      <w:r w:rsidRPr="00F7650B">
        <w:rPr>
          <w:b/>
          <w:bCs/>
          <w:sz w:val="24"/>
          <w:szCs w:val="24"/>
        </w:rPr>
        <w:t>and also</w:t>
      </w:r>
      <w:proofErr w:type="gramEnd"/>
      <w:r w:rsidRPr="00F7650B">
        <w:rPr>
          <w:b/>
          <w:bCs/>
          <w:sz w:val="24"/>
          <w:szCs w:val="24"/>
        </w:rPr>
        <w:t xml:space="preserve"> do a friend request.</w:t>
      </w:r>
    </w:p>
    <w:p w14:paraId="406E98E4" w14:textId="77777777" w:rsidR="00F7650B" w:rsidRDefault="00F7650B" w:rsidP="00F7650B">
      <w:pPr>
        <w:rPr>
          <w:b/>
          <w:bCs/>
          <w:sz w:val="24"/>
          <w:szCs w:val="24"/>
        </w:rPr>
      </w:pPr>
    </w:p>
    <w:p w14:paraId="50B5EE46" w14:textId="785DC57F" w:rsidR="00F7650B" w:rsidRPr="00F7650B" w:rsidRDefault="00F7650B" w:rsidP="00F7650B">
      <w:p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Users profile page: section #8</w:t>
      </w:r>
    </w:p>
    <w:p w14:paraId="13D6FA60" w14:textId="3EE63550" w:rsidR="00F7650B" w:rsidRDefault="00C563FA" w:rsidP="00F765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442FE0" wp14:editId="78F0C511">
            <wp:extent cx="5943600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462" w14:textId="77777777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 xml:space="preserve">User Profile page allows users to: </w:t>
      </w:r>
    </w:p>
    <w:p w14:paraId="31F7A467" w14:textId="30CA2467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 xml:space="preserve">● edit their </w:t>
      </w:r>
      <w:r w:rsidRPr="00F7650B">
        <w:rPr>
          <w:b/>
          <w:bCs/>
        </w:rPr>
        <w:t>profile, post</w:t>
      </w:r>
      <w:r w:rsidRPr="00F7650B">
        <w:rPr>
          <w:b/>
          <w:bCs/>
        </w:rPr>
        <w:t xml:space="preserve"> contents and chat with other members.</w:t>
      </w:r>
    </w:p>
    <w:p w14:paraId="0F7B23E6" w14:textId="77777777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 xml:space="preserve"> ● send a friend request to other members of the website</w:t>
      </w:r>
    </w:p>
    <w:p w14:paraId="28AAE37F" w14:textId="77777777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 xml:space="preserve"> ● create or join a group </w:t>
      </w:r>
    </w:p>
    <w:p w14:paraId="493B5A3F" w14:textId="55E34368" w:rsidR="00F7650B" w:rsidRPr="00F7650B" w:rsidRDefault="00F7650B" w:rsidP="00F7650B">
      <w:pPr>
        <w:rPr>
          <w:b/>
          <w:bCs/>
        </w:rPr>
      </w:pPr>
      <w:r w:rsidRPr="00F7650B">
        <w:rPr>
          <w:b/>
          <w:bCs/>
        </w:rPr>
        <w:t>● get a notification when other members post a content</w:t>
      </w:r>
    </w:p>
    <w:p w14:paraId="0A9DCB45" w14:textId="5A774E3D" w:rsidR="00F7650B" w:rsidRDefault="00F7650B" w:rsidP="00F7650B"/>
    <w:p w14:paraId="2E01732C" w14:textId="72EEC605" w:rsidR="00F7650B" w:rsidRPr="00F7650B" w:rsidRDefault="00F7650B" w:rsidP="00F7650B">
      <w:pPr>
        <w:rPr>
          <w:b/>
          <w:bCs/>
          <w:sz w:val="24"/>
          <w:szCs w:val="24"/>
        </w:rPr>
      </w:pPr>
      <w:r w:rsidRPr="00F7650B">
        <w:rPr>
          <w:b/>
          <w:bCs/>
          <w:sz w:val="24"/>
          <w:szCs w:val="24"/>
        </w:rPr>
        <w:t>Register/log in page: section #9</w:t>
      </w:r>
    </w:p>
    <w:p w14:paraId="280787F0" w14:textId="483225C8" w:rsidR="00F7650B" w:rsidRDefault="00F7650B" w:rsidP="00F7650B">
      <w:r>
        <w:rPr>
          <w:noProof/>
        </w:rPr>
        <w:drawing>
          <wp:inline distT="0" distB="0" distL="0" distR="0" wp14:anchorId="771FCE66" wp14:editId="6C14C6AA">
            <wp:extent cx="5943600" cy="191770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494" w14:textId="37335283" w:rsidR="00F7650B" w:rsidRDefault="00F7650B" w:rsidP="00F7650B"/>
    <w:p w14:paraId="46F14C52" w14:textId="2B28863A" w:rsidR="00F7650B" w:rsidRPr="00F7650B" w:rsidRDefault="00F7650B" w:rsidP="00F7650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7650B">
        <w:rPr>
          <w:b/>
          <w:bCs/>
          <w:sz w:val="28"/>
          <w:szCs w:val="28"/>
        </w:rPr>
        <w:t xml:space="preserve">Users </w:t>
      </w:r>
      <w:proofErr w:type="gramStart"/>
      <w:r w:rsidRPr="00F7650B">
        <w:rPr>
          <w:b/>
          <w:bCs/>
          <w:sz w:val="28"/>
          <w:szCs w:val="28"/>
        </w:rPr>
        <w:t>have the ability to</w:t>
      </w:r>
      <w:proofErr w:type="gramEnd"/>
      <w:r w:rsidRPr="00F7650B">
        <w:rPr>
          <w:b/>
          <w:bCs/>
          <w:sz w:val="28"/>
          <w:szCs w:val="28"/>
        </w:rPr>
        <w:t xml:space="preserve"> log in or register if that is their first time on the website.</w:t>
      </w:r>
    </w:p>
    <w:sectPr w:rsidR="00F7650B" w:rsidRPr="00F7650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199CF" w14:textId="77777777" w:rsidR="00B47BA2" w:rsidRDefault="00B47BA2" w:rsidP="00C563FA">
      <w:pPr>
        <w:spacing w:after="0" w:line="240" w:lineRule="auto"/>
      </w:pPr>
      <w:r>
        <w:separator/>
      </w:r>
    </w:p>
  </w:endnote>
  <w:endnote w:type="continuationSeparator" w:id="0">
    <w:p w14:paraId="37540FB0" w14:textId="77777777" w:rsidR="00B47BA2" w:rsidRDefault="00B47BA2" w:rsidP="00C56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99CD9" w14:textId="77777777" w:rsidR="00B47BA2" w:rsidRDefault="00B47BA2" w:rsidP="00C563FA">
      <w:pPr>
        <w:spacing w:after="0" w:line="240" w:lineRule="auto"/>
      </w:pPr>
      <w:r>
        <w:separator/>
      </w:r>
    </w:p>
  </w:footnote>
  <w:footnote w:type="continuationSeparator" w:id="0">
    <w:p w14:paraId="4ABF5D55" w14:textId="77777777" w:rsidR="00B47BA2" w:rsidRDefault="00B47BA2" w:rsidP="00C56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9ACAD" w14:textId="213506B5" w:rsidR="00F7650B" w:rsidRPr="00F7650B" w:rsidRDefault="00F7650B" w:rsidP="00F7650B">
    <w:pPr>
      <w:pStyle w:val="Header"/>
      <w:jc w:val="center"/>
      <w:rPr>
        <w:b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</w:pPr>
    <w:r w:rsidRPr="00F7650B">
      <w:rPr>
        <w:b/>
        <w:color w:val="000000" w:themeColor="text1"/>
        <w:sz w:val="32"/>
        <w:szCs w:val="32"/>
        <w:highlight w:val="yellow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  <w:t>DESIGN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7188"/>
    <w:multiLevelType w:val="multilevel"/>
    <w:tmpl w:val="8324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601D0"/>
    <w:multiLevelType w:val="hybridMultilevel"/>
    <w:tmpl w:val="C7545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FA"/>
    <w:rsid w:val="001477DF"/>
    <w:rsid w:val="00B47BA2"/>
    <w:rsid w:val="00C563FA"/>
    <w:rsid w:val="00C6537D"/>
    <w:rsid w:val="00F7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B1ECFA6"/>
  <w15:chartTrackingRefBased/>
  <w15:docId w15:val="{A4DFA9C4-B303-4FE2-AF9F-C41AEBF8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3FA"/>
  </w:style>
  <w:style w:type="paragraph" w:styleId="Footer">
    <w:name w:val="footer"/>
    <w:basedOn w:val="Normal"/>
    <w:link w:val="FooterChar"/>
    <w:uiPriority w:val="99"/>
    <w:unhideWhenUsed/>
    <w:rsid w:val="00C56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3FA"/>
  </w:style>
  <w:style w:type="paragraph" w:styleId="ListParagraph">
    <w:name w:val="List Paragraph"/>
    <w:basedOn w:val="Normal"/>
    <w:uiPriority w:val="34"/>
    <w:qFormat/>
    <w:rsid w:val="00F76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0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dagim tadele</dc:creator>
  <cp:keywords/>
  <dc:description/>
  <cp:lastModifiedBy>dagim tadele</cp:lastModifiedBy>
  <cp:revision>1</cp:revision>
  <dcterms:created xsi:type="dcterms:W3CDTF">2021-04-28T00:56:00Z</dcterms:created>
  <dcterms:modified xsi:type="dcterms:W3CDTF">2021-04-28T01:55:00Z</dcterms:modified>
</cp:coreProperties>
</file>