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37D0" w14:textId="77777777" w:rsidR="00904567" w:rsidRDefault="00C71D50">
      <w:r>
        <w:t>Demetrios Kechris</w:t>
      </w:r>
      <w:r>
        <w:tab/>
        <w:t>ME570</w:t>
      </w:r>
      <w:r>
        <w:tab/>
        <w:t>HW1 Report</w:t>
      </w:r>
    </w:p>
    <w:p w14:paraId="366AEC53" w14:textId="2B5B1F0C" w:rsidR="005E5DBE" w:rsidRDefault="005E5DBE">
      <w:r>
        <w:t xml:space="preserve">I am using 2 late homework credits for this </w:t>
      </w:r>
      <w:proofErr w:type="gramStart"/>
      <w:r>
        <w:t>assignment</w:t>
      </w:r>
      <w:proofErr w:type="gramEnd"/>
    </w:p>
    <w:p w14:paraId="13772006" w14:textId="3AE1770E" w:rsidR="00C71D50" w:rsidRDefault="00C71D50" w:rsidP="00C71D50">
      <w:pPr>
        <w:pStyle w:val="ListParagraph"/>
        <w:numPr>
          <w:ilvl w:val="1"/>
          <w:numId w:val="1"/>
        </w:numPr>
      </w:pPr>
      <w:r>
        <w:t xml:space="preserve">2 Polygons, one filled and one </w:t>
      </w:r>
      <w:proofErr w:type="gramStart"/>
      <w:r>
        <w:t>hollow</w:t>
      </w:r>
      <w:proofErr w:type="gramEnd"/>
    </w:p>
    <w:p w14:paraId="4CD3A564" w14:textId="496CFF46" w:rsidR="00C71D50" w:rsidRDefault="00C71D50">
      <w:r>
        <w:rPr>
          <w:noProof/>
        </w:rPr>
        <w:drawing>
          <wp:inline distT="0" distB="0" distL="0" distR="0" wp14:anchorId="45C5119D" wp14:editId="176553AC">
            <wp:extent cx="2930518" cy="2200275"/>
            <wp:effectExtent l="0" t="0" r="3810" b="0"/>
            <wp:docPr id="16510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95" cy="22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D7E9D" wp14:editId="1228FA23">
            <wp:extent cx="2905020" cy="2178765"/>
            <wp:effectExtent l="0" t="0" r="0" b="0"/>
            <wp:docPr id="1092741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4150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020" cy="21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29E3" w14:textId="77777777" w:rsidR="000604DB" w:rsidRDefault="000604DB"/>
    <w:p w14:paraId="71C72801" w14:textId="625FC5DB" w:rsidR="00C71D50" w:rsidRDefault="00C71D50" w:rsidP="00C71D50">
      <w:pPr>
        <w:pStyle w:val="ListParagraph"/>
        <w:numPr>
          <w:ilvl w:val="1"/>
          <w:numId w:val="1"/>
        </w:numPr>
      </w:pPr>
      <w:r w:rsidRPr="00C71D50">
        <w:t xml:space="preserve">Call the provided function </w:t>
      </w:r>
      <w:proofErr w:type="spellStart"/>
      <w:r w:rsidRPr="00C71D50">
        <w:t>edge_is_collision_</w:t>
      </w:r>
      <w:proofErr w:type="gramStart"/>
      <w:r w:rsidRPr="00C71D50">
        <w:t>test</w:t>
      </w:r>
      <w:proofErr w:type="spellEnd"/>
      <w:r w:rsidRPr="00C71D50">
        <w:t>(</w:t>
      </w:r>
      <w:proofErr w:type="gramEnd"/>
      <w:r w:rsidRPr="00C71D50">
        <w:t>) five times</w:t>
      </w:r>
    </w:p>
    <w:p w14:paraId="356F1A7F" w14:textId="75BE00A8" w:rsidR="00C71D50" w:rsidRDefault="00C71D50" w:rsidP="00C71D50">
      <w:pPr>
        <w:pStyle w:val="ListParagraph"/>
        <w:ind w:left="375"/>
      </w:pPr>
      <w:r>
        <w:rPr>
          <w:noProof/>
        </w:rPr>
        <w:drawing>
          <wp:inline distT="0" distB="0" distL="0" distR="0" wp14:anchorId="5C753718" wp14:editId="428B1672">
            <wp:extent cx="1828800" cy="1371600"/>
            <wp:effectExtent l="0" t="0" r="0" b="0"/>
            <wp:docPr id="1890799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A74CA" wp14:editId="1E5874F1">
            <wp:extent cx="1828800" cy="1371600"/>
            <wp:effectExtent l="0" t="0" r="0" b="0"/>
            <wp:docPr id="427765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C7802" wp14:editId="14265A07">
            <wp:extent cx="1828800" cy="1371600"/>
            <wp:effectExtent l="0" t="0" r="0" b="0"/>
            <wp:docPr id="19864853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687E8" wp14:editId="239E8A24">
            <wp:extent cx="1828800" cy="1371600"/>
            <wp:effectExtent l="0" t="0" r="0" b="0"/>
            <wp:docPr id="11409291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34DA9" wp14:editId="72C250B1">
            <wp:extent cx="1828800" cy="1371600"/>
            <wp:effectExtent l="0" t="0" r="0" b="0"/>
            <wp:docPr id="10099825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FCAC" w14:textId="77777777" w:rsidR="000604DB" w:rsidRDefault="000604DB" w:rsidP="00C71D50">
      <w:pPr>
        <w:pStyle w:val="ListParagraph"/>
        <w:ind w:left="375"/>
      </w:pPr>
    </w:p>
    <w:p w14:paraId="3332D320" w14:textId="2F5AD885" w:rsidR="00C71D50" w:rsidRDefault="00C71D50" w:rsidP="00C71D50">
      <w:pPr>
        <w:pStyle w:val="ListParagraph"/>
        <w:numPr>
          <w:ilvl w:val="1"/>
          <w:numId w:val="1"/>
        </w:numPr>
      </w:pPr>
      <w:proofErr w:type="spellStart"/>
      <w:r>
        <w:t>c_angle</w:t>
      </w:r>
      <w:proofErr w:type="spellEnd"/>
      <w:r>
        <w:t xml:space="preserve"> is the value of cos(theta)</w:t>
      </w:r>
      <w:r>
        <w:t xml:space="preserve"> and </w:t>
      </w:r>
      <w:proofErr w:type="spellStart"/>
      <w:r>
        <w:t>s_angle</w:t>
      </w:r>
      <w:proofErr w:type="spellEnd"/>
      <w:r>
        <w:t xml:space="preserve"> is the value of sin(theta)</w:t>
      </w:r>
      <w:r>
        <w:t>. T</w:t>
      </w:r>
      <w:r>
        <w:t>aking the arctangent of the sine and cosine values gives us the</w:t>
      </w:r>
      <w:r>
        <w:t xml:space="preserve"> lengths of the vectors, which we can use to get the</w:t>
      </w:r>
      <w:r>
        <w:t xml:space="preserve"> angle between the two vectors in </w:t>
      </w:r>
      <w:proofErr w:type="gramStart"/>
      <w:r>
        <w:t>radians</w:t>
      </w:r>
      <w:proofErr w:type="gramEnd"/>
    </w:p>
    <w:p w14:paraId="1D32DB34" w14:textId="63D44197" w:rsidR="00C71D50" w:rsidRDefault="00C71D50" w:rsidP="004734B3">
      <w:pPr>
        <w:pStyle w:val="ListParagraph"/>
        <w:numPr>
          <w:ilvl w:val="1"/>
          <w:numId w:val="1"/>
        </w:numPr>
      </w:pPr>
      <w:r>
        <w:lastRenderedPageBreak/>
        <w:t xml:space="preserve">Run the provided function </w:t>
      </w:r>
      <w:proofErr w:type="spellStart"/>
      <w:r>
        <w:t>polygon_is_self_occluded_</w:t>
      </w:r>
      <w:proofErr w:type="gramStart"/>
      <w:r>
        <w:t>test</w:t>
      </w:r>
      <w:proofErr w:type="spellEnd"/>
      <w:r>
        <w:t>(</w:t>
      </w:r>
      <w:proofErr w:type="gramEnd"/>
      <w:r>
        <w:t>)</w:t>
      </w:r>
      <w:r>
        <w:t xml:space="preserve"> </w:t>
      </w:r>
      <w:r>
        <w:t>five times</w:t>
      </w:r>
      <w:r w:rsidR="00AC1BD4">
        <w:rPr>
          <w:noProof/>
        </w:rPr>
        <w:drawing>
          <wp:inline distT="0" distB="0" distL="0" distR="0" wp14:anchorId="423BD8BA" wp14:editId="79BAD695">
            <wp:extent cx="1828800" cy="1371600"/>
            <wp:effectExtent l="0" t="0" r="0" b="0"/>
            <wp:docPr id="15303423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BD4">
        <w:rPr>
          <w:noProof/>
        </w:rPr>
        <w:drawing>
          <wp:inline distT="0" distB="0" distL="0" distR="0" wp14:anchorId="459E27CB" wp14:editId="5AB2001A">
            <wp:extent cx="1828800" cy="1371600"/>
            <wp:effectExtent l="0" t="0" r="0" b="0"/>
            <wp:docPr id="14788884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BD4">
        <w:rPr>
          <w:noProof/>
        </w:rPr>
        <w:drawing>
          <wp:inline distT="0" distB="0" distL="0" distR="0" wp14:anchorId="646B9D29" wp14:editId="05C7BD33">
            <wp:extent cx="1828800" cy="1371600"/>
            <wp:effectExtent l="0" t="0" r="0" b="0"/>
            <wp:docPr id="17040853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BD4">
        <w:rPr>
          <w:noProof/>
        </w:rPr>
        <w:drawing>
          <wp:inline distT="0" distB="0" distL="0" distR="0" wp14:anchorId="2A05C764" wp14:editId="7ED67EB4">
            <wp:extent cx="1828800" cy="1371600"/>
            <wp:effectExtent l="0" t="0" r="0" b="0"/>
            <wp:docPr id="4150246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BD4">
        <w:rPr>
          <w:noProof/>
        </w:rPr>
        <w:drawing>
          <wp:inline distT="0" distB="0" distL="0" distR="0" wp14:anchorId="6761BB85" wp14:editId="0809E658">
            <wp:extent cx="1828800" cy="1371600"/>
            <wp:effectExtent l="0" t="0" r="0" b="0"/>
            <wp:docPr id="3388368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4334" w14:textId="77777777" w:rsidR="000604DB" w:rsidRDefault="000604DB" w:rsidP="000604DB">
      <w:pPr>
        <w:pStyle w:val="ListParagraph"/>
        <w:ind w:left="375"/>
      </w:pPr>
    </w:p>
    <w:p w14:paraId="5454B966" w14:textId="541419E9" w:rsidR="00AC1BD4" w:rsidRDefault="00AC1BD4" w:rsidP="00D711F3">
      <w:pPr>
        <w:pStyle w:val="ListParagraph"/>
        <w:numPr>
          <w:ilvl w:val="1"/>
          <w:numId w:val="1"/>
        </w:numPr>
      </w:pPr>
      <w:r>
        <w:t>D</w:t>
      </w:r>
      <w:r>
        <w:t>isplay four separate figures in total, each one with</w:t>
      </w:r>
      <w:r>
        <w:t xml:space="preserve"> </w:t>
      </w:r>
      <w:r>
        <w:t>a single polygon and lines from each vertex in the polygon, to each point.</w:t>
      </w:r>
      <w:r>
        <w:br/>
      </w:r>
      <w:r>
        <w:rPr>
          <w:noProof/>
        </w:rPr>
        <w:drawing>
          <wp:inline distT="0" distB="0" distL="0" distR="0" wp14:anchorId="22C04608" wp14:editId="0752A17D">
            <wp:extent cx="1828800" cy="1371600"/>
            <wp:effectExtent l="0" t="0" r="0" b="0"/>
            <wp:docPr id="14497160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47B36" wp14:editId="7EB881A5">
            <wp:extent cx="1828800" cy="1371600"/>
            <wp:effectExtent l="0" t="0" r="0" b="0"/>
            <wp:docPr id="9378333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FE117" wp14:editId="1A8BC2AF">
            <wp:extent cx="1828800" cy="1371600"/>
            <wp:effectExtent l="0" t="0" r="0" b="0"/>
            <wp:docPr id="2358585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489F5" wp14:editId="297221E9">
            <wp:extent cx="1828800" cy="1371600"/>
            <wp:effectExtent l="0" t="0" r="0" b="0"/>
            <wp:docPr id="18226670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1525" w14:textId="77777777" w:rsidR="00AC1BD4" w:rsidRDefault="00AC1BD4" w:rsidP="00AC1BD4">
      <w:pPr>
        <w:pStyle w:val="ListParagraph"/>
        <w:numPr>
          <w:ilvl w:val="1"/>
          <w:numId w:val="1"/>
        </w:numPr>
      </w:pPr>
      <w:r w:rsidRPr="00AC1BD4">
        <w:lastRenderedPageBreak/>
        <w:t xml:space="preserve">Run the function </w:t>
      </w:r>
      <w:proofErr w:type="spellStart"/>
      <w:r w:rsidRPr="00AC1BD4">
        <w:t>polygon_is_collision_</w:t>
      </w:r>
      <w:proofErr w:type="gramStart"/>
      <w:r w:rsidRPr="00AC1BD4">
        <w:t>test</w:t>
      </w:r>
      <w:proofErr w:type="spellEnd"/>
      <w:r w:rsidRPr="00AC1BD4">
        <w:t>(</w:t>
      </w:r>
      <w:proofErr w:type="gramEnd"/>
      <w:r w:rsidRPr="00AC1BD4">
        <w:t>)</w:t>
      </w:r>
      <w:r>
        <w:br/>
      </w:r>
      <w:r>
        <w:rPr>
          <w:noProof/>
        </w:rPr>
        <w:drawing>
          <wp:inline distT="0" distB="0" distL="0" distR="0" wp14:anchorId="54360180" wp14:editId="0F7227EB">
            <wp:extent cx="1828800" cy="1371600"/>
            <wp:effectExtent l="0" t="0" r="0" b="0"/>
            <wp:docPr id="12159786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D0346" wp14:editId="37493B3B">
            <wp:extent cx="1828800" cy="1371600"/>
            <wp:effectExtent l="0" t="0" r="0" b="0"/>
            <wp:docPr id="2277113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7F6EF" wp14:editId="26521DAD">
            <wp:extent cx="1828800" cy="1371600"/>
            <wp:effectExtent l="0" t="0" r="0" b="0"/>
            <wp:docPr id="2893195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19C42" wp14:editId="0F1150B6">
            <wp:extent cx="1828800" cy="1371600"/>
            <wp:effectExtent l="0" t="0" r="0" b="0"/>
            <wp:docPr id="6692419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BC3B" w14:textId="77777777" w:rsidR="00021B2D" w:rsidRDefault="00021B2D">
      <w:r>
        <w:br w:type="page"/>
      </w:r>
    </w:p>
    <w:p w14:paraId="6A5ABC8F" w14:textId="468676A0" w:rsidR="00AC1BD4" w:rsidRDefault="00AC1BD4" w:rsidP="00AC1BD4">
      <w:r>
        <w:lastRenderedPageBreak/>
        <w:t>2.1</w:t>
      </w:r>
      <w:proofErr w:type="gramStart"/>
      <w:r>
        <w:t>)  Run</w:t>
      </w:r>
      <w:proofErr w:type="gramEnd"/>
      <w:r w:rsidRPr="00AC1BD4">
        <w:t xml:space="preserve"> </w:t>
      </w:r>
      <w:proofErr w:type="spellStart"/>
      <w:r>
        <w:t>priority_test</w:t>
      </w:r>
      <w:proofErr w:type="spellEnd"/>
      <w:r>
        <w:t>()</w:t>
      </w:r>
      <w:r w:rsidRPr="00AC1BD4">
        <w:t xml:space="preserve"> </w:t>
      </w:r>
      <w:r>
        <w:t>and i</w:t>
      </w:r>
      <w:r w:rsidRPr="00AC1BD4">
        <w:t>nclude a copy of the outputs from the command window into your report.</w:t>
      </w:r>
    </w:p>
    <w:p w14:paraId="4CFB8903" w14:textId="0C59C156" w:rsidR="00AC1BD4" w:rsidRDefault="00AC1BD4" w:rsidP="007D0334">
      <w:pPr>
        <w:spacing w:after="0"/>
        <w:ind w:left="720"/>
      </w:pPr>
      <w:r>
        <w:t># 1</w:t>
      </w:r>
    </w:p>
    <w:p w14:paraId="68C40F87" w14:textId="77777777" w:rsidR="00AC1BD4" w:rsidRDefault="00AC1BD4" w:rsidP="007D0334">
      <w:pPr>
        <w:spacing w:after="0"/>
        <w:ind w:left="720"/>
      </w:pPr>
      <w:r>
        <w:t># 2</w:t>
      </w:r>
    </w:p>
    <w:p w14:paraId="4494AD45" w14:textId="77777777" w:rsidR="00AC1BD4" w:rsidRDefault="00AC1BD4" w:rsidP="007D0334">
      <w:pPr>
        <w:spacing w:after="0"/>
        <w:ind w:left="720"/>
      </w:pPr>
      <w:r>
        <w:t>('Oranges', 4.5)</w:t>
      </w:r>
    </w:p>
    <w:p w14:paraId="16C81A3E" w14:textId="77777777" w:rsidR="00AC1BD4" w:rsidRDefault="00AC1BD4" w:rsidP="007D0334">
      <w:pPr>
        <w:spacing w:after="0"/>
        <w:ind w:left="720"/>
      </w:pPr>
      <w:r>
        <w:t>('Apples', 1)</w:t>
      </w:r>
    </w:p>
    <w:p w14:paraId="15A37EC3" w14:textId="77777777" w:rsidR="00AC1BD4" w:rsidRDefault="00AC1BD4" w:rsidP="007D0334">
      <w:pPr>
        <w:spacing w:after="0"/>
        <w:ind w:left="720"/>
      </w:pPr>
      <w:r>
        <w:t>('Bananas', 2.7)</w:t>
      </w:r>
    </w:p>
    <w:p w14:paraId="3C42C832" w14:textId="77777777" w:rsidR="00AC1BD4" w:rsidRDefault="00AC1BD4" w:rsidP="007D0334">
      <w:pPr>
        <w:spacing w:after="0"/>
        <w:ind w:left="720"/>
      </w:pPr>
      <w:r>
        <w:t># 3</w:t>
      </w:r>
    </w:p>
    <w:p w14:paraId="6906F955" w14:textId="77777777" w:rsidR="00AC1BD4" w:rsidRDefault="00AC1BD4" w:rsidP="007D0334">
      <w:pPr>
        <w:spacing w:after="0"/>
        <w:ind w:left="720"/>
      </w:pPr>
      <w:r>
        <w:t>('Apples', 1)</w:t>
      </w:r>
    </w:p>
    <w:p w14:paraId="4B98238B" w14:textId="77777777" w:rsidR="00AC1BD4" w:rsidRDefault="00AC1BD4" w:rsidP="007D0334">
      <w:pPr>
        <w:spacing w:after="0"/>
        <w:ind w:left="720"/>
      </w:pPr>
      <w:r>
        <w:t>('Oranges', 4.5)</w:t>
      </w:r>
    </w:p>
    <w:p w14:paraId="26987A64" w14:textId="77777777" w:rsidR="00AC1BD4" w:rsidRDefault="00AC1BD4" w:rsidP="007D0334">
      <w:pPr>
        <w:spacing w:after="0"/>
        <w:ind w:left="720"/>
      </w:pPr>
      <w:r>
        <w:t>('Bananas', 2.7)</w:t>
      </w:r>
    </w:p>
    <w:p w14:paraId="429C2193" w14:textId="77777777" w:rsidR="00AC1BD4" w:rsidRDefault="00AC1BD4" w:rsidP="007D0334">
      <w:pPr>
        <w:spacing w:after="0"/>
        <w:ind w:left="720"/>
      </w:pPr>
      <w:r>
        <w:t># 4</w:t>
      </w:r>
    </w:p>
    <w:p w14:paraId="7AC0D6AC" w14:textId="77777777" w:rsidR="00AC1BD4" w:rsidRDefault="00AC1BD4" w:rsidP="007D0334">
      <w:pPr>
        <w:spacing w:after="0"/>
        <w:ind w:left="720"/>
      </w:pPr>
      <w:r>
        <w:t>('Oranges', 4.5)</w:t>
      </w:r>
    </w:p>
    <w:p w14:paraId="52F86F42" w14:textId="77777777" w:rsidR="00AC1BD4" w:rsidRDefault="00AC1BD4" w:rsidP="007D0334">
      <w:pPr>
        <w:spacing w:after="0"/>
        <w:ind w:left="720"/>
      </w:pPr>
      <w:r>
        <w:t>('Bananas', 2.7)</w:t>
      </w:r>
    </w:p>
    <w:p w14:paraId="1FD10AAC" w14:textId="77777777" w:rsidR="00AC1BD4" w:rsidRDefault="00AC1BD4" w:rsidP="007D0334">
      <w:pPr>
        <w:spacing w:after="0"/>
        <w:ind w:left="720"/>
      </w:pPr>
      <w:r>
        <w:t>('Cantaloupe', 3)</w:t>
      </w:r>
    </w:p>
    <w:p w14:paraId="31933E34" w14:textId="77777777" w:rsidR="00AC1BD4" w:rsidRDefault="00AC1BD4" w:rsidP="007D0334">
      <w:pPr>
        <w:spacing w:after="0"/>
        <w:ind w:left="720"/>
      </w:pPr>
      <w:r>
        <w:t># 5</w:t>
      </w:r>
    </w:p>
    <w:p w14:paraId="78C622EF" w14:textId="77777777" w:rsidR="00AC1BD4" w:rsidRDefault="00AC1BD4" w:rsidP="007D0334">
      <w:pPr>
        <w:spacing w:after="0"/>
        <w:ind w:left="720"/>
      </w:pPr>
      <w:r>
        <w:t>False</w:t>
      </w:r>
    </w:p>
    <w:p w14:paraId="6437270E" w14:textId="77777777" w:rsidR="00AC1BD4" w:rsidRDefault="00AC1BD4" w:rsidP="007D0334">
      <w:pPr>
        <w:spacing w:after="0"/>
        <w:ind w:left="720"/>
      </w:pPr>
      <w:r>
        <w:t>True</w:t>
      </w:r>
    </w:p>
    <w:p w14:paraId="32E22438" w14:textId="77777777" w:rsidR="00AC1BD4" w:rsidRDefault="00AC1BD4" w:rsidP="007D0334">
      <w:pPr>
        <w:spacing w:after="0"/>
        <w:ind w:left="720"/>
      </w:pPr>
      <w:r>
        <w:t>False</w:t>
      </w:r>
    </w:p>
    <w:p w14:paraId="289453E8" w14:textId="77777777" w:rsidR="00AC1BD4" w:rsidRDefault="00AC1BD4" w:rsidP="007D0334">
      <w:pPr>
        <w:spacing w:after="0"/>
        <w:ind w:left="720"/>
      </w:pPr>
      <w:r>
        <w:t>('Oranges', 4.5)</w:t>
      </w:r>
    </w:p>
    <w:p w14:paraId="5D63C3C5" w14:textId="77777777" w:rsidR="00AC1BD4" w:rsidRDefault="00AC1BD4" w:rsidP="007D0334">
      <w:pPr>
        <w:spacing w:after="0"/>
        <w:ind w:left="720"/>
      </w:pPr>
      <w:r>
        <w:t>('Bananas', 2.7)</w:t>
      </w:r>
    </w:p>
    <w:p w14:paraId="575A4A43" w14:textId="77777777" w:rsidR="00AC1BD4" w:rsidRDefault="00AC1BD4" w:rsidP="007D0334">
      <w:pPr>
        <w:spacing w:after="0"/>
        <w:ind w:left="720"/>
      </w:pPr>
      <w:r>
        <w:t>('Cantaloupe', 3)</w:t>
      </w:r>
    </w:p>
    <w:p w14:paraId="3DDFC32F" w14:textId="77777777" w:rsidR="00AC1BD4" w:rsidRDefault="00AC1BD4" w:rsidP="007D0334">
      <w:pPr>
        <w:spacing w:after="0"/>
        <w:ind w:left="720"/>
      </w:pPr>
      <w:r>
        <w:t># 6</w:t>
      </w:r>
    </w:p>
    <w:p w14:paraId="4C4FA98E" w14:textId="77777777" w:rsidR="00AC1BD4" w:rsidRDefault="00AC1BD4" w:rsidP="007D0334">
      <w:pPr>
        <w:spacing w:after="0"/>
        <w:ind w:left="720"/>
      </w:pPr>
      <w:r>
        <w:t>('Bananas', 2.7)</w:t>
      </w:r>
    </w:p>
    <w:p w14:paraId="2728915E" w14:textId="77777777" w:rsidR="00AC1BD4" w:rsidRDefault="00AC1BD4" w:rsidP="007D0334">
      <w:pPr>
        <w:spacing w:after="0"/>
        <w:ind w:left="720"/>
      </w:pPr>
      <w:r>
        <w:t>('Cantaloupe', 3)</w:t>
      </w:r>
    </w:p>
    <w:p w14:paraId="5A5D8263" w14:textId="77777777" w:rsidR="00AC1BD4" w:rsidRDefault="00AC1BD4" w:rsidP="007D0334">
      <w:pPr>
        <w:spacing w:after="0"/>
        <w:ind w:left="720"/>
      </w:pPr>
      <w:r>
        <w:t>('Oranges', 4.5)</w:t>
      </w:r>
    </w:p>
    <w:p w14:paraId="196E952D" w14:textId="505FF57E" w:rsidR="00AC1BD4" w:rsidRDefault="00AC1BD4" w:rsidP="007D0334">
      <w:pPr>
        <w:spacing w:after="0"/>
        <w:ind w:left="720"/>
      </w:pPr>
      <w:r>
        <w:t>(None, None)</w:t>
      </w:r>
    </w:p>
    <w:p w14:paraId="4F26EFDD" w14:textId="77777777" w:rsidR="007D0334" w:rsidRDefault="007D0334" w:rsidP="007D0334">
      <w:pPr>
        <w:spacing w:after="0"/>
        <w:ind w:left="720"/>
      </w:pPr>
    </w:p>
    <w:p w14:paraId="26639EFA" w14:textId="77777777" w:rsidR="000604DB" w:rsidRDefault="000604DB" w:rsidP="007D0334">
      <w:pPr>
        <w:spacing w:after="0"/>
        <w:ind w:left="720"/>
      </w:pPr>
    </w:p>
    <w:p w14:paraId="4F21E946" w14:textId="7B9B4775" w:rsidR="00AC1BD4" w:rsidRDefault="00AC1BD4" w:rsidP="00AC1BD4">
      <w:r>
        <w:t xml:space="preserve">2.2) It </w:t>
      </w:r>
      <w:proofErr w:type="gramStart"/>
      <w:r>
        <w:t>depends</w:t>
      </w:r>
      <w:proofErr w:type="gramEnd"/>
      <w:r>
        <w:t xml:space="preserve"> a bit how we want our end data to look, but if we want a list of coordinates in descending order, we can use </w:t>
      </w:r>
      <w:proofErr w:type="spellStart"/>
      <w:r>
        <w:t>priority_queue</w:t>
      </w:r>
      <w:proofErr w:type="spellEnd"/>
      <w:r>
        <w:t xml:space="preserve"> as follows</w:t>
      </w:r>
    </w:p>
    <w:p w14:paraId="7933949C" w14:textId="6EB32AD5" w:rsidR="00DD643D" w:rsidRDefault="00DD643D" w:rsidP="00AC1BD4">
      <w:r>
        <w:tab/>
      </w:r>
      <w:proofErr w:type="spellStart"/>
      <w:r>
        <w:t>P_queueX</w:t>
      </w:r>
      <w:proofErr w:type="spellEnd"/>
      <w:r>
        <w:t xml:space="preserve"> = ((x, y), cost)</w:t>
      </w:r>
      <w:r>
        <w:tab/>
      </w:r>
      <w:r>
        <w:tab/>
        <w:t xml:space="preserve">where key (x, y) is the coordinate and cost </w:t>
      </w:r>
      <w:proofErr w:type="gramStart"/>
      <w:r>
        <w:t>is</w:t>
      </w:r>
      <w:proofErr w:type="gramEnd"/>
      <w:r>
        <w:t xml:space="preserve"> the associated cost </w:t>
      </w:r>
    </w:p>
    <w:p w14:paraId="7DF89FC9" w14:textId="685B78A1" w:rsidR="00DD643D" w:rsidRDefault="00DD643D" w:rsidP="00AC1BD4">
      <w:r>
        <w:tab/>
        <w:t xml:space="preserve">From here, we can loop </w:t>
      </w:r>
      <w:proofErr w:type="spellStart"/>
      <w:r w:rsidRPr="00DD643D">
        <w:t>min_</w:t>
      </w:r>
      <w:proofErr w:type="gramStart"/>
      <w:r w:rsidRPr="00DD643D">
        <w:t>extract</w:t>
      </w:r>
      <w:proofErr w:type="spellEnd"/>
      <w:r>
        <w:t>(</w:t>
      </w:r>
      <w:proofErr w:type="gramEnd"/>
      <w:r>
        <w:t>) to get the lowest cost coordinates in an ordered list</w:t>
      </w:r>
    </w:p>
    <w:p w14:paraId="76691707" w14:textId="660C69EC" w:rsidR="00DD643D" w:rsidRDefault="00DD643D" w:rsidP="00DD643D">
      <w:pPr>
        <w:ind w:left="720"/>
      </w:pPr>
      <w:r>
        <w:t xml:space="preserve">To have a list descending by cost, we can either take the </w:t>
      </w:r>
      <w:proofErr w:type="spellStart"/>
      <w:r>
        <w:t>min_</w:t>
      </w:r>
      <w:proofErr w:type="gramStart"/>
      <w:r>
        <w:t>extract</w:t>
      </w:r>
      <w:proofErr w:type="spellEnd"/>
      <w:r>
        <w:t>(</w:t>
      </w:r>
      <w:proofErr w:type="gramEnd"/>
      <w:r>
        <w:t>) loop in order and reverse it, or insert the new values at the front of a list</w:t>
      </w:r>
    </w:p>
    <w:p w14:paraId="59B31701" w14:textId="77777777" w:rsidR="00021B2D" w:rsidRDefault="00021B2D" w:rsidP="00DD643D"/>
    <w:p w14:paraId="01044DD5" w14:textId="77777777" w:rsidR="00021B2D" w:rsidRDefault="00021B2D">
      <w:r>
        <w:br w:type="page"/>
      </w:r>
    </w:p>
    <w:p w14:paraId="41A78783" w14:textId="1F1EF0B0" w:rsidR="00DD643D" w:rsidRDefault="00DD643D" w:rsidP="00DD643D">
      <w:r>
        <w:lastRenderedPageBreak/>
        <w:t xml:space="preserve">3.1) </w:t>
      </w:r>
    </w:p>
    <w:p w14:paraId="46086E92" w14:textId="24B0C29D" w:rsidR="00DD643D" w:rsidRDefault="001A7F6F" w:rsidP="00DD643D">
      <w:r>
        <w:rPr>
          <w:noProof/>
        </w:rPr>
        <w:drawing>
          <wp:anchor distT="0" distB="0" distL="114300" distR="114300" simplePos="0" relativeHeight="251668480" behindDoc="0" locked="0" layoutInCell="1" allowOverlap="1" wp14:anchorId="631C1AA8" wp14:editId="3A58F705">
            <wp:simplePos x="0" y="0"/>
            <wp:positionH relativeFrom="column">
              <wp:posOffset>1542415</wp:posOffset>
            </wp:positionH>
            <wp:positionV relativeFrom="paragraph">
              <wp:posOffset>641985</wp:posOffset>
            </wp:positionV>
            <wp:extent cx="69215" cy="466090"/>
            <wp:effectExtent l="0" t="0" r="6985" b="0"/>
            <wp:wrapNone/>
            <wp:docPr id="1172381163" name="Picture 1172381163" descr="A math equation with a square and a equal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1163" name="Picture 1172381163" descr="A math equation with a square and a equal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05" r="2240"/>
                    <a:stretch/>
                  </pic:blipFill>
                  <pic:spPr bwMode="auto">
                    <a:xfrm>
                      <a:off x="0" y="0"/>
                      <a:ext cx="6921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5721676" wp14:editId="3CCDB301">
            <wp:simplePos x="0" y="0"/>
            <wp:positionH relativeFrom="column">
              <wp:posOffset>2446655</wp:posOffset>
            </wp:positionH>
            <wp:positionV relativeFrom="paragraph">
              <wp:posOffset>645795</wp:posOffset>
            </wp:positionV>
            <wp:extent cx="136525" cy="648970"/>
            <wp:effectExtent l="0" t="0" r="0" b="0"/>
            <wp:wrapNone/>
            <wp:docPr id="810456731" name="Picture 810456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56731" name="Picture 81045673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4" r="-1"/>
                    <a:stretch/>
                  </pic:blipFill>
                  <pic:spPr bwMode="auto">
                    <a:xfrm>
                      <a:off x="0" y="0"/>
                      <a:ext cx="136525" cy="64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950537E" wp14:editId="6F417260">
            <wp:simplePos x="0" y="0"/>
            <wp:positionH relativeFrom="column">
              <wp:posOffset>1624330</wp:posOffset>
            </wp:positionH>
            <wp:positionV relativeFrom="paragraph">
              <wp:posOffset>909320</wp:posOffset>
            </wp:positionV>
            <wp:extent cx="886460" cy="328295"/>
            <wp:effectExtent l="0" t="0" r="8890" b="0"/>
            <wp:wrapNone/>
            <wp:docPr id="33026430" name="Picture 33026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6430" name="Picture 33026430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22"/>
                    <a:stretch/>
                  </pic:blipFill>
                  <pic:spPr bwMode="auto">
                    <a:xfrm>
                      <a:off x="0" y="0"/>
                      <a:ext cx="886460" cy="32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9524701" wp14:editId="79272EF5">
            <wp:simplePos x="0" y="0"/>
            <wp:positionH relativeFrom="column">
              <wp:posOffset>1643380</wp:posOffset>
            </wp:positionH>
            <wp:positionV relativeFrom="paragraph">
              <wp:posOffset>627380</wp:posOffset>
            </wp:positionV>
            <wp:extent cx="892810" cy="347345"/>
            <wp:effectExtent l="0" t="0" r="2540" b="0"/>
            <wp:wrapNone/>
            <wp:docPr id="432947597" name="Picture 43294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47597" name="Picture 43294759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2"/>
                    <a:stretch/>
                  </pic:blipFill>
                  <pic:spPr bwMode="auto">
                    <a:xfrm>
                      <a:off x="0" y="0"/>
                      <a:ext cx="89281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364D696" wp14:editId="7C51D4EC">
            <wp:simplePos x="0" y="0"/>
            <wp:positionH relativeFrom="column">
              <wp:posOffset>1460500</wp:posOffset>
            </wp:positionH>
            <wp:positionV relativeFrom="paragraph">
              <wp:posOffset>878205</wp:posOffset>
            </wp:positionV>
            <wp:extent cx="54610" cy="63500"/>
            <wp:effectExtent l="0" t="0" r="2540" b="0"/>
            <wp:wrapNone/>
            <wp:docPr id="899238140" name="Picture 89923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86203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15D20F5" wp14:editId="04F66EDC">
            <wp:simplePos x="0" y="0"/>
            <wp:positionH relativeFrom="column">
              <wp:posOffset>662940</wp:posOffset>
            </wp:positionH>
            <wp:positionV relativeFrom="paragraph">
              <wp:posOffset>639445</wp:posOffset>
            </wp:positionV>
            <wp:extent cx="692785" cy="568960"/>
            <wp:effectExtent l="0" t="0" r="0" b="2540"/>
            <wp:wrapNone/>
            <wp:docPr id="1175781231" name="Picture 1175781231" descr="A mathematical equation with a number of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9031" name="Picture 1" descr="A mathematical equation with a number of symbols&#10;&#10;Description automatically generated with medium confidence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97" t="14696"/>
                    <a:stretch/>
                  </pic:blipFill>
                  <pic:spPr bwMode="auto">
                    <a:xfrm>
                      <a:off x="0" y="0"/>
                      <a:ext cx="692785" cy="56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13E">
        <w:rPr>
          <w:noProof/>
        </w:rPr>
        <w:drawing>
          <wp:anchor distT="0" distB="0" distL="114300" distR="114300" simplePos="0" relativeHeight="251660288" behindDoc="0" locked="0" layoutInCell="1" allowOverlap="1" wp14:anchorId="116D9334" wp14:editId="1AE504D3">
            <wp:simplePos x="0" y="0"/>
            <wp:positionH relativeFrom="column">
              <wp:posOffset>2931795</wp:posOffset>
            </wp:positionH>
            <wp:positionV relativeFrom="paragraph">
              <wp:posOffset>103215</wp:posOffset>
            </wp:positionV>
            <wp:extent cx="136945" cy="649022"/>
            <wp:effectExtent l="0" t="0" r="0" b="0"/>
            <wp:wrapNone/>
            <wp:docPr id="18200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3522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4" r="-1"/>
                    <a:stretch/>
                  </pic:blipFill>
                  <pic:spPr bwMode="auto">
                    <a:xfrm>
                      <a:off x="0" y="0"/>
                      <a:ext cx="136945" cy="6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13E">
        <w:rPr>
          <w:noProof/>
        </w:rPr>
        <w:drawing>
          <wp:anchor distT="0" distB="0" distL="114300" distR="114300" simplePos="0" relativeHeight="251659264" behindDoc="0" locked="0" layoutInCell="1" allowOverlap="1" wp14:anchorId="3903763C" wp14:editId="5EF6D9E8">
            <wp:simplePos x="0" y="0"/>
            <wp:positionH relativeFrom="column">
              <wp:posOffset>2109470</wp:posOffset>
            </wp:positionH>
            <wp:positionV relativeFrom="paragraph">
              <wp:posOffset>366395</wp:posOffset>
            </wp:positionV>
            <wp:extent cx="886460" cy="328295"/>
            <wp:effectExtent l="0" t="0" r="8890" b="0"/>
            <wp:wrapNone/>
            <wp:docPr id="155889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94780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22"/>
                    <a:stretch/>
                  </pic:blipFill>
                  <pic:spPr bwMode="auto">
                    <a:xfrm>
                      <a:off x="0" y="0"/>
                      <a:ext cx="886460" cy="32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13E">
        <w:rPr>
          <w:noProof/>
        </w:rPr>
        <w:drawing>
          <wp:anchor distT="0" distB="0" distL="114300" distR="114300" simplePos="0" relativeHeight="251658240" behindDoc="0" locked="0" layoutInCell="1" allowOverlap="1" wp14:anchorId="0723E5B0" wp14:editId="3F128F85">
            <wp:simplePos x="0" y="0"/>
            <wp:positionH relativeFrom="column">
              <wp:posOffset>2128520</wp:posOffset>
            </wp:positionH>
            <wp:positionV relativeFrom="paragraph">
              <wp:posOffset>84455</wp:posOffset>
            </wp:positionV>
            <wp:extent cx="892810" cy="347345"/>
            <wp:effectExtent l="0" t="0" r="2540" b="0"/>
            <wp:wrapNone/>
            <wp:docPr id="93427336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2"/>
                    <a:stretch/>
                  </pic:blipFill>
                  <pic:spPr bwMode="auto">
                    <a:xfrm>
                      <a:off x="0" y="0"/>
                      <a:ext cx="89281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13E">
        <w:rPr>
          <w:noProof/>
        </w:rPr>
        <w:drawing>
          <wp:anchor distT="0" distB="0" distL="114300" distR="114300" simplePos="0" relativeHeight="251663360" behindDoc="0" locked="0" layoutInCell="1" allowOverlap="1" wp14:anchorId="20013C36" wp14:editId="4618ACEB">
            <wp:simplePos x="0" y="0"/>
            <wp:positionH relativeFrom="column">
              <wp:posOffset>1485265</wp:posOffset>
            </wp:positionH>
            <wp:positionV relativeFrom="paragraph">
              <wp:posOffset>100458</wp:posOffset>
            </wp:positionV>
            <wp:extent cx="612648" cy="466344"/>
            <wp:effectExtent l="0" t="0" r="0" b="0"/>
            <wp:wrapNone/>
            <wp:docPr id="148379380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1"/>
                    <a:stretch/>
                  </pic:blipFill>
                  <pic:spPr bwMode="auto">
                    <a:xfrm>
                      <a:off x="0" y="0"/>
                      <a:ext cx="612648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95">
        <w:rPr>
          <w:noProof/>
        </w:rPr>
        <w:drawing>
          <wp:inline distT="0" distB="0" distL="0" distR="0" wp14:anchorId="723B215C" wp14:editId="3BAE97C7">
            <wp:extent cx="1304925" cy="665256"/>
            <wp:effectExtent l="0" t="0" r="0" b="1905"/>
            <wp:docPr id="336788844" name="Picture 336788844" descr="A mathematical equation with a number of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9031" name="Picture 1" descr="A mathematical equation with a number of symbols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2252" cy="6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D95">
        <w:t xml:space="preserve">  </w:t>
      </w:r>
      <w:r>
        <w:t>T</w:t>
      </w:r>
      <w:r w:rsidR="00347D95">
        <w:t xml:space="preserve">    </w:t>
      </w:r>
    </w:p>
    <w:p w14:paraId="5EA21F76" w14:textId="6CDC0462" w:rsidR="00347D95" w:rsidRDefault="00347D95" w:rsidP="00DD643D">
      <w:r>
        <w:rPr>
          <w:noProof/>
        </w:rPr>
        <w:drawing>
          <wp:anchor distT="0" distB="0" distL="114300" distR="114300" simplePos="0" relativeHeight="251661312" behindDoc="0" locked="0" layoutInCell="1" allowOverlap="1" wp14:anchorId="39E56EF6" wp14:editId="068D786E">
            <wp:simplePos x="0" y="0"/>
            <wp:positionH relativeFrom="column">
              <wp:posOffset>365125</wp:posOffset>
            </wp:positionH>
            <wp:positionV relativeFrom="paragraph">
              <wp:posOffset>15875</wp:posOffset>
            </wp:positionV>
            <wp:extent cx="27432" cy="36576"/>
            <wp:effectExtent l="0" t="0" r="10795" b="1905"/>
            <wp:wrapNone/>
            <wp:docPr id="174532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21806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x(t)</w:t>
      </w:r>
      <w:r w:rsidR="001A7F6F">
        <w:rPr>
          <w:vertAlign w:val="superscript"/>
        </w:rPr>
        <w:t>T</w:t>
      </w:r>
      <w:r>
        <w:t xml:space="preserve"> </w:t>
      </w:r>
      <w:r>
        <w:rPr>
          <w:noProof/>
        </w:rPr>
        <w:drawing>
          <wp:inline distT="0" distB="0" distL="0" distR="0" wp14:anchorId="0AFA8706" wp14:editId="36349CDB">
            <wp:extent cx="50550" cy="64159"/>
            <wp:effectExtent l="0" t="0" r="6985" b="0"/>
            <wp:docPr id="137468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862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03" cy="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x (t) = </w:t>
      </w:r>
      <w:r w:rsidR="00F6413E">
        <w:tab/>
      </w:r>
      <w:r w:rsidR="00F6413E">
        <w:tab/>
      </w:r>
    </w:p>
    <w:p w14:paraId="27B8F930" w14:textId="4E55D227" w:rsidR="00DD643D" w:rsidRDefault="00DD643D" w:rsidP="00DD643D"/>
    <w:p w14:paraId="693C0077" w14:textId="57064A35" w:rsidR="00F6413E" w:rsidRDefault="001B057D" w:rsidP="00DD643D">
      <w:r>
        <w:tab/>
        <w:t xml:space="preserve">  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*2t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-2t</m:t>
            </m:r>
          </m:e>
        </m:d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1B43AFB0" w14:textId="6060952E" w:rsidR="001B057D" w:rsidRDefault="001B057D" w:rsidP="00DD643D">
      <w:r>
        <w:tab/>
        <w:t xml:space="preserve">   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2</m:t>
            </m:r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-2t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</w:p>
    <w:p w14:paraId="346F6982" w14:textId="27742FE8" w:rsidR="001B057D" w:rsidRDefault="001B057D" w:rsidP="00DD643D">
      <w:r>
        <w:tab/>
        <w:t xml:space="preserve">   =</w:t>
      </w:r>
      <w:r w:rsidR="009F4DB9">
        <w:t xml:space="preserve"> 0</w:t>
      </w:r>
    </w:p>
    <w:p w14:paraId="0336B28A" w14:textId="4C7A9B3A" w:rsidR="001A7F6F" w:rsidRPr="001B057D" w:rsidRDefault="001A7F6F" w:rsidP="00DD643D">
      <w:r>
        <w:t>Since the dot product of these two matri</w:t>
      </w:r>
      <w:r w:rsidR="00021B2D">
        <w:t xml:space="preserve">ces is 0, they will always be perpendicular with </w:t>
      </w:r>
      <w:proofErr w:type="gramStart"/>
      <w:r w:rsidR="00021B2D">
        <w:t>each other</w:t>
      </w:r>
      <w:proofErr w:type="gramEnd"/>
    </w:p>
    <w:p w14:paraId="7E4A7820" w14:textId="77777777" w:rsidR="001B057D" w:rsidRPr="001B057D" w:rsidRDefault="001B057D" w:rsidP="00DD643D"/>
    <w:sectPr w:rsidR="001B057D" w:rsidRPr="001B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47159"/>
    <w:multiLevelType w:val="multilevel"/>
    <w:tmpl w:val="2AC63BF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203738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50"/>
    <w:rsid w:val="00021B2D"/>
    <w:rsid w:val="000604DB"/>
    <w:rsid w:val="001A7F6F"/>
    <w:rsid w:val="001B057D"/>
    <w:rsid w:val="00347D95"/>
    <w:rsid w:val="005E5DBE"/>
    <w:rsid w:val="007D0334"/>
    <w:rsid w:val="00904567"/>
    <w:rsid w:val="009F4DB9"/>
    <w:rsid w:val="00AC1BD4"/>
    <w:rsid w:val="00C71D50"/>
    <w:rsid w:val="00DD643D"/>
    <w:rsid w:val="00F6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9B5"/>
  <w15:chartTrackingRefBased/>
  <w15:docId w15:val="{D253FF59-9B49-4E44-A449-F3E5AB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D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05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Demetrios</dc:creator>
  <cp:keywords/>
  <dc:description/>
  <cp:lastModifiedBy>Demetrios</cp:lastModifiedBy>
  <cp:revision>6</cp:revision>
  <cp:lastPrinted>2023-09-21T05:34:00Z</cp:lastPrinted>
  <dcterms:created xsi:type="dcterms:W3CDTF">2023-09-21T04:16:00Z</dcterms:created>
  <dcterms:modified xsi:type="dcterms:W3CDTF">2023-09-21T05:37:00Z</dcterms:modified>
</cp:coreProperties>
</file>