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給與一個array和一個number,將array裡面所有的同樣的number移除，number in array can be repeated。Memory restricted be constant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由於有Memory的限制，所以不能夠copy.移除是簡單的事情，但很明顯不能用for loop，因為remove途中會導致index error.那就用while condition.當遇到需要remove的element時，將該index assign to array裡面最後一個element，然後將list length indicator - 1，由於Pointer並沒有向前前進，所以下個loop check的index也是一樣，從而避免了調換過來的最後一個element也是需要remove的element的情況。（所以這也是一個two pointer的解法，一個pointer向前進，代表list的index,另一個pointer為list的長度，調換了最後一個element的時候長度就減1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80255" cy="1906905"/>
            <wp:effectExtent l="0" t="0" r="10795" b="17145"/>
            <wp:docPr id="1" name="Picture 1" descr="擷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擷取"/>
                    <pic:cNvPicPr>
                      <a:picLocks noChangeAspect="1"/>
                    </pic:cNvPicPr>
                  </pic:nvPicPr>
                  <pic:blipFill>
                    <a:blip r:embed="rId4"/>
                    <a:srcRect l="3246" t="6449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所需時間為O(n)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4B"/>
    <w:rsid w:val="00003941"/>
    <w:rsid w:val="0008304A"/>
    <w:rsid w:val="001D42E5"/>
    <w:rsid w:val="00246031"/>
    <w:rsid w:val="0024624B"/>
    <w:rsid w:val="003660DD"/>
    <w:rsid w:val="007A3E11"/>
    <w:rsid w:val="007E0C5E"/>
    <w:rsid w:val="00890AAD"/>
    <w:rsid w:val="008A3867"/>
    <w:rsid w:val="009C4A3E"/>
    <w:rsid w:val="00A33789"/>
    <w:rsid w:val="00B0104B"/>
    <w:rsid w:val="00B15CB6"/>
    <w:rsid w:val="00CB2959"/>
    <w:rsid w:val="00CC156F"/>
    <w:rsid w:val="00DA55E0"/>
    <w:rsid w:val="00E23E9C"/>
    <w:rsid w:val="00EF6ADA"/>
    <w:rsid w:val="00FE5C3D"/>
    <w:rsid w:val="05F07570"/>
    <w:rsid w:val="1410218B"/>
    <w:rsid w:val="20F81471"/>
    <w:rsid w:val="21537603"/>
    <w:rsid w:val="32CE2D86"/>
    <w:rsid w:val="39BF2C6E"/>
    <w:rsid w:val="693B44ED"/>
    <w:rsid w:val="6E97570D"/>
    <w:rsid w:val="77B2132F"/>
    <w:rsid w:val="7839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51</Words>
  <Characters>296</Characters>
  <Lines>2</Lines>
  <Paragraphs>1</Paragraphs>
  <TotalTime>4205</TotalTime>
  <ScaleCrop>false</ScaleCrop>
  <LinksUpToDate>false</LinksUpToDate>
  <CharactersWithSpaces>346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2020-10-15T07:33:00Z</dcterms:created>
  <dc:creator>Tom Wing Ho Poon</dc:creator>
  <cp:lastModifiedBy>User</cp:lastModifiedBy>
  <dcterms:modified xsi:type="dcterms:W3CDTF">2020-12-11T14:47:10Z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