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airodump 코드 설명서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555555"/>
          <w:sz w:val="30"/>
          <w:szCs w:val="30"/>
        </w:rPr>
        <w:t xml:space="preserve">Station 탐지 &amp; PWR(신호 세기) 구현</w:t>
      </w:r>
    </w:p>
    <w:p>
      <w:pPr>
        <w:spacing w:after="1440" w:before="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2026.04.28</w:t>
      </w:r>
    </w:p>
    <w:p>
      <w:pPr>
        <w:pBdr>
          <w:bottom w:val="single" w:color="2E75B6" w:sz="8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1장. 이번에 추가한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이번 작업에서 추가한 기능은 크게 두 가지입니다.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Station 탐지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주변 Wi-Fi 클라이언트(스마트폰, 노트북 등)의 MAC 주소와 연결된 AP 정보를 수집합니다.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PWR (신호 세기)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Radiotap 헤더에서 AP의 신호 세기(dBm)를 추출하여 출력합니다.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수정된 파일 목록: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structs.h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 —  StaInfo 구조체 추가, APInfo에 pwr 필드 추가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parser.h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 —  g_stas extern 선언, fc_tods / fc_fromds / parse_pwr 함수 추가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parser.cpp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 —  parse_pwr 구현, Probe Request / Data Frame 처리 추가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main.cpp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  —  g_stas 전역 변수 추가, print_loop에 Station / PWR 출력 추가</w:t>
      </w:r>
    </w:p>
    <w:p>
      <w:pPr>
        <w:pBdr>
          <w:bottom w:val="single" w:color="2E75B6" w:sz="8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2장. 자료구조 변경 (structs.h)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2-1. StaInfo 구조체 — 새로 추가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Station(클라이언트 기기)의 정보를 저장하는 구조체입니다. g_aps가 AP 정보를 저장하듯, g_stas가 이 구조체를 저장합니다.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struct StaInfo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std::string station; // 클라이언트의 MAC 주소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std::string bssid;   // 연결된 AP의 BSSID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// (연결 안 됐으면 "(not associated)")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 packets = 0;     // 수신된 패킷 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station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클라이언트 기기의 MAC 주소 (예: 11:22:33:44:55:66)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bssid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클라이언트가 연결된 AP의 BSSID. Probe Request만 보낸 경우엔 "(not associated)"로 기록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packets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이 Station에서 수신한 패킷의 총 개수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2-2. APInfo에 pwr 필드 추가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기존 APInfo 구조체에 신호 세기를 저장하는 필드(pwr)를 추가했습니다.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struct APInfo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std::string bssid;   // AP의 MAC 주소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std::string essid;   // AP의 이름 (와이파이 이름)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  beacons = 0;    // 비콘 프레임 수신 횟수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int8_t pwr   = 0;    // 신호 세기 (dBm), 0이면 아직 못 받은 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int8_t는 -128 ~ 127 범위의 정수 타입입니다. PWR 값은 보통 -30 ~ -90 사이의 음수 dBm 값이며, 0에 가까울수록 신호가 강합니다. 초기값 0은 '아직 신호를 받지 못했다'는 의미의 센티넬 값입니다.</w:t>
            </w:r>
          </w:p>
        </w:tc>
      </w:tr>
    </w:tbl>
    <w:p>
      <w:pPr>
        <w:pBdr>
          <w:bottom w:val="single" w:color="2E75B6" w:sz="8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3장. 헬퍼 함수 추가 (parser.h)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3-1. fc_tods / fc_fromds — Frame Control 비트 추출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802.11 Data 프레임에서 패킷의 방향을 알려주는 비트 두 개를 뽑아내는 인라인 함수입니다.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inline uint8_t fc_tods(uint16_t fc)   { return (fc &gt;&gt; 8) &amp; 0x1;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inline uint8_t fc_fromds(uint16_t fc) { return (fc &gt;&gt; 9) &amp; 0x1;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Frame Control 16비트 구조에서 각 위치: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비트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0~1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Protocol Version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항상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2~3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0=관리, 1=제어, 2=데이터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4~7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Subtype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Beacon=8, Probe Request=4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ToDS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1이면 클라이언트 -&gt; AP 방향 패킷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FromDS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1이면 AP -&gt; 클라이언트 방향 패킷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ToDS / FromDS 조합으로 패킷 방향 및 주소 배치를 판단합니다: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4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ToDS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FromDS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Station / BSSID 위치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클라이언트 -&gt; AP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addr2=Station, addr1=BSSID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AP -&gt; 클라이언트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addr1=Station, addr2=BSSID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IBSS(애드혹)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무시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WDS(AP끼리 통신)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무시</w:t>
            </w:r>
          </w:p>
        </w:tc>
      </w:tr>
    </w:tbl>
    <w:p>
      <w:pPr>
        <w:pBdr>
          <w:bottom w:val="single" w:color="2E75B6" w:sz="8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4장. parse_pwr 함수 (parser.cpp)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4-1. 함수 역할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Radiotap 헤더의 가변 필드를 순서대로 파싱하여 Antenna Signal(bit5) 값, 즉 신호 세기(dBm)를 꺼내는 함수입니다.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bool parse_pwr(const uint8_t* pkt, int caplen, int8_t&amp; signal_out)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매개변수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pkt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캡처된 패킷의 시작 포인터 (Radiotap 헤더부터 시작)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caplen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실제 캡처된 바이트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signal_out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결과를 돌려받을 변수 (참조자). 성공 시 dBm 값이 저장됨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반환값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성공하면 true, 실패(필드 없음 또는 범위 초과)하면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4-2. Radiotap 가변 필드 순서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present 비트가 1인 필드들만 가변 영역에 순서대로 들어있습니다. Antenna Signal(PWR)은 bit5이므로 bit0~bit4 필드를 차례로 건너뛰어야 합니다.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46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 이름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정렬 조건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TSFT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 byte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8의 배수 위치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 byte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 byte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 byte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2의 배수 위치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FHSS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 byte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bit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Antenna 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 byte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없음  ← PWR 값!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4-3. 코드 전체 및 단계별 설명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bool parse_pwr(const uint8_t* pkt, int caplen, int8_t&amp; signal_out)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[Step 1] 기본 유효성 검사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(caplen &lt; (int)sizeof(RadiotapHeader))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RadiotapHeader* rt = (const RadiotapHeader*)pkt;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(rt-&gt;version != 0)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uint32_t present = rt-&gt;present;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[Step 2] Antenna Signal(bit5)이 없으면 바로 종료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(!(present &amp; (1u &lt;&lt; 5)))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uint8_t* end = pkt + rt-&gt;len;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[Step 3] EXT 비트(bit31)가 있으면 추가 present 워드 건너뜀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uint8_t* p = pkt + sizeof(RadiotapHeader);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while (present &amp; (1u &lt;&lt; 31))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(p + 4 &gt; end)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present = *(const uint32_t*)p;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 += 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[Step 4] 정렬 헬퍼 람다 (p를 n의 배수 위치로 올려줌)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auto align_to = [&amp;](uintptr_t 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uintptr_t addr    = (uintptr_t)p;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uintptr_t aligned = (addr + n - 1) &amp; ~(n - 1);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 += aligned - addr;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[Step 5] 첫 번째 present 워드로 재설정 후 필드 건너뜀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present = rt-&gt;present;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(present &amp; (1u &lt;&lt; 0)) { align_to(8); p += 8; }  // TSFT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(present &amp; (1u &lt;&lt; 1)) {              p += 1; }  // Flags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(present &amp; (1u &lt;&lt; 2)) {              p += 1; }  //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(present &amp; (1u &lt;&lt; 3)) { align_to(2); p += 4; }  // Channel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(present &amp; (1u &lt;&lt; 4)) {              p += 2; }  // FHSS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[Step 6] 여기가 Antenna Signal(PWR) 위치!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(p &gt;= end)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signal_out = *(const int8_t*)p;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align_to 동작 예시: p=9, n=2 -&gt; (9+1) &amp; ~1 = 10. 즉 홀수 위치에 있으면 한 칸 건너뛰어 짝수(2의 배수) 위치로 맞춥니다. 이 패딩 바이트를 놓치면 그 이후 모든 필드 위치가 틀어집니다.</w:t>
            </w:r>
          </w:p>
        </w:tc>
      </w:tr>
    </w:tbl>
    <w:p>
      <w:pPr>
        <w:pBdr>
          <w:bottom w:val="single" w:color="2E75B6" w:sz="8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5장. packet_handler 추가 로직 (parser.cpp)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5-1. Probe Request 처리 (type=0, subtype=4)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클라이언트가 주변 AP를 찾기 위해 브로드캐스트로 뿌리는 프레임입니다. 아직 특정 AP에 연결되지 않은 상태이므로 BSSID를 "(not associated)"로 기록합니다.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(type == 0 &amp;&amp; subtype == 4)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addr2 = 이 프레임을 보낸 클라이언트의 MAC 주소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std::string sta = mac_to_str(hdr-&gt;addr2);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std::lock_guard&lt;std::mutex&gt; lk(g_mtx);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StaInfo&amp; s  = g_stas[sta]; // MAC으로 Station 찾기 (없으면 자동 생성)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s.station   = sta;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s.bssid     = "(not associated)"; // AP와 아직 연결 안 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s.packets++;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5-2. Data Frame 처리 (type=2)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실제 인터넷 데이터가 오가는 프레임입니다. ToDS / FromDS 비트를 확인하여 어느 쪽이 Station이고 어느 쪽이 BSSID인지 판단합니다.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if (type == 2)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uint8_t tods   = fc_tods(hdr-&gt;frame_ctrl);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uint8_t fromds = fc_fromds(hdr-&gt;frame_ctrl);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std::string sta, bssid;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(tods == 1 &amp;&amp; fromds 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// 클라이언트 -&gt; AP 방향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// addr2=송신지(Station MAC), addr1=수신지(BSSID)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sta   = mac_to_str(hdr-&gt;addr2);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bssid = mac_to_str(hdr-&gt;addr1);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 else if (tods == 0 &amp;&amp; fromds == 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// AP -&gt; 클라이언트 방향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// addr1=수신지(Station MAC), addr2=송신지(BSSID)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sta   = mac_to_str(hdr-&gt;addr1);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bssid = mac_to_str(hdr-&gt;addr2);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return; // WDS 또는 IBSS는 무시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std::lock_guard&lt;std::mutex&gt; lk(g_mtx);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StaInfo&amp; s = g_stas[sta];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s.station  = sta;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s.bssid    = bssid;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s.packets++;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2E75B6" w:sz="8" w:space="4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6장. 출력 변경 (main.cpp)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6-1. g_stas 전역 변수 추가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std::map&lt;std::string, APInfo&gt;  g_aps;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std::map&lt;std::string, StaInfo&gt; g_stas; // Station MAC을 키로 사용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g_aps와 동일한 방식입니다. Station MAC 주소를 키로 사용하며, 같은 MAC의 패킷이 여러 번 와도 덮어쓰면서 packets 카운트만 올라갑니다.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6-2. print_loop 출력 형식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AP 섹션에 PWR 컬럼을 추가하고, 아래에 Station 섹션을 새로 출력합니다. pwr이 0이면 아직 신호를 못 받은 것이므로 "--"로 표시합니다.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AP 섹션 (PWR 컬럼 추가)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 %-17s  %4s  %8s  %s\n", "BSSID", "PWR", "Beacons", "ESSID");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(auto&amp; kv : g_aps)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APInfo&amp; a = kv.second;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(a.pwr !=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printf(" %-17s  %4d  %8d  %s\n",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a.bssid.c_str(), (int)a.pwr, a.beacons, a.essid.c_str());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printf(" %-17s  %4s  %8d  %s\n",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a.bssid.c_str(), "--", a.beacons, a.essid.c_str());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Station 섹션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printf(" %-17s  %-17s  %8s\n", "Station MAC", "BSSID", "Packets");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(auto&amp; kv : g_stas)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const StaInfo&amp; s = kv.second;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printf(" %-17s  %-17s  %8d\n",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s.station.c_str(), s.bssid.c_str(), s.packets);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color w:val="2E5D9E"/>
          <w:sz w:val="28"/>
          <w:szCs w:val="28"/>
        </w:rPr>
        <w:t xml:space="preserve">6-3. 최종 출력 예시</w:t>
      </w:r>
    </w:p>
    <w:p>
      <w:pPr>
        <w:spacing w:after="40" w:before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S-dev airodump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BSSID              PWR   Beacons  ESSID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AA:BB:CC:DD:EE:FF  -62        42  MyWifi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11:22:33:44:55:66   --         3  iptime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Station MAC        BSSID              Packets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77:88:99:AA:BB:CC  AA:BB:CC:DD:EE:FF      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FF:EE:DD:CC:BB:AA  (not associated)          3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2026-04-28T14:20:21.993Z</dcterms:created>
  <dcterms:modified xsi:type="dcterms:W3CDTF">2026-04-28T14:20:21.993Z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