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A612F5" w:rsidR="0084260A" w:rsidRDefault="00DA367A">
      <w:pPr>
        <w:pStyle w:val="Title"/>
      </w:pPr>
      <w:r>
        <w:t>Final Project</w:t>
      </w:r>
      <w:r w:rsidR="004A234E">
        <w:t>: Milestone #4</w:t>
      </w:r>
    </w:p>
    <w:p w14:paraId="00000002" w14:textId="77777777" w:rsidR="0084260A" w:rsidRDefault="0084260A"/>
    <w:p w14:paraId="00000003" w14:textId="77777777" w:rsidR="0084260A" w:rsidRDefault="00B807A5">
      <w:r>
        <w:t>CIS 9440 - Data Warehousing for Analytics</w:t>
      </w:r>
    </w:p>
    <w:p w14:paraId="00000004" w14:textId="02F23C87" w:rsidR="0084260A" w:rsidRDefault="00B807A5">
      <w:r>
        <w:t xml:space="preserve">Final Project Milestone </w:t>
      </w:r>
      <w:r w:rsidR="004A234E">
        <w:t>4</w:t>
      </w:r>
    </w:p>
    <w:p w14:paraId="03B6F463" w14:textId="181283D8" w:rsidR="00785377" w:rsidRDefault="00785377">
      <w:r>
        <w:t xml:space="preserve">Due: </w:t>
      </w:r>
      <w:r w:rsidR="00205E8F">
        <w:t>May</w:t>
      </w:r>
      <w:r>
        <w:t xml:space="preserve"> </w:t>
      </w:r>
      <w:r w:rsidR="00205E8F">
        <w:t>8</w:t>
      </w:r>
      <w:r w:rsidRPr="00785377">
        <w:rPr>
          <w:vertAlign w:val="superscript"/>
        </w:rPr>
        <w:t>th</w:t>
      </w:r>
      <w:r>
        <w:t>, 2021</w:t>
      </w:r>
    </w:p>
    <w:p w14:paraId="00000005" w14:textId="77777777" w:rsidR="0084260A" w:rsidRDefault="00B807A5">
      <w:r>
        <w:t>Group Number - &lt;number&gt;</w:t>
      </w:r>
    </w:p>
    <w:p w14:paraId="00000006" w14:textId="2EB31694" w:rsidR="0084260A" w:rsidRDefault="00B807A5">
      <w:r>
        <w:t>Student(s) - &lt;name&gt;</w:t>
      </w:r>
    </w:p>
    <w:p w14:paraId="27760754" w14:textId="77777777" w:rsidR="006A1DF3" w:rsidRDefault="006A1DF3"/>
    <w:p w14:paraId="1B96DCCD" w14:textId="77777777" w:rsidR="006A1DF3" w:rsidRDefault="00050D32" w:rsidP="006A1DF3">
      <w:r>
        <w:pict w14:anchorId="1E6ECC0D">
          <v:rect id="_x0000_i1025" style="width:0;height:1.5pt" o:hralign="center" o:hrstd="t" o:hr="t" fillcolor="#a0a0a0" stroked="f"/>
        </w:pict>
      </w:r>
    </w:p>
    <w:p w14:paraId="00000007" w14:textId="05A1624B" w:rsidR="0084260A" w:rsidRDefault="0084260A"/>
    <w:p w14:paraId="2A7C6873" w14:textId="61891AC3" w:rsidR="00DA367A" w:rsidRDefault="00DA367A">
      <w:r>
        <w:t xml:space="preserve">For your Final Project, you/your project group will design and develop a </w:t>
      </w:r>
      <w:r w:rsidRPr="006A1DF3">
        <w:t xml:space="preserve">Data Warehouse </w:t>
      </w:r>
      <w:r>
        <w:t>for Analytics following the Kimball Lifecycle.</w:t>
      </w:r>
    </w:p>
    <w:p w14:paraId="33C64033" w14:textId="77777777" w:rsidR="00DA367A" w:rsidRDefault="00DA367A"/>
    <w:p w14:paraId="613F67E8" w14:textId="0987B136" w:rsidR="00DA367A" w:rsidRDefault="00DA367A">
      <w:r>
        <w:t>In Project Milestone #1, you/your project group completed a Project Proposal that included:</w:t>
      </w:r>
    </w:p>
    <w:p w14:paraId="35A60942" w14:textId="77777777" w:rsidR="007D2D97" w:rsidRDefault="007D2D97"/>
    <w:p w14:paraId="2DAEFBEC" w14:textId="0D3FB70A" w:rsidR="00DA367A" w:rsidRDefault="00DA367A" w:rsidP="007D2D97">
      <w:pPr>
        <w:pStyle w:val="ListParagraph"/>
        <w:numPr>
          <w:ilvl w:val="0"/>
          <w:numId w:val="7"/>
        </w:numPr>
      </w:pPr>
      <w:r>
        <w:t>A project idea, motivation, and description</w:t>
      </w:r>
    </w:p>
    <w:p w14:paraId="605DB872" w14:textId="1F8D11B5" w:rsidR="00DA367A" w:rsidRDefault="00DA367A" w:rsidP="007D2D97">
      <w:pPr>
        <w:pStyle w:val="ListParagraph"/>
        <w:numPr>
          <w:ilvl w:val="0"/>
          <w:numId w:val="7"/>
        </w:numPr>
      </w:pPr>
      <w:r>
        <w:t>Business Justification for the project</w:t>
      </w:r>
    </w:p>
    <w:p w14:paraId="0C8C0155" w14:textId="01ED0A59" w:rsidR="00DA367A" w:rsidRDefault="00DA367A" w:rsidP="007D2D97">
      <w:pPr>
        <w:pStyle w:val="ListParagraph"/>
        <w:numPr>
          <w:ilvl w:val="0"/>
          <w:numId w:val="7"/>
        </w:numPr>
      </w:pPr>
      <w:r>
        <w:t>Technical Justification for the project</w:t>
      </w:r>
    </w:p>
    <w:p w14:paraId="7DB2B7A5" w14:textId="1BED5FC4" w:rsidR="00DA367A" w:rsidRDefault="00DA367A" w:rsidP="007D2D97">
      <w:pPr>
        <w:pStyle w:val="ListParagraph"/>
        <w:numPr>
          <w:ilvl w:val="0"/>
          <w:numId w:val="7"/>
        </w:numPr>
      </w:pPr>
      <w:r>
        <w:t>Identified at least 2 data sources to use for your project</w:t>
      </w:r>
    </w:p>
    <w:p w14:paraId="18AE4E21" w14:textId="7F3E6665" w:rsidR="00DA367A" w:rsidRDefault="00DA367A" w:rsidP="007D2D97">
      <w:pPr>
        <w:pStyle w:val="ListParagraph"/>
        <w:numPr>
          <w:ilvl w:val="0"/>
          <w:numId w:val="7"/>
        </w:numPr>
      </w:pPr>
      <w:r>
        <w:t>Created at least 5 KPI’s your Data Warehouse will measure</w:t>
      </w:r>
    </w:p>
    <w:p w14:paraId="17EB26DB" w14:textId="464DF6B5" w:rsidR="008E56DC" w:rsidRDefault="008E56DC" w:rsidP="008E56DC"/>
    <w:p w14:paraId="35E2F7D4" w14:textId="681FA45B" w:rsidR="008E56DC" w:rsidRDefault="008E56DC" w:rsidP="008E56DC">
      <w:r>
        <w:t>In Project Milestone #2, you/your project group designed a Dimensional Model that included:</w:t>
      </w:r>
    </w:p>
    <w:p w14:paraId="5F4A4D7D" w14:textId="77777777" w:rsidR="008E56DC" w:rsidRDefault="008E56DC" w:rsidP="008E56DC"/>
    <w:p w14:paraId="408BAD92" w14:textId="75AEE1AE" w:rsidR="008E56DC" w:rsidRDefault="008E56DC" w:rsidP="008E56DC">
      <w:pPr>
        <w:pStyle w:val="ListParagraph"/>
        <w:numPr>
          <w:ilvl w:val="0"/>
          <w:numId w:val="7"/>
        </w:numPr>
      </w:pPr>
      <w:r>
        <w:t>Completed Kimball Bus Matrix</w:t>
      </w:r>
    </w:p>
    <w:p w14:paraId="3DAB1A1B" w14:textId="37BA038E" w:rsidR="008E56DC" w:rsidRDefault="008E56DC" w:rsidP="008E56DC">
      <w:pPr>
        <w:pStyle w:val="ListParagraph"/>
        <w:numPr>
          <w:ilvl w:val="0"/>
          <w:numId w:val="7"/>
        </w:numPr>
      </w:pPr>
      <w:r>
        <w:t>Dimensional Model that will be able to produce your KPI’s</w:t>
      </w:r>
    </w:p>
    <w:p w14:paraId="37FE67DA" w14:textId="2868845B" w:rsidR="008E56DC" w:rsidRDefault="008E56DC" w:rsidP="008E56DC">
      <w:pPr>
        <w:pStyle w:val="ListParagraph"/>
        <w:numPr>
          <w:ilvl w:val="0"/>
          <w:numId w:val="7"/>
        </w:numPr>
      </w:pPr>
      <w:r>
        <w:t>Refined list of KPI’s</w:t>
      </w:r>
    </w:p>
    <w:p w14:paraId="4CAA527A" w14:textId="77777777" w:rsidR="004A234E" w:rsidRDefault="004A234E" w:rsidP="004A234E">
      <w:pPr>
        <w:pStyle w:val="ListParagraph"/>
      </w:pPr>
    </w:p>
    <w:p w14:paraId="554338A2" w14:textId="32EF0FDA" w:rsidR="004A234E" w:rsidRDefault="004A234E" w:rsidP="004A234E">
      <w:r>
        <w:t>In Project Milestone #</w:t>
      </w:r>
      <w:r>
        <w:t>3</w:t>
      </w:r>
      <w:r>
        <w:t>, you/your project group designed a Dimensional Model that included:</w:t>
      </w:r>
    </w:p>
    <w:p w14:paraId="0EE07E9D" w14:textId="77777777" w:rsidR="004A234E" w:rsidRDefault="004A234E" w:rsidP="004A234E"/>
    <w:p w14:paraId="49499F13" w14:textId="1D877740" w:rsidR="004A234E" w:rsidRDefault="004A234E" w:rsidP="004A234E">
      <w:pPr>
        <w:pStyle w:val="ListParagraph"/>
        <w:numPr>
          <w:ilvl w:val="0"/>
          <w:numId w:val="7"/>
        </w:numPr>
      </w:pPr>
      <w:r>
        <w:t>Implemented an Extract, Transform, Load (ETL) process to load your data found in Milestone #1 into Facts and Dimensions you designed in Milestone #2</w:t>
      </w:r>
    </w:p>
    <w:p w14:paraId="4A8A2090" w14:textId="3A1AF2D6" w:rsidR="00DA367A" w:rsidRDefault="00DA367A" w:rsidP="00DA367A"/>
    <w:p w14:paraId="60919D98" w14:textId="154B0416" w:rsidR="004A234E" w:rsidRDefault="00DA367A" w:rsidP="007D2D97">
      <w:r w:rsidRPr="004A234E">
        <w:rPr>
          <w:b/>
          <w:bCs/>
        </w:rPr>
        <w:t xml:space="preserve">For </w:t>
      </w:r>
      <w:r w:rsidR="00050D32">
        <w:rPr>
          <w:b/>
          <w:bCs/>
        </w:rPr>
        <w:t xml:space="preserve">Project </w:t>
      </w:r>
      <w:r w:rsidRPr="004A234E">
        <w:rPr>
          <w:b/>
          <w:bCs/>
        </w:rPr>
        <w:t>Milestone #</w:t>
      </w:r>
      <w:r w:rsidR="004A234E" w:rsidRPr="004A234E">
        <w:rPr>
          <w:b/>
          <w:bCs/>
        </w:rPr>
        <w:t>4</w:t>
      </w:r>
      <w:r>
        <w:t xml:space="preserve">, you/your project group </w:t>
      </w:r>
      <w:r w:rsidR="004A234E">
        <w:t>will design and develop a Business Intelligence Application(s) to display/deliver your Project KPI’s. To accomplish this, you/your project group will</w:t>
      </w:r>
      <w:r w:rsidR="0071723B">
        <w:t xml:space="preserve"> </w:t>
      </w:r>
      <w:r w:rsidR="0071723B" w:rsidRPr="0071723B">
        <w:t>complete the following</w:t>
      </w:r>
      <w:r w:rsidR="0071723B">
        <w:t>:</w:t>
      </w:r>
    </w:p>
    <w:p w14:paraId="1EABFB75" w14:textId="77777777" w:rsidR="0071723B" w:rsidRDefault="0071723B" w:rsidP="007D2D97"/>
    <w:p w14:paraId="5AFFB05E" w14:textId="1E1DF498" w:rsidR="0071723B" w:rsidRDefault="0071723B" w:rsidP="0071723B">
      <w:pPr>
        <w:pStyle w:val="ListParagraph"/>
        <w:numPr>
          <w:ilvl w:val="0"/>
          <w:numId w:val="8"/>
        </w:numPr>
      </w:pPr>
      <w:r>
        <w:t>From your current KPI’s, choose and list the most important 3-5 KPI’s from you will deliver with a BI Application(s).</w:t>
      </w:r>
    </w:p>
    <w:p w14:paraId="7E3D3B04" w14:textId="77777777" w:rsidR="0071723B" w:rsidRDefault="0071723B" w:rsidP="0071723B">
      <w:pPr>
        <w:pStyle w:val="ListParagraph"/>
      </w:pPr>
    </w:p>
    <w:p w14:paraId="445828F0" w14:textId="52AE357B" w:rsidR="00205E8F" w:rsidRDefault="00205E8F" w:rsidP="00205E8F">
      <w:pPr>
        <w:pStyle w:val="ListParagraph"/>
        <w:numPr>
          <w:ilvl w:val="0"/>
          <w:numId w:val="8"/>
        </w:numPr>
      </w:pPr>
      <w:r>
        <w:t>Choose the best type of Visualization for each of your selected KPI’s.</w:t>
      </w:r>
    </w:p>
    <w:p w14:paraId="79E7CD7E" w14:textId="77777777" w:rsidR="00205E8F" w:rsidRDefault="00205E8F" w:rsidP="00205E8F">
      <w:pPr>
        <w:pStyle w:val="ListParagraph"/>
      </w:pPr>
    </w:p>
    <w:p w14:paraId="47D0681E" w14:textId="6A333ECE" w:rsidR="0071723B" w:rsidRDefault="0071723B" w:rsidP="004A234E">
      <w:pPr>
        <w:pStyle w:val="ListParagraph"/>
        <w:numPr>
          <w:ilvl w:val="0"/>
          <w:numId w:val="8"/>
        </w:numPr>
      </w:pPr>
      <w:r>
        <w:lastRenderedPageBreak/>
        <w:t xml:space="preserve">Create a </w:t>
      </w:r>
      <w:r w:rsidR="00205E8F">
        <w:t>BI Application Wireframe</w:t>
      </w:r>
      <w:r>
        <w:t xml:space="preserve"> design (page </w:t>
      </w:r>
      <w:r w:rsidR="00205E8F">
        <w:t>364</w:t>
      </w:r>
      <w:r>
        <w:t xml:space="preserve"> in Business Intelligence Guidebook) </w:t>
      </w:r>
      <w:r w:rsidR="009859CA">
        <w:t xml:space="preserve">of </w:t>
      </w:r>
      <w:r w:rsidR="00205E8F">
        <w:t>a Dashboard(s) to</w:t>
      </w:r>
      <w:r w:rsidR="009859CA">
        <w:t xml:space="preserve"> display the </w:t>
      </w:r>
      <w:r w:rsidR="00205E8F">
        <w:t xml:space="preserve">chosen </w:t>
      </w:r>
      <w:r w:rsidR="009859CA">
        <w:t>KPI’s</w:t>
      </w:r>
      <w:r w:rsidR="00205E8F">
        <w:t xml:space="preserve">. </w:t>
      </w:r>
      <w:r w:rsidR="009859CA">
        <w:t>Note, you may design and create multiple dashboards if needed</w:t>
      </w:r>
      <w:r w:rsidR="00205E8F">
        <w:t>.</w:t>
      </w:r>
    </w:p>
    <w:p w14:paraId="413D06CE" w14:textId="77777777" w:rsidR="009859CA" w:rsidRDefault="009859CA" w:rsidP="009859CA">
      <w:pPr>
        <w:pStyle w:val="ListParagraph"/>
      </w:pPr>
    </w:p>
    <w:p w14:paraId="6CC869FA" w14:textId="3C10D3A5" w:rsidR="004A234E" w:rsidRDefault="009859CA" w:rsidP="009859CA">
      <w:pPr>
        <w:pStyle w:val="ListParagraph"/>
        <w:numPr>
          <w:ilvl w:val="0"/>
          <w:numId w:val="8"/>
        </w:numPr>
      </w:pPr>
      <w:r>
        <w:t>Connect your Facts and Dimensions on BigQuery to Tableau, take a screen shot of your “Data Source” tab in Tableau after connected.</w:t>
      </w:r>
    </w:p>
    <w:p w14:paraId="0D49A036" w14:textId="77777777" w:rsidR="009859CA" w:rsidRDefault="009859CA" w:rsidP="009859CA">
      <w:pPr>
        <w:pStyle w:val="ListParagraph"/>
      </w:pPr>
    </w:p>
    <w:p w14:paraId="6C943888" w14:textId="33A47655" w:rsidR="009859CA" w:rsidRDefault="009859CA" w:rsidP="009859CA">
      <w:pPr>
        <w:pStyle w:val="ListParagraph"/>
        <w:numPr>
          <w:ilvl w:val="1"/>
          <w:numId w:val="8"/>
        </w:numPr>
      </w:pPr>
      <w:r>
        <w:t xml:space="preserve">Important note: you may need to use a “Union” in Tableau to connect multiple Fact tables to Dimensions. Also, you may use as many Data Sources as needed in Tableau by clicking “Data -&gt; New Data Source” while on a worksheet tab in Tableau. </w:t>
      </w:r>
    </w:p>
    <w:p w14:paraId="07BF4E26" w14:textId="77777777" w:rsidR="009859CA" w:rsidRDefault="009859CA" w:rsidP="009859CA">
      <w:pPr>
        <w:pStyle w:val="ListParagraph"/>
      </w:pPr>
    </w:p>
    <w:p w14:paraId="3EF99469" w14:textId="0C4AD36B" w:rsidR="009859CA" w:rsidRDefault="009859CA" w:rsidP="00205E8F">
      <w:pPr>
        <w:jc w:val="center"/>
      </w:pPr>
      <w:r w:rsidRPr="009859CA">
        <w:drawing>
          <wp:inline distT="0" distB="0" distL="0" distR="0" wp14:anchorId="27622335" wp14:editId="7CF7595C">
            <wp:extent cx="5943600" cy="34537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025A9" w14:textId="77777777" w:rsidR="009859CA" w:rsidRDefault="009859CA" w:rsidP="009859CA">
      <w:pPr>
        <w:pStyle w:val="ListParagraph"/>
      </w:pPr>
    </w:p>
    <w:p w14:paraId="2D9D6F30" w14:textId="77777777" w:rsidR="009859CA" w:rsidRDefault="009859CA" w:rsidP="009859CA">
      <w:pPr>
        <w:pStyle w:val="ListParagraph"/>
        <w:ind w:left="1440"/>
      </w:pPr>
    </w:p>
    <w:p w14:paraId="5E5BF426" w14:textId="6C0B0940" w:rsidR="009859CA" w:rsidRDefault="00205E8F" w:rsidP="009859CA">
      <w:pPr>
        <w:pStyle w:val="ListParagraph"/>
        <w:numPr>
          <w:ilvl w:val="0"/>
          <w:numId w:val="8"/>
        </w:numPr>
      </w:pPr>
      <w:r>
        <w:t>Develop</w:t>
      </w:r>
      <w:r w:rsidR="009859CA">
        <w:t xml:space="preserve"> each visualization of your Dashboard in a Tableau Worksheet. Make sure to appropriately name each worksheet to easily identify its intended purpose.</w:t>
      </w:r>
    </w:p>
    <w:p w14:paraId="72C66BF8" w14:textId="77777777" w:rsidR="009859CA" w:rsidRDefault="009859CA" w:rsidP="009859CA">
      <w:pPr>
        <w:pStyle w:val="ListParagraph"/>
      </w:pPr>
    </w:p>
    <w:p w14:paraId="4F0AF95A" w14:textId="7E6EC020" w:rsidR="009859CA" w:rsidRDefault="009859CA" w:rsidP="009859CA">
      <w:pPr>
        <w:pStyle w:val="ListParagraph"/>
        <w:numPr>
          <w:ilvl w:val="0"/>
          <w:numId w:val="8"/>
        </w:numPr>
      </w:pPr>
      <w:r>
        <w:t>Put all your worksheets together on a Tableau Dashboard(s). Save your work.</w:t>
      </w:r>
    </w:p>
    <w:p w14:paraId="5E37CD3A" w14:textId="77777777" w:rsidR="00205E8F" w:rsidRDefault="00205E8F" w:rsidP="00205E8F">
      <w:pPr>
        <w:pStyle w:val="ListParagraph"/>
      </w:pPr>
    </w:p>
    <w:p w14:paraId="66A268C1" w14:textId="377565DE" w:rsidR="00050D32" w:rsidRDefault="00205E8F" w:rsidP="00050D32">
      <w:pPr>
        <w:pStyle w:val="ListParagraph"/>
        <w:numPr>
          <w:ilvl w:val="0"/>
          <w:numId w:val="8"/>
        </w:numPr>
      </w:pPr>
      <w:r>
        <w:t>Create a “Data Extract” of your data. To do this, select “Data -&gt; hover over data source -&gt; Extract Data”</w:t>
      </w:r>
    </w:p>
    <w:p w14:paraId="297FE698" w14:textId="77777777" w:rsidR="00205E8F" w:rsidRDefault="00205E8F" w:rsidP="00205E8F">
      <w:pPr>
        <w:pStyle w:val="ListParagraph"/>
      </w:pPr>
    </w:p>
    <w:p w14:paraId="3C0C999C" w14:textId="77777777" w:rsidR="00205E8F" w:rsidRDefault="00205E8F" w:rsidP="007D2D97">
      <w:pPr>
        <w:pStyle w:val="ListParagraph"/>
        <w:numPr>
          <w:ilvl w:val="0"/>
          <w:numId w:val="8"/>
        </w:numPr>
      </w:pPr>
      <w:r>
        <w:t>Publish your Dashboard(s) to Tableau Public. You may need to create a (free) Tableau Public account if you do not already have one.</w:t>
      </w:r>
    </w:p>
    <w:p w14:paraId="4A6DB8CF" w14:textId="77777777" w:rsidR="00205E8F" w:rsidRPr="00205E8F" w:rsidRDefault="00205E8F" w:rsidP="00205E8F">
      <w:pPr>
        <w:pStyle w:val="ListParagraph"/>
        <w:rPr>
          <w:b/>
          <w:bCs/>
        </w:rPr>
      </w:pPr>
    </w:p>
    <w:p w14:paraId="00000054" w14:textId="0E02B0BF" w:rsidR="0084260A" w:rsidRDefault="004C2CD8" w:rsidP="00205E8F">
      <w:pPr>
        <w:pStyle w:val="ListParagraph"/>
        <w:numPr>
          <w:ilvl w:val="0"/>
          <w:numId w:val="8"/>
        </w:numPr>
      </w:pPr>
      <w:r w:rsidRPr="00205E8F">
        <w:rPr>
          <w:b/>
          <w:bCs/>
        </w:rPr>
        <w:lastRenderedPageBreak/>
        <w:t>To submit this Milestone #</w:t>
      </w:r>
      <w:r w:rsidR="009859CA" w:rsidRPr="00205E8F">
        <w:rPr>
          <w:b/>
          <w:bCs/>
        </w:rPr>
        <w:t>4</w:t>
      </w:r>
      <w:r>
        <w:t xml:space="preserve">, please </w:t>
      </w:r>
      <w:r w:rsidR="00205E8F">
        <w:t xml:space="preserve">complete and </w:t>
      </w:r>
      <w:r>
        <w:t>submit the following</w:t>
      </w:r>
      <w:r w:rsidR="00205E8F">
        <w:t xml:space="preserve"> template: </w:t>
      </w:r>
      <w:hyperlink r:id="rId6" w:history="1">
        <w:r w:rsidR="00205E8F" w:rsidRPr="00205E8F">
          <w:rPr>
            <w:rStyle w:val="Hyperlink"/>
          </w:rPr>
          <w:t>link</w:t>
        </w:r>
      </w:hyperlink>
    </w:p>
    <w:sectPr w:rsidR="008426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091"/>
    <w:multiLevelType w:val="hybridMultilevel"/>
    <w:tmpl w:val="BF04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F5C"/>
    <w:multiLevelType w:val="hybridMultilevel"/>
    <w:tmpl w:val="50D8D52C"/>
    <w:lvl w:ilvl="0" w:tplc="9E0C97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2D7A"/>
    <w:multiLevelType w:val="hybridMultilevel"/>
    <w:tmpl w:val="E700A488"/>
    <w:lvl w:ilvl="0" w:tplc="E018B7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84DE8"/>
    <w:multiLevelType w:val="hybridMultilevel"/>
    <w:tmpl w:val="EF02D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04492"/>
    <w:multiLevelType w:val="hybridMultilevel"/>
    <w:tmpl w:val="BD4EDD4C"/>
    <w:lvl w:ilvl="0" w:tplc="1C368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A6646"/>
    <w:multiLevelType w:val="hybridMultilevel"/>
    <w:tmpl w:val="B2A60CA0"/>
    <w:lvl w:ilvl="0" w:tplc="E83CCF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51A1A"/>
    <w:multiLevelType w:val="hybridMultilevel"/>
    <w:tmpl w:val="3D3A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50298"/>
    <w:multiLevelType w:val="hybridMultilevel"/>
    <w:tmpl w:val="64DE0598"/>
    <w:lvl w:ilvl="0" w:tplc="F20C4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0A"/>
    <w:rsid w:val="00050D32"/>
    <w:rsid w:val="00176A96"/>
    <w:rsid w:val="00205E8F"/>
    <w:rsid w:val="004A234E"/>
    <w:rsid w:val="004C2CD8"/>
    <w:rsid w:val="006150D0"/>
    <w:rsid w:val="00637908"/>
    <w:rsid w:val="006A1DF3"/>
    <w:rsid w:val="006B0086"/>
    <w:rsid w:val="0071723B"/>
    <w:rsid w:val="00785377"/>
    <w:rsid w:val="007D2D97"/>
    <w:rsid w:val="0084260A"/>
    <w:rsid w:val="008622CB"/>
    <w:rsid w:val="008E56DC"/>
    <w:rsid w:val="009859CA"/>
    <w:rsid w:val="00AC17F0"/>
    <w:rsid w:val="00AF325D"/>
    <w:rsid w:val="00AF7D74"/>
    <w:rsid w:val="00B807A5"/>
    <w:rsid w:val="00DA367A"/>
    <w:rsid w:val="00E4385B"/>
    <w:rsid w:val="00FB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43F"/>
  <w15:docId w15:val="{3193F40B-BC0E-4ED9-BC20-61E4ABC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y8-XUy6HwesokiwUG-JKYa3qS-YuYR1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odonnell</dc:creator>
  <cp:lastModifiedBy>Michael ODonnell</cp:lastModifiedBy>
  <cp:revision>6</cp:revision>
  <dcterms:created xsi:type="dcterms:W3CDTF">2021-04-25T15:18:00Z</dcterms:created>
  <dcterms:modified xsi:type="dcterms:W3CDTF">2021-04-26T15:20:00Z</dcterms:modified>
</cp:coreProperties>
</file>