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1DDC9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t>PROJECT BLUEPRINT</w:t>
      </w:r>
    </w:p>
    <w:p w14:paraId="60064FF2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t>AI-Powered Repository &amp; Network Vulnerability Analysis Platform</w:t>
      </w:r>
    </w:p>
    <w:p w14:paraId="6D35CE47" w14:textId="77777777" w:rsidR="00A47383" w:rsidRPr="00A47383" w:rsidRDefault="00A47383" w:rsidP="00A47383">
      <w:r w:rsidRPr="00A47383">
        <w:pict w14:anchorId="5584CD61">
          <v:rect id="_x0000_i1115" style="width:0;height:1.5pt" o:hralign="center" o:hrstd="t" o:hr="t" fillcolor="#a0a0a0" stroked="f"/>
        </w:pict>
      </w:r>
    </w:p>
    <w:p w14:paraId="4437720E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t>1️</w:t>
      </w:r>
      <w:r w:rsidRPr="00A47383">
        <w:rPr>
          <w:rFonts w:ascii="Segoe UI Symbol" w:hAnsi="Segoe UI Symbol" w:cs="Segoe UI Symbol"/>
          <w:b/>
          <w:bCs/>
        </w:rPr>
        <w:t>⃣</w:t>
      </w:r>
      <w:r w:rsidRPr="00A47383">
        <w:rPr>
          <w:b/>
          <w:bCs/>
        </w:rPr>
        <w:t xml:space="preserve"> Project Objective</w:t>
      </w:r>
    </w:p>
    <w:p w14:paraId="1E1F4B18" w14:textId="77777777" w:rsidR="00A47383" w:rsidRPr="00A47383" w:rsidRDefault="00A47383" w:rsidP="00A47383">
      <w:r w:rsidRPr="00A47383">
        <w:t>Develop a unified security platform that:</w:t>
      </w:r>
    </w:p>
    <w:p w14:paraId="3190A08D" w14:textId="77777777" w:rsidR="00A47383" w:rsidRPr="00A47383" w:rsidRDefault="00A47383" w:rsidP="00A47383">
      <w:pPr>
        <w:numPr>
          <w:ilvl w:val="0"/>
          <w:numId w:val="1"/>
        </w:numPr>
      </w:pPr>
      <w:r w:rsidRPr="00A47383">
        <w:t>Scans GitHub repositories for code-level vulnerabilities</w:t>
      </w:r>
    </w:p>
    <w:p w14:paraId="146C09FB" w14:textId="77777777" w:rsidR="00A47383" w:rsidRPr="00A47383" w:rsidRDefault="00A47383" w:rsidP="00A47383">
      <w:pPr>
        <w:numPr>
          <w:ilvl w:val="0"/>
          <w:numId w:val="1"/>
        </w:numPr>
      </w:pPr>
      <w:proofErr w:type="spellStart"/>
      <w:r w:rsidRPr="00A47383">
        <w:t>Analyzes</w:t>
      </w:r>
      <w:proofErr w:type="spellEnd"/>
      <w:r w:rsidRPr="00A47383">
        <w:t xml:space="preserve"> live domains/IPs for network vulnerabilities</w:t>
      </w:r>
    </w:p>
    <w:p w14:paraId="0FC7A3F9" w14:textId="77777777" w:rsidR="00A47383" w:rsidRPr="00A47383" w:rsidRDefault="00A47383" w:rsidP="00A47383">
      <w:pPr>
        <w:numPr>
          <w:ilvl w:val="0"/>
          <w:numId w:val="1"/>
        </w:numPr>
      </w:pPr>
      <w:r w:rsidRPr="00A47383">
        <w:t>Assigns severity-based risk scores</w:t>
      </w:r>
    </w:p>
    <w:p w14:paraId="78EA4D5D" w14:textId="77777777" w:rsidR="00A47383" w:rsidRPr="00A47383" w:rsidRDefault="00A47383" w:rsidP="00A47383">
      <w:pPr>
        <w:numPr>
          <w:ilvl w:val="0"/>
          <w:numId w:val="1"/>
        </w:numPr>
      </w:pPr>
      <w:r w:rsidRPr="00A47383">
        <w:t>Provides AI-generated remediation guidance</w:t>
      </w:r>
    </w:p>
    <w:p w14:paraId="4FA6D4AE" w14:textId="77777777" w:rsidR="00A47383" w:rsidRPr="00A47383" w:rsidRDefault="00A47383" w:rsidP="00A47383">
      <w:pPr>
        <w:numPr>
          <w:ilvl w:val="0"/>
          <w:numId w:val="1"/>
        </w:numPr>
      </w:pPr>
      <w:r w:rsidRPr="00A47383">
        <w:t>Visualizes risks via interactive dashboards</w:t>
      </w:r>
    </w:p>
    <w:p w14:paraId="4E3A06A1" w14:textId="77777777" w:rsidR="00A47383" w:rsidRPr="00A47383" w:rsidRDefault="00A47383" w:rsidP="00A47383">
      <w:r w:rsidRPr="00A47383">
        <w:t>This integrates:</w:t>
      </w:r>
      <w:r w:rsidRPr="00A47383">
        <w:br/>
      </w:r>
      <w:r w:rsidRPr="00A47383">
        <w:rPr>
          <w:rFonts w:ascii="Segoe UI Symbol" w:hAnsi="Segoe UI Symbol" w:cs="Segoe UI Symbol"/>
        </w:rPr>
        <w:t>✔</w:t>
      </w:r>
      <w:r w:rsidRPr="00A47383">
        <w:t xml:space="preserve"> SAST (Static Code Analysis)</w:t>
      </w:r>
      <w:r w:rsidRPr="00A47383">
        <w:br/>
      </w:r>
      <w:r w:rsidRPr="00A47383">
        <w:rPr>
          <w:rFonts w:ascii="Segoe UI Symbol" w:hAnsi="Segoe UI Symbol" w:cs="Segoe UI Symbol"/>
        </w:rPr>
        <w:t>✔</w:t>
      </w:r>
      <w:r w:rsidRPr="00A47383">
        <w:t xml:space="preserve"> SCA (Dependency Analysis)</w:t>
      </w:r>
      <w:r w:rsidRPr="00A47383">
        <w:br/>
      </w:r>
      <w:r w:rsidRPr="00A47383">
        <w:rPr>
          <w:rFonts w:ascii="Segoe UI Symbol" w:hAnsi="Segoe UI Symbol" w:cs="Segoe UI Symbol"/>
        </w:rPr>
        <w:t>✔</w:t>
      </w:r>
      <w:r w:rsidRPr="00A47383">
        <w:t xml:space="preserve"> Network Vulnerability Scanning</w:t>
      </w:r>
      <w:r w:rsidRPr="00A47383">
        <w:br/>
      </w:r>
      <w:r w:rsidRPr="00A47383">
        <w:rPr>
          <w:rFonts w:ascii="Segoe UI Symbol" w:hAnsi="Segoe UI Symbol" w:cs="Segoe UI Symbol"/>
        </w:rPr>
        <w:t>✔</w:t>
      </w:r>
      <w:r w:rsidRPr="00A47383">
        <w:t xml:space="preserve"> AI-Based Risk </w:t>
      </w:r>
      <w:proofErr w:type="spellStart"/>
      <w:r w:rsidRPr="00A47383">
        <w:t>Modeling</w:t>
      </w:r>
      <w:proofErr w:type="spellEnd"/>
    </w:p>
    <w:p w14:paraId="231D2C27" w14:textId="77777777" w:rsidR="00A47383" w:rsidRPr="00A47383" w:rsidRDefault="00A47383" w:rsidP="00A47383">
      <w:r w:rsidRPr="00A47383">
        <w:pict w14:anchorId="62C7F70D">
          <v:rect id="_x0000_i1116" style="width:0;height:1.5pt" o:hralign="center" o:hrstd="t" o:hr="t" fillcolor="#a0a0a0" stroked="f"/>
        </w:pict>
      </w:r>
    </w:p>
    <w:p w14:paraId="31338998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t>2️</w:t>
      </w:r>
      <w:r w:rsidRPr="00A47383">
        <w:rPr>
          <w:rFonts w:ascii="Segoe UI Symbol" w:hAnsi="Segoe UI Symbol" w:cs="Segoe UI Symbol"/>
          <w:b/>
          <w:bCs/>
        </w:rPr>
        <w:t>⃣</w:t>
      </w:r>
      <w:r w:rsidRPr="00A47383">
        <w:rPr>
          <w:b/>
          <w:bCs/>
        </w:rPr>
        <w:t xml:space="preserve"> System Architecture Overview</w:t>
      </w:r>
    </w:p>
    <w:p w14:paraId="21325341" w14:textId="77777777" w:rsidR="00A47383" w:rsidRPr="00A47383" w:rsidRDefault="00A47383" w:rsidP="00A47383">
      <w:r w:rsidRPr="00A47383">
        <w:t>User Input:</w:t>
      </w:r>
      <w:r w:rsidRPr="00A47383">
        <w:br/>
        <w:t xml:space="preserve">  - GitHub Repository URL</w:t>
      </w:r>
      <w:r w:rsidRPr="00A47383">
        <w:br/>
        <w:t xml:space="preserve">  - Domain / IP Address</w:t>
      </w:r>
      <w:r w:rsidRPr="00A47383">
        <w:br/>
        <w:t xml:space="preserve">        ↓</w:t>
      </w:r>
      <w:r w:rsidRPr="00A47383">
        <w:br/>
        <w:t>Frontend (React Dashboard)</w:t>
      </w:r>
      <w:r w:rsidRPr="00A47383">
        <w:br/>
        <w:t xml:space="preserve">        ↓</w:t>
      </w:r>
      <w:r w:rsidRPr="00A47383">
        <w:br/>
        <w:t>Backend API (</w:t>
      </w:r>
      <w:proofErr w:type="spellStart"/>
      <w:r w:rsidRPr="00A47383">
        <w:t>FastAPI</w:t>
      </w:r>
      <w:proofErr w:type="spellEnd"/>
      <w:r w:rsidRPr="00A47383">
        <w:t>)</w:t>
      </w:r>
      <w:r w:rsidRPr="00A47383">
        <w:br/>
        <w:t xml:space="preserve">        ↓</w:t>
      </w:r>
      <w:r w:rsidRPr="00A47383">
        <w:br/>
        <w:t>Security Engine</w:t>
      </w:r>
      <w:r w:rsidRPr="00A47383">
        <w:br/>
        <w:t xml:space="preserve">   </w:t>
      </w:r>
      <w:r w:rsidRPr="00A47383">
        <w:rPr>
          <w:rFonts w:ascii="MS Gothic" w:eastAsia="MS Gothic" w:hAnsi="MS Gothic" w:cs="MS Gothic" w:hint="eastAsia"/>
        </w:rPr>
        <w:t>├</w:t>
      </w:r>
      <w:r w:rsidRPr="00A47383">
        <w:rPr>
          <w:rFonts w:ascii="Calibri" w:hAnsi="Calibri" w:cs="Calibri"/>
        </w:rPr>
        <w:t>──</w:t>
      </w:r>
      <w:r w:rsidRPr="00A47383">
        <w:t xml:space="preserve"> Code Scanner Engine</w:t>
      </w:r>
      <w:r w:rsidRPr="00A47383">
        <w:br/>
        <w:t xml:space="preserve">   </w:t>
      </w:r>
      <w:r w:rsidRPr="00A47383">
        <w:rPr>
          <w:rFonts w:ascii="Calibri" w:hAnsi="Calibri" w:cs="Calibri"/>
        </w:rPr>
        <w:t>│</w:t>
      </w:r>
      <w:r w:rsidRPr="00A47383">
        <w:t xml:space="preserve">     </w:t>
      </w:r>
      <w:r w:rsidRPr="00A47383">
        <w:rPr>
          <w:rFonts w:ascii="MS Gothic" w:eastAsia="MS Gothic" w:hAnsi="MS Gothic" w:cs="MS Gothic" w:hint="eastAsia"/>
        </w:rPr>
        <w:t>├</w:t>
      </w:r>
      <w:r w:rsidRPr="00A47383">
        <w:t xml:space="preserve"> Rule-based Scanner (</w:t>
      </w:r>
      <w:proofErr w:type="spellStart"/>
      <w:r w:rsidRPr="00A47383">
        <w:t>Semgrep</w:t>
      </w:r>
      <w:proofErr w:type="spellEnd"/>
      <w:r w:rsidRPr="00A47383">
        <w:t>)</w:t>
      </w:r>
      <w:r w:rsidRPr="00A47383">
        <w:br/>
        <w:t xml:space="preserve">   </w:t>
      </w:r>
      <w:r w:rsidRPr="00A47383">
        <w:rPr>
          <w:rFonts w:ascii="Calibri" w:hAnsi="Calibri" w:cs="Calibri"/>
        </w:rPr>
        <w:t>│</w:t>
      </w:r>
      <w:r w:rsidRPr="00A47383">
        <w:t xml:space="preserve">     </w:t>
      </w:r>
      <w:r w:rsidRPr="00A47383">
        <w:rPr>
          <w:rFonts w:ascii="MS Gothic" w:eastAsia="MS Gothic" w:hAnsi="MS Gothic" w:cs="MS Gothic" w:hint="eastAsia"/>
        </w:rPr>
        <w:t>├</w:t>
      </w:r>
      <w:r w:rsidRPr="00A47383">
        <w:t xml:space="preserve"> Dependency Scanner (</w:t>
      </w:r>
      <w:proofErr w:type="spellStart"/>
      <w:r w:rsidRPr="00A47383">
        <w:t>Trivy</w:t>
      </w:r>
      <w:proofErr w:type="spellEnd"/>
      <w:r w:rsidRPr="00A47383">
        <w:t xml:space="preserve"> / pip-audit)</w:t>
      </w:r>
      <w:r w:rsidRPr="00A47383">
        <w:br/>
        <w:t xml:space="preserve">   </w:t>
      </w:r>
      <w:r w:rsidRPr="00A47383">
        <w:rPr>
          <w:rFonts w:ascii="Calibri" w:hAnsi="Calibri" w:cs="Calibri"/>
        </w:rPr>
        <w:t>│</w:t>
      </w:r>
      <w:r w:rsidRPr="00A47383">
        <w:t xml:space="preserve">     </w:t>
      </w:r>
      <w:r w:rsidRPr="00A47383">
        <w:rPr>
          <w:rFonts w:ascii="Calibri" w:hAnsi="Calibri" w:cs="Calibri"/>
        </w:rPr>
        <w:t>└</w:t>
      </w:r>
      <w:r w:rsidRPr="00A47383">
        <w:t xml:space="preserve"> AI Risk Model (</w:t>
      </w:r>
      <w:proofErr w:type="spellStart"/>
      <w:r w:rsidRPr="00A47383">
        <w:t>CodeBERT</w:t>
      </w:r>
      <w:proofErr w:type="spellEnd"/>
      <w:r w:rsidRPr="00A47383">
        <w:t>)</w:t>
      </w:r>
      <w:r w:rsidRPr="00A47383">
        <w:br/>
        <w:t xml:space="preserve">   </w:t>
      </w:r>
      <w:r w:rsidRPr="00A47383">
        <w:rPr>
          <w:rFonts w:ascii="Calibri" w:hAnsi="Calibri" w:cs="Calibri"/>
        </w:rPr>
        <w:t>│</w:t>
      </w:r>
      <w:r w:rsidRPr="00A47383">
        <w:br/>
        <w:t xml:space="preserve">   </w:t>
      </w:r>
      <w:r w:rsidRPr="00A47383">
        <w:rPr>
          <w:rFonts w:ascii="Calibri" w:hAnsi="Calibri" w:cs="Calibri"/>
        </w:rPr>
        <w:t>└──</w:t>
      </w:r>
      <w:r w:rsidRPr="00A47383">
        <w:t xml:space="preserve"> Network Scanner Engine</w:t>
      </w:r>
      <w:r w:rsidRPr="00A47383">
        <w:br/>
        <w:t xml:space="preserve">         </w:t>
      </w:r>
      <w:r w:rsidRPr="00A47383">
        <w:rPr>
          <w:rFonts w:ascii="MS Gothic" w:eastAsia="MS Gothic" w:hAnsi="MS Gothic" w:cs="MS Gothic" w:hint="eastAsia"/>
        </w:rPr>
        <w:t>├</w:t>
      </w:r>
      <w:r w:rsidRPr="00A47383">
        <w:t xml:space="preserve"> Port Scanning (Nmap)</w:t>
      </w:r>
      <w:r w:rsidRPr="00A47383">
        <w:br/>
        <w:t xml:space="preserve">         </w:t>
      </w:r>
      <w:r w:rsidRPr="00A47383">
        <w:rPr>
          <w:rFonts w:ascii="MS Gothic" w:eastAsia="MS Gothic" w:hAnsi="MS Gothic" w:cs="MS Gothic" w:hint="eastAsia"/>
        </w:rPr>
        <w:t>├</w:t>
      </w:r>
      <w:r w:rsidRPr="00A47383">
        <w:t xml:space="preserve"> Service Detection</w:t>
      </w:r>
      <w:r w:rsidRPr="00A47383">
        <w:br/>
      </w:r>
      <w:r w:rsidRPr="00A47383">
        <w:lastRenderedPageBreak/>
        <w:t xml:space="preserve">         </w:t>
      </w:r>
      <w:r w:rsidRPr="00A47383">
        <w:rPr>
          <w:rFonts w:ascii="Calibri" w:hAnsi="Calibri" w:cs="Calibri"/>
        </w:rPr>
        <w:t>└</w:t>
      </w:r>
      <w:r w:rsidRPr="00A47383">
        <w:t xml:space="preserve"> Vulnerability Scripts</w:t>
      </w:r>
      <w:r w:rsidRPr="00A47383">
        <w:br/>
        <w:t xml:space="preserve">        </w:t>
      </w:r>
      <w:r w:rsidRPr="00A47383">
        <w:rPr>
          <w:rFonts w:ascii="Calibri" w:hAnsi="Calibri" w:cs="Calibri"/>
        </w:rPr>
        <w:t>↓</w:t>
      </w:r>
      <w:r w:rsidRPr="00A47383">
        <w:br/>
        <w:t>Risk Aggregation Layer</w:t>
      </w:r>
      <w:r w:rsidRPr="00A47383">
        <w:br/>
        <w:t xml:space="preserve">        </w:t>
      </w:r>
      <w:r w:rsidRPr="00A47383">
        <w:rPr>
          <w:rFonts w:ascii="Calibri" w:hAnsi="Calibri" w:cs="Calibri"/>
        </w:rPr>
        <w:t>↓</w:t>
      </w:r>
      <w:r w:rsidRPr="00A47383">
        <w:br/>
        <w:t>AI Suggestion Generator (LLM)</w:t>
      </w:r>
      <w:r w:rsidRPr="00A47383">
        <w:br/>
        <w:t xml:space="preserve">        ↓</w:t>
      </w:r>
      <w:r w:rsidRPr="00A47383">
        <w:br/>
        <w:t>Interactive Dashboard + Reports</w:t>
      </w:r>
    </w:p>
    <w:p w14:paraId="22B09F95" w14:textId="77777777" w:rsidR="00A47383" w:rsidRPr="00A47383" w:rsidRDefault="00A47383" w:rsidP="00A47383">
      <w:r w:rsidRPr="00A47383">
        <w:pict w14:anchorId="2C5D8E62">
          <v:rect id="_x0000_i1117" style="width:0;height:1.5pt" o:hralign="center" o:hrstd="t" o:hr="t" fillcolor="#a0a0a0" stroked="f"/>
        </w:pict>
      </w:r>
    </w:p>
    <w:p w14:paraId="6CE6EF18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t>3️</w:t>
      </w:r>
      <w:r w:rsidRPr="00A47383">
        <w:rPr>
          <w:rFonts w:ascii="Segoe UI Symbol" w:hAnsi="Segoe UI Symbol" w:cs="Segoe UI Symbol"/>
          <w:b/>
          <w:bCs/>
        </w:rPr>
        <w:t>⃣</w:t>
      </w:r>
      <w:r w:rsidRPr="00A47383">
        <w:rPr>
          <w:b/>
          <w:bCs/>
        </w:rPr>
        <w:t xml:space="preserve"> Core Modules</w:t>
      </w:r>
    </w:p>
    <w:p w14:paraId="726F4EFF" w14:textId="77777777" w:rsidR="00A47383" w:rsidRPr="00A47383" w:rsidRDefault="00A47383" w:rsidP="00A47383">
      <w:r w:rsidRPr="00A47383">
        <w:pict w14:anchorId="1C2C0538">
          <v:rect id="_x0000_i1118" style="width:0;height:1.5pt" o:hralign="center" o:hrstd="t" o:hr="t" fillcolor="#a0a0a0" stroked="f"/>
        </w:pict>
      </w:r>
    </w:p>
    <w:p w14:paraId="33368067" w14:textId="77777777" w:rsidR="00A47383" w:rsidRPr="00A47383" w:rsidRDefault="00A47383" w:rsidP="00A47383">
      <w:pPr>
        <w:rPr>
          <w:b/>
          <w:bCs/>
        </w:rPr>
      </w:pPr>
      <w:r w:rsidRPr="00A47383">
        <w:rPr>
          <w:rFonts w:ascii="Segoe UI Emoji" w:hAnsi="Segoe UI Emoji" w:cs="Segoe UI Emoji"/>
          <w:b/>
          <w:bCs/>
        </w:rPr>
        <w:t>🟢</w:t>
      </w:r>
      <w:r w:rsidRPr="00A47383">
        <w:rPr>
          <w:b/>
          <w:bCs/>
        </w:rPr>
        <w:t xml:space="preserve"> Module 1: Repository Scanner (SAST + SCA)</w:t>
      </w:r>
    </w:p>
    <w:p w14:paraId="4CE8BB52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t>Detect:</w:t>
      </w:r>
    </w:p>
    <w:p w14:paraId="176712B5" w14:textId="77777777" w:rsidR="00A47383" w:rsidRPr="00A47383" w:rsidRDefault="00A47383" w:rsidP="00A47383">
      <w:pPr>
        <w:numPr>
          <w:ilvl w:val="0"/>
          <w:numId w:val="2"/>
        </w:numPr>
      </w:pPr>
      <w:r w:rsidRPr="00A47383">
        <w:t>SQL Injection</w:t>
      </w:r>
    </w:p>
    <w:p w14:paraId="68455C07" w14:textId="77777777" w:rsidR="00A47383" w:rsidRPr="00A47383" w:rsidRDefault="00A47383" w:rsidP="00A47383">
      <w:pPr>
        <w:numPr>
          <w:ilvl w:val="0"/>
          <w:numId w:val="2"/>
        </w:numPr>
      </w:pPr>
      <w:r w:rsidRPr="00A47383">
        <w:t>Hardcoded secrets</w:t>
      </w:r>
    </w:p>
    <w:p w14:paraId="47E8742D" w14:textId="77777777" w:rsidR="00A47383" w:rsidRPr="00A47383" w:rsidRDefault="00A47383" w:rsidP="00A47383">
      <w:pPr>
        <w:numPr>
          <w:ilvl w:val="0"/>
          <w:numId w:val="2"/>
        </w:numPr>
      </w:pPr>
      <w:r w:rsidRPr="00A47383">
        <w:t>Unsafe function usage</w:t>
      </w:r>
    </w:p>
    <w:p w14:paraId="3BBDB0F3" w14:textId="77777777" w:rsidR="00A47383" w:rsidRPr="00A47383" w:rsidRDefault="00A47383" w:rsidP="00A47383">
      <w:pPr>
        <w:numPr>
          <w:ilvl w:val="0"/>
          <w:numId w:val="2"/>
        </w:numPr>
      </w:pPr>
      <w:r w:rsidRPr="00A47383">
        <w:t>Dependency CVEs</w:t>
      </w:r>
    </w:p>
    <w:p w14:paraId="773A2281" w14:textId="77777777" w:rsidR="00A47383" w:rsidRPr="00A47383" w:rsidRDefault="00A47383" w:rsidP="00A47383">
      <w:pPr>
        <w:numPr>
          <w:ilvl w:val="0"/>
          <w:numId w:val="2"/>
        </w:numPr>
      </w:pPr>
      <w:r w:rsidRPr="00A47383">
        <w:t>Weak cryptography</w:t>
      </w:r>
    </w:p>
    <w:p w14:paraId="0C4AB2F7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t>Tools:</w:t>
      </w:r>
    </w:p>
    <w:p w14:paraId="28C06A33" w14:textId="77777777" w:rsidR="00A47383" w:rsidRPr="00A47383" w:rsidRDefault="00A47383" w:rsidP="00A47383">
      <w:pPr>
        <w:numPr>
          <w:ilvl w:val="0"/>
          <w:numId w:val="3"/>
        </w:numPr>
      </w:pPr>
      <w:proofErr w:type="spellStart"/>
      <w:r w:rsidRPr="00A47383">
        <w:t>Semgrep</w:t>
      </w:r>
      <w:proofErr w:type="spellEnd"/>
    </w:p>
    <w:p w14:paraId="78B6F067" w14:textId="77777777" w:rsidR="00A47383" w:rsidRPr="00A47383" w:rsidRDefault="00A47383" w:rsidP="00A47383">
      <w:pPr>
        <w:numPr>
          <w:ilvl w:val="0"/>
          <w:numId w:val="3"/>
        </w:numPr>
      </w:pPr>
      <w:proofErr w:type="spellStart"/>
      <w:r w:rsidRPr="00A47383">
        <w:t>Trivy</w:t>
      </w:r>
      <w:proofErr w:type="spellEnd"/>
    </w:p>
    <w:p w14:paraId="1D31A35F" w14:textId="77777777" w:rsidR="00A47383" w:rsidRPr="00A47383" w:rsidRDefault="00A47383" w:rsidP="00A47383">
      <w:pPr>
        <w:numPr>
          <w:ilvl w:val="0"/>
          <w:numId w:val="3"/>
        </w:numPr>
      </w:pPr>
      <w:r w:rsidRPr="00A47383">
        <w:t>pip-audit</w:t>
      </w:r>
    </w:p>
    <w:p w14:paraId="1455220C" w14:textId="77777777" w:rsidR="00A47383" w:rsidRPr="00A47383" w:rsidRDefault="00A47383" w:rsidP="00A47383">
      <w:pPr>
        <w:numPr>
          <w:ilvl w:val="0"/>
          <w:numId w:val="3"/>
        </w:numPr>
      </w:pPr>
      <w:proofErr w:type="spellStart"/>
      <w:r w:rsidRPr="00A47383">
        <w:t>CodeBERT</w:t>
      </w:r>
      <w:proofErr w:type="spellEnd"/>
    </w:p>
    <w:p w14:paraId="2107D21F" w14:textId="77777777" w:rsidR="00A47383" w:rsidRPr="00A47383" w:rsidRDefault="00A47383" w:rsidP="00A47383">
      <w:r w:rsidRPr="00A47383">
        <w:pict w14:anchorId="5FD0F0FC">
          <v:rect id="_x0000_i1119" style="width:0;height:1.5pt" o:hralign="center" o:hrstd="t" o:hr="t" fillcolor="#a0a0a0" stroked="f"/>
        </w:pict>
      </w:r>
    </w:p>
    <w:p w14:paraId="4414A5BC" w14:textId="77777777" w:rsidR="00A47383" w:rsidRPr="00A47383" w:rsidRDefault="00A47383" w:rsidP="00A47383">
      <w:pPr>
        <w:rPr>
          <w:b/>
          <w:bCs/>
        </w:rPr>
      </w:pPr>
      <w:r w:rsidRPr="00A47383">
        <w:rPr>
          <w:rFonts w:ascii="Segoe UI Emoji" w:hAnsi="Segoe UI Emoji" w:cs="Segoe UI Emoji"/>
          <w:b/>
          <w:bCs/>
        </w:rPr>
        <w:t>🟢</w:t>
      </w:r>
      <w:r w:rsidRPr="00A47383">
        <w:rPr>
          <w:b/>
          <w:bCs/>
        </w:rPr>
        <w:t xml:space="preserve"> Module 2: Network Vulnerability Scanner</w:t>
      </w:r>
    </w:p>
    <w:p w14:paraId="6726F928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t>Input:</w:t>
      </w:r>
    </w:p>
    <w:p w14:paraId="5D3167E5" w14:textId="77777777" w:rsidR="00A47383" w:rsidRPr="00A47383" w:rsidRDefault="00A47383" w:rsidP="00A47383">
      <w:pPr>
        <w:numPr>
          <w:ilvl w:val="0"/>
          <w:numId w:val="4"/>
        </w:numPr>
      </w:pPr>
      <w:r w:rsidRPr="00A47383">
        <w:t>Domain name (example.com)</w:t>
      </w:r>
    </w:p>
    <w:p w14:paraId="4B6B9967" w14:textId="77777777" w:rsidR="00A47383" w:rsidRPr="00A47383" w:rsidRDefault="00A47383" w:rsidP="00A47383">
      <w:pPr>
        <w:numPr>
          <w:ilvl w:val="0"/>
          <w:numId w:val="4"/>
        </w:numPr>
      </w:pPr>
      <w:r w:rsidRPr="00A47383">
        <w:t>IP address (192.168.1.1)</w:t>
      </w:r>
    </w:p>
    <w:p w14:paraId="79E8DCC1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t>Detect:</w:t>
      </w:r>
    </w:p>
    <w:p w14:paraId="7569DE3B" w14:textId="77777777" w:rsidR="00A47383" w:rsidRPr="00A47383" w:rsidRDefault="00A47383" w:rsidP="00A47383">
      <w:pPr>
        <w:numPr>
          <w:ilvl w:val="0"/>
          <w:numId w:val="5"/>
        </w:numPr>
      </w:pPr>
      <w:r w:rsidRPr="00A47383">
        <w:t>Open ports</w:t>
      </w:r>
    </w:p>
    <w:p w14:paraId="797F8307" w14:textId="77777777" w:rsidR="00A47383" w:rsidRPr="00A47383" w:rsidRDefault="00A47383" w:rsidP="00A47383">
      <w:pPr>
        <w:numPr>
          <w:ilvl w:val="0"/>
          <w:numId w:val="5"/>
        </w:numPr>
      </w:pPr>
      <w:r w:rsidRPr="00A47383">
        <w:t>Running services</w:t>
      </w:r>
    </w:p>
    <w:p w14:paraId="2BD29EA7" w14:textId="77777777" w:rsidR="00A47383" w:rsidRPr="00A47383" w:rsidRDefault="00A47383" w:rsidP="00A47383">
      <w:pPr>
        <w:numPr>
          <w:ilvl w:val="0"/>
          <w:numId w:val="5"/>
        </w:numPr>
      </w:pPr>
      <w:r w:rsidRPr="00A47383">
        <w:lastRenderedPageBreak/>
        <w:t>Outdated versions</w:t>
      </w:r>
    </w:p>
    <w:p w14:paraId="4A1D30ED" w14:textId="77777777" w:rsidR="00A47383" w:rsidRPr="00A47383" w:rsidRDefault="00A47383" w:rsidP="00A47383">
      <w:pPr>
        <w:numPr>
          <w:ilvl w:val="0"/>
          <w:numId w:val="5"/>
        </w:numPr>
      </w:pPr>
      <w:r w:rsidRPr="00A47383">
        <w:t>Known CVEs</w:t>
      </w:r>
    </w:p>
    <w:p w14:paraId="5CEAE025" w14:textId="77777777" w:rsidR="00A47383" w:rsidRPr="00A47383" w:rsidRDefault="00A47383" w:rsidP="00A47383">
      <w:pPr>
        <w:numPr>
          <w:ilvl w:val="0"/>
          <w:numId w:val="5"/>
        </w:numPr>
      </w:pPr>
      <w:r w:rsidRPr="00A47383">
        <w:t>Weak SSL/TLS</w:t>
      </w:r>
    </w:p>
    <w:p w14:paraId="39A5C26F" w14:textId="77777777" w:rsidR="00A47383" w:rsidRPr="00A47383" w:rsidRDefault="00A47383" w:rsidP="00A47383">
      <w:pPr>
        <w:numPr>
          <w:ilvl w:val="0"/>
          <w:numId w:val="5"/>
        </w:numPr>
      </w:pPr>
      <w:r w:rsidRPr="00A47383">
        <w:t>Exposed services</w:t>
      </w:r>
    </w:p>
    <w:p w14:paraId="2720F1BF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t>Tools:</w:t>
      </w:r>
    </w:p>
    <w:p w14:paraId="35E6E290" w14:textId="77777777" w:rsidR="00A47383" w:rsidRPr="00A47383" w:rsidRDefault="00A47383" w:rsidP="00A47383">
      <w:pPr>
        <w:numPr>
          <w:ilvl w:val="0"/>
          <w:numId w:val="6"/>
        </w:numPr>
      </w:pPr>
      <w:r w:rsidRPr="00A47383">
        <w:t>Nmap</w:t>
      </w:r>
    </w:p>
    <w:p w14:paraId="758E6E4C" w14:textId="77777777" w:rsidR="00A47383" w:rsidRPr="00A47383" w:rsidRDefault="00A47383" w:rsidP="00A47383">
      <w:pPr>
        <w:numPr>
          <w:ilvl w:val="0"/>
          <w:numId w:val="6"/>
        </w:numPr>
      </w:pPr>
      <w:r w:rsidRPr="00A47383">
        <w:t>Nmap NSE vulnerability scripts</w:t>
      </w:r>
    </w:p>
    <w:p w14:paraId="742A5E74" w14:textId="77777777" w:rsidR="00A47383" w:rsidRPr="00A47383" w:rsidRDefault="00A47383" w:rsidP="00A47383">
      <w:pPr>
        <w:numPr>
          <w:ilvl w:val="0"/>
          <w:numId w:val="6"/>
        </w:numPr>
      </w:pPr>
      <w:r w:rsidRPr="00A47383">
        <w:t>SSL analysis tools</w:t>
      </w:r>
    </w:p>
    <w:p w14:paraId="18768A4B" w14:textId="77777777" w:rsidR="00A47383" w:rsidRPr="00A47383" w:rsidRDefault="00A47383" w:rsidP="00A47383">
      <w:r w:rsidRPr="00A47383">
        <w:t>Example:</w:t>
      </w:r>
    </w:p>
    <w:p w14:paraId="16A4265B" w14:textId="77777777" w:rsidR="00A47383" w:rsidRPr="00A47383" w:rsidRDefault="00A47383" w:rsidP="00A47383">
      <w:proofErr w:type="spellStart"/>
      <w:r w:rsidRPr="00A47383">
        <w:t>nmap</w:t>
      </w:r>
      <w:proofErr w:type="spellEnd"/>
      <w:r w:rsidRPr="00A47383">
        <w:t xml:space="preserve"> -</w:t>
      </w:r>
      <w:proofErr w:type="spellStart"/>
      <w:r w:rsidRPr="00A47383">
        <w:t>sV</w:t>
      </w:r>
      <w:proofErr w:type="spellEnd"/>
      <w:r w:rsidRPr="00A47383">
        <w:t xml:space="preserve"> --script vuln example.com</w:t>
      </w:r>
    </w:p>
    <w:p w14:paraId="326032FF" w14:textId="77777777" w:rsidR="00A47383" w:rsidRPr="00A47383" w:rsidRDefault="00A47383" w:rsidP="00A47383">
      <w:r w:rsidRPr="00A47383">
        <w:t>Output:</w:t>
      </w:r>
    </w:p>
    <w:p w14:paraId="2F91347C" w14:textId="77777777" w:rsidR="00A47383" w:rsidRPr="00A47383" w:rsidRDefault="00A47383" w:rsidP="00A47383">
      <w:pPr>
        <w:numPr>
          <w:ilvl w:val="0"/>
          <w:numId w:val="7"/>
        </w:numPr>
      </w:pPr>
      <w:r w:rsidRPr="00A47383">
        <w:t>Port 80 open</w:t>
      </w:r>
    </w:p>
    <w:p w14:paraId="70973656" w14:textId="77777777" w:rsidR="00A47383" w:rsidRPr="00A47383" w:rsidRDefault="00A47383" w:rsidP="00A47383">
      <w:pPr>
        <w:numPr>
          <w:ilvl w:val="0"/>
          <w:numId w:val="7"/>
        </w:numPr>
      </w:pPr>
      <w:r w:rsidRPr="00A47383">
        <w:t>Apache 2.4.49 (CVE detected)</w:t>
      </w:r>
    </w:p>
    <w:p w14:paraId="740C7168" w14:textId="77777777" w:rsidR="00A47383" w:rsidRPr="00A47383" w:rsidRDefault="00A47383" w:rsidP="00A47383">
      <w:pPr>
        <w:numPr>
          <w:ilvl w:val="0"/>
          <w:numId w:val="7"/>
        </w:numPr>
      </w:pPr>
      <w:r w:rsidRPr="00A47383">
        <w:t>Weak TLS configuration</w:t>
      </w:r>
    </w:p>
    <w:p w14:paraId="1C679FD7" w14:textId="77777777" w:rsidR="00A47383" w:rsidRPr="00A47383" w:rsidRDefault="00A47383" w:rsidP="00A47383">
      <w:r w:rsidRPr="00A47383">
        <w:pict w14:anchorId="6DB9E3DD">
          <v:rect id="_x0000_i1120" style="width:0;height:1.5pt" o:hralign="center" o:hrstd="t" o:hr="t" fillcolor="#a0a0a0" stroked="f"/>
        </w:pict>
      </w:r>
    </w:p>
    <w:p w14:paraId="4E6BB4BA" w14:textId="77777777" w:rsidR="00A47383" w:rsidRPr="00A47383" w:rsidRDefault="00A47383" w:rsidP="00A47383">
      <w:pPr>
        <w:rPr>
          <w:b/>
          <w:bCs/>
        </w:rPr>
      </w:pPr>
      <w:r w:rsidRPr="00A47383">
        <w:rPr>
          <w:rFonts w:ascii="Segoe UI Emoji" w:hAnsi="Segoe UI Emoji" w:cs="Segoe UI Emoji"/>
          <w:b/>
          <w:bCs/>
        </w:rPr>
        <w:t>🟢</w:t>
      </w:r>
      <w:r w:rsidRPr="00A47383">
        <w:rPr>
          <w:b/>
          <w:bCs/>
        </w:rPr>
        <w:t xml:space="preserve"> Module 3: AI Risk Scoring Engine</w:t>
      </w:r>
    </w:p>
    <w:p w14:paraId="15011133" w14:textId="77777777" w:rsidR="00A47383" w:rsidRPr="00A47383" w:rsidRDefault="00A47383" w:rsidP="00A47383">
      <w:r w:rsidRPr="00A47383">
        <w:t>For Code:</w:t>
      </w:r>
    </w:p>
    <w:p w14:paraId="64FD8BE5" w14:textId="77777777" w:rsidR="00A47383" w:rsidRPr="00A47383" w:rsidRDefault="00A47383" w:rsidP="00A47383">
      <w:pPr>
        <w:numPr>
          <w:ilvl w:val="0"/>
          <w:numId w:val="8"/>
        </w:numPr>
      </w:pPr>
      <w:proofErr w:type="spellStart"/>
      <w:r w:rsidRPr="00A47383">
        <w:t>CodeBERT</w:t>
      </w:r>
      <w:proofErr w:type="spellEnd"/>
      <w:r w:rsidRPr="00A47383">
        <w:t xml:space="preserve"> assigns contextual risk score</w:t>
      </w:r>
    </w:p>
    <w:p w14:paraId="6DECBD22" w14:textId="77777777" w:rsidR="00A47383" w:rsidRPr="00A47383" w:rsidRDefault="00A47383" w:rsidP="00A47383">
      <w:r w:rsidRPr="00A47383">
        <w:t>For Network:</w:t>
      </w:r>
    </w:p>
    <w:p w14:paraId="2E20C59A" w14:textId="77777777" w:rsidR="00A47383" w:rsidRPr="00A47383" w:rsidRDefault="00A47383" w:rsidP="00A47383">
      <w:pPr>
        <w:numPr>
          <w:ilvl w:val="0"/>
          <w:numId w:val="9"/>
        </w:numPr>
      </w:pPr>
      <w:r w:rsidRPr="00A47383">
        <w:t>Assign risk based on:</w:t>
      </w:r>
    </w:p>
    <w:p w14:paraId="3A496F5A" w14:textId="77777777" w:rsidR="00A47383" w:rsidRPr="00A47383" w:rsidRDefault="00A47383" w:rsidP="00A47383">
      <w:pPr>
        <w:numPr>
          <w:ilvl w:val="1"/>
          <w:numId w:val="9"/>
        </w:numPr>
      </w:pPr>
      <w:r w:rsidRPr="00A47383">
        <w:t>CVE severity</w:t>
      </w:r>
    </w:p>
    <w:p w14:paraId="2E419155" w14:textId="77777777" w:rsidR="00A47383" w:rsidRPr="00A47383" w:rsidRDefault="00A47383" w:rsidP="00A47383">
      <w:pPr>
        <w:numPr>
          <w:ilvl w:val="1"/>
          <w:numId w:val="9"/>
        </w:numPr>
      </w:pPr>
      <w:r w:rsidRPr="00A47383">
        <w:t>CVSS score</w:t>
      </w:r>
    </w:p>
    <w:p w14:paraId="24714837" w14:textId="77777777" w:rsidR="00A47383" w:rsidRPr="00A47383" w:rsidRDefault="00A47383" w:rsidP="00A47383">
      <w:pPr>
        <w:numPr>
          <w:ilvl w:val="1"/>
          <w:numId w:val="9"/>
        </w:numPr>
      </w:pPr>
      <w:r w:rsidRPr="00A47383">
        <w:t>Service exposure level</w:t>
      </w:r>
    </w:p>
    <w:p w14:paraId="28EC33C2" w14:textId="77777777" w:rsidR="00A47383" w:rsidRPr="00A47383" w:rsidRDefault="00A47383" w:rsidP="00A47383">
      <w:r w:rsidRPr="00A47383">
        <w:pict w14:anchorId="0F6779D8">
          <v:rect id="_x0000_i1121" style="width:0;height:1.5pt" o:hralign="center" o:hrstd="t" o:hr="t" fillcolor="#a0a0a0" stroked="f"/>
        </w:pict>
      </w:r>
    </w:p>
    <w:p w14:paraId="088A61C9" w14:textId="77777777" w:rsidR="00A47383" w:rsidRPr="00A47383" w:rsidRDefault="00A47383" w:rsidP="00A47383">
      <w:pPr>
        <w:rPr>
          <w:b/>
          <w:bCs/>
        </w:rPr>
      </w:pPr>
      <w:r w:rsidRPr="00A47383">
        <w:rPr>
          <w:rFonts w:ascii="Segoe UI Emoji" w:hAnsi="Segoe UI Emoji" w:cs="Segoe UI Emoji"/>
          <w:b/>
          <w:bCs/>
        </w:rPr>
        <w:t>🟢</w:t>
      </w:r>
      <w:r w:rsidRPr="00A47383">
        <w:rPr>
          <w:b/>
          <w:bCs/>
        </w:rPr>
        <w:t xml:space="preserve"> Module 4: Risk Aggregation Engine</w:t>
      </w:r>
    </w:p>
    <w:p w14:paraId="3FD61A5C" w14:textId="77777777" w:rsidR="00A47383" w:rsidRPr="00A47383" w:rsidRDefault="00A47383" w:rsidP="00A47383">
      <w:r w:rsidRPr="00A47383">
        <w:t>Combines:</w:t>
      </w:r>
    </w:p>
    <w:p w14:paraId="13BE1A0F" w14:textId="77777777" w:rsidR="00A47383" w:rsidRPr="00A47383" w:rsidRDefault="00A47383" w:rsidP="00A47383">
      <w:pPr>
        <w:numPr>
          <w:ilvl w:val="0"/>
          <w:numId w:val="10"/>
        </w:numPr>
      </w:pPr>
      <w:r w:rsidRPr="00A47383">
        <w:t>Code risk</w:t>
      </w:r>
    </w:p>
    <w:p w14:paraId="7EFA74BB" w14:textId="77777777" w:rsidR="00A47383" w:rsidRPr="00A47383" w:rsidRDefault="00A47383" w:rsidP="00A47383">
      <w:pPr>
        <w:numPr>
          <w:ilvl w:val="0"/>
          <w:numId w:val="10"/>
        </w:numPr>
      </w:pPr>
      <w:r w:rsidRPr="00A47383">
        <w:t>Dependency risk</w:t>
      </w:r>
    </w:p>
    <w:p w14:paraId="695D2E7B" w14:textId="77777777" w:rsidR="00A47383" w:rsidRPr="00A47383" w:rsidRDefault="00A47383" w:rsidP="00A47383">
      <w:pPr>
        <w:numPr>
          <w:ilvl w:val="0"/>
          <w:numId w:val="10"/>
        </w:numPr>
      </w:pPr>
      <w:r w:rsidRPr="00A47383">
        <w:lastRenderedPageBreak/>
        <w:t>Network risk</w:t>
      </w:r>
    </w:p>
    <w:p w14:paraId="36CD0AF6" w14:textId="77777777" w:rsidR="00A47383" w:rsidRPr="00A47383" w:rsidRDefault="00A47383" w:rsidP="00A47383">
      <w:r w:rsidRPr="00A47383">
        <w:t>Final output:</w:t>
      </w:r>
    </w:p>
    <w:p w14:paraId="732A56E1" w14:textId="77777777" w:rsidR="00A47383" w:rsidRPr="00A47383" w:rsidRDefault="00A47383" w:rsidP="00A47383">
      <w:pPr>
        <w:numPr>
          <w:ilvl w:val="0"/>
          <w:numId w:val="11"/>
        </w:numPr>
      </w:pPr>
      <w:r w:rsidRPr="00A47383">
        <w:t>LOW</w:t>
      </w:r>
    </w:p>
    <w:p w14:paraId="3A53FBEF" w14:textId="77777777" w:rsidR="00A47383" w:rsidRPr="00A47383" w:rsidRDefault="00A47383" w:rsidP="00A47383">
      <w:pPr>
        <w:numPr>
          <w:ilvl w:val="0"/>
          <w:numId w:val="11"/>
        </w:numPr>
      </w:pPr>
      <w:r w:rsidRPr="00A47383">
        <w:t>MEDIUM</w:t>
      </w:r>
    </w:p>
    <w:p w14:paraId="42F4E5F4" w14:textId="77777777" w:rsidR="00A47383" w:rsidRPr="00A47383" w:rsidRDefault="00A47383" w:rsidP="00A47383">
      <w:pPr>
        <w:numPr>
          <w:ilvl w:val="0"/>
          <w:numId w:val="11"/>
        </w:numPr>
      </w:pPr>
      <w:r w:rsidRPr="00A47383">
        <w:t>HIGH</w:t>
      </w:r>
    </w:p>
    <w:p w14:paraId="48268B38" w14:textId="77777777" w:rsidR="00A47383" w:rsidRPr="00A47383" w:rsidRDefault="00A47383" w:rsidP="00A47383">
      <w:pPr>
        <w:numPr>
          <w:ilvl w:val="0"/>
          <w:numId w:val="11"/>
        </w:numPr>
      </w:pPr>
      <w:r w:rsidRPr="00A47383">
        <w:t>CRITICAL</w:t>
      </w:r>
    </w:p>
    <w:p w14:paraId="09B7CB6C" w14:textId="77777777" w:rsidR="00A47383" w:rsidRPr="00A47383" w:rsidRDefault="00A47383" w:rsidP="00A47383">
      <w:r w:rsidRPr="00A47383">
        <w:pict w14:anchorId="0FB9FDF5">
          <v:rect id="_x0000_i1122" style="width:0;height:1.5pt" o:hralign="center" o:hrstd="t" o:hr="t" fillcolor="#a0a0a0" stroked="f"/>
        </w:pict>
      </w:r>
    </w:p>
    <w:p w14:paraId="6B03AD2C" w14:textId="77777777" w:rsidR="00A47383" w:rsidRPr="00A47383" w:rsidRDefault="00A47383" w:rsidP="00A47383">
      <w:pPr>
        <w:rPr>
          <w:b/>
          <w:bCs/>
        </w:rPr>
      </w:pPr>
      <w:r w:rsidRPr="00A47383">
        <w:rPr>
          <w:rFonts w:ascii="Segoe UI Emoji" w:hAnsi="Segoe UI Emoji" w:cs="Segoe UI Emoji"/>
          <w:b/>
          <w:bCs/>
        </w:rPr>
        <w:t>🟢</w:t>
      </w:r>
      <w:r w:rsidRPr="00A47383">
        <w:rPr>
          <w:b/>
          <w:bCs/>
        </w:rPr>
        <w:t xml:space="preserve"> Module 5: AI Remediation Engine</w:t>
      </w:r>
    </w:p>
    <w:p w14:paraId="07176102" w14:textId="77777777" w:rsidR="00A47383" w:rsidRPr="00A47383" w:rsidRDefault="00A47383" w:rsidP="00A47383">
      <w:r w:rsidRPr="00A47383">
        <w:t>Uses LLM to:</w:t>
      </w:r>
    </w:p>
    <w:p w14:paraId="26F12C1F" w14:textId="77777777" w:rsidR="00A47383" w:rsidRPr="00A47383" w:rsidRDefault="00A47383" w:rsidP="00A47383">
      <w:r w:rsidRPr="00A47383">
        <w:t>For Code:</w:t>
      </w:r>
    </w:p>
    <w:p w14:paraId="0D36630D" w14:textId="77777777" w:rsidR="00A47383" w:rsidRPr="00A47383" w:rsidRDefault="00A47383" w:rsidP="00A47383">
      <w:pPr>
        <w:numPr>
          <w:ilvl w:val="0"/>
          <w:numId w:val="12"/>
        </w:numPr>
      </w:pPr>
      <w:r w:rsidRPr="00A47383">
        <w:t>Suggest secure rewrite</w:t>
      </w:r>
    </w:p>
    <w:p w14:paraId="7A82AFA1" w14:textId="77777777" w:rsidR="00A47383" w:rsidRPr="00A47383" w:rsidRDefault="00A47383" w:rsidP="00A47383">
      <w:r w:rsidRPr="00A47383">
        <w:t>For Network:</w:t>
      </w:r>
    </w:p>
    <w:p w14:paraId="02989F64" w14:textId="77777777" w:rsidR="00A47383" w:rsidRPr="00A47383" w:rsidRDefault="00A47383" w:rsidP="00A47383">
      <w:pPr>
        <w:numPr>
          <w:ilvl w:val="0"/>
          <w:numId w:val="13"/>
        </w:numPr>
      </w:pPr>
      <w:r w:rsidRPr="00A47383">
        <w:t>Suggest mitigation steps</w:t>
      </w:r>
    </w:p>
    <w:p w14:paraId="34276205" w14:textId="77777777" w:rsidR="00A47383" w:rsidRPr="00A47383" w:rsidRDefault="00A47383" w:rsidP="00A47383">
      <w:pPr>
        <w:numPr>
          <w:ilvl w:val="1"/>
          <w:numId w:val="13"/>
        </w:numPr>
      </w:pPr>
      <w:r w:rsidRPr="00A47383">
        <w:t>Close unused ports</w:t>
      </w:r>
    </w:p>
    <w:p w14:paraId="65E8377A" w14:textId="77777777" w:rsidR="00A47383" w:rsidRPr="00A47383" w:rsidRDefault="00A47383" w:rsidP="00A47383">
      <w:pPr>
        <w:numPr>
          <w:ilvl w:val="1"/>
          <w:numId w:val="13"/>
        </w:numPr>
      </w:pPr>
      <w:r w:rsidRPr="00A47383">
        <w:t>Upgrade Apache</w:t>
      </w:r>
    </w:p>
    <w:p w14:paraId="18A5361D" w14:textId="77777777" w:rsidR="00A47383" w:rsidRPr="00A47383" w:rsidRDefault="00A47383" w:rsidP="00A47383">
      <w:pPr>
        <w:numPr>
          <w:ilvl w:val="1"/>
          <w:numId w:val="13"/>
        </w:numPr>
      </w:pPr>
      <w:r w:rsidRPr="00A47383">
        <w:t>Disable weak TLS</w:t>
      </w:r>
    </w:p>
    <w:p w14:paraId="1519B481" w14:textId="77777777" w:rsidR="00A47383" w:rsidRPr="00A47383" w:rsidRDefault="00A47383" w:rsidP="00A47383">
      <w:pPr>
        <w:numPr>
          <w:ilvl w:val="1"/>
          <w:numId w:val="13"/>
        </w:numPr>
      </w:pPr>
      <w:r w:rsidRPr="00A47383">
        <w:t>Configure firewall</w:t>
      </w:r>
    </w:p>
    <w:p w14:paraId="162E74A9" w14:textId="77777777" w:rsidR="00A47383" w:rsidRPr="00A47383" w:rsidRDefault="00A47383" w:rsidP="00A47383">
      <w:r w:rsidRPr="00A47383">
        <w:pict w14:anchorId="6D50531A">
          <v:rect id="_x0000_i1123" style="width:0;height:1.5pt" o:hralign="center" o:hrstd="t" o:hr="t" fillcolor="#a0a0a0" stroked="f"/>
        </w:pict>
      </w:r>
    </w:p>
    <w:p w14:paraId="0F3E28ED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t>4️</w:t>
      </w:r>
      <w:r w:rsidRPr="00A47383">
        <w:rPr>
          <w:rFonts w:ascii="Segoe UI Symbol" w:hAnsi="Segoe UI Symbol" w:cs="Segoe UI Symbol"/>
          <w:b/>
          <w:bCs/>
        </w:rPr>
        <w:t>⃣</w:t>
      </w:r>
      <w:r w:rsidRPr="00A47383">
        <w:rPr>
          <w:b/>
          <w:bCs/>
        </w:rPr>
        <w:t xml:space="preserve"> Security Layers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3009"/>
      </w:tblGrid>
      <w:tr w:rsidR="00A47383" w:rsidRPr="00A47383" w14:paraId="27EF24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4C20B" w14:textId="77777777" w:rsidR="00A47383" w:rsidRPr="00A47383" w:rsidRDefault="00A47383" w:rsidP="00A47383">
            <w:pPr>
              <w:rPr>
                <w:b/>
                <w:bCs/>
              </w:rPr>
            </w:pPr>
            <w:r w:rsidRPr="00A4738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78517CE" w14:textId="77777777" w:rsidR="00A47383" w:rsidRPr="00A47383" w:rsidRDefault="00A47383" w:rsidP="00A47383">
            <w:pPr>
              <w:rPr>
                <w:b/>
                <w:bCs/>
              </w:rPr>
            </w:pPr>
            <w:r w:rsidRPr="00A47383">
              <w:rPr>
                <w:b/>
                <w:bCs/>
              </w:rPr>
              <w:t>Type</w:t>
            </w:r>
          </w:p>
        </w:tc>
      </w:tr>
      <w:tr w:rsidR="00A47383" w:rsidRPr="00A47383" w14:paraId="2579E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282A" w14:textId="77777777" w:rsidR="00A47383" w:rsidRPr="00A47383" w:rsidRDefault="00A47383" w:rsidP="00A47383">
            <w:r w:rsidRPr="00A47383">
              <w:t>Application Layer</w:t>
            </w:r>
          </w:p>
        </w:tc>
        <w:tc>
          <w:tcPr>
            <w:tcW w:w="0" w:type="auto"/>
            <w:vAlign w:val="center"/>
            <w:hideMark/>
          </w:tcPr>
          <w:p w14:paraId="09949DE4" w14:textId="77777777" w:rsidR="00A47383" w:rsidRPr="00A47383" w:rsidRDefault="00A47383" w:rsidP="00A47383">
            <w:r w:rsidRPr="00A47383">
              <w:t>Injection, XSS</w:t>
            </w:r>
          </w:p>
        </w:tc>
      </w:tr>
      <w:tr w:rsidR="00A47383" w:rsidRPr="00A47383" w14:paraId="0A6FE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F2B3" w14:textId="77777777" w:rsidR="00A47383" w:rsidRPr="00A47383" w:rsidRDefault="00A47383" w:rsidP="00A47383">
            <w:r w:rsidRPr="00A47383">
              <w:t>Dependency Layer</w:t>
            </w:r>
          </w:p>
        </w:tc>
        <w:tc>
          <w:tcPr>
            <w:tcW w:w="0" w:type="auto"/>
            <w:vAlign w:val="center"/>
            <w:hideMark/>
          </w:tcPr>
          <w:p w14:paraId="67678BED" w14:textId="77777777" w:rsidR="00A47383" w:rsidRPr="00A47383" w:rsidRDefault="00A47383" w:rsidP="00A47383">
            <w:r w:rsidRPr="00A47383">
              <w:t>CVEs</w:t>
            </w:r>
          </w:p>
        </w:tc>
      </w:tr>
      <w:tr w:rsidR="00A47383" w:rsidRPr="00A47383" w14:paraId="0C9EF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8325" w14:textId="77777777" w:rsidR="00A47383" w:rsidRPr="00A47383" w:rsidRDefault="00A47383" w:rsidP="00A47383">
            <w:r w:rsidRPr="00A47383">
              <w:t>Configuration Layer</w:t>
            </w:r>
          </w:p>
        </w:tc>
        <w:tc>
          <w:tcPr>
            <w:tcW w:w="0" w:type="auto"/>
            <w:vAlign w:val="center"/>
            <w:hideMark/>
          </w:tcPr>
          <w:p w14:paraId="2884E055" w14:textId="77777777" w:rsidR="00A47383" w:rsidRPr="00A47383" w:rsidRDefault="00A47383" w:rsidP="00A47383">
            <w:r w:rsidRPr="00A47383">
              <w:t>Debug mode, weak SSL</w:t>
            </w:r>
          </w:p>
        </w:tc>
      </w:tr>
      <w:tr w:rsidR="00A47383" w:rsidRPr="00A47383" w14:paraId="397E6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9731" w14:textId="77777777" w:rsidR="00A47383" w:rsidRPr="00A47383" w:rsidRDefault="00A47383" w:rsidP="00A47383">
            <w:r w:rsidRPr="00A47383">
              <w:t>Network Layer</w:t>
            </w:r>
          </w:p>
        </w:tc>
        <w:tc>
          <w:tcPr>
            <w:tcW w:w="0" w:type="auto"/>
            <w:vAlign w:val="center"/>
            <w:hideMark/>
          </w:tcPr>
          <w:p w14:paraId="0A7805AD" w14:textId="77777777" w:rsidR="00A47383" w:rsidRPr="00A47383" w:rsidRDefault="00A47383" w:rsidP="00A47383">
            <w:r w:rsidRPr="00A47383">
              <w:t>Open ports, outdated services</w:t>
            </w:r>
          </w:p>
        </w:tc>
      </w:tr>
    </w:tbl>
    <w:p w14:paraId="423315CF" w14:textId="77777777" w:rsidR="00A47383" w:rsidRPr="00A47383" w:rsidRDefault="00A47383" w:rsidP="00A47383">
      <w:r w:rsidRPr="00A47383">
        <w:pict w14:anchorId="3D910801">
          <v:rect id="_x0000_i1124" style="width:0;height:1.5pt" o:hralign="center" o:hrstd="t" o:hr="t" fillcolor="#a0a0a0" stroked="f"/>
        </w:pict>
      </w:r>
    </w:p>
    <w:p w14:paraId="3CD877F2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t>5️</w:t>
      </w:r>
      <w:r w:rsidRPr="00A47383">
        <w:rPr>
          <w:rFonts w:ascii="Segoe UI Symbol" w:hAnsi="Segoe UI Symbol" w:cs="Segoe UI Symbol"/>
          <w:b/>
          <w:bCs/>
        </w:rPr>
        <w:t>⃣</w:t>
      </w:r>
      <w:r w:rsidRPr="00A47383">
        <w:rPr>
          <w:b/>
          <w:bCs/>
        </w:rPr>
        <w:t xml:space="preserve"> Tech Stack</w:t>
      </w:r>
    </w:p>
    <w:p w14:paraId="577E5F45" w14:textId="77777777" w:rsidR="00A47383" w:rsidRPr="00A47383" w:rsidRDefault="00A47383" w:rsidP="00A47383">
      <w:r w:rsidRPr="00A47383">
        <w:t>Frontend:</w:t>
      </w:r>
    </w:p>
    <w:p w14:paraId="2619CA89" w14:textId="77777777" w:rsidR="00A47383" w:rsidRPr="00A47383" w:rsidRDefault="00A47383" w:rsidP="00A47383">
      <w:pPr>
        <w:numPr>
          <w:ilvl w:val="0"/>
          <w:numId w:val="14"/>
        </w:numPr>
      </w:pPr>
      <w:r w:rsidRPr="00A47383">
        <w:lastRenderedPageBreak/>
        <w:t>React</w:t>
      </w:r>
    </w:p>
    <w:p w14:paraId="467BB5E6" w14:textId="77777777" w:rsidR="00A47383" w:rsidRPr="00A47383" w:rsidRDefault="00A47383" w:rsidP="00A47383">
      <w:pPr>
        <w:numPr>
          <w:ilvl w:val="0"/>
          <w:numId w:val="14"/>
        </w:numPr>
      </w:pPr>
      <w:r w:rsidRPr="00A47383">
        <w:t>Tailwind</w:t>
      </w:r>
    </w:p>
    <w:p w14:paraId="12FE0103" w14:textId="77777777" w:rsidR="00A47383" w:rsidRPr="00A47383" w:rsidRDefault="00A47383" w:rsidP="00A47383">
      <w:pPr>
        <w:numPr>
          <w:ilvl w:val="0"/>
          <w:numId w:val="14"/>
        </w:numPr>
      </w:pPr>
      <w:r w:rsidRPr="00A47383">
        <w:t>Monaco Editor</w:t>
      </w:r>
    </w:p>
    <w:p w14:paraId="35799C5E" w14:textId="77777777" w:rsidR="00A47383" w:rsidRPr="00A47383" w:rsidRDefault="00A47383" w:rsidP="00A47383">
      <w:r w:rsidRPr="00A47383">
        <w:t>Backend:</w:t>
      </w:r>
    </w:p>
    <w:p w14:paraId="1570988B" w14:textId="77777777" w:rsidR="00A47383" w:rsidRPr="00A47383" w:rsidRDefault="00A47383" w:rsidP="00A47383">
      <w:pPr>
        <w:numPr>
          <w:ilvl w:val="0"/>
          <w:numId w:val="15"/>
        </w:numPr>
      </w:pPr>
      <w:proofErr w:type="spellStart"/>
      <w:r w:rsidRPr="00A47383">
        <w:t>FastAPI</w:t>
      </w:r>
      <w:proofErr w:type="spellEnd"/>
    </w:p>
    <w:p w14:paraId="1B98D089" w14:textId="77777777" w:rsidR="00A47383" w:rsidRPr="00A47383" w:rsidRDefault="00A47383" w:rsidP="00A47383">
      <w:pPr>
        <w:numPr>
          <w:ilvl w:val="0"/>
          <w:numId w:val="15"/>
        </w:numPr>
      </w:pPr>
      <w:r w:rsidRPr="00A47383">
        <w:t>Python</w:t>
      </w:r>
    </w:p>
    <w:p w14:paraId="5084C88C" w14:textId="77777777" w:rsidR="00A47383" w:rsidRPr="00A47383" w:rsidRDefault="00A47383" w:rsidP="00A47383">
      <w:r w:rsidRPr="00A47383">
        <w:t>Security Tools:</w:t>
      </w:r>
    </w:p>
    <w:p w14:paraId="110E8638" w14:textId="77777777" w:rsidR="00A47383" w:rsidRPr="00A47383" w:rsidRDefault="00A47383" w:rsidP="00A47383">
      <w:pPr>
        <w:numPr>
          <w:ilvl w:val="0"/>
          <w:numId w:val="16"/>
        </w:numPr>
      </w:pPr>
      <w:proofErr w:type="spellStart"/>
      <w:r w:rsidRPr="00A47383">
        <w:t>Semgrep</w:t>
      </w:r>
      <w:proofErr w:type="spellEnd"/>
    </w:p>
    <w:p w14:paraId="753FC046" w14:textId="77777777" w:rsidR="00A47383" w:rsidRPr="00A47383" w:rsidRDefault="00A47383" w:rsidP="00A47383">
      <w:pPr>
        <w:numPr>
          <w:ilvl w:val="0"/>
          <w:numId w:val="16"/>
        </w:numPr>
      </w:pPr>
      <w:proofErr w:type="spellStart"/>
      <w:r w:rsidRPr="00A47383">
        <w:t>Trivy</w:t>
      </w:r>
      <w:proofErr w:type="spellEnd"/>
    </w:p>
    <w:p w14:paraId="29C02488" w14:textId="77777777" w:rsidR="00A47383" w:rsidRPr="00A47383" w:rsidRDefault="00A47383" w:rsidP="00A47383">
      <w:pPr>
        <w:numPr>
          <w:ilvl w:val="0"/>
          <w:numId w:val="16"/>
        </w:numPr>
      </w:pPr>
      <w:r w:rsidRPr="00A47383">
        <w:t>Nmap</w:t>
      </w:r>
    </w:p>
    <w:p w14:paraId="4B464CD9" w14:textId="77777777" w:rsidR="00A47383" w:rsidRPr="00A47383" w:rsidRDefault="00A47383" w:rsidP="00A47383">
      <w:r w:rsidRPr="00A47383">
        <w:t>AI:</w:t>
      </w:r>
    </w:p>
    <w:p w14:paraId="62FEF9B2" w14:textId="77777777" w:rsidR="00A47383" w:rsidRPr="00A47383" w:rsidRDefault="00A47383" w:rsidP="00A47383">
      <w:pPr>
        <w:numPr>
          <w:ilvl w:val="0"/>
          <w:numId w:val="17"/>
        </w:numPr>
      </w:pPr>
      <w:proofErr w:type="spellStart"/>
      <w:r w:rsidRPr="00A47383">
        <w:t>CodeBERT</w:t>
      </w:r>
      <w:proofErr w:type="spellEnd"/>
      <w:r w:rsidRPr="00A47383">
        <w:t xml:space="preserve"> (risk scoring)</w:t>
      </w:r>
    </w:p>
    <w:p w14:paraId="6ABE0BD6" w14:textId="77777777" w:rsidR="00A47383" w:rsidRPr="00A47383" w:rsidRDefault="00A47383" w:rsidP="00A47383">
      <w:pPr>
        <w:numPr>
          <w:ilvl w:val="0"/>
          <w:numId w:val="17"/>
        </w:numPr>
      </w:pPr>
      <w:r w:rsidRPr="00A47383">
        <w:t>OpenAI/Gemini (fix suggestions)</w:t>
      </w:r>
    </w:p>
    <w:p w14:paraId="17D8F958" w14:textId="77777777" w:rsidR="00A47383" w:rsidRPr="00A47383" w:rsidRDefault="00A47383" w:rsidP="00A47383">
      <w:r w:rsidRPr="00A47383">
        <w:t>Deployment:</w:t>
      </w:r>
    </w:p>
    <w:p w14:paraId="79E26E52" w14:textId="77777777" w:rsidR="00A47383" w:rsidRPr="00A47383" w:rsidRDefault="00A47383" w:rsidP="00A47383">
      <w:pPr>
        <w:numPr>
          <w:ilvl w:val="0"/>
          <w:numId w:val="18"/>
        </w:numPr>
      </w:pPr>
      <w:r w:rsidRPr="00A47383">
        <w:t>Docker</w:t>
      </w:r>
    </w:p>
    <w:p w14:paraId="7EAF3952" w14:textId="77777777" w:rsidR="00A47383" w:rsidRPr="00A47383" w:rsidRDefault="00A47383" w:rsidP="00A47383">
      <w:pPr>
        <w:numPr>
          <w:ilvl w:val="0"/>
          <w:numId w:val="18"/>
        </w:numPr>
      </w:pPr>
      <w:r w:rsidRPr="00A47383">
        <w:t>Render / AWS</w:t>
      </w:r>
    </w:p>
    <w:p w14:paraId="2336F09B" w14:textId="77777777" w:rsidR="00A47383" w:rsidRPr="00A47383" w:rsidRDefault="00A47383" w:rsidP="00A47383">
      <w:r w:rsidRPr="00A47383">
        <w:pict w14:anchorId="7FECD611">
          <v:rect id="_x0000_i1125" style="width:0;height:1.5pt" o:hralign="center" o:hrstd="t" o:hr="t" fillcolor="#a0a0a0" stroked="f"/>
        </w:pict>
      </w:r>
    </w:p>
    <w:p w14:paraId="0DB940DB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t>6️</w:t>
      </w:r>
      <w:r w:rsidRPr="00A47383">
        <w:rPr>
          <w:rFonts w:ascii="Segoe UI Symbol" w:hAnsi="Segoe UI Symbol" w:cs="Segoe UI Symbol"/>
          <w:b/>
          <w:bCs/>
        </w:rPr>
        <w:t>⃣</w:t>
      </w:r>
      <w:r w:rsidRPr="00A47383">
        <w:rPr>
          <w:b/>
          <w:bCs/>
        </w:rPr>
        <w:t xml:space="preserve"> Ethical &amp; Legal Safeguards</w:t>
      </w:r>
    </w:p>
    <w:p w14:paraId="16F9BD2B" w14:textId="77777777" w:rsidR="00A47383" w:rsidRPr="00A47383" w:rsidRDefault="00A47383" w:rsidP="00A47383">
      <w:r w:rsidRPr="00A47383">
        <w:t>Very important for proposal:</w:t>
      </w:r>
    </w:p>
    <w:p w14:paraId="05DAE986" w14:textId="77777777" w:rsidR="00A47383" w:rsidRPr="00A47383" w:rsidRDefault="00A47383" w:rsidP="00A47383">
      <w:pPr>
        <w:numPr>
          <w:ilvl w:val="0"/>
          <w:numId w:val="19"/>
        </w:numPr>
      </w:pPr>
      <w:r w:rsidRPr="00A47383">
        <w:t>Only scan domains with user confirmation</w:t>
      </w:r>
    </w:p>
    <w:p w14:paraId="3A3D776C" w14:textId="77777777" w:rsidR="00A47383" w:rsidRPr="00A47383" w:rsidRDefault="00A47383" w:rsidP="00A47383">
      <w:pPr>
        <w:numPr>
          <w:ilvl w:val="0"/>
          <w:numId w:val="19"/>
        </w:numPr>
      </w:pPr>
      <w:r w:rsidRPr="00A47383">
        <w:t>Include consent checkbox</w:t>
      </w:r>
    </w:p>
    <w:p w14:paraId="631B377C" w14:textId="77777777" w:rsidR="00A47383" w:rsidRPr="00A47383" w:rsidRDefault="00A47383" w:rsidP="00A47383">
      <w:pPr>
        <w:numPr>
          <w:ilvl w:val="0"/>
          <w:numId w:val="19"/>
        </w:numPr>
      </w:pPr>
      <w:r w:rsidRPr="00A47383">
        <w:t>Log scanning activity</w:t>
      </w:r>
    </w:p>
    <w:p w14:paraId="262C744E" w14:textId="77777777" w:rsidR="00A47383" w:rsidRPr="00A47383" w:rsidRDefault="00A47383" w:rsidP="00A47383">
      <w:pPr>
        <w:numPr>
          <w:ilvl w:val="0"/>
          <w:numId w:val="19"/>
        </w:numPr>
      </w:pPr>
      <w:r w:rsidRPr="00A47383">
        <w:t>Prevent internal IP scanning</w:t>
      </w:r>
    </w:p>
    <w:p w14:paraId="1276892A" w14:textId="77777777" w:rsidR="00A47383" w:rsidRPr="00A47383" w:rsidRDefault="00A47383" w:rsidP="00A47383">
      <w:pPr>
        <w:numPr>
          <w:ilvl w:val="0"/>
          <w:numId w:val="19"/>
        </w:numPr>
      </w:pPr>
      <w:r w:rsidRPr="00A47383">
        <w:t>Restrict to public targets</w:t>
      </w:r>
    </w:p>
    <w:p w14:paraId="6878C5E8" w14:textId="77777777" w:rsidR="00A47383" w:rsidRPr="00A47383" w:rsidRDefault="00A47383" w:rsidP="00A47383">
      <w:r w:rsidRPr="00A47383">
        <w:pict w14:anchorId="3BDD43DC">
          <v:rect id="_x0000_i1126" style="width:0;height:1.5pt" o:hralign="center" o:hrstd="t" o:hr="t" fillcolor="#a0a0a0" stroked="f"/>
        </w:pict>
      </w:r>
    </w:p>
    <w:p w14:paraId="7C4D3137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t>7️</w:t>
      </w:r>
      <w:r w:rsidRPr="00A47383">
        <w:rPr>
          <w:rFonts w:ascii="Segoe UI Symbol" w:hAnsi="Segoe UI Symbol" w:cs="Segoe UI Symbol"/>
          <w:b/>
          <w:bCs/>
        </w:rPr>
        <w:t>⃣</w:t>
      </w:r>
      <w:r w:rsidRPr="00A47383">
        <w:rPr>
          <w:b/>
          <w:bCs/>
        </w:rPr>
        <w:t xml:space="preserve"> MVP Roadmap</w:t>
      </w:r>
    </w:p>
    <w:p w14:paraId="38660650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t>Phase 1:</w:t>
      </w:r>
    </w:p>
    <w:p w14:paraId="3D0D044D" w14:textId="77777777" w:rsidR="00A47383" w:rsidRPr="00A47383" w:rsidRDefault="00A47383" w:rsidP="00A47383">
      <w:r w:rsidRPr="00A47383">
        <w:rPr>
          <w:rFonts w:ascii="Segoe UI Symbol" w:hAnsi="Segoe UI Symbol" w:cs="Segoe UI Symbol"/>
        </w:rPr>
        <w:t>✔</w:t>
      </w:r>
      <w:r w:rsidRPr="00A47383">
        <w:t xml:space="preserve"> Code scanning only</w:t>
      </w:r>
    </w:p>
    <w:p w14:paraId="376AE4A0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lastRenderedPageBreak/>
        <w:t>Phase 2:</w:t>
      </w:r>
    </w:p>
    <w:p w14:paraId="1AD1A21F" w14:textId="77777777" w:rsidR="00A47383" w:rsidRPr="00A47383" w:rsidRDefault="00A47383" w:rsidP="00A47383">
      <w:r w:rsidRPr="00A47383">
        <w:rPr>
          <w:rFonts w:ascii="Segoe UI Symbol" w:hAnsi="Segoe UI Symbol" w:cs="Segoe UI Symbol"/>
        </w:rPr>
        <w:t>✔</w:t>
      </w:r>
      <w:r w:rsidRPr="00A47383">
        <w:t xml:space="preserve"> Add dependency scanning</w:t>
      </w:r>
    </w:p>
    <w:p w14:paraId="77454A7D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t>Phase 3:</w:t>
      </w:r>
    </w:p>
    <w:p w14:paraId="38478556" w14:textId="77777777" w:rsidR="00A47383" w:rsidRPr="00A47383" w:rsidRDefault="00A47383" w:rsidP="00A47383">
      <w:r w:rsidRPr="00A47383">
        <w:rPr>
          <w:rFonts w:ascii="Segoe UI Symbol" w:hAnsi="Segoe UI Symbol" w:cs="Segoe UI Symbol"/>
        </w:rPr>
        <w:t>✔</w:t>
      </w:r>
      <w:r w:rsidRPr="00A47383">
        <w:t xml:space="preserve"> Integrate Nmap</w:t>
      </w:r>
    </w:p>
    <w:p w14:paraId="2AD30BAF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t>Phase 4:</w:t>
      </w:r>
    </w:p>
    <w:p w14:paraId="7D741170" w14:textId="77777777" w:rsidR="00A47383" w:rsidRPr="00A47383" w:rsidRDefault="00A47383" w:rsidP="00A47383">
      <w:r w:rsidRPr="00A47383">
        <w:rPr>
          <w:rFonts w:ascii="Segoe UI Symbol" w:hAnsi="Segoe UI Symbol" w:cs="Segoe UI Symbol"/>
        </w:rPr>
        <w:t>✔</w:t>
      </w:r>
      <w:r w:rsidRPr="00A47383">
        <w:t xml:space="preserve"> AI fix suggestions</w:t>
      </w:r>
    </w:p>
    <w:p w14:paraId="68CDDFDC" w14:textId="77777777" w:rsidR="00A47383" w:rsidRPr="00A47383" w:rsidRDefault="00A47383" w:rsidP="00A47383">
      <w:r w:rsidRPr="00A47383">
        <w:pict w14:anchorId="3281282A">
          <v:rect id="_x0000_i1127" style="width:0;height:1.5pt" o:hralign="center" o:hrstd="t" o:hr="t" fillcolor="#a0a0a0" stroked="f"/>
        </w:pict>
      </w:r>
    </w:p>
    <w:p w14:paraId="3D11E399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t>8️</w:t>
      </w:r>
      <w:r w:rsidRPr="00A47383">
        <w:rPr>
          <w:rFonts w:ascii="Segoe UI Symbol" w:hAnsi="Segoe UI Symbol" w:cs="Segoe UI Symbol"/>
          <w:b/>
          <w:bCs/>
        </w:rPr>
        <w:t>⃣</w:t>
      </w:r>
      <w:r w:rsidRPr="00A47383">
        <w:rPr>
          <w:b/>
          <w:bCs/>
        </w:rPr>
        <w:t xml:space="preserve"> Innovation Value</w:t>
      </w:r>
    </w:p>
    <w:p w14:paraId="725534E7" w14:textId="77777777" w:rsidR="00A47383" w:rsidRPr="00A47383" w:rsidRDefault="00A47383" w:rsidP="00A47383">
      <w:r w:rsidRPr="00A47383">
        <w:t>Your uniqueness now:</w:t>
      </w:r>
    </w:p>
    <w:p w14:paraId="49DB7755" w14:textId="77777777" w:rsidR="00A47383" w:rsidRPr="00A47383" w:rsidRDefault="00A47383" w:rsidP="00A47383">
      <w:pPr>
        <w:numPr>
          <w:ilvl w:val="0"/>
          <w:numId w:val="20"/>
        </w:numPr>
      </w:pPr>
      <w:r w:rsidRPr="00A47383">
        <w:t>Unified platform (code + network)</w:t>
      </w:r>
    </w:p>
    <w:p w14:paraId="037DC3A3" w14:textId="77777777" w:rsidR="00A47383" w:rsidRPr="00A47383" w:rsidRDefault="00A47383" w:rsidP="00A47383">
      <w:pPr>
        <w:numPr>
          <w:ilvl w:val="0"/>
          <w:numId w:val="20"/>
        </w:numPr>
      </w:pPr>
      <w:r w:rsidRPr="00A47383">
        <w:t xml:space="preserve">Hybrid rule-based + AI semantic </w:t>
      </w:r>
      <w:proofErr w:type="spellStart"/>
      <w:r w:rsidRPr="00A47383">
        <w:t>modeling</w:t>
      </w:r>
      <w:proofErr w:type="spellEnd"/>
    </w:p>
    <w:p w14:paraId="0AC6E9D5" w14:textId="77777777" w:rsidR="00A47383" w:rsidRPr="00A47383" w:rsidRDefault="00A47383" w:rsidP="00A47383">
      <w:pPr>
        <w:numPr>
          <w:ilvl w:val="0"/>
          <w:numId w:val="20"/>
        </w:numPr>
      </w:pPr>
      <w:r w:rsidRPr="00A47383">
        <w:t>Context-aware risk aggregation</w:t>
      </w:r>
    </w:p>
    <w:p w14:paraId="0C054AE7" w14:textId="77777777" w:rsidR="00A47383" w:rsidRPr="00A47383" w:rsidRDefault="00A47383" w:rsidP="00A47383">
      <w:pPr>
        <w:numPr>
          <w:ilvl w:val="0"/>
          <w:numId w:val="20"/>
        </w:numPr>
      </w:pPr>
      <w:r w:rsidRPr="00A47383">
        <w:t>Explainable heatmaps + remediation guidance</w:t>
      </w:r>
    </w:p>
    <w:p w14:paraId="42172E13" w14:textId="77777777" w:rsidR="00A47383" w:rsidRPr="00A47383" w:rsidRDefault="00A47383" w:rsidP="00A47383">
      <w:r w:rsidRPr="00A47383">
        <w:t>This becomes:</w:t>
      </w:r>
    </w:p>
    <w:p w14:paraId="0E4F648C" w14:textId="77777777" w:rsidR="00A47383" w:rsidRPr="00A47383" w:rsidRDefault="00A47383" w:rsidP="00A47383">
      <w:r w:rsidRPr="00A47383">
        <w:t xml:space="preserve">Intelligent </w:t>
      </w:r>
      <w:proofErr w:type="spellStart"/>
      <w:r w:rsidRPr="00A47383">
        <w:t>DevSecOps</w:t>
      </w:r>
      <w:proofErr w:type="spellEnd"/>
      <w:r w:rsidRPr="00A47383">
        <w:t xml:space="preserve"> &amp; Cybersecurity Analysis Platform</w:t>
      </w:r>
    </w:p>
    <w:p w14:paraId="16D119F1" w14:textId="77777777" w:rsidR="00A47383" w:rsidRPr="00A47383" w:rsidRDefault="00A47383" w:rsidP="00A47383">
      <w:r w:rsidRPr="00A47383">
        <w:pict w14:anchorId="1FEE938C">
          <v:rect id="_x0000_i1128" style="width:0;height:1.5pt" o:hralign="center" o:hrstd="t" o:hr="t" fillcolor="#a0a0a0" stroked="f"/>
        </w:pict>
      </w:r>
    </w:p>
    <w:p w14:paraId="6EDCE62D" w14:textId="77777777" w:rsidR="00A47383" w:rsidRPr="00A47383" w:rsidRDefault="00A47383" w:rsidP="00A47383">
      <w:pPr>
        <w:rPr>
          <w:b/>
          <w:bCs/>
        </w:rPr>
      </w:pPr>
      <w:r w:rsidRPr="00A47383">
        <w:rPr>
          <w:b/>
          <w:bCs/>
        </w:rPr>
        <w:t>9️</w:t>
      </w:r>
      <w:r w:rsidRPr="00A47383">
        <w:rPr>
          <w:rFonts w:ascii="Segoe UI Symbol" w:hAnsi="Segoe UI Symbol" w:cs="Segoe UI Symbol"/>
          <w:b/>
          <w:bCs/>
        </w:rPr>
        <w:t>⃣</w:t>
      </w:r>
      <w:r w:rsidRPr="00A47383">
        <w:rPr>
          <w:b/>
          <w:bCs/>
        </w:rPr>
        <w:t xml:space="preserve"> Scope Control Warning </w:t>
      </w:r>
      <w:r w:rsidRPr="00A47383">
        <w:rPr>
          <w:rFonts w:ascii="Segoe UI Emoji" w:hAnsi="Segoe UI Emoji" w:cs="Segoe UI Emoji"/>
          <w:b/>
          <w:bCs/>
        </w:rPr>
        <w:t>⚠️</w:t>
      </w:r>
    </w:p>
    <w:p w14:paraId="2B772BF5" w14:textId="77777777" w:rsidR="00A47383" w:rsidRPr="00A47383" w:rsidRDefault="00A47383" w:rsidP="00A47383">
      <w:r w:rsidRPr="00A47383">
        <w:t>This is ambitious.</w:t>
      </w:r>
    </w:p>
    <w:p w14:paraId="15DE2727" w14:textId="77777777" w:rsidR="00A47383" w:rsidRPr="00A47383" w:rsidRDefault="00A47383" w:rsidP="00A47383">
      <w:r w:rsidRPr="00A47383">
        <w:t>To keep it feasible:</w:t>
      </w:r>
    </w:p>
    <w:p w14:paraId="0690D225" w14:textId="77777777" w:rsidR="00A47383" w:rsidRPr="00A47383" w:rsidRDefault="00A47383" w:rsidP="00A47383">
      <w:pPr>
        <w:numPr>
          <w:ilvl w:val="0"/>
          <w:numId w:val="21"/>
        </w:numPr>
      </w:pPr>
      <w:r w:rsidRPr="00A47383">
        <w:t>Start with 1 language (Python)</w:t>
      </w:r>
    </w:p>
    <w:p w14:paraId="7CDA9A26" w14:textId="77777777" w:rsidR="00A47383" w:rsidRPr="00A47383" w:rsidRDefault="00A47383" w:rsidP="00A47383">
      <w:pPr>
        <w:numPr>
          <w:ilvl w:val="0"/>
          <w:numId w:val="21"/>
        </w:numPr>
      </w:pPr>
      <w:r w:rsidRPr="00A47383">
        <w:t>Use Nmap in controlled mode</w:t>
      </w:r>
    </w:p>
    <w:p w14:paraId="6958934C" w14:textId="77777777" w:rsidR="00A47383" w:rsidRPr="00A47383" w:rsidRDefault="00A47383" w:rsidP="00A47383">
      <w:pPr>
        <w:numPr>
          <w:ilvl w:val="0"/>
          <w:numId w:val="21"/>
        </w:numPr>
      </w:pPr>
      <w:r w:rsidRPr="00A47383">
        <w:t>Limit scan types</w:t>
      </w:r>
    </w:p>
    <w:p w14:paraId="0617AF3E" w14:textId="77777777" w:rsidR="00A47383" w:rsidRPr="00A47383" w:rsidRDefault="00A47383" w:rsidP="00A47383">
      <w:pPr>
        <w:numPr>
          <w:ilvl w:val="0"/>
          <w:numId w:val="21"/>
        </w:numPr>
      </w:pPr>
      <w:r w:rsidRPr="00A47383">
        <w:t>Don’t attempt penetration testing</w:t>
      </w:r>
    </w:p>
    <w:p w14:paraId="55AA8ED3" w14:textId="77777777" w:rsidR="00A47383" w:rsidRPr="00A47383" w:rsidRDefault="00A47383" w:rsidP="00A47383">
      <w:r w:rsidRPr="00A47383">
        <w:pict w14:anchorId="1E9F35DB">
          <v:rect id="_x0000_i1129" style="width:0;height:1.5pt" o:hralign="center" o:hrstd="t" o:hr="t" fillcolor="#a0a0a0" stroked="f"/>
        </w:pict>
      </w:r>
    </w:p>
    <w:p w14:paraId="0B36226D" w14:textId="77777777" w:rsidR="00A47383" w:rsidRPr="00A47383" w:rsidRDefault="00A47383" w:rsidP="00A47383">
      <w:pPr>
        <w:rPr>
          <w:b/>
          <w:bCs/>
        </w:rPr>
      </w:pPr>
      <w:r w:rsidRPr="00A47383">
        <w:rPr>
          <w:rFonts w:ascii="Segoe UI Emoji" w:hAnsi="Segoe UI Emoji" w:cs="Segoe UI Emoji"/>
          <w:b/>
          <w:bCs/>
        </w:rPr>
        <w:t>🔥</w:t>
      </w:r>
      <w:r w:rsidRPr="00A47383">
        <w:rPr>
          <w:b/>
          <w:bCs/>
        </w:rPr>
        <w:t xml:space="preserve"> Final Positioning Statement</w:t>
      </w:r>
    </w:p>
    <w:p w14:paraId="36D3670C" w14:textId="77777777" w:rsidR="00A47383" w:rsidRPr="00A47383" w:rsidRDefault="00A47383" w:rsidP="00A47383">
      <w:r w:rsidRPr="00A47383">
        <w:t>Your project is now:</w:t>
      </w:r>
    </w:p>
    <w:p w14:paraId="6724FAB8" w14:textId="77777777" w:rsidR="00A47383" w:rsidRPr="00A47383" w:rsidRDefault="00A47383" w:rsidP="00A47383">
      <w:r w:rsidRPr="00A47383">
        <w:lastRenderedPageBreak/>
        <w:t xml:space="preserve">An AI-powered unified vulnerability intelligence platform integrating static code analysis and network-level security scanning with contextual risk </w:t>
      </w:r>
      <w:proofErr w:type="spellStart"/>
      <w:r w:rsidRPr="00A47383">
        <w:t>modeling</w:t>
      </w:r>
      <w:proofErr w:type="spellEnd"/>
      <w:r w:rsidRPr="00A47383">
        <w:t xml:space="preserve"> and automated remediation guidance.</w:t>
      </w:r>
    </w:p>
    <w:p w14:paraId="1A0E4D86" w14:textId="77777777" w:rsidR="00A47383" w:rsidRDefault="00A47383"/>
    <w:sectPr w:rsidR="00A47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BDF"/>
    <w:multiLevelType w:val="multilevel"/>
    <w:tmpl w:val="1926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D2006"/>
    <w:multiLevelType w:val="multilevel"/>
    <w:tmpl w:val="6B6E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119AD"/>
    <w:multiLevelType w:val="multilevel"/>
    <w:tmpl w:val="7F20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B72B0"/>
    <w:multiLevelType w:val="multilevel"/>
    <w:tmpl w:val="55FE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81105"/>
    <w:multiLevelType w:val="multilevel"/>
    <w:tmpl w:val="339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F30BA"/>
    <w:multiLevelType w:val="multilevel"/>
    <w:tmpl w:val="10E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25630"/>
    <w:multiLevelType w:val="multilevel"/>
    <w:tmpl w:val="7FE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A30D0"/>
    <w:multiLevelType w:val="multilevel"/>
    <w:tmpl w:val="A264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D0650"/>
    <w:multiLevelType w:val="multilevel"/>
    <w:tmpl w:val="9CD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7384F"/>
    <w:multiLevelType w:val="multilevel"/>
    <w:tmpl w:val="C6A2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07A6A"/>
    <w:multiLevelType w:val="multilevel"/>
    <w:tmpl w:val="F1B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E4AAF"/>
    <w:multiLevelType w:val="multilevel"/>
    <w:tmpl w:val="B08A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1779C"/>
    <w:multiLevelType w:val="multilevel"/>
    <w:tmpl w:val="CDD4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54E7B"/>
    <w:multiLevelType w:val="multilevel"/>
    <w:tmpl w:val="F25C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34B2B"/>
    <w:multiLevelType w:val="multilevel"/>
    <w:tmpl w:val="F62E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14B1F"/>
    <w:multiLevelType w:val="multilevel"/>
    <w:tmpl w:val="4DB8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428C9"/>
    <w:multiLevelType w:val="multilevel"/>
    <w:tmpl w:val="B8D4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EA4F15"/>
    <w:multiLevelType w:val="multilevel"/>
    <w:tmpl w:val="51F0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035B2"/>
    <w:multiLevelType w:val="multilevel"/>
    <w:tmpl w:val="7BD0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95DF3"/>
    <w:multiLevelType w:val="multilevel"/>
    <w:tmpl w:val="08F8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467C0"/>
    <w:multiLevelType w:val="multilevel"/>
    <w:tmpl w:val="FB9A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637587">
    <w:abstractNumId w:val="11"/>
  </w:num>
  <w:num w:numId="2" w16cid:durableId="1869874632">
    <w:abstractNumId w:val="1"/>
  </w:num>
  <w:num w:numId="3" w16cid:durableId="705645135">
    <w:abstractNumId w:val="0"/>
  </w:num>
  <w:num w:numId="4" w16cid:durableId="961306436">
    <w:abstractNumId w:val="19"/>
  </w:num>
  <w:num w:numId="5" w16cid:durableId="1022320875">
    <w:abstractNumId w:val="2"/>
  </w:num>
  <w:num w:numId="6" w16cid:durableId="644310240">
    <w:abstractNumId w:val="16"/>
  </w:num>
  <w:num w:numId="7" w16cid:durableId="135998878">
    <w:abstractNumId w:val="6"/>
  </w:num>
  <w:num w:numId="8" w16cid:durableId="389235860">
    <w:abstractNumId w:val="12"/>
  </w:num>
  <w:num w:numId="9" w16cid:durableId="1079209186">
    <w:abstractNumId w:val="4"/>
  </w:num>
  <w:num w:numId="10" w16cid:durableId="1615556547">
    <w:abstractNumId w:val="20"/>
  </w:num>
  <w:num w:numId="11" w16cid:durableId="262996275">
    <w:abstractNumId w:val="14"/>
  </w:num>
  <w:num w:numId="12" w16cid:durableId="226577482">
    <w:abstractNumId w:val="9"/>
  </w:num>
  <w:num w:numId="13" w16cid:durableId="207257068">
    <w:abstractNumId w:val="18"/>
  </w:num>
  <w:num w:numId="14" w16cid:durableId="1273316437">
    <w:abstractNumId w:val="8"/>
  </w:num>
  <w:num w:numId="15" w16cid:durableId="1529832625">
    <w:abstractNumId w:val="10"/>
  </w:num>
  <w:num w:numId="16" w16cid:durableId="1643272852">
    <w:abstractNumId w:val="7"/>
  </w:num>
  <w:num w:numId="17" w16cid:durableId="821387184">
    <w:abstractNumId w:val="3"/>
  </w:num>
  <w:num w:numId="18" w16cid:durableId="792748921">
    <w:abstractNumId w:val="5"/>
  </w:num>
  <w:num w:numId="19" w16cid:durableId="193539466">
    <w:abstractNumId w:val="17"/>
  </w:num>
  <w:num w:numId="20" w16cid:durableId="529951656">
    <w:abstractNumId w:val="15"/>
  </w:num>
  <w:num w:numId="21" w16cid:durableId="4160230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83"/>
    <w:rsid w:val="00A47383"/>
    <w:rsid w:val="00B8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8F06C"/>
  <w15:chartTrackingRefBased/>
  <w15:docId w15:val="{51BCC7FC-5FEB-4E25-9C43-AD1A087D6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Mishra</dc:creator>
  <cp:keywords/>
  <dc:description/>
  <cp:lastModifiedBy>Bhumika Mishra</cp:lastModifiedBy>
  <cp:revision>1</cp:revision>
  <dcterms:created xsi:type="dcterms:W3CDTF">2026-02-26T17:13:00Z</dcterms:created>
  <dcterms:modified xsi:type="dcterms:W3CDTF">2026-02-26T17:13:00Z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a0399ffa-de9b-4598-92cb-3b838e073134</vt:lpwstr>
  </property>
</Properties>
</file>