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5CD65" w14:textId="77777777" w:rsidR="00910B46" w:rsidRDefault="00910B46" w:rsidP="00910B46">
      <w:r w:rsidRPr="00910B46">
        <w:t xml:space="preserve">Cloud Computing </w:t>
      </w:r>
      <w:proofErr w:type="spellStart"/>
      <w:r w:rsidRPr="00910B46">
        <w:t>Ess</w:t>
      </w:r>
      <w:proofErr w:type="spellEnd"/>
    </w:p>
    <w:p w14:paraId="3F6B9517" w14:textId="37E583EB" w:rsidR="004922F3" w:rsidRDefault="00910B46" w:rsidP="00910B46">
      <w:r w:rsidRPr="00910B46">
        <w:t>Assignment 1 | 23rd February 2021</w:t>
      </w:r>
      <w:r>
        <w:t xml:space="preserve"> </w:t>
      </w:r>
    </w:p>
    <w:p w14:paraId="7B029B3F" w14:textId="44823BD7" w:rsidR="00910B46" w:rsidRDefault="00910B46" w:rsidP="00910B46">
      <w:r w:rsidRPr="00910B46">
        <w:t>Question 1</w:t>
      </w:r>
    </w:p>
    <w:p w14:paraId="533E7062" w14:textId="51CF33AF" w:rsidR="00910B46" w:rsidRDefault="00910B46" w:rsidP="00910B46">
      <w:r>
        <w:rPr>
          <w:noProof/>
        </w:rPr>
        <w:drawing>
          <wp:inline distT="0" distB="0" distL="0" distR="0" wp14:anchorId="0C080DBE" wp14:editId="492955D9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8FDA" w14:textId="7FFA6634" w:rsidR="00910B46" w:rsidRDefault="00910B46" w:rsidP="00910B46"/>
    <w:p w14:paraId="442FE754" w14:textId="67224124" w:rsidR="00910B46" w:rsidRDefault="00910B46" w:rsidP="00910B46">
      <w:r>
        <w:rPr>
          <w:noProof/>
        </w:rPr>
        <w:lastRenderedPageBreak/>
        <w:drawing>
          <wp:inline distT="0" distB="0" distL="0" distR="0" wp14:anchorId="4D07FC75" wp14:editId="3E97F86D">
            <wp:extent cx="5731510" cy="4585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F039" w14:textId="4120638D" w:rsidR="00910B46" w:rsidRDefault="00910B46" w:rsidP="00910B46"/>
    <w:p w14:paraId="1297F536" w14:textId="5128B342" w:rsidR="00910B46" w:rsidRDefault="00910B46" w:rsidP="00910B46">
      <w:r w:rsidRPr="00910B46">
        <w:t>Question 2</w:t>
      </w:r>
    </w:p>
    <w:p w14:paraId="2171C7E4" w14:textId="2D161DE1" w:rsidR="00910B46" w:rsidRDefault="00910B46" w:rsidP="00910B46">
      <w:r>
        <w:rPr>
          <w:noProof/>
        </w:rPr>
        <w:lastRenderedPageBreak/>
        <w:drawing>
          <wp:inline distT="0" distB="0" distL="0" distR="0" wp14:anchorId="1C70A8D0" wp14:editId="08B1EE78">
            <wp:extent cx="5731510" cy="4585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01A0" w14:textId="604AF0FF" w:rsidR="00910B46" w:rsidRDefault="00910B46" w:rsidP="00910B46">
      <w:r>
        <w:rPr>
          <w:noProof/>
        </w:rPr>
        <w:lastRenderedPageBreak/>
        <w:drawing>
          <wp:inline distT="0" distB="0" distL="0" distR="0" wp14:anchorId="315F0644" wp14:editId="797A883B">
            <wp:extent cx="5731510" cy="4585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0C4DD0" wp14:editId="065BC822">
            <wp:extent cx="5731510" cy="4585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6"/>
    <w:rsid w:val="004922F3"/>
    <w:rsid w:val="00910B46"/>
    <w:rsid w:val="009533DD"/>
    <w:rsid w:val="00FB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4E57"/>
  <w15:chartTrackingRefBased/>
  <w15:docId w15:val="{3B2D44EF-02CA-443D-9CE4-578B0191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Gupta</dc:creator>
  <cp:keywords/>
  <dc:description/>
  <cp:lastModifiedBy>Dinesh Gupta</cp:lastModifiedBy>
  <cp:revision>1</cp:revision>
  <dcterms:created xsi:type="dcterms:W3CDTF">2021-02-24T09:49:00Z</dcterms:created>
  <dcterms:modified xsi:type="dcterms:W3CDTF">2021-02-24T10:00:00Z</dcterms:modified>
</cp:coreProperties>
</file>