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8AC" w:rsidRDefault="000518AC">
      <w:pPr>
        <w:spacing w:line="0" w:lineRule="atLeast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学生公寓调宿审批表</w:t>
      </w:r>
    </w:p>
    <w:p w:rsidR="000518AC" w:rsidRDefault="000518AC">
      <w:pPr>
        <w:spacing w:line="0" w:lineRule="atLeast"/>
        <w:jc w:val="center"/>
        <w:rPr>
          <w:rFonts w:ascii="仿宋_GB2312" w:eastAsia="仿宋_GB2312"/>
          <w:b/>
          <w:sz w:val="32"/>
          <w:szCs w:val="32"/>
        </w:rPr>
      </w:pPr>
    </w:p>
    <w:tbl>
      <w:tblPr>
        <w:tblW w:w="10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2737"/>
        <w:gridCol w:w="965"/>
        <w:gridCol w:w="378"/>
        <w:gridCol w:w="1434"/>
        <w:gridCol w:w="890"/>
        <w:gridCol w:w="2575"/>
      </w:tblGrid>
      <w:tr w:rsidR="000518AC">
        <w:trPr>
          <w:trHeight w:val="561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B70E1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03D" w:rsidRDefault="009D32A5" w:rsidP="00AF29FD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申请人姓名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03D" w:rsidRDefault="009D32A5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申请人性别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院系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9D32A5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申请人院系</w:t>
            </w:r>
          </w:p>
        </w:tc>
      </w:tr>
      <w:tr w:rsidR="000518AC">
        <w:trPr>
          <w:trHeight w:val="570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年级专业</w:t>
            </w:r>
          </w:p>
        </w:tc>
        <w:tc>
          <w:tcPr>
            <w:tcW w:w="3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9D32A5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申请人班级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3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9D32A5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申请人电话</w:t>
            </w:r>
          </w:p>
        </w:tc>
      </w:tr>
      <w:tr w:rsidR="000518AC">
        <w:trPr>
          <w:trHeight w:val="562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现住宿舍</w:t>
            </w:r>
          </w:p>
        </w:tc>
        <w:tc>
          <w:tcPr>
            <w:tcW w:w="3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＿</w:t>
            </w:r>
            <w:r w:rsidR="009D32A5">
              <w:rPr>
                <w:rFonts w:ascii="宋体" w:hAnsi="宋体" w:hint="eastAsia"/>
                <w:sz w:val="24"/>
              </w:rPr>
              <w:t>原住楼号</w:t>
            </w:r>
            <w:r>
              <w:rPr>
                <w:rFonts w:ascii="宋体" w:hAnsi="宋体" w:hint="eastAsia"/>
                <w:sz w:val="24"/>
              </w:rPr>
              <w:t>＿号公寓＿</w:t>
            </w:r>
            <w:r w:rsidR="00A7556E">
              <w:rPr>
                <w:rFonts w:ascii="宋体" w:hAnsi="宋体" w:hint="eastAsia"/>
                <w:sz w:val="24"/>
              </w:rPr>
              <w:t>_</w:t>
            </w:r>
            <w:r w:rsidR="009D32A5">
              <w:rPr>
                <w:rFonts w:ascii="宋体" w:hAnsi="宋体" w:hint="eastAsia"/>
                <w:sz w:val="24"/>
                <w:u w:val="single"/>
              </w:rPr>
              <w:t>原住房间号</w:t>
            </w:r>
            <w:r w:rsidR="00A7556E">
              <w:rPr>
                <w:rFonts w:ascii="宋体" w:hAnsi="宋体"/>
                <w:sz w:val="24"/>
                <w:u w:val="single"/>
              </w:rPr>
              <w:t>_</w:t>
            </w:r>
            <w:r>
              <w:rPr>
                <w:rFonts w:ascii="宋体" w:hAnsi="宋体" w:hint="eastAsia"/>
                <w:sz w:val="24"/>
              </w:rPr>
              <w:t>＿房间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拟调入宿舍</w:t>
            </w:r>
          </w:p>
        </w:tc>
        <w:tc>
          <w:tcPr>
            <w:tcW w:w="3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＿</w:t>
            </w:r>
            <w:r w:rsidR="00A7556E">
              <w:rPr>
                <w:rFonts w:ascii="宋体" w:hAnsi="宋体" w:hint="eastAsia"/>
                <w:sz w:val="24"/>
              </w:rPr>
              <w:t>_</w:t>
            </w:r>
            <w:r w:rsidR="009D32A5">
              <w:rPr>
                <w:rFonts w:ascii="宋体" w:hAnsi="宋体" w:hint="eastAsia"/>
                <w:sz w:val="24"/>
                <w:u w:val="single"/>
              </w:rPr>
              <w:t>现住楼号</w:t>
            </w:r>
            <w:r>
              <w:rPr>
                <w:rFonts w:ascii="宋体" w:hAnsi="宋体" w:hint="eastAsia"/>
                <w:sz w:val="24"/>
              </w:rPr>
              <w:t>＿号公寓</w:t>
            </w:r>
            <w:r w:rsidRPr="005A44B9">
              <w:rPr>
                <w:rFonts w:ascii="宋体" w:hAnsi="宋体" w:hint="eastAsia"/>
                <w:sz w:val="24"/>
                <w:u w:val="single"/>
              </w:rPr>
              <w:t>＿</w:t>
            </w:r>
            <w:r w:rsidR="009D32A5">
              <w:rPr>
                <w:rFonts w:ascii="宋体" w:hAnsi="宋体" w:hint="eastAsia"/>
                <w:sz w:val="24"/>
                <w:u w:val="single"/>
              </w:rPr>
              <w:t>现</w:t>
            </w:r>
            <w:r w:rsidR="00854E0F">
              <w:rPr>
                <w:rFonts w:ascii="宋体" w:hAnsi="宋体" w:hint="eastAsia"/>
                <w:sz w:val="24"/>
                <w:u w:val="single"/>
              </w:rPr>
              <w:t>住</w:t>
            </w:r>
            <w:r w:rsidR="009D32A5">
              <w:rPr>
                <w:rFonts w:ascii="宋体" w:hAnsi="宋体" w:hint="eastAsia"/>
                <w:sz w:val="24"/>
                <w:u w:val="single"/>
              </w:rPr>
              <w:t>房间号</w:t>
            </w:r>
            <w:r>
              <w:rPr>
                <w:rFonts w:ascii="宋体" w:hAnsi="宋体" w:hint="eastAsia"/>
                <w:sz w:val="24"/>
              </w:rPr>
              <w:t>＿房间</w:t>
            </w:r>
          </w:p>
        </w:tc>
      </w:tr>
      <w:tr w:rsidR="000518AC">
        <w:trPr>
          <w:trHeight w:val="1270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2A5" w:rsidRDefault="000518AC" w:rsidP="009D32A5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调宿</w:t>
            </w:r>
          </w:p>
          <w:p w:rsidR="000518AC" w:rsidRDefault="000518AC" w:rsidP="009D32A5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原因</w:t>
            </w:r>
          </w:p>
        </w:tc>
        <w:tc>
          <w:tcPr>
            <w:tcW w:w="8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9D32A5" w:rsidP="005A44B9">
            <w:pPr>
              <w:spacing w:afterLines="50" w:after="145"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调宿理由</w:t>
            </w:r>
          </w:p>
          <w:p w:rsidR="000518AC" w:rsidRPr="005A44B9" w:rsidRDefault="000518AC" w:rsidP="009B0D26">
            <w:pPr>
              <w:spacing w:line="0" w:lineRule="atLeast"/>
              <w:ind w:firstLineChars="1500" w:firstLine="3341"/>
              <w:jc w:val="center"/>
              <w:rPr>
                <w:rFonts w:ascii="Segoe UI" w:hAnsi="Segoe UI" w:cs="Segoe UI"/>
                <w:kern w:val="0"/>
                <w:szCs w:val="21"/>
                <w:lang w:val="en" w:eastAsia="zh-Hans"/>
              </w:rPr>
            </w:pPr>
            <w:r>
              <w:rPr>
                <w:rFonts w:ascii="宋体" w:hAnsi="宋体" w:hint="eastAsia"/>
                <w:sz w:val="24"/>
              </w:rPr>
              <w:t xml:space="preserve"> 申请人：</w:t>
            </w:r>
            <w:r w:rsidR="009D32A5">
              <w:rPr>
                <w:rFonts w:ascii="宋体" w:hAnsi="宋体" w:hint="eastAsia"/>
                <w:sz w:val="24"/>
              </w:rPr>
              <w:t>申请人姓名</w:t>
            </w:r>
            <w:r w:rsidR="00AF09F8">
              <w:rPr>
                <w:rFonts w:ascii="宋体" w:hAnsi="宋体"/>
                <w:sz w:val="24"/>
              </w:rPr>
              <w:t xml:space="preserve">  </w:t>
            </w:r>
            <w:r w:rsidR="005A44B9">
              <w:rPr>
                <w:rFonts w:ascii="宋体" w:hAnsi="宋体"/>
                <w:sz w:val="24"/>
              </w:rPr>
              <w:t xml:space="preserve">   </w:t>
            </w:r>
          </w:p>
          <w:p w:rsidR="000518AC" w:rsidRDefault="009D32A5" w:rsidP="009B0D26">
            <w:pPr>
              <w:spacing w:line="0" w:lineRule="atLeast"/>
              <w:ind w:firstLineChars="1500" w:firstLine="334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申请时间</w:t>
            </w:r>
          </w:p>
        </w:tc>
      </w:tr>
      <w:tr w:rsidR="000518AC">
        <w:trPr>
          <w:trHeight w:val="2142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</w:t>
            </w:r>
          </w:p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院系</w:t>
            </w:r>
          </w:p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意见</w:t>
            </w:r>
          </w:p>
        </w:tc>
        <w:tc>
          <w:tcPr>
            <w:tcW w:w="8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9D32A5" w:rsidP="005A44B9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院系意见</w:t>
            </w:r>
          </w:p>
          <w:p w:rsidR="000518AC" w:rsidRDefault="000518AC">
            <w:pPr>
              <w:spacing w:afterLines="50" w:after="145" w:line="0" w:lineRule="atLeast"/>
              <w:jc w:val="center"/>
              <w:rPr>
                <w:rFonts w:ascii="宋体" w:hAnsi="宋体"/>
                <w:sz w:val="24"/>
              </w:rPr>
            </w:pPr>
          </w:p>
          <w:p w:rsidR="000518AC" w:rsidRDefault="000518AC">
            <w:pPr>
              <w:spacing w:afterLines="50" w:after="145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辅导员签名：</w:t>
            </w:r>
            <w:r w:rsidR="009D32A5">
              <w:rPr>
                <w:rFonts w:ascii="宋体" w:hAnsi="宋体" w:hint="eastAsia"/>
                <w:sz w:val="24"/>
              </w:rPr>
              <w:t>老师姓名</w:t>
            </w:r>
            <w:r>
              <w:rPr>
                <w:rFonts w:ascii="宋体" w:hAnsi="宋体" w:hint="eastAsia"/>
                <w:sz w:val="24"/>
              </w:rPr>
              <w:t>（盖章）</w:t>
            </w:r>
          </w:p>
          <w:p w:rsidR="000518AC" w:rsidRDefault="000518AC">
            <w:pPr>
              <w:spacing w:line="0" w:lineRule="atLeast"/>
              <w:ind w:right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</w:t>
            </w:r>
            <w:r w:rsidR="009D32A5">
              <w:rPr>
                <w:rFonts w:ascii="宋体" w:hAnsi="宋体" w:hint="eastAsia"/>
                <w:sz w:val="24"/>
              </w:rPr>
              <w:t>通过院系时间</w:t>
            </w:r>
          </w:p>
        </w:tc>
      </w:tr>
      <w:tr w:rsidR="000518AC">
        <w:trPr>
          <w:trHeight w:val="2174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公寓</w:t>
            </w:r>
          </w:p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</w:t>
            </w:r>
          </w:p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中心</w:t>
            </w:r>
          </w:p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意见</w:t>
            </w:r>
          </w:p>
        </w:tc>
        <w:tc>
          <w:tcPr>
            <w:tcW w:w="897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18AC" w:rsidRDefault="000518AC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办理地点：</w:t>
            </w:r>
            <w:r>
              <w:rPr>
                <w:rFonts w:ascii="宋体" w:hAnsi="宋体" w:cs="宋体"/>
                <w:sz w:val="24"/>
              </w:rPr>
              <w:t>7号公寓119</w:t>
            </w:r>
            <w:r>
              <w:rPr>
                <w:rFonts w:ascii="宋体" w:hAnsi="宋体" w:cs="宋体" w:hint="eastAsia"/>
                <w:sz w:val="24"/>
              </w:rPr>
              <w:t>房间</w:t>
            </w:r>
          </w:p>
          <w:p w:rsidR="000518AC" w:rsidRDefault="009D32A5" w:rsidP="001E7762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公寓中心意见</w:t>
            </w:r>
          </w:p>
          <w:p w:rsidR="000518AC" w:rsidRDefault="000518AC">
            <w:pPr>
              <w:spacing w:afterLines="50" w:after="145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</w:t>
            </w:r>
            <w:r w:rsidR="005A44B9">
              <w:rPr>
                <w:rFonts w:ascii="宋体" w:hAnsi="宋体"/>
                <w:sz w:val="24"/>
              </w:rPr>
              <w:t xml:space="preserve">           </w:t>
            </w:r>
            <w:r>
              <w:rPr>
                <w:rFonts w:ascii="宋体" w:hAnsi="宋体" w:hint="eastAsia"/>
                <w:sz w:val="24"/>
              </w:rPr>
              <w:t xml:space="preserve"> 签名：   </w:t>
            </w:r>
            <w:r w:rsidR="009D32A5">
              <w:rPr>
                <w:rFonts w:ascii="宋体" w:hAnsi="宋体" w:hint="eastAsia"/>
                <w:sz w:val="24"/>
              </w:rPr>
              <w:t>公寓中心姓名</w:t>
            </w:r>
            <w:r>
              <w:rPr>
                <w:rFonts w:ascii="宋体" w:hAnsi="宋体" w:hint="eastAsia"/>
                <w:sz w:val="24"/>
              </w:rPr>
              <w:t>（盖章）</w:t>
            </w:r>
          </w:p>
          <w:p w:rsidR="000518AC" w:rsidRDefault="001E1142" w:rsidP="009B0D26">
            <w:pPr>
              <w:spacing w:line="0" w:lineRule="atLeast"/>
              <w:ind w:firstLineChars="1500" w:firstLine="334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9D32A5">
              <w:rPr>
                <w:rFonts w:ascii="宋体" w:hAnsi="宋体" w:hint="eastAsia"/>
                <w:sz w:val="24"/>
              </w:rPr>
              <w:t>通过公寓中心时间</w:t>
            </w:r>
          </w:p>
        </w:tc>
      </w:tr>
      <w:tr w:rsidR="000518AC">
        <w:trPr>
          <w:trHeight w:val="2612"/>
          <w:jc w:val="center"/>
        </w:trPr>
        <w:tc>
          <w:tcPr>
            <w:tcW w:w="14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widowControl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公寓</w:t>
            </w:r>
          </w:p>
          <w:p w:rsidR="000518AC" w:rsidRDefault="000518AC">
            <w:pPr>
              <w:widowControl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物业</w:t>
            </w:r>
          </w:p>
          <w:p w:rsidR="000518AC" w:rsidRDefault="000518AC">
            <w:pPr>
              <w:widowControl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公司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8AC" w:rsidRDefault="000518AC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办理地点：现所住楼值班室</w:t>
            </w:r>
          </w:p>
          <w:p w:rsidR="000518AC" w:rsidRDefault="000518AC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物品检查情况：</w:t>
            </w:r>
          </w:p>
          <w:p w:rsidR="000518AC" w:rsidRDefault="009D32A5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物品检查结果</w:t>
            </w:r>
          </w:p>
          <w:p w:rsidR="000518AC" w:rsidRDefault="000518AC" w:rsidP="008C3A86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8C3A86" w:rsidRDefault="008C3A86" w:rsidP="008C3A86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0518AC" w:rsidRDefault="000518AC" w:rsidP="008C3A86">
            <w:pPr>
              <w:spacing w:line="0" w:lineRule="atLeast"/>
              <w:ind w:firstLineChars="335" w:firstLine="74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检查人签字：</w:t>
            </w:r>
            <w:r w:rsidR="009D32A5">
              <w:rPr>
                <w:rFonts w:ascii="宋体" w:hAnsi="宋体" w:hint="eastAsia"/>
                <w:sz w:val="24"/>
              </w:rPr>
              <w:t>检查人</w:t>
            </w:r>
          </w:p>
          <w:p w:rsidR="000518AC" w:rsidRDefault="008C3A86" w:rsidP="008C3A8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</w:t>
            </w:r>
            <w:r w:rsidR="009D32A5">
              <w:rPr>
                <w:rFonts w:ascii="宋体" w:hAnsi="宋体" w:hint="eastAsia"/>
                <w:sz w:val="24"/>
              </w:rPr>
              <w:t>检查时间</w:t>
            </w:r>
          </w:p>
        </w:tc>
        <w:tc>
          <w:tcPr>
            <w:tcW w:w="4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8AC" w:rsidRDefault="000518AC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办理地点：6号公寓118房间</w:t>
            </w:r>
          </w:p>
          <w:p w:rsidR="000518AC" w:rsidRDefault="000518AC" w:rsidP="008C3A86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0518AC" w:rsidRDefault="000518AC" w:rsidP="008C3A86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0518AC" w:rsidRDefault="000518AC" w:rsidP="008C3A86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8C3A86" w:rsidRDefault="008C3A86" w:rsidP="008C3A86">
            <w:pPr>
              <w:spacing w:afterLines="50" w:after="145" w:line="0" w:lineRule="atLeast"/>
              <w:rPr>
                <w:rFonts w:ascii="宋体" w:hAnsi="宋体"/>
                <w:sz w:val="24"/>
              </w:rPr>
            </w:pPr>
          </w:p>
          <w:p w:rsidR="000518AC" w:rsidRDefault="000518AC" w:rsidP="008C3A8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物业负责人：</w:t>
            </w:r>
            <w:r w:rsidR="009D32A5">
              <w:rPr>
                <w:rFonts w:ascii="宋体" w:hAnsi="宋体" w:hint="eastAsia"/>
                <w:sz w:val="24"/>
              </w:rPr>
              <w:t>负责人姓名</w:t>
            </w:r>
            <w:r>
              <w:rPr>
                <w:rFonts w:ascii="宋体" w:hAnsi="宋体" w:hint="eastAsia"/>
                <w:sz w:val="24"/>
              </w:rPr>
              <w:t>（盖章）</w:t>
            </w:r>
          </w:p>
          <w:p w:rsidR="000518AC" w:rsidRDefault="009D32A5" w:rsidP="008C3A86">
            <w:pPr>
              <w:spacing w:line="0" w:lineRule="atLeast"/>
              <w:ind w:left="1182" w:firstLineChars="300" w:firstLine="66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负责人时间</w:t>
            </w:r>
          </w:p>
        </w:tc>
      </w:tr>
      <w:tr w:rsidR="000518AC">
        <w:trPr>
          <w:trHeight w:val="1641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填表</w:t>
            </w:r>
          </w:p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须知</w:t>
            </w:r>
          </w:p>
        </w:tc>
        <w:tc>
          <w:tcPr>
            <w:tcW w:w="8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8AC" w:rsidRDefault="000518AC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1.本表须辅导员签字并加盖公章后有效。</w:t>
            </w:r>
          </w:p>
          <w:p w:rsidR="000518AC" w:rsidRDefault="000518AC">
            <w:pPr>
              <w:spacing w:line="0" w:lineRule="atLeast"/>
              <w:ind w:left="327" w:hangingChars="147" w:hanging="32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2.本表填写完毕后方可办理调宿手续。</w:t>
            </w:r>
          </w:p>
          <w:p w:rsidR="000518AC" w:rsidRDefault="000518AC">
            <w:pPr>
              <w:spacing w:line="0" w:lineRule="atLeast"/>
              <w:ind w:left="327" w:hangingChars="147" w:hanging="32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3.此表一式四份，二级学院、公寓管理中心、物业公司、学生本人各留存一份</w:t>
            </w:r>
          </w:p>
        </w:tc>
      </w:tr>
    </w:tbl>
    <w:p w:rsidR="000518AC" w:rsidRDefault="000518AC">
      <w:pPr>
        <w:spacing w:line="0" w:lineRule="atLeast"/>
      </w:pPr>
    </w:p>
    <w:sectPr w:rsidR="000518AC">
      <w:headerReference w:type="default" r:id="rId6"/>
      <w:pgSz w:w="11906" w:h="16838"/>
      <w:pgMar w:top="737" w:right="851" w:bottom="737" w:left="851" w:header="851" w:footer="992" w:gutter="0"/>
      <w:cols w:space="720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7D27" w:rsidRDefault="00417D27">
      <w:r>
        <w:separator/>
      </w:r>
    </w:p>
  </w:endnote>
  <w:endnote w:type="continuationSeparator" w:id="0">
    <w:p w:rsidR="00417D27" w:rsidRDefault="00417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7D27" w:rsidRDefault="00417D27">
      <w:r>
        <w:separator/>
      </w:r>
    </w:p>
  </w:footnote>
  <w:footnote w:type="continuationSeparator" w:id="0">
    <w:p w:rsidR="00417D27" w:rsidRDefault="00417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8AC" w:rsidRDefault="000518A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3"/>
  <w:drawingGridVerticalSpacing w:val="291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31"/>
    <w:rsid w:val="00027A7B"/>
    <w:rsid w:val="000518AC"/>
    <w:rsid w:val="00054A43"/>
    <w:rsid w:val="00067A2C"/>
    <w:rsid w:val="000A54FF"/>
    <w:rsid w:val="000B2CEA"/>
    <w:rsid w:val="000B70E1"/>
    <w:rsid w:val="000D5B02"/>
    <w:rsid w:val="000D7D24"/>
    <w:rsid w:val="000D7DAF"/>
    <w:rsid w:val="000F2BB7"/>
    <w:rsid w:val="0010008A"/>
    <w:rsid w:val="00126E4B"/>
    <w:rsid w:val="00167150"/>
    <w:rsid w:val="00167CB6"/>
    <w:rsid w:val="0018121D"/>
    <w:rsid w:val="001826F8"/>
    <w:rsid w:val="00185679"/>
    <w:rsid w:val="001E1142"/>
    <w:rsid w:val="001E7762"/>
    <w:rsid w:val="00213EB8"/>
    <w:rsid w:val="00221515"/>
    <w:rsid w:val="002665EE"/>
    <w:rsid w:val="002A40A5"/>
    <w:rsid w:val="002A63CF"/>
    <w:rsid w:val="002A741C"/>
    <w:rsid w:val="002B2741"/>
    <w:rsid w:val="002D048A"/>
    <w:rsid w:val="002D1D12"/>
    <w:rsid w:val="0030034D"/>
    <w:rsid w:val="00333A39"/>
    <w:rsid w:val="00333B1C"/>
    <w:rsid w:val="00334AA8"/>
    <w:rsid w:val="00385D17"/>
    <w:rsid w:val="00390371"/>
    <w:rsid w:val="003978EC"/>
    <w:rsid w:val="003A5FC7"/>
    <w:rsid w:val="003B40FE"/>
    <w:rsid w:val="003C737C"/>
    <w:rsid w:val="003D0DD6"/>
    <w:rsid w:val="00417D27"/>
    <w:rsid w:val="00421E4E"/>
    <w:rsid w:val="00423AF2"/>
    <w:rsid w:val="00451965"/>
    <w:rsid w:val="004967E8"/>
    <w:rsid w:val="00497224"/>
    <w:rsid w:val="004D2EE4"/>
    <w:rsid w:val="004D4FE4"/>
    <w:rsid w:val="004D63D1"/>
    <w:rsid w:val="004E0177"/>
    <w:rsid w:val="004F542F"/>
    <w:rsid w:val="00516D73"/>
    <w:rsid w:val="005551BE"/>
    <w:rsid w:val="0057529F"/>
    <w:rsid w:val="005A44B9"/>
    <w:rsid w:val="005C26C0"/>
    <w:rsid w:val="005C2A26"/>
    <w:rsid w:val="005F1F5C"/>
    <w:rsid w:val="00614E2D"/>
    <w:rsid w:val="00620828"/>
    <w:rsid w:val="00631179"/>
    <w:rsid w:val="00656E10"/>
    <w:rsid w:val="00662A21"/>
    <w:rsid w:val="00683112"/>
    <w:rsid w:val="006B0591"/>
    <w:rsid w:val="006E38E5"/>
    <w:rsid w:val="006E6214"/>
    <w:rsid w:val="006F4F8A"/>
    <w:rsid w:val="006F650A"/>
    <w:rsid w:val="00701933"/>
    <w:rsid w:val="007174BC"/>
    <w:rsid w:val="00724452"/>
    <w:rsid w:val="00760536"/>
    <w:rsid w:val="0076173E"/>
    <w:rsid w:val="00792E29"/>
    <w:rsid w:val="007A0DE4"/>
    <w:rsid w:val="007F578D"/>
    <w:rsid w:val="00835C09"/>
    <w:rsid w:val="008475B1"/>
    <w:rsid w:val="00854E0F"/>
    <w:rsid w:val="00860062"/>
    <w:rsid w:val="008610CA"/>
    <w:rsid w:val="0087148E"/>
    <w:rsid w:val="00880440"/>
    <w:rsid w:val="008A53FF"/>
    <w:rsid w:val="008C3A86"/>
    <w:rsid w:val="008D666E"/>
    <w:rsid w:val="008E125B"/>
    <w:rsid w:val="008F603F"/>
    <w:rsid w:val="00910221"/>
    <w:rsid w:val="009122CC"/>
    <w:rsid w:val="009431AD"/>
    <w:rsid w:val="0098201C"/>
    <w:rsid w:val="009B0D26"/>
    <w:rsid w:val="009B6804"/>
    <w:rsid w:val="009C5D97"/>
    <w:rsid w:val="009D32A5"/>
    <w:rsid w:val="009E6DB3"/>
    <w:rsid w:val="009F34E8"/>
    <w:rsid w:val="009F4831"/>
    <w:rsid w:val="00A30DEF"/>
    <w:rsid w:val="00A447FB"/>
    <w:rsid w:val="00A53F1F"/>
    <w:rsid w:val="00A63A56"/>
    <w:rsid w:val="00A7556E"/>
    <w:rsid w:val="00A920B9"/>
    <w:rsid w:val="00AC7890"/>
    <w:rsid w:val="00AF09F8"/>
    <w:rsid w:val="00AF29FD"/>
    <w:rsid w:val="00B06554"/>
    <w:rsid w:val="00B12B17"/>
    <w:rsid w:val="00B41096"/>
    <w:rsid w:val="00B50654"/>
    <w:rsid w:val="00B5653C"/>
    <w:rsid w:val="00B60F7F"/>
    <w:rsid w:val="00B73C9B"/>
    <w:rsid w:val="00B74260"/>
    <w:rsid w:val="00B827D6"/>
    <w:rsid w:val="00BB1B49"/>
    <w:rsid w:val="00BE69E6"/>
    <w:rsid w:val="00BF3940"/>
    <w:rsid w:val="00C03602"/>
    <w:rsid w:val="00C1010F"/>
    <w:rsid w:val="00C91B07"/>
    <w:rsid w:val="00CD254A"/>
    <w:rsid w:val="00CE3394"/>
    <w:rsid w:val="00CE4322"/>
    <w:rsid w:val="00D26E79"/>
    <w:rsid w:val="00D4395F"/>
    <w:rsid w:val="00D44128"/>
    <w:rsid w:val="00D640F8"/>
    <w:rsid w:val="00DB732F"/>
    <w:rsid w:val="00E21A17"/>
    <w:rsid w:val="00E55053"/>
    <w:rsid w:val="00E64D25"/>
    <w:rsid w:val="00E9062E"/>
    <w:rsid w:val="00EB2025"/>
    <w:rsid w:val="00ED2BB4"/>
    <w:rsid w:val="00F26843"/>
    <w:rsid w:val="00F37CE2"/>
    <w:rsid w:val="00F57EFD"/>
    <w:rsid w:val="00F8333B"/>
    <w:rsid w:val="00F9393D"/>
    <w:rsid w:val="00FA1FFC"/>
    <w:rsid w:val="00FA3F2F"/>
    <w:rsid w:val="00FA565E"/>
    <w:rsid w:val="00FF503D"/>
    <w:rsid w:val="63B43B55"/>
    <w:rsid w:val="68AC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0CE88A"/>
  <w15:chartTrackingRefBased/>
  <w15:docId w15:val="{15C29A24-7267-45EC-8415-6F349272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uiPriority w:val="39"/>
    <w:rsid w:val="0086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5A44B9"/>
  </w:style>
  <w:style w:type="table" w:styleId="1">
    <w:name w:val="Plain Table 1"/>
    <w:basedOn w:val="a1"/>
    <w:uiPriority w:val="41"/>
    <w:rsid w:val="008652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652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8652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652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8652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2A7BC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2A7BC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2A7BC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2A7BC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2A7BC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2A7BC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2A7BC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79034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47"/>
    <w:rsid w:val="0079034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uiPriority w:val="47"/>
    <w:rsid w:val="0079034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47"/>
    <w:rsid w:val="0079034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47"/>
    <w:rsid w:val="0079034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47"/>
    <w:rsid w:val="0079034C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47"/>
    <w:rsid w:val="0079034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79034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79034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79034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79034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rsid w:val="0079034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rsid w:val="0079034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79034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rsid w:val="0079034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79034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79034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79034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49"/>
    <w:rsid w:val="0079034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49"/>
    <w:rsid w:val="0079034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49"/>
    <w:rsid w:val="0079034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uiPriority w:val="50"/>
    <w:rsid w:val="007903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7903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50"/>
    <w:rsid w:val="007903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50"/>
    <w:rsid w:val="007903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50"/>
    <w:rsid w:val="007903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50"/>
    <w:rsid w:val="007903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7903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uiPriority w:val="51"/>
    <w:rsid w:val="0079034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51"/>
    <w:rsid w:val="0079034C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uiPriority w:val="51"/>
    <w:rsid w:val="0079034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51"/>
    <w:rsid w:val="0079034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51"/>
    <w:rsid w:val="0079034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51"/>
    <w:rsid w:val="0079034C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uiPriority w:val="51"/>
    <w:rsid w:val="0079034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uiPriority w:val="52"/>
    <w:rsid w:val="0079034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rsid w:val="0079034C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52"/>
    <w:rsid w:val="0079034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rsid w:val="0079034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rsid w:val="0079034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rsid w:val="0079034C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52"/>
    <w:rsid w:val="0079034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uiPriority w:val="47"/>
    <w:rsid w:val="00F85B9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uiPriority w:val="47"/>
    <w:rsid w:val="00F85B9A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uiPriority w:val="47"/>
    <w:rsid w:val="00F85B9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uiPriority w:val="47"/>
    <w:rsid w:val="00F85B9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uiPriority w:val="47"/>
    <w:rsid w:val="00F85B9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uiPriority w:val="47"/>
    <w:rsid w:val="00F85B9A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uiPriority w:val="47"/>
    <w:rsid w:val="00F85B9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uiPriority w:val="48"/>
    <w:rsid w:val="00F85B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rsid w:val="00F85B9A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rsid w:val="00F85B9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rsid w:val="00F85B9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rsid w:val="00F85B9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rsid w:val="00F85B9A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rsid w:val="00F85B9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rsid w:val="00F85B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uiPriority w:val="49"/>
    <w:rsid w:val="00F85B9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uiPriority w:val="49"/>
    <w:rsid w:val="00F85B9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uiPriority w:val="49"/>
    <w:rsid w:val="00F85B9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uiPriority w:val="49"/>
    <w:rsid w:val="00F85B9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uiPriority w:val="49"/>
    <w:rsid w:val="00F85B9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uiPriority w:val="49"/>
    <w:rsid w:val="00F85B9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1">
    <w:name w:val="List Table 5 Dark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rsid w:val="00F85B9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uiPriority w:val="51"/>
    <w:rsid w:val="00F85B9A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uiPriority w:val="51"/>
    <w:rsid w:val="00F85B9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uiPriority w:val="51"/>
    <w:rsid w:val="00F85B9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uiPriority w:val="51"/>
    <w:rsid w:val="00F85B9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uiPriority w:val="51"/>
    <w:rsid w:val="00F85B9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uiPriority w:val="51"/>
    <w:rsid w:val="00F85B9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uiPriority w:val="52"/>
    <w:rsid w:val="00F85B9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rsid w:val="00F85B9A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rsid w:val="00F85B9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rsid w:val="00F85B9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rsid w:val="00F85B9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rsid w:val="00F85B9A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rsid w:val="00F85B9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7">
    <w:name w:val="Placeholder Text"/>
    <w:basedOn w:val="a0"/>
    <w:uiPriority w:val="99"/>
    <w:unhideWhenUsed/>
    <w:rsid w:val="00A75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8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7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1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28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762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812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0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5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24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26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77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522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3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0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5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56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9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33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48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04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105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452</Characters>
  <Application>Microsoft Office Word</Application>
  <DocSecurity>0</DocSecurity>
  <Lines>3</Lines>
  <Paragraphs>1</Paragraphs>
  <ScaleCrop>false</ScaleCrop>
  <Company>微软中国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西北农林科技大学学生（研究生）宿舍调宿申请表</dc:title>
  <dc:subject/>
  <dc:creator>微软用户</dc:creator>
  <cp:keywords/>
  <dc:description/>
  <cp:lastModifiedBy>董 凯歌</cp:lastModifiedBy>
  <cp:revision>12</cp:revision>
  <cp:lastPrinted>2023-01-08T07:22:00Z</cp:lastPrinted>
  <dcterms:created xsi:type="dcterms:W3CDTF">2023-01-13T07:40:00Z</dcterms:created>
  <dcterms:modified xsi:type="dcterms:W3CDTF">2023-01-27T07:12:00Z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