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D2A00" w14:textId="77777777" w:rsidR="009F4831" w:rsidRPr="00385D17" w:rsidRDefault="009F4831" w:rsidP="00B827D6">
      <w:pPr>
        <w:spacing w:line="0" w:lineRule="atLeast"/>
        <w:jc w:val="center"/>
        <w:rPr>
          <w:rFonts w:ascii="宋体" w:hAnsi="宋体"/>
          <w:b/>
          <w:sz w:val="36"/>
          <w:szCs w:val="36"/>
        </w:rPr>
      </w:pPr>
      <w:r w:rsidRPr="00385D17">
        <w:rPr>
          <w:rFonts w:ascii="宋体" w:hAnsi="宋体" w:hint="eastAsia"/>
          <w:b/>
          <w:sz w:val="36"/>
          <w:szCs w:val="36"/>
        </w:rPr>
        <w:t>学生</w:t>
      </w:r>
      <w:proofErr w:type="gramStart"/>
      <w:r w:rsidR="00A447FB" w:rsidRPr="00385D17">
        <w:rPr>
          <w:rFonts w:ascii="宋体" w:hAnsi="宋体" w:hint="eastAsia"/>
          <w:b/>
          <w:sz w:val="36"/>
          <w:szCs w:val="36"/>
        </w:rPr>
        <w:t>公寓</w:t>
      </w:r>
      <w:r w:rsidR="000F5616">
        <w:rPr>
          <w:rFonts w:ascii="宋体" w:hAnsi="宋体" w:hint="eastAsia"/>
          <w:b/>
          <w:sz w:val="36"/>
          <w:szCs w:val="36"/>
        </w:rPr>
        <w:t>退</w:t>
      </w:r>
      <w:r w:rsidRPr="00385D17">
        <w:rPr>
          <w:rFonts w:ascii="宋体" w:hAnsi="宋体" w:hint="eastAsia"/>
          <w:b/>
          <w:sz w:val="36"/>
          <w:szCs w:val="36"/>
        </w:rPr>
        <w:t>宿</w:t>
      </w:r>
      <w:r w:rsidR="003C737C" w:rsidRPr="00385D17">
        <w:rPr>
          <w:rFonts w:ascii="宋体" w:hAnsi="宋体" w:hint="eastAsia"/>
          <w:b/>
          <w:sz w:val="36"/>
          <w:szCs w:val="36"/>
        </w:rPr>
        <w:t>审批</w:t>
      </w:r>
      <w:proofErr w:type="gramEnd"/>
      <w:r w:rsidRPr="00385D17">
        <w:rPr>
          <w:rFonts w:ascii="宋体" w:hAnsi="宋体" w:hint="eastAsia"/>
          <w:b/>
          <w:sz w:val="36"/>
          <w:szCs w:val="36"/>
        </w:rPr>
        <w:t>表</w:t>
      </w:r>
    </w:p>
    <w:p w14:paraId="6C0124AE" w14:textId="77777777" w:rsidR="005C26C0" w:rsidRDefault="005C26C0" w:rsidP="00B827D6">
      <w:pPr>
        <w:spacing w:line="0" w:lineRule="atLeast"/>
        <w:jc w:val="center"/>
        <w:rPr>
          <w:rFonts w:ascii="仿宋_GB2312" w:eastAsia="仿宋_GB2312"/>
          <w:b/>
          <w:sz w:val="32"/>
          <w:szCs w:val="32"/>
        </w:rPr>
      </w:pPr>
    </w:p>
    <w:tbl>
      <w:tblPr>
        <w:tblW w:w="10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737"/>
        <w:gridCol w:w="965"/>
        <w:gridCol w:w="772"/>
        <w:gridCol w:w="1040"/>
        <w:gridCol w:w="890"/>
        <w:gridCol w:w="2575"/>
      </w:tblGrid>
      <w:tr w:rsidR="009F4831" w:rsidRPr="00382B09" w14:paraId="75DCB237" w14:textId="77777777" w:rsidTr="00382B09">
        <w:trPr>
          <w:trHeight w:val="561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90985" w14:textId="77777777" w:rsidR="009F4831" w:rsidRPr="00382B09" w:rsidRDefault="009F4831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姓  名</w:t>
            </w:r>
          </w:p>
        </w:tc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EF2C8" w14:textId="3252BB23" w:rsidR="009F4831" w:rsidRPr="00382B09" w:rsidRDefault="001D4758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AE56FC">
              <w:rPr>
                <w:rFonts w:ascii="宋体" w:hAnsi="宋体"/>
                <w:sz w:val="24"/>
              </w:rPr>
              <w:t>name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B6BA" w14:textId="77777777" w:rsidR="009F4831" w:rsidRPr="00382B09" w:rsidRDefault="009F4831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2E6C5" w14:textId="6C3CF111" w:rsidR="009F4831" w:rsidRPr="00382B09" w:rsidRDefault="001D4758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AE56FC">
              <w:rPr>
                <w:rFonts w:ascii="宋体" w:hAnsi="宋体"/>
                <w:sz w:val="24"/>
              </w:rPr>
              <w:t>gender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EE4F" w14:textId="77777777" w:rsidR="009F4831" w:rsidRPr="00382B09" w:rsidRDefault="006F4F8A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院系</w:t>
            </w:r>
          </w:p>
        </w:tc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FEE6" w14:textId="5341DF7F" w:rsidR="009F4831" w:rsidRPr="00382B09" w:rsidRDefault="001D4758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AE56FC">
              <w:rPr>
                <w:rFonts w:ascii="宋体" w:hAnsi="宋体"/>
                <w:sz w:val="24"/>
              </w:rPr>
              <w:t>college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</w:tc>
      </w:tr>
      <w:tr w:rsidR="009F4831" w:rsidRPr="00382B09" w14:paraId="4469DA04" w14:textId="77777777" w:rsidTr="00382B09">
        <w:trPr>
          <w:trHeight w:val="570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DE111" w14:textId="77777777" w:rsidR="009F4831" w:rsidRPr="00382B09" w:rsidRDefault="009F4831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年级</w:t>
            </w:r>
            <w:r w:rsidR="006F4F8A" w:rsidRPr="00382B09"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37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1108" w14:textId="3D91325B" w:rsidR="009F4831" w:rsidRPr="00382B09" w:rsidRDefault="001D4758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AE56FC">
              <w:rPr>
                <w:rFonts w:ascii="宋体" w:hAnsi="宋体"/>
                <w:sz w:val="24"/>
              </w:rPr>
              <w:t>class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</w:tc>
        <w:tc>
          <w:tcPr>
            <w:tcW w:w="1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A412A" w14:textId="77777777" w:rsidR="009F4831" w:rsidRPr="00382B09" w:rsidRDefault="00420E49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现住</w:t>
            </w:r>
            <w:r w:rsidR="000F5616" w:rsidRPr="00382B09">
              <w:rPr>
                <w:rFonts w:ascii="宋体" w:hAnsi="宋体" w:hint="eastAsia"/>
                <w:sz w:val="24"/>
              </w:rPr>
              <w:t>宿舍</w:t>
            </w:r>
          </w:p>
        </w:tc>
        <w:tc>
          <w:tcPr>
            <w:tcW w:w="34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2B941" w14:textId="6E303C22" w:rsidR="009F4831" w:rsidRPr="00382B09" w:rsidRDefault="000F5616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AE56FC">
              <w:rPr>
                <w:rFonts w:ascii="宋体" w:hAnsi="宋体" w:hint="eastAsia"/>
                <w:sz w:val="24"/>
              </w:rPr>
              <w:t>＿</w:t>
            </w:r>
            <w:proofErr w:type="spellStart"/>
            <w:r w:rsidR="001D4758" w:rsidRPr="001D4758">
              <w:rPr>
                <w:rFonts w:ascii="宋体" w:hAnsi="宋体"/>
                <w:sz w:val="24"/>
                <w:u w:val="single"/>
              </w:rPr>
              <w:t>Do</w:t>
            </w:r>
            <w:r w:rsidR="00AE56FC" w:rsidRPr="001D4758">
              <w:rPr>
                <w:rFonts w:ascii="宋体" w:hAnsi="宋体"/>
                <w:sz w:val="24"/>
                <w:u w:val="single"/>
              </w:rPr>
              <w:t>build</w:t>
            </w:r>
            <w:r w:rsidR="001D4758" w:rsidRPr="001D4758">
              <w:rPr>
                <w:rFonts w:ascii="宋体" w:hAnsi="宋体" w:hint="eastAsia"/>
                <w:sz w:val="24"/>
                <w:u w:val="single"/>
              </w:rPr>
              <w:t>Do</w:t>
            </w:r>
            <w:proofErr w:type="spellEnd"/>
            <w:r w:rsidRPr="00382B09">
              <w:rPr>
                <w:rFonts w:ascii="宋体" w:hAnsi="宋体" w:hint="eastAsia"/>
                <w:sz w:val="24"/>
              </w:rPr>
              <w:t>＿号公寓＿</w:t>
            </w:r>
            <w:proofErr w:type="spellStart"/>
            <w:r w:rsidR="001D4758" w:rsidRPr="001D4758">
              <w:rPr>
                <w:rFonts w:ascii="宋体" w:hAnsi="宋体" w:hint="eastAsia"/>
                <w:sz w:val="24"/>
                <w:u w:val="single"/>
              </w:rPr>
              <w:t>Do</w:t>
            </w:r>
            <w:r w:rsidR="00AE56FC" w:rsidRPr="001D4758">
              <w:rPr>
                <w:rFonts w:ascii="宋体" w:hAnsi="宋体"/>
                <w:sz w:val="24"/>
                <w:u w:val="single"/>
              </w:rPr>
              <w:t>room</w:t>
            </w:r>
            <w:r w:rsidR="001D4758" w:rsidRPr="001D4758">
              <w:rPr>
                <w:rFonts w:ascii="宋体" w:hAnsi="宋体" w:hint="eastAsia"/>
                <w:sz w:val="24"/>
                <w:u w:val="single"/>
              </w:rPr>
              <w:t>Do</w:t>
            </w:r>
            <w:proofErr w:type="spellEnd"/>
            <w:r w:rsidRPr="001D4758">
              <w:rPr>
                <w:rFonts w:ascii="宋体" w:hAnsi="宋体" w:hint="eastAsia"/>
                <w:sz w:val="24"/>
                <w:u w:val="single"/>
              </w:rPr>
              <w:t>＿</w:t>
            </w:r>
            <w:r w:rsidRPr="001D4758">
              <w:rPr>
                <w:rFonts w:ascii="宋体" w:hAnsi="宋体" w:hint="eastAsia"/>
                <w:sz w:val="24"/>
              </w:rPr>
              <w:t>房间</w:t>
            </w:r>
          </w:p>
        </w:tc>
      </w:tr>
      <w:tr w:rsidR="00A447FB" w:rsidRPr="00382B09" w14:paraId="6C7C856B" w14:textId="77777777" w:rsidTr="00382B09">
        <w:trPr>
          <w:trHeight w:val="1270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D9868" w14:textId="77777777" w:rsidR="00724452" w:rsidRPr="00382B09" w:rsidRDefault="000F5616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退</w:t>
            </w:r>
            <w:r w:rsidR="003C737C" w:rsidRPr="00382B09">
              <w:rPr>
                <w:rFonts w:ascii="宋体" w:hAnsi="宋体" w:hint="eastAsia"/>
                <w:sz w:val="24"/>
              </w:rPr>
              <w:t>宿</w:t>
            </w:r>
          </w:p>
          <w:p w14:paraId="6F2C9629" w14:textId="77777777" w:rsidR="00A447FB" w:rsidRPr="00382B09" w:rsidRDefault="000D7D24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原因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98E92" w14:textId="165BFBAD" w:rsidR="00A920B9" w:rsidRPr="00382B09" w:rsidRDefault="001D4758" w:rsidP="00AE56FC">
            <w:pPr>
              <w:spacing w:afterLines="50" w:after="145" w:line="0" w:lineRule="atLeas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AE56FC">
              <w:rPr>
                <w:rFonts w:ascii="宋体" w:hAnsi="宋体"/>
                <w:sz w:val="24"/>
              </w:rPr>
              <w:t>reason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  <w:p w14:paraId="642F2B43" w14:textId="2ECF29B5" w:rsidR="005C26C0" w:rsidRPr="00382B09" w:rsidRDefault="00A447FB" w:rsidP="001D4758">
            <w:pPr>
              <w:spacing w:afterLines="50" w:after="145" w:line="0" w:lineRule="atLeast"/>
              <w:ind w:leftChars="2700" w:left="5204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申请人：</w:t>
            </w:r>
            <w:r w:rsidR="001D4758">
              <w:rPr>
                <w:rFonts w:ascii="宋体" w:hAnsi="宋体" w:hint="eastAsia"/>
                <w:sz w:val="24"/>
              </w:rPr>
              <w:t>Do</w:t>
            </w:r>
            <w:r w:rsidR="00AE56FC" w:rsidRPr="001D4758">
              <w:rPr>
                <w:rFonts w:ascii="宋体" w:hAnsi="宋体"/>
                <w:sz w:val="24"/>
              </w:rPr>
              <w:t>applicant</w:t>
            </w:r>
            <w:r w:rsidR="001D4758">
              <w:rPr>
                <w:rFonts w:ascii="宋体" w:hAnsi="宋体" w:hint="eastAsia"/>
                <w:sz w:val="24"/>
              </w:rPr>
              <w:t>Do</w:t>
            </w:r>
          </w:p>
          <w:p w14:paraId="009B9A56" w14:textId="60F8F1F7" w:rsidR="00A447FB" w:rsidRPr="00382B09" w:rsidRDefault="001D4758" w:rsidP="001D4758">
            <w:pPr>
              <w:spacing w:afterLines="50" w:after="145" w:line="0" w:lineRule="atLeast"/>
              <w:ind w:leftChars="2000" w:left="3855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AE56FC">
              <w:rPr>
                <w:rFonts w:ascii="宋体" w:hAnsi="宋体"/>
                <w:sz w:val="24"/>
              </w:rPr>
              <w:t>applicationtime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</w:tc>
      </w:tr>
      <w:tr w:rsidR="00A447FB" w:rsidRPr="00382B09" w14:paraId="04E4C270" w14:textId="77777777" w:rsidTr="00382B09">
        <w:trPr>
          <w:trHeight w:val="2596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75236" w14:textId="77777777" w:rsidR="00385D17" w:rsidRPr="00382B09" w:rsidRDefault="006F4F8A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所在</w:t>
            </w:r>
          </w:p>
          <w:p w14:paraId="19B995B2" w14:textId="77777777" w:rsidR="00A447FB" w:rsidRPr="00382B09" w:rsidRDefault="006F4F8A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院系</w:t>
            </w:r>
          </w:p>
          <w:p w14:paraId="7FB08A5B" w14:textId="77777777" w:rsidR="00A447FB" w:rsidRPr="00382B09" w:rsidRDefault="00A447FB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B180" w14:textId="094067C7" w:rsidR="00A447FB" w:rsidRPr="00382B09" w:rsidRDefault="001D4758" w:rsidP="00852C79">
            <w:pPr>
              <w:spacing w:line="0" w:lineRule="atLeas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852C79">
              <w:rPr>
                <w:rFonts w:ascii="宋体" w:hAnsi="宋体"/>
                <w:sz w:val="24"/>
              </w:rPr>
              <w:t>collegeopinion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  <w:p w14:paraId="727E4740" w14:textId="7ECA5434" w:rsidR="0030034D" w:rsidRDefault="0030034D" w:rsidP="00382B09">
            <w:pPr>
              <w:spacing w:afterLines="50" w:after="145" w:line="0" w:lineRule="atLeast"/>
              <w:jc w:val="center"/>
              <w:rPr>
                <w:rFonts w:ascii="宋体" w:hAnsi="宋体"/>
                <w:sz w:val="24"/>
              </w:rPr>
            </w:pPr>
          </w:p>
          <w:p w14:paraId="71805496" w14:textId="77777777" w:rsidR="00FA51B5" w:rsidRDefault="00FA51B5" w:rsidP="00382B09">
            <w:pPr>
              <w:spacing w:afterLines="50" w:after="145" w:line="0" w:lineRule="atLeast"/>
              <w:jc w:val="center"/>
              <w:rPr>
                <w:rFonts w:ascii="宋体" w:hAnsi="宋体"/>
                <w:sz w:val="24"/>
              </w:rPr>
            </w:pPr>
          </w:p>
          <w:p w14:paraId="633A05E3" w14:textId="77777777" w:rsidR="00FA51B5" w:rsidRPr="00382B09" w:rsidRDefault="00FA51B5" w:rsidP="00382B09">
            <w:pPr>
              <w:spacing w:afterLines="50" w:after="145" w:line="0" w:lineRule="atLeast"/>
              <w:jc w:val="center"/>
              <w:rPr>
                <w:rFonts w:ascii="宋体" w:hAnsi="宋体"/>
                <w:sz w:val="24"/>
              </w:rPr>
            </w:pPr>
          </w:p>
          <w:p w14:paraId="4400B7FF" w14:textId="6CA68569" w:rsidR="00FA51B5" w:rsidRDefault="00E8693D" w:rsidP="001D4758">
            <w:pPr>
              <w:spacing w:afterLines="50" w:after="145" w:line="0" w:lineRule="atLeast"/>
              <w:ind w:leftChars="2400" w:left="4626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辅导员</w:t>
            </w:r>
            <w:r w:rsidR="00A447FB" w:rsidRPr="00382B09">
              <w:rPr>
                <w:rFonts w:ascii="宋体" w:hAnsi="宋体" w:hint="eastAsia"/>
                <w:sz w:val="24"/>
              </w:rPr>
              <w:t>签名：</w:t>
            </w:r>
            <w:proofErr w:type="spellStart"/>
            <w:r w:rsidR="001D4758">
              <w:rPr>
                <w:rFonts w:ascii="宋体" w:hAnsi="宋体" w:hint="eastAsia"/>
                <w:sz w:val="24"/>
              </w:rPr>
              <w:t>Do</w:t>
            </w:r>
            <w:r w:rsidR="00852C79">
              <w:rPr>
                <w:rFonts w:ascii="宋体" w:hAnsi="宋体"/>
                <w:sz w:val="24"/>
              </w:rPr>
              <w:t>teachername</w:t>
            </w:r>
            <w:r w:rsidR="001D4758">
              <w:rPr>
                <w:rFonts w:ascii="宋体" w:hAnsi="宋体" w:hint="eastAsia"/>
                <w:sz w:val="24"/>
              </w:rPr>
              <w:t>Do</w:t>
            </w:r>
            <w:proofErr w:type="spellEnd"/>
            <w:r w:rsidR="00A447FB" w:rsidRPr="00382B09">
              <w:rPr>
                <w:rFonts w:ascii="宋体" w:hAnsi="宋体" w:hint="eastAsia"/>
                <w:sz w:val="24"/>
              </w:rPr>
              <w:t>（盖章）</w:t>
            </w:r>
          </w:p>
          <w:p w14:paraId="6A9F8601" w14:textId="74005FD2" w:rsidR="00A447FB" w:rsidRPr="00382B09" w:rsidRDefault="001D4758" w:rsidP="001D4758">
            <w:pPr>
              <w:spacing w:afterLines="50" w:after="145" w:line="0" w:lineRule="atLeast"/>
              <w:ind w:leftChars="2000" w:left="3855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852C79">
              <w:rPr>
                <w:rFonts w:ascii="宋体" w:hAnsi="宋体"/>
                <w:sz w:val="24"/>
              </w:rPr>
              <w:t>teachertime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</w:tc>
      </w:tr>
      <w:tr w:rsidR="007F578D" w:rsidRPr="00382B09" w14:paraId="1AB0616D" w14:textId="77777777" w:rsidTr="00382B09">
        <w:trPr>
          <w:trHeight w:val="2457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03EFA5" w14:textId="77777777" w:rsidR="007F578D" w:rsidRPr="00382B09" w:rsidRDefault="007F578D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公寓</w:t>
            </w:r>
          </w:p>
          <w:p w14:paraId="4D0D662E" w14:textId="77777777" w:rsidR="007F578D" w:rsidRPr="00382B09" w:rsidRDefault="007F578D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管理</w:t>
            </w:r>
          </w:p>
          <w:p w14:paraId="1615D95E" w14:textId="77777777" w:rsidR="007F578D" w:rsidRPr="00382B09" w:rsidRDefault="009E6DB3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中心</w:t>
            </w:r>
          </w:p>
          <w:p w14:paraId="5F4098C7" w14:textId="77777777" w:rsidR="007F578D" w:rsidRPr="00382B09" w:rsidRDefault="007F578D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意见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31FBE2" w14:textId="77777777" w:rsidR="008A35B5" w:rsidRPr="00382B09" w:rsidRDefault="008A35B5" w:rsidP="00382B09">
            <w:pPr>
              <w:spacing w:line="0" w:lineRule="atLeast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办理地点：</w:t>
            </w:r>
            <w:r w:rsidR="009B1E9C">
              <w:rPr>
                <w:rFonts w:ascii="宋体" w:hAnsi="宋体" w:hint="eastAsia"/>
                <w:sz w:val="24"/>
              </w:rPr>
              <w:t>7</w:t>
            </w:r>
            <w:r w:rsidRPr="00382B09">
              <w:rPr>
                <w:rFonts w:ascii="宋体" w:hAnsi="宋体" w:hint="eastAsia"/>
                <w:sz w:val="24"/>
              </w:rPr>
              <w:t>号公寓</w:t>
            </w:r>
            <w:r w:rsidR="009B1E9C">
              <w:rPr>
                <w:rFonts w:ascii="宋体" w:hAnsi="宋体" w:hint="eastAsia"/>
                <w:sz w:val="24"/>
              </w:rPr>
              <w:t>11</w:t>
            </w:r>
            <w:r w:rsidR="006C368B">
              <w:rPr>
                <w:rFonts w:ascii="宋体" w:hAnsi="宋体" w:hint="eastAsia"/>
                <w:sz w:val="24"/>
              </w:rPr>
              <w:t>9</w:t>
            </w:r>
            <w:r w:rsidRPr="00382B09">
              <w:rPr>
                <w:rFonts w:ascii="宋体" w:hAnsi="宋体" w:hint="eastAsia"/>
                <w:sz w:val="24"/>
              </w:rPr>
              <w:t>房间</w:t>
            </w:r>
          </w:p>
          <w:p w14:paraId="3498F507" w14:textId="6179C48D" w:rsidR="009E6DB3" w:rsidRPr="00382B09" w:rsidRDefault="001D4758" w:rsidP="006D63DA">
            <w:pPr>
              <w:spacing w:line="0" w:lineRule="atLeas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6D63DA">
              <w:rPr>
                <w:rFonts w:ascii="宋体" w:hAnsi="宋体"/>
                <w:sz w:val="24"/>
              </w:rPr>
              <w:t>centeropinion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  <w:p w14:paraId="6AFCE4E8" w14:textId="77777777" w:rsidR="008A35B5" w:rsidRPr="00382B09" w:rsidRDefault="009E6DB3" w:rsidP="00382B09">
            <w:pPr>
              <w:spacing w:afterLines="50" w:after="145"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 xml:space="preserve">         </w:t>
            </w:r>
            <w:r w:rsidR="007F578D" w:rsidRPr="00382B09">
              <w:rPr>
                <w:rFonts w:ascii="宋体" w:hAnsi="宋体" w:hint="eastAsia"/>
                <w:sz w:val="24"/>
              </w:rPr>
              <w:t xml:space="preserve">          </w:t>
            </w:r>
            <w:r w:rsidR="000D7D24" w:rsidRPr="00382B09">
              <w:rPr>
                <w:rFonts w:ascii="宋体" w:hAnsi="宋体" w:hint="eastAsia"/>
                <w:sz w:val="24"/>
              </w:rPr>
              <w:t xml:space="preserve"> </w:t>
            </w:r>
          </w:p>
          <w:p w14:paraId="02E6908C" w14:textId="77777777" w:rsidR="008A35B5" w:rsidRPr="00382B09" w:rsidRDefault="008A35B5" w:rsidP="00382B09">
            <w:pPr>
              <w:spacing w:afterLines="50" w:after="145" w:line="0" w:lineRule="atLeast"/>
              <w:jc w:val="center"/>
              <w:rPr>
                <w:rFonts w:ascii="宋体" w:hAnsi="宋体"/>
                <w:sz w:val="24"/>
              </w:rPr>
            </w:pPr>
          </w:p>
          <w:p w14:paraId="6243EC80" w14:textId="67721ED6" w:rsidR="007F578D" w:rsidRPr="00382B09" w:rsidRDefault="008A35B5" w:rsidP="001D4758">
            <w:pPr>
              <w:spacing w:afterLines="50" w:after="145" w:line="0" w:lineRule="atLeast"/>
              <w:ind w:leftChars="2300" w:left="4433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经办人签字</w:t>
            </w:r>
            <w:r w:rsidR="009E6DB3" w:rsidRPr="00382B09">
              <w:rPr>
                <w:rFonts w:ascii="宋体" w:hAnsi="宋体" w:hint="eastAsia"/>
                <w:sz w:val="24"/>
              </w:rPr>
              <w:t>：</w:t>
            </w:r>
            <w:proofErr w:type="spellStart"/>
            <w:r w:rsidR="001D4758">
              <w:rPr>
                <w:rFonts w:ascii="宋体" w:hAnsi="宋体" w:hint="eastAsia"/>
                <w:sz w:val="24"/>
              </w:rPr>
              <w:t>Do</w:t>
            </w:r>
            <w:r w:rsidR="005D700F">
              <w:rPr>
                <w:rFonts w:ascii="宋体" w:hAnsi="宋体"/>
                <w:sz w:val="24"/>
              </w:rPr>
              <w:t>centername</w:t>
            </w:r>
            <w:r w:rsidR="001D4758">
              <w:rPr>
                <w:rFonts w:ascii="宋体" w:hAnsi="宋体" w:hint="eastAsia"/>
                <w:sz w:val="24"/>
              </w:rPr>
              <w:t>Do</w:t>
            </w:r>
            <w:proofErr w:type="spellEnd"/>
            <w:r w:rsidR="007F578D" w:rsidRPr="00382B09">
              <w:rPr>
                <w:rFonts w:ascii="宋体" w:hAnsi="宋体" w:hint="eastAsia"/>
                <w:sz w:val="24"/>
              </w:rPr>
              <w:t>（盖章）</w:t>
            </w:r>
          </w:p>
          <w:p w14:paraId="62D4D9B2" w14:textId="24C3AE68" w:rsidR="007F578D" w:rsidRPr="00382B09" w:rsidRDefault="001D4758" w:rsidP="001D4758">
            <w:pPr>
              <w:spacing w:afterLines="50" w:after="145" w:line="0" w:lineRule="atLeast"/>
              <w:ind w:leftChars="2000" w:left="3855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5D700F">
              <w:rPr>
                <w:rFonts w:ascii="宋体" w:hAnsi="宋体"/>
                <w:sz w:val="24"/>
              </w:rPr>
              <w:t>centertime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</w:tc>
      </w:tr>
      <w:tr w:rsidR="00E81764" w:rsidRPr="00382B09" w14:paraId="5FB2C1A2" w14:textId="77777777" w:rsidTr="00382B09">
        <w:trPr>
          <w:trHeight w:val="2728"/>
          <w:jc w:val="center"/>
        </w:trPr>
        <w:tc>
          <w:tcPr>
            <w:tcW w:w="14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64B51" w14:textId="77777777" w:rsidR="00E81764" w:rsidRPr="00382B09" w:rsidRDefault="00E81764" w:rsidP="00382B09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公寓</w:t>
            </w:r>
          </w:p>
          <w:p w14:paraId="4FD44F85" w14:textId="77777777" w:rsidR="00E81764" w:rsidRPr="00382B09" w:rsidRDefault="00E81764" w:rsidP="00382B09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物业</w:t>
            </w:r>
          </w:p>
          <w:p w14:paraId="1EFB8D24" w14:textId="77777777" w:rsidR="00E81764" w:rsidRPr="00382B09" w:rsidRDefault="00E81764" w:rsidP="00382B09">
            <w:pPr>
              <w:widowControl/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公司</w:t>
            </w:r>
          </w:p>
        </w:tc>
        <w:tc>
          <w:tcPr>
            <w:tcW w:w="44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602A" w14:textId="77777777" w:rsidR="008A35B5" w:rsidRPr="00382B09" w:rsidRDefault="008A35B5" w:rsidP="009A7CD0">
            <w:pPr>
              <w:spacing w:line="0" w:lineRule="atLeast"/>
              <w:rPr>
                <w:rFonts w:ascii="宋体" w:hAnsi="宋体"/>
                <w:szCs w:val="21"/>
              </w:rPr>
            </w:pPr>
            <w:r w:rsidRPr="00382B09">
              <w:rPr>
                <w:rFonts w:ascii="宋体" w:hAnsi="宋体" w:hint="eastAsia"/>
                <w:szCs w:val="21"/>
              </w:rPr>
              <w:t>办理地点：所在楼值班室</w:t>
            </w:r>
          </w:p>
          <w:p w14:paraId="60100D0A" w14:textId="77777777" w:rsidR="00E81764" w:rsidRPr="00382B09" w:rsidRDefault="00E81764" w:rsidP="009A7CD0">
            <w:pPr>
              <w:spacing w:line="0" w:lineRule="atLeast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物品检查情况：</w:t>
            </w:r>
          </w:p>
          <w:p w14:paraId="62D1140B" w14:textId="26705ECB" w:rsidR="00E81764" w:rsidRPr="00382B09" w:rsidRDefault="001D4758" w:rsidP="009A7CD0">
            <w:pPr>
              <w:spacing w:line="0" w:lineRule="atLeast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5D700F">
              <w:rPr>
                <w:rFonts w:ascii="宋体" w:hAnsi="宋体"/>
                <w:sz w:val="24"/>
              </w:rPr>
              <w:t>check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  <w:p w14:paraId="09FADAEB" w14:textId="77777777" w:rsidR="00E81764" w:rsidRDefault="00E81764" w:rsidP="009A7CD0">
            <w:pPr>
              <w:spacing w:line="0" w:lineRule="atLeast"/>
              <w:rPr>
                <w:rFonts w:ascii="宋体" w:hAnsi="宋体"/>
                <w:sz w:val="24"/>
              </w:rPr>
            </w:pPr>
          </w:p>
          <w:p w14:paraId="77AD1294" w14:textId="77777777" w:rsidR="009A7CD0" w:rsidRPr="00382B09" w:rsidRDefault="009A7CD0" w:rsidP="009A7CD0">
            <w:pPr>
              <w:spacing w:line="0" w:lineRule="atLeast"/>
              <w:rPr>
                <w:rFonts w:ascii="宋体" w:hAnsi="宋体"/>
                <w:sz w:val="24"/>
              </w:rPr>
            </w:pPr>
          </w:p>
          <w:p w14:paraId="45AEB439" w14:textId="532CCA52" w:rsidR="00E81764" w:rsidRPr="00382B09" w:rsidRDefault="00E81764" w:rsidP="009A7CD0">
            <w:pPr>
              <w:spacing w:line="0" w:lineRule="atLeast"/>
              <w:ind w:firstLineChars="782" w:firstLine="1742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检查人签字：</w:t>
            </w:r>
            <w:proofErr w:type="spellStart"/>
            <w:r w:rsidR="001D4758">
              <w:rPr>
                <w:rFonts w:ascii="宋体" w:hAnsi="宋体" w:hint="eastAsia"/>
                <w:sz w:val="24"/>
              </w:rPr>
              <w:t>Do</w:t>
            </w:r>
            <w:r w:rsidR="005D700F">
              <w:rPr>
                <w:rFonts w:ascii="宋体" w:hAnsi="宋体"/>
                <w:sz w:val="24"/>
              </w:rPr>
              <w:t>checker</w:t>
            </w:r>
            <w:r w:rsidR="001D4758">
              <w:rPr>
                <w:rFonts w:ascii="宋体" w:hAnsi="宋体" w:hint="eastAsia"/>
                <w:sz w:val="24"/>
              </w:rPr>
              <w:t>Do</w:t>
            </w:r>
            <w:proofErr w:type="spellEnd"/>
          </w:p>
          <w:p w14:paraId="5A44BD4E" w14:textId="77777777" w:rsidR="009A7CD0" w:rsidRPr="00382B09" w:rsidRDefault="009A7CD0" w:rsidP="009A7CD0">
            <w:pPr>
              <w:spacing w:line="0" w:lineRule="atLeast"/>
              <w:rPr>
                <w:rFonts w:ascii="宋体" w:hAnsi="宋体"/>
                <w:sz w:val="24"/>
              </w:rPr>
            </w:pPr>
          </w:p>
          <w:p w14:paraId="1A1F47EF" w14:textId="24D2AC3B" w:rsidR="00E81764" w:rsidRPr="00382B09" w:rsidRDefault="001D4758" w:rsidP="009A7CD0">
            <w:pPr>
              <w:spacing w:line="0" w:lineRule="atLeast"/>
              <w:ind w:left="1182"/>
              <w:jc w:val="center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5D700F">
              <w:rPr>
                <w:rFonts w:ascii="宋体" w:hAnsi="宋体"/>
                <w:sz w:val="24"/>
              </w:rPr>
              <w:t>checktime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</w:tc>
        <w:tc>
          <w:tcPr>
            <w:tcW w:w="4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5332" w14:textId="77777777" w:rsidR="00E81764" w:rsidRPr="00382B09" w:rsidRDefault="008A35B5" w:rsidP="009A7CD0">
            <w:pPr>
              <w:widowControl/>
              <w:spacing w:line="0" w:lineRule="atLeast"/>
              <w:jc w:val="left"/>
              <w:rPr>
                <w:rFonts w:ascii="宋体" w:hAnsi="宋体"/>
                <w:szCs w:val="21"/>
              </w:rPr>
            </w:pPr>
            <w:r w:rsidRPr="00382B09">
              <w:rPr>
                <w:rFonts w:ascii="宋体" w:hAnsi="宋体" w:hint="eastAsia"/>
                <w:szCs w:val="21"/>
              </w:rPr>
              <w:t>办理地点：</w:t>
            </w:r>
            <w:r w:rsidR="00B1186B">
              <w:rPr>
                <w:rFonts w:ascii="宋体" w:hAnsi="宋体" w:hint="eastAsia"/>
                <w:szCs w:val="21"/>
              </w:rPr>
              <w:t>6</w:t>
            </w:r>
            <w:r w:rsidRPr="00382B09">
              <w:rPr>
                <w:rFonts w:ascii="宋体" w:hAnsi="宋体" w:hint="eastAsia"/>
                <w:szCs w:val="21"/>
              </w:rPr>
              <w:t>号公寓1</w:t>
            </w:r>
            <w:r w:rsidR="00B1186B">
              <w:rPr>
                <w:rFonts w:ascii="宋体" w:hAnsi="宋体" w:hint="eastAsia"/>
                <w:szCs w:val="21"/>
              </w:rPr>
              <w:t>18</w:t>
            </w:r>
            <w:r w:rsidRPr="00382B09">
              <w:rPr>
                <w:rFonts w:ascii="宋体" w:hAnsi="宋体" w:hint="eastAsia"/>
                <w:szCs w:val="21"/>
              </w:rPr>
              <w:t>房间</w:t>
            </w:r>
          </w:p>
          <w:p w14:paraId="42DF87EB" w14:textId="77777777" w:rsidR="00E81764" w:rsidRDefault="00E81764" w:rsidP="009A7CD0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  <w:p w14:paraId="146E2BA6" w14:textId="77777777" w:rsidR="009A7CD0" w:rsidRPr="00382B09" w:rsidRDefault="009A7CD0" w:rsidP="009A7CD0">
            <w:pPr>
              <w:widowControl/>
              <w:spacing w:line="0" w:lineRule="atLeast"/>
              <w:jc w:val="left"/>
              <w:rPr>
                <w:rFonts w:ascii="宋体" w:hAnsi="宋体"/>
                <w:sz w:val="24"/>
              </w:rPr>
            </w:pPr>
          </w:p>
          <w:p w14:paraId="618D3AA5" w14:textId="77777777" w:rsidR="009A7CD0" w:rsidRDefault="009A7CD0" w:rsidP="009A7CD0">
            <w:pPr>
              <w:spacing w:line="0" w:lineRule="atLeast"/>
              <w:rPr>
                <w:rFonts w:ascii="宋体" w:hAnsi="宋体"/>
                <w:sz w:val="24"/>
              </w:rPr>
            </w:pPr>
          </w:p>
          <w:p w14:paraId="020FC6C1" w14:textId="77777777" w:rsidR="009A7CD0" w:rsidRPr="00382B09" w:rsidRDefault="009A7CD0" w:rsidP="009A7CD0">
            <w:pPr>
              <w:spacing w:line="0" w:lineRule="atLeast"/>
              <w:rPr>
                <w:rFonts w:ascii="宋体" w:hAnsi="宋体"/>
                <w:sz w:val="24"/>
              </w:rPr>
            </w:pPr>
          </w:p>
          <w:p w14:paraId="3248826D" w14:textId="1C1F311F" w:rsidR="00C3411B" w:rsidRDefault="00C3411B" w:rsidP="009A7CD0">
            <w:pPr>
              <w:spacing w:line="0" w:lineRule="atLeast"/>
              <w:ind w:firstLineChars="400" w:firstLine="891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物业负责人</w:t>
            </w:r>
            <w:r w:rsidR="00E81764" w:rsidRPr="00382B09">
              <w:rPr>
                <w:rFonts w:ascii="宋体" w:hAnsi="宋体" w:hint="eastAsia"/>
                <w:sz w:val="24"/>
              </w:rPr>
              <w:t>：</w:t>
            </w:r>
            <w:proofErr w:type="spellStart"/>
            <w:r w:rsidR="001D4758">
              <w:rPr>
                <w:rFonts w:ascii="宋体" w:hAnsi="宋体" w:hint="eastAsia"/>
                <w:sz w:val="24"/>
              </w:rPr>
              <w:t>Do</w:t>
            </w:r>
            <w:r w:rsidR="005D700F">
              <w:rPr>
                <w:rFonts w:ascii="宋体" w:hAnsi="宋体"/>
                <w:sz w:val="24"/>
              </w:rPr>
              <w:t>head</w:t>
            </w:r>
            <w:r w:rsidR="001D4758">
              <w:rPr>
                <w:rFonts w:ascii="宋体" w:hAnsi="宋体" w:hint="eastAsia"/>
                <w:sz w:val="24"/>
              </w:rPr>
              <w:t>Do</w:t>
            </w:r>
            <w:proofErr w:type="spellEnd"/>
            <w:r w:rsidR="00E81764" w:rsidRPr="00382B09">
              <w:rPr>
                <w:rFonts w:ascii="宋体" w:hAnsi="宋体" w:hint="eastAsia"/>
                <w:sz w:val="24"/>
              </w:rPr>
              <w:t>（盖章）</w:t>
            </w:r>
          </w:p>
          <w:p w14:paraId="22C05ECD" w14:textId="77777777" w:rsidR="009A7CD0" w:rsidRPr="00382B09" w:rsidRDefault="009A7CD0" w:rsidP="009A7CD0">
            <w:pPr>
              <w:spacing w:line="0" w:lineRule="atLeast"/>
              <w:rPr>
                <w:rFonts w:ascii="宋体" w:hAnsi="宋体"/>
                <w:sz w:val="24"/>
              </w:rPr>
            </w:pPr>
          </w:p>
          <w:p w14:paraId="4901A8BA" w14:textId="330E3168" w:rsidR="00E81764" w:rsidRPr="00382B09" w:rsidRDefault="001D4758" w:rsidP="009A7CD0">
            <w:pPr>
              <w:spacing w:line="0" w:lineRule="atLeast"/>
              <w:ind w:firstLineChars="734" w:firstLine="1635"/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Do</w:t>
            </w:r>
            <w:r w:rsidR="005D700F">
              <w:rPr>
                <w:rFonts w:ascii="宋体" w:hAnsi="宋体"/>
                <w:sz w:val="24"/>
              </w:rPr>
              <w:t>headtime</w:t>
            </w:r>
            <w:r>
              <w:rPr>
                <w:rFonts w:ascii="宋体" w:hAnsi="宋体" w:hint="eastAsia"/>
                <w:sz w:val="24"/>
              </w:rPr>
              <w:t>Do</w:t>
            </w:r>
            <w:proofErr w:type="spellEnd"/>
          </w:p>
        </w:tc>
      </w:tr>
      <w:tr w:rsidR="006E38E5" w:rsidRPr="00382B09" w14:paraId="3372E7EF" w14:textId="77777777" w:rsidTr="00382B09">
        <w:trPr>
          <w:trHeight w:val="1641"/>
          <w:jc w:val="center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B4A6D" w14:textId="77777777" w:rsidR="00724452" w:rsidRPr="00382B09" w:rsidRDefault="006E38E5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填表</w:t>
            </w:r>
          </w:p>
          <w:p w14:paraId="17232AFD" w14:textId="77777777" w:rsidR="006E38E5" w:rsidRPr="00382B09" w:rsidRDefault="006E38E5" w:rsidP="00382B09">
            <w:pPr>
              <w:spacing w:line="0" w:lineRule="atLeast"/>
              <w:jc w:val="center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须知</w:t>
            </w:r>
          </w:p>
        </w:tc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4FB43" w14:textId="77777777" w:rsidR="006E38E5" w:rsidRPr="00382B09" w:rsidRDefault="006E38E5" w:rsidP="00382B09">
            <w:pPr>
              <w:spacing w:line="0" w:lineRule="atLeast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1</w:t>
            </w:r>
            <w:r w:rsidR="00A63A56" w:rsidRPr="00382B09">
              <w:rPr>
                <w:rFonts w:ascii="宋体" w:hAnsi="宋体" w:hint="eastAsia"/>
                <w:sz w:val="24"/>
              </w:rPr>
              <w:t>.</w:t>
            </w:r>
            <w:r w:rsidR="00F37CE2" w:rsidRPr="00382B09">
              <w:rPr>
                <w:rFonts w:ascii="宋体" w:hAnsi="宋体" w:hint="eastAsia"/>
                <w:sz w:val="24"/>
              </w:rPr>
              <w:t>本表</w:t>
            </w:r>
            <w:r w:rsidR="000D7D24" w:rsidRPr="00382B09">
              <w:rPr>
                <w:rFonts w:ascii="宋体" w:hAnsi="宋体" w:hint="eastAsia"/>
                <w:sz w:val="24"/>
              </w:rPr>
              <w:t>须</w:t>
            </w:r>
            <w:r w:rsidR="009A3DDC">
              <w:rPr>
                <w:rFonts w:ascii="宋体" w:hAnsi="宋体" w:hint="eastAsia"/>
                <w:sz w:val="24"/>
              </w:rPr>
              <w:t>辅导员</w:t>
            </w:r>
            <w:r w:rsidRPr="00382B09">
              <w:rPr>
                <w:rFonts w:ascii="宋体" w:hAnsi="宋体" w:hint="eastAsia"/>
                <w:sz w:val="24"/>
              </w:rPr>
              <w:t>签字并加盖公章</w:t>
            </w:r>
            <w:r w:rsidR="000D7D24" w:rsidRPr="00382B09">
              <w:rPr>
                <w:rFonts w:ascii="宋体" w:hAnsi="宋体" w:hint="eastAsia"/>
                <w:sz w:val="24"/>
              </w:rPr>
              <w:t>后</w:t>
            </w:r>
            <w:r w:rsidRPr="00382B09">
              <w:rPr>
                <w:rFonts w:ascii="宋体" w:hAnsi="宋体" w:hint="eastAsia"/>
                <w:sz w:val="24"/>
              </w:rPr>
              <w:t>有效。</w:t>
            </w:r>
          </w:p>
          <w:p w14:paraId="7A97FA86" w14:textId="77777777" w:rsidR="00724452" w:rsidRPr="00382B09" w:rsidRDefault="006E38E5" w:rsidP="00382B09">
            <w:pPr>
              <w:spacing w:line="0" w:lineRule="atLeast"/>
              <w:ind w:left="327" w:hangingChars="147" w:hanging="327"/>
              <w:rPr>
                <w:rFonts w:ascii="宋体" w:hAnsi="宋体"/>
                <w:sz w:val="24"/>
              </w:rPr>
            </w:pPr>
            <w:r w:rsidRPr="00382B09">
              <w:rPr>
                <w:rFonts w:ascii="宋体" w:hAnsi="宋体" w:hint="eastAsia"/>
                <w:sz w:val="24"/>
              </w:rPr>
              <w:t>2</w:t>
            </w:r>
            <w:r w:rsidR="00A63A56" w:rsidRPr="00382B09">
              <w:rPr>
                <w:rFonts w:ascii="宋体" w:hAnsi="宋体" w:hint="eastAsia"/>
                <w:sz w:val="24"/>
              </w:rPr>
              <w:t>.</w:t>
            </w:r>
            <w:r w:rsidRPr="00382B09">
              <w:rPr>
                <w:rFonts w:ascii="宋体" w:hAnsi="宋体" w:hint="eastAsia"/>
                <w:sz w:val="24"/>
              </w:rPr>
              <w:t>此表一式</w:t>
            </w:r>
            <w:r w:rsidR="00D11B5B" w:rsidRPr="00382B09">
              <w:rPr>
                <w:rFonts w:ascii="宋体" w:hAnsi="宋体" w:hint="eastAsia"/>
                <w:sz w:val="24"/>
              </w:rPr>
              <w:t>四</w:t>
            </w:r>
            <w:r w:rsidRPr="00382B09">
              <w:rPr>
                <w:rFonts w:ascii="宋体" w:hAnsi="宋体" w:hint="eastAsia"/>
                <w:sz w:val="24"/>
              </w:rPr>
              <w:t>份，</w:t>
            </w:r>
            <w:r w:rsidR="000D7D24" w:rsidRPr="00382B09">
              <w:rPr>
                <w:rFonts w:ascii="宋体" w:hAnsi="宋体" w:hint="eastAsia"/>
                <w:sz w:val="24"/>
              </w:rPr>
              <w:t>二级学院、公寓管理中心、物业公司</w:t>
            </w:r>
            <w:r w:rsidR="00D11B5B" w:rsidRPr="00382B09">
              <w:rPr>
                <w:rFonts w:ascii="宋体" w:hAnsi="宋体" w:hint="eastAsia"/>
                <w:sz w:val="24"/>
              </w:rPr>
              <w:t>、</w:t>
            </w:r>
            <w:r w:rsidR="00D054BB">
              <w:rPr>
                <w:rFonts w:ascii="宋体" w:hAnsi="宋体" w:hint="eastAsia"/>
                <w:sz w:val="24"/>
              </w:rPr>
              <w:t>学生</w:t>
            </w:r>
            <w:r w:rsidR="00D11B5B" w:rsidRPr="00382B09">
              <w:rPr>
                <w:rFonts w:ascii="宋体" w:hAnsi="宋体" w:hint="eastAsia"/>
                <w:sz w:val="24"/>
              </w:rPr>
              <w:t>本人</w:t>
            </w:r>
            <w:r w:rsidR="000D7D24" w:rsidRPr="00382B09">
              <w:rPr>
                <w:rFonts w:ascii="宋体" w:hAnsi="宋体" w:hint="eastAsia"/>
                <w:sz w:val="24"/>
              </w:rPr>
              <w:t>各留存一份</w:t>
            </w:r>
          </w:p>
        </w:tc>
      </w:tr>
    </w:tbl>
    <w:p w14:paraId="5A387C09" w14:textId="77777777" w:rsidR="002B2741" w:rsidRPr="002B2741" w:rsidRDefault="002B2741" w:rsidP="000D7D24">
      <w:pPr>
        <w:spacing w:line="0" w:lineRule="atLeast"/>
      </w:pPr>
    </w:p>
    <w:sectPr w:rsidR="002B2741" w:rsidRPr="002B2741" w:rsidSect="00497224">
      <w:headerReference w:type="default" r:id="rId7"/>
      <w:pgSz w:w="11906" w:h="16838" w:code="9"/>
      <w:pgMar w:top="737" w:right="851" w:bottom="737" w:left="851" w:header="851" w:footer="992" w:gutter="0"/>
      <w:cols w:space="425"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F7542" w14:textId="77777777" w:rsidR="009A09C0" w:rsidRDefault="009A09C0">
      <w:r>
        <w:separator/>
      </w:r>
    </w:p>
  </w:endnote>
  <w:endnote w:type="continuationSeparator" w:id="0">
    <w:p w14:paraId="6EE5CBED" w14:textId="77777777" w:rsidR="009A09C0" w:rsidRDefault="009A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DB5C1" w14:textId="77777777" w:rsidR="009A09C0" w:rsidRDefault="009A09C0">
      <w:r>
        <w:separator/>
      </w:r>
    </w:p>
  </w:footnote>
  <w:footnote w:type="continuationSeparator" w:id="0">
    <w:p w14:paraId="220DED23" w14:textId="77777777" w:rsidR="009A09C0" w:rsidRDefault="009A09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72E2A" w14:textId="77777777" w:rsidR="00C3411B" w:rsidRDefault="00C3411B" w:rsidP="00420E4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61D0F"/>
    <w:multiLevelType w:val="hybridMultilevel"/>
    <w:tmpl w:val="4C801E66"/>
    <w:lvl w:ilvl="0" w:tplc="A5E4A2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0896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93"/>
  <w:drawingGridVerticalSpacing w:val="29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31"/>
    <w:rsid w:val="00067A2C"/>
    <w:rsid w:val="000B2CEA"/>
    <w:rsid w:val="000D5B02"/>
    <w:rsid w:val="000D7D24"/>
    <w:rsid w:val="000D7DAF"/>
    <w:rsid w:val="000F5616"/>
    <w:rsid w:val="00126E4B"/>
    <w:rsid w:val="0016106D"/>
    <w:rsid w:val="00167150"/>
    <w:rsid w:val="00167CB6"/>
    <w:rsid w:val="001D4758"/>
    <w:rsid w:val="001E1953"/>
    <w:rsid w:val="0020544A"/>
    <w:rsid w:val="00213EB8"/>
    <w:rsid w:val="00241A59"/>
    <w:rsid w:val="002665EE"/>
    <w:rsid w:val="0028795F"/>
    <w:rsid w:val="002A40A5"/>
    <w:rsid w:val="002A741C"/>
    <w:rsid w:val="002B2741"/>
    <w:rsid w:val="002C2905"/>
    <w:rsid w:val="002D048A"/>
    <w:rsid w:val="002D1D12"/>
    <w:rsid w:val="0030034D"/>
    <w:rsid w:val="00333A39"/>
    <w:rsid w:val="00334AA8"/>
    <w:rsid w:val="00382B09"/>
    <w:rsid w:val="00385D17"/>
    <w:rsid w:val="00390371"/>
    <w:rsid w:val="00394C0B"/>
    <w:rsid w:val="003A5FC7"/>
    <w:rsid w:val="003C737C"/>
    <w:rsid w:val="003F3B06"/>
    <w:rsid w:val="00420E49"/>
    <w:rsid w:val="00451965"/>
    <w:rsid w:val="00483D3F"/>
    <w:rsid w:val="00497224"/>
    <w:rsid w:val="004D4FE4"/>
    <w:rsid w:val="004D63D1"/>
    <w:rsid w:val="004E0177"/>
    <w:rsid w:val="004F542F"/>
    <w:rsid w:val="005C26C0"/>
    <w:rsid w:val="005C2A26"/>
    <w:rsid w:val="005D700F"/>
    <w:rsid w:val="005E5944"/>
    <w:rsid w:val="005F1D6B"/>
    <w:rsid w:val="005F1F5C"/>
    <w:rsid w:val="00614E2D"/>
    <w:rsid w:val="00631179"/>
    <w:rsid w:val="00683112"/>
    <w:rsid w:val="006C368B"/>
    <w:rsid w:val="006D63DA"/>
    <w:rsid w:val="006E1074"/>
    <w:rsid w:val="006E38E5"/>
    <w:rsid w:val="006E6214"/>
    <w:rsid w:val="006F4F8A"/>
    <w:rsid w:val="00701933"/>
    <w:rsid w:val="007174BC"/>
    <w:rsid w:val="00724452"/>
    <w:rsid w:val="0076173E"/>
    <w:rsid w:val="007A0DE4"/>
    <w:rsid w:val="007F578D"/>
    <w:rsid w:val="00835C09"/>
    <w:rsid w:val="00852C79"/>
    <w:rsid w:val="008610CA"/>
    <w:rsid w:val="00887FED"/>
    <w:rsid w:val="008A35B5"/>
    <w:rsid w:val="008F603F"/>
    <w:rsid w:val="00910221"/>
    <w:rsid w:val="009431AD"/>
    <w:rsid w:val="009558FC"/>
    <w:rsid w:val="0098201C"/>
    <w:rsid w:val="00997C2E"/>
    <w:rsid w:val="009A09C0"/>
    <w:rsid w:val="009A3DDC"/>
    <w:rsid w:val="009A7CD0"/>
    <w:rsid w:val="009B1E9C"/>
    <w:rsid w:val="009B6804"/>
    <w:rsid w:val="009B6C4B"/>
    <w:rsid w:val="009C5D97"/>
    <w:rsid w:val="009E6DB3"/>
    <w:rsid w:val="009F4831"/>
    <w:rsid w:val="009F603D"/>
    <w:rsid w:val="00A42684"/>
    <w:rsid w:val="00A447FB"/>
    <w:rsid w:val="00A47918"/>
    <w:rsid w:val="00A53F1F"/>
    <w:rsid w:val="00A63A56"/>
    <w:rsid w:val="00A920B9"/>
    <w:rsid w:val="00AC7890"/>
    <w:rsid w:val="00AE56FC"/>
    <w:rsid w:val="00B06554"/>
    <w:rsid w:val="00B1186B"/>
    <w:rsid w:val="00B12B17"/>
    <w:rsid w:val="00B5653C"/>
    <w:rsid w:val="00B60F7F"/>
    <w:rsid w:val="00B827D6"/>
    <w:rsid w:val="00BB1B49"/>
    <w:rsid w:val="00BD7FD2"/>
    <w:rsid w:val="00BE69E6"/>
    <w:rsid w:val="00BF3940"/>
    <w:rsid w:val="00C03602"/>
    <w:rsid w:val="00C1010F"/>
    <w:rsid w:val="00C3411B"/>
    <w:rsid w:val="00CC4051"/>
    <w:rsid w:val="00CE3394"/>
    <w:rsid w:val="00D054BB"/>
    <w:rsid w:val="00D11B5B"/>
    <w:rsid w:val="00D26E79"/>
    <w:rsid w:val="00D42D55"/>
    <w:rsid w:val="00D44128"/>
    <w:rsid w:val="00D640F8"/>
    <w:rsid w:val="00DB732F"/>
    <w:rsid w:val="00E06EF1"/>
    <w:rsid w:val="00E40066"/>
    <w:rsid w:val="00E55053"/>
    <w:rsid w:val="00E64D25"/>
    <w:rsid w:val="00E81764"/>
    <w:rsid w:val="00E8693D"/>
    <w:rsid w:val="00EA4933"/>
    <w:rsid w:val="00EB2025"/>
    <w:rsid w:val="00EB757A"/>
    <w:rsid w:val="00ED2BB4"/>
    <w:rsid w:val="00F14D1C"/>
    <w:rsid w:val="00F26843"/>
    <w:rsid w:val="00F37CE2"/>
    <w:rsid w:val="00F57EFD"/>
    <w:rsid w:val="00F614DD"/>
    <w:rsid w:val="00F8333B"/>
    <w:rsid w:val="00F9393D"/>
    <w:rsid w:val="00FA3F2F"/>
    <w:rsid w:val="00FA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E90212"/>
  <w15:chartTrackingRefBased/>
  <w15:docId w15:val="{CE25026F-9D0C-4EC5-96A8-947AC4EB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483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4831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06554"/>
    <w:rPr>
      <w:sz w:val="18"/>
      <w:szCs w:val="18"/>
    </w:rPr>
  </w:style>
  <w:style w:type="paragraph" w:styleId="a5">
    <w:name w:val="header"/>
    <w:basedOn w:val="a"/>
    <w:rsid w:val="002B2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2B2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>微软中国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西北农林科技大学学生（研究生）宿舍调宿申请表</dc:title>
  <dc:subject/>
  <dc:creator>微软用户</dc:creator>
  <cp:keywords/>
  <dc:description/>
  <cp:lastModifiedBy>董 凯歌</cp:lastModifiedBy>
  <cp:revision>5</cp:revision>
  <cp:lastPrinted>2023-01-08T08:14:00Z</cp:lastPrinted>
  <dcterms:created xsi:type="dcterms:W3CDTF">2023-01-13T07:39:00Z</dcterms:created>
  <dcterms:modified xsi:type="dcterms:W3CDTF">2023-01-14T09:25:00Z</dcterms:modified>
</cp:coreProperties>
</file>