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BA24" w14:textId="77777777" w:rsidR="00F115DD" w:rsidRDefault="00F115DD" w:rsidP="00F115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How long the program took to acquire the text characteristics?</w:t>
      </w:r>
    </w:p>
    <w:p w14:paraId="0D57CC93" w14:textId="77777777" w:rsidR="00F115DD" w:rsidRDefault="00F115DD" w:rsidP="00F115D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-&gt; 0.9574556350708008 s</w:t>
      </w:r>
    </w:p>
    <w:p w14:paraId="7C4FE08A" w14:textId="77777777" w:rsidR="00F115DD" w:rsidRDefault="00F115DD" w:rsidP="00F115D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How the program handles:</w:t>
      </w:r>
    </w:p>
    <w:p w14:paraId="1F6616BB" w14:textId="77777777" w:rsidR="00F115DD" w:rsidRDefault="00F115DD" w:rsidP="00F115D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A. </w:t>
      </w: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</w:rPr>
        <w:t>Upper and lower case</w:t>
      </w:r>
      <w:proofErr w:type="gramEnd"/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words (e.g. "People", "people", "Apple", "apple")</w:t>
      </w:r>
    </w:p>
    <w:p w14:paraId="2A82BC82" w14:textId="77777777" w:rsidR="00F115DD" w:rsidRDefault="00F115DD" w:rsidP="00F115D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-&gt; All the words are converted to lower case and then tokenized</w:t>
      </w:r>
    </w:p>
    <w:p w14:paraId="74868005" w14:textId="77777777" w:rsidR="00F115DD" w:rsidRDefault="00F115DD" w:rsidP="00F115D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B. Words with dashes (</w:t>
      </w: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</w:rPr>
        <w:t>e.g.</w:t>
      </w:r>
      <w:proofErr w:type="gramEnd"/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"1996-97", "middle-class", "30-year", "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</w:rPr>
        <w:t>tean</w:t>
      </w:r>
      <w:proofErr w:type="spellEnd"/>
      <w:r>
        <w:rPr>
          <w:rStyle w:val="Strong"/>
          <w:rFonts w:ascii="Helvetica" w:hAnsi="Helvetica" w:cs="Helvetica"/>
          <w:color w:val="000000"/>
          <w:sz w:val="21"/>
          <w:szCs w:val="21"/>
        </w:rPr>
        <w:t>-ager")</w:t>
      </w:r>
    </w:p>
    <w:p w14:paraId="66EA33E1" w14:textId="77777777" w:rsidR="00F115DD" w:rsidRDefault="00F115DD" w:rsidP="00F115D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-&gt; Hyphen is removed from compound words so middle-class becomes middleclass</w:t>
      </w:r>
    </w:p>
    <w:p w14:paraId="41D52684" w14:textId="77777777" w:rsidR="00F115DD" w:rsidRDefault="00F115DD" w:rsidP="00F115D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C. Possessives (</w:t>
      </w: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</w:rPr>
        <w:t>e.g.</w:t>
      </w:r>
      <w:proofErr w:type="gramEnd"/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"sheriff's", "university's")</w:t>
      </w:r>
    </w:p>
    <w:p w14:paraId="29335F62" w14:textId="77777777" w:rsidR="00F115DD" w:rsidRDefault="00F115DD" w:rsidP="00F115D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-&gt;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Apostrophee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also removed from words so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sheriff's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becomes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sherrifs</w:t>
      </w:r>
      <w:proofErr w:type="spellEnd"/>
    </w:p>
    <w:p w14:paraId="32DF0CBE" w14:textId="77777777" w:rsidR="00F115DD" w:rsidRDefault="00F115DD" w:rsidP="00F115D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D. Acronyms (e.g., "U.S.", "U.N.")</w:t>
      </w:r>
    </w:p>
    <w:p w14:paraId="31F89C35" w14:textId="77777777" w:rsidR="00F115DD" w:rsidRDefault="00F115DD" w:rsidP="00F115D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-&gt; Dot(.) from acronyms are removed so U.S. becomes us</w:t>
      </w:r>
    </w:p>
    <w:p w14:paraId="298D6629" w14:textId="77777777" w:rsidR="00F115DD" w:rsidRDefault="00F115DD" w:rsidP="00F115D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-&gt; Numbers and digits are also tokenized</w:t>
      </w:r>
    </w:p>
    <w:p w14:paraId="3095029F" w14:textId="77777777" w:rsidR="00F115DD" w:rsidRDefault="00F115DD" w:rsidP="00F115D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Briefly discuss your major algorithms and data structures.</w:t>
      </w:r>
    </w:p>
    <w:p w14:paraId="5F924B6D" w14:textId="77777777" w:rsidR="00F115DD" w:rsidRDefault="00F115DD" w:rsidP="00F115D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-&gt; To save results of tokenization and stemming dictionaries are used so that the retrieval and insertion of data takes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o(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1)</w:t>
      </w:r>
    </w:p>
    <w:p w14:paraId="0A64813F" w14:textId="77777777" w:rsidR="00F115DD" w:rsidRDefault="00F115DD" w:rsidP="00F115D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-&gt; Dictionary stores data as {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string(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token or stem):integer(frequency)}</w:t>
      </w:r>
    </w:p>
    <w:p w14:paraId="1C22415F" w14:textId="07520ADC" w:rsidR="00315296" w:rsidRDefault="00315296"/>
    <w:p w14:paraId="6675F879" w14:textId="77777777" w:rsidR="00F115DD" w:rsidRDefault="00F115DD" w:rsidP="00F115DD">
      <w:pPr>
        <w:rPr>
          <w:rFonts w:cstheme="minorHAnsi"/>
        </w:rPr>
      </w:pPr>
    </w:p>
    <w:p w14:paraId="22ED3932" w14:textId="77777777" w:rsidR="00F115DD" w:rsidRDefault="00F115DD" w:rsidP="00F115DD">
      <w:pPr>
        <w:rPr>
          <w:rFonts w:cstheme="minorHAnsi"/>
        </w:rPr>
      </w:pPr>
    </w:p>
    <w:p w14:paraId="09459A2A" w14:textId="77777777" w:rsidR="00F115DD" w:rsidRDefault="00F115DD" w:rsidP="00F115DD">
      <w:pPr>
        <w:rPr>
          <w:rFonts w:cstheme="minorHAnsi"/>
        </w:rPr>
      </w:pPr>
    </w:p>
    <w:p w14:paraId="53F5BB22" w14:textId="77777777" w:rsidR="00F115DD" w:rsidRDefault="00F115DD" w:rsidP="00F115DD">
      <w:pPr>
        <w:rPr>
          <w:rFonts w:cstheme="minorHAnsi"/>
        </w:rPr>
      </w:pPr>
    </w:p>
    <w:p w14:paraId="779AB9ED" w14:textId="77777777" w:rsidR="00F115DD" w:rsidRDefault="00F115DD" w:rsidP="00F115DD">
      <w:pPr>
        <w:rPr>
          <w:rFonts w:cstheme="minorHAnsi"/>
        </w:rPr>
      </w:pPr>
    </w:p>
    <w:p w14:paraId="56E54D60" w14:textId="77777777" w:rsidR="00F115DD" w:rsidRDefault="00F115DD" w:rsidP="00F115DD">
      <w:pPr>
        <w:rPr>
          <w:rFonts w:cstheme="minorHAnsi"/>
        </w:rPr>
      </w:pPr>
    </w:p>
    <w:p w14:paraId="765E9912" w14:textId="77777777" w:rsidR="00F115DD" w:rsidRDefault="00F115DD" w:rsidP="00F115DD">
      <w:pPr>
        <w:rPr>
          <w:rFonts w:cstheme="minorHAnsi"/>
        </w:rPr>
      </w:pPr>
    </w:p>
    <w:p w14:paraId="322AF9B5" w14:textId="77777777" w:rsidR="00F115DD" w:rsidRDefault="00F115DD" w:rsidP="00F115DD">
      <w:pPr>
        <w:rPr>
          <w:rFonts w:cstheme="minorHAnsi"/>
        </w:rPr>
      </w:pPr>
    </w:p>
    <w:p w14:paraId="48465C06" w14:textId="77777777" w:rsidR="00F115DD" w:rsidRDefault="00F115DD" w:rsidP="00F115DD">
      <w:pPr>
        <w:rPr>
          <w:rFonts w:cstheme="minorHAnsi"/>
        </w:rPr>
      </w:pPr>
    </w:p>
    <w:p w14:paraId="5176CDCD" w14:textId="77777777" w:rsidR="00F115DD" w:rsidRDefault="00F115DD" w:rsidP="00F115DD">
      <w:pPr>
        <w:rPr>
          <w:rFonts w:cstheme="minorHAnsi"/>
        </w:rPr>
      </w:pPr>
    </w:p>
    <w:p w14:paraId="1412C161" w14:textId="77777777" w:rsidR="00F115DD" w:rsidRDefault="00F115DD" w:rsidP="00F115DD">
      <w:pPr>
        <w:rPr>
          <w:rFonts w:cstheme="minorHAnsi"/>
        </w:rPr>
      </w:pPr>
    </w:p>
    <w:p w14:paraId="19FD69B7" w14:textId="77777777" w:rsidR="00F115DD" w:rsidRDefault="00F115DD" w:rsidP="00F115DD">
      <w:pPr>
        <w:rPr>
          <w:rFonts w:cstheme="minorHAnsi"/>
        </w:rPr>
      </w:pPr>
    </w:p>
    <w:p w14:paraId="2528F3D8" w14:textId="2E915F2F" w:rsidR="00F115DD" w:rsidRPr="00F115DD" w:rsidRDefault="00F115DD" w:rsidP="00F115DD">
      <w:pPr>
        <w:rPr>
          <w:rFonts w:cstheme="minorHAnsi"/>
        </w:rPr>
      </w:pPr>
      <w:r w:rsidRPr="00F115DD">
        <w:rPr>
          <w:rFonts w:cstheme="minorHAnsi"/>
        </w:rPr>
        <w:lastRenderedPageBreak/>
        <w:t>Tokenization output:</w:t>
      </w:r>
    </w:p>
    <w:p w14:paraId="74B353CF" w14:textId="77777777" w:rsidR="00F115DD" w:rsidRPr="00F115DD" w:rsidRDefault="00F115DD" w:rsidP="00F115DD">
      <w:pPr>
        <w:pStyle w:val="ListParagraph"/>
        <w:numPr>
          <w:ilvl w:val="0"/>
          <w:numId w:val="3"/>
        </w:numPr>
        <w:rPr>
          <w:rFonts w:cstheme="minorHAnsi"/>
        </w:rPr>
      </w:pPr>
      <w:r w:rsidRPr="00F115DD">
        <w:rPr>
          <w:rFonts w:eastAsia="Times New Roman" w:cstheme="minorHAnsi"/>
          <w:color w:val="000000"/>
        </w:rPr>
        <w:t>Number of Tokens: 132710</w:t>
      </w:r>
    </w:p>
    <w:p w14:paraId="331894B9" w14:textId="6302924C" w:rsidR="00F115DD" w:rsidRPr="00F115DD" w:rsidRDefault="00F115DD" w:rsidP="00F115DD">
      <w:pPr>
        <w:pStyle w:val="ListParagraph"/>
        <w:numPr>
          <w:ilvl w:val="0"/>
          <w:numId w:val="3"/>
        </w:numPr>
        <w:rPr>
          <w:rFonts w:cstheme="minorHAnsi"/>
        </w:rPr>
      </w:pPr>
      <w:r w:rsidRPr="00F115DD">
        <w:rPr>
          <w:rFonts w:eastAsia="Times New Roman" w:cstheme="minorHAnsi"/>
          <w:color w:val="000000"/>
        </w:rPr>
        <w:t>Number of Unique words: 12272</w:t>
      </w:r>
    </w:p>
    <w:p w14:paraId="6B845BC6" w14:textId="77777777" w:rsidR="00F115DD" w:rsidRDefault="00F115DD" w:rsidP="00F115D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 xml:space="preserve">Number of words that occur only once: </w:t>
      </w:r>
      <w:proofErr w:type="gramStart"/>
      <w:r w:rsidRPr="00F115DD">
        <w:rPr>
          <w:rFonts w:eastAsia="Times New Roman" w:cstheme="minorHAnsi"/>
          <w:color w:val="000000"/>
        </w:rPr>
        <w:t>6221</w:t>
      </w:r>
      <w:proofErr w:type="gramEnd"/>
    </w:p>
    <w:p w14:paraId="2BCCD473" w14:textId="32BF2F3F" w:rsidR="00F115DD" w:rsidRPr="00F115DD" w:rsidRDefault="00F115DD" w:rsidP="00F115D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30 Frequent words:</w:t>
      </w:r>
    </w:p>
    <w:p w14:paraId="0FEDA8CC" w14:textId="77777777" w:rsidR="00F115DD" w:rsidRDefault="00F115DD" w:rsidP="00F1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</w:rPr>
      </w:pPr>
    </w:p>
    <w:p w14:paraId="5693B4C1" w14:textId="3CCFEE16" w:rsidR="00F115DD" w:rsidRDefault="00F115DD" w:rsidP="00F1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</w:rPr>
        <w:sectPr w:rsidR="00F115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FF1079" w14:textId="4FC1BD9B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flow: 1736</w:t>
      </w:r>
    </w:p>
    <w:p w14:paraId="3327E3D9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pressure: 1132</w:t>
      </w:r>
    </w:p>
    <w:p w14:paraId="1C5CD945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number: 964</w:t>
      </w:r>
    </w:p>
    <w:p w14:paraId="3107F2F3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boundary: 897</w:t>
      </w:r>
    </w:p>
    <w:p w14:paraId="190027AD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results: 885</w:t>
      </w:r>
    </w:p>
    <w:p w14:paraId="35FED1B1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proofErr w:type="spellStart"/>
      <w:r w:rsidRPr="00F115DD">
        <w:rPr>
          <w:rFonts w:eastAsia="Times New Roman" w:cstheme="minorHAnsi"/>
          <w:color w:val="000000"/>
        </w:rPr>
        <w:t>mach</w:t>
      </w:r>
      <w:proofErr w:type="spellEnd"/>
      <w:r w:rsidRPr="00F115DD">
        <w:rPr>
          <w:rFonts w:eastAsia="Times New Roman" w:cstheme="minorHAnsi"/>
          <w:color w:val="000000"/>
        </w:rPr>
        <w:t>: 816</w:t>
      </w:r>
    </w:p>
    <w:p w14:paraId="0BBF55D6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theory: 775</w:t>
      </w:r>
    </w:p>
    <w:p w14:paraId="464CA0C0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layer: 728</w:t>
      </w:r>
    </w:p>
    <w:p w14:paraId="04BFAD76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method: 683</w:t>
      </w:r>
    </w:p>
    <w:p w14:paraId="486E34D3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shock: 589</w:t>
      </w:r>
    </w:p>
    <w:p w14:paraId="46ED5BE4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surface: 558</w:t>
      </w:r>
    </w:p>
    <w:p w14:paraId="1AEB207C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 xml:space="preserve">obtained: </w:t>
      </w:r>
      <w:proofErr w:type="gramStart"/>
      <w:r w:rsidRPr="00F115DD">
        <w:rPr>
          <w:rFonts w:eastAsia="Times New Roman" w:cstheme="minorHAnsi"/>
          <w:color w:val="000000"/>
        </w:rPr>
        <w:t>539</w:t>
      </w:r>
      <w:proofErr w:type="gramEnd"/>
    </w:p>
    <w:p w14:paraId="4949E2AE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 xml:space="preserve">given: </w:t>
      </w:r>
      <w:proofErr w:type="gramStart"/>
      <w:r w:rsidRPr="00F115DD">
        <w:rPr>
          <w:rFonts w:eastAsia="Times New Roman" w:cstheme="minorHAnsi"/>
          <w:color w:val="000000"/>
        </w:rPr>
        <w:t>520</w:t>
      </w:r>
      <w:proofErr w:type="gramEnd"/>
    </w:p>
    <w:p w14:paraId="3289F871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effects: 510</w:t>
      </w:r>
    </w:p>
    <w:p w14:paraId="720CC89C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solution: 496</w:t>
      </w:r>
    </w:p>
    <w:p w14:paraId="6F790666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heat: 483</w:t>
      </w:r>
    </w:p>
    <w:p w14:paraId="10F76F78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velocity: 481</w:t>
      </w:r>
    </w:p>
    <w:p w14:paraId="7F7BFE2B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temperature: 478</w:t>
      </w:r>
    </w:p>
    <w:p w14:paraId="52D2C4EF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equations: 477</w:t>
      </w:r>
    </w:p>
    <w:p w14:paraId="7AD9F4D7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supersonic: 460</w:t>
      </w:r>
    </w:p>
    <w:p w14:paraId="1692CB27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 xml:space="preserve">made: </w:t>
      </w:r>
      <w:proofErr w:type="gramStart"/>
      <w:r w:rsidRPr="00F115DD">
        <w:rPr>
          <w:rFonts w:eastAsia="Times New Roman" w:cstheme="minorHAnsi"/>
          <w:color w:val="000000"/>
        </w:rPr>
        <w:t>449</w:t>
      </w:r>
      <w:proofErr w:type="gramEnd"/>
    </w:p>
    <w:p w14:paraId="18885224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ratio: 442</w:t>
      </w:r>
    </w:p>
    <w:p w14:paraId="40C3E0AE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body: 439</w:t>
      </w:r>
    </w:p>
    <w:p w14:paraId="358F567E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wing: 430</w:t>
      </w:r>
    </w:p>
    <w:p w14:paraId="56F5ED19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 xml:space="preserve">presented: </w:t>
      </w:r>
      <w:proofErr w:type="gramStart"/>
      <w:r w:rsidRPr="00F115DD">
        <w:rPr>
          <w:rFonts w:eastAsia="Times New Roman" w:cstheme="minorHAnsi"/>
          <w:color w:val="000000"/>
        </w:rPr>
        <w:t>425</w:t>
      </w:r>
      <w:proofErr w:type="gramEnd"/>
    </w:p>
    <w:p w14:paraId="3395C34E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 xml:space="preserve">found: </w:t>
      </w:r>
      <w:proofErr w:type="gramStart"/>
      <w:r w:rsidRPr="00F115DD">
        <w:rPr>
          <w:rFonts w:eastAsia="Times New Roman" w:cstheme="minorHAnsi"/>
          <w:color w:val="000000"/>
        </w:rPr>
        <w:t>422</w:t>
      </w:r>
      <w:proofErr w:type="gramEnd"/>
    </w:p>
    <w:p w14:paraId="13725E68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experimental: 421</w:t>
      </w:r>
    </w:p>
    <w:p w14:paraId="259C71CE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laminar: 413</w:t>
      </w:r>
    </w:p>
    <w:p w14:paraId="7DC6C43F" w14:textId="77777777" w:rsidR="00F115DD" w:rsidRP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conditions: 411</w:t>
      </w:r>
    </w:p>
    <w:p w14:paraId="0104C9F6" w14:textId="77777777" w:rsidR="00F115DD" w:rsidRDefault="00F115DD" w:rsidP="001E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</w:rPr>
        <w:sectPr w:rsidR="00F115DD" w:rsidSect="00F115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115DD">
        <w:rPr>
          <w:rFonts w:eastAsia="Times New Roman" w:cstheme="minorHAnsi"/>
          <w:color w:val="000000"/>
        </w:rPr>
        <w:t>effect: 402</w:t>
      </w:r>
    </w:p>
    <w:p w14:paraId="4D63B1FA" w14:textId="7B8A3AF5" w:rsidR="00F115DD" w:rsidRPr="00F115DD" w:rsidRDefault="00F115DD" w:rsidP="00F1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</w:rPr>
      </w:pPr>
    </w:p>
    <w:p w14:paraId="04AF9EDD" w14:textId="7A7305EB" w:rsidR="00F115DD" w:rsidRPr="00F115DD" w:rsidRDefault="00F115DD" w:rsidP="00F115D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115DD">
        <w:rPr>
          <w:rFonts w:eastAsia="Times New Roman" w:cstheme="minorHAnsi"/>
          <w:color w:val="000000"/>
        </w:rPr>
        <w:t>Average tokens per document: 94.79285714285714</w:t>
      </w:r>
    </w:p>
    <w:p w14:paraId="33BBFCD1" w14:textId="2B7155AE" w:rsidR="00F115DD" w:rsidRDefault="00F115DD"/>
    <w:p w14:paraId="35F0B733" w14:textId="6EB0E1D6" w:rsidR="00F115DD" w:rsidRDefault="00F115DD"/>
    <w:p w14:paraId="12D4C56F" w14:textId="07A6DC04" w:rsidR="00F115DD" w:rsidRDefault="00F115DD"/>
    <w:p w14:paraId="27532AC5" w14:textId="3C9C8C93" w:rsidR="00F115DD" w:rsidRDefault="00F115DD"/>
    <w:p w14:paraId="5CC9C867" w14:textId="441A11ED" w:rsidR="00F115DD" w:rsidRDefault="00F115DD"/>
    <w:p w14:paraId="372E8A43" w14:textId="0F7B0C07" w:rsidR="00F115DD" w:rsidRDefault="00F115DD"/>
    <w:p w14:paraId="7E891A4B" w14:textId="6CC2A076" w:rsidR="00F115DD" w:rsidRDefault="00F115DD"/>
    <w:p w14:paraId="0192BA65" w14:textId="75055AFA" w:rsidR="00F115DD" w:rsidRDefault="00F115DD"/>
    <w:p w14:paraId="6980220E" w14:textId="73A7546A" w:rsidR="00F115DD" w:rsidRDefault="00F115DD"/>
    <w:p w14:paraId="755E64D6" w14:textId="414F492C" w:rsidR="00F115DD" w:rsidRDefault="00F115DD"/>
    <w:p w14:paraId="19B6F853" w14:textId="1B614BBD" w:rsidR="00F115DD" w:rsidRDefault="00F115DD"/>
    <w:p w14:paraId="7EA3655A" w14:textId="5D7429C6" w:rsidR="00F115DD" w:rsidRDefault="00F115DD"/>
    <w:p w14:paraId="4087320D" w14:textId="1D97EA6D" w:rsidR="00F115DD" w:rsidRDefault="00F115DD"/>
    <w:p w14:paraId="680918EF" w14:textId="400E71A6" w:rsidR="00F115DD" w:rsidRDefault="00F115DD"/>
    <w:p w14:paraId="3146A17A" w14:textId="25650A6A" w:rsidR="00F115DD" w:rsidRDefault="00F115DD" w:rsidP="00F115DD">
      <w:pPr>
        <w:rPr>
          <w:rFonts w:cstheme="minorHAnsi"/>
        </w:rPr>
      </w:pPr>
      <w:r>
        <w:rPr>
          <w:rFonts w:cstheme="minorHAnsi"/>
        </w:rPr>
        <w:lastRenderedPageBreak/>
        <w:t>Stemming</w:t>
      </w:r>
      <w:r w:rsidRPr="00F115DD">
        <w:rPr>
          <w:rFonts w:cstheme="minorHAnsi"/>
        </w:rPr>
        <w:t xml:space="preserve"> output:</w:t>
      </w:r>
    </w:p>
    <w:p w14:paraId="469EF7F1" w14:textId="77777777" w:rsidR="00F115DD" w:rsidRPr="001E32E2" w:rsidRDefault="00F115DD" w:rsidP="001E32E2">
      <w:pPr>
        <w:pStyle w:val="ListParagraph"/>
        <w:numPr>
          <w:ilvl w:val="0"/>
          <w:numId w:val="4"/>
        </w:numPr>
        <w:rPr>
          <w:rFonts w:cstheme="minorHAnsi"/>
        </w:rPr>
      </w:pPr>
      <w:r w:rsidRPr="001E32E2">
        <w:rPr>
          <w:rFonts w:cstheme="minorHAnsi"/>
        </w:rPr>
        <w:t>Number of distinct stems: 10562</w:t>
      </w:r>
    </w:p>
    <w:p w14:paraId="5B9AB5D6" w14:textId="77777777" w:rsidR="00F115DD" w:rsidRPr="001E32E2" w:rsidRDefault="00F115DD" w:rsidP="001E32E2">
      <w:pPr>
        <w:pStyle w:val="ListParagraph"/>
        <w:numPr>
          <w:ilvl w:val="0"/>
          <w:numId w:val="4"/>
        </w:numPr>
        <w:rPr>
          <w:rFonts w:cstheme="minorHAnsi"/>
        </w:rPr>
      </w:pPr>
      <w:r w:rsidRPr="001E32E2">
        <w:rPr>
          <w:rFonts w:cstheme="minorHAnsi"/>
        </w:rPr>
        <w:t xml:space="preserve">Number of stems that occur only once: </w:t>
      </w:r>
      <w:proofErr w:type="gramStart"/>
      <w:r w:rsidRPr="001E32E2">
        <w:rPr>
          <w:rFonts w:cstheme="minorHAnsi"/>
        </w:rPr>
        <w:t>5499</w:t>
      </w:r>
      <w:proofErr w:type="gramEnd"/>
    </w:p>
    <w:p w14:paraId="593EB20D" w14:textId="77777777" w:rsidR="00F115DD" w:rsidRPr="001E32E2" w:rsidRDefault="00F115DD" w:rsidP="001E32E2">
      <w:pPr>
        <w:pStyle w:val="ListParagraph"/>
        <w:numPr>
          <w:ilvl w:val="0"/>
          <w:numId w:val="4"/>
        </w:numPr>
        <w:rPr>
          <w:rFonts w:cstheme="minorHAnsi"/>
        </w:rPr>
      </w:pPr>
      <w:r w:rsidRPr="001E32E2">
        <w:rPr>
          <w:rFonts w:cstheme="minorHAnsi"/>
        </w:rPr>
        <w:t>30 Frequent words:</w:t>
      </w:r>
    </w:p>
    <w:p w14:paraId="626BF2E6" w14:textId="77777777" w:rsidR="001E32E2" w:rsidRDefault="001E32E2" w:rsidP="00F115DD">
      <w:pPr>
        <w:rPr>
          <w:rFonts w:cstheme="minorHAnsi"/>
        </w:rPr>
        <w:sectPr w:rsidR="001E32E2" w:rsidSect="00F115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41785C" w14:textId="3B8B19DC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flow: 1965</w:t>
      </w:r>
    </w:p>
    <w:p w14:paraId="4BB340E1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number: 1336</w:t>
      </w:r>
    </w:p>
    <w:p w14:paraId="36CCE150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pressure: 1279</w:t>
      </w:r>
    </w:p>
    <w:p w14:paraId="6CEC9147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result: 1069</w:t>
      </w:r>
    </w:p>
    <w:p w14:paraId="4A8E3B1E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proofErr w:type="spellStart"/>
      <w:r w:rsidRPr="00F115DD">
        <w:rPr>
          <w:rFonts w:cstheme="minorHAnsi"/>
        </w:rPr>
        <w:t>boundari</w:t>
      </w:r>
      <w:proofErr w:type="spellEnd"/>
      <w:r w:rsidRPr="00F115DD">
        <w:rPr>
          <w:rFonts w:cstheme="minorHAnsi"/>
        </w:rPr>
        <w:t>: 926</w:t>
      </w:r>
    </w:p>
    <w:p w14:paraId="4D7EBE25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effect: 917</w:t>
      </w:r>
    </w:p>
    <w:p w14:paraId="12517FE4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method: 883</w:t>
      </w:r>
    </w:p>
    <w:p w14:paraId="5BA3F743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proofErr w:type="spellStart"/>
      <w:r w:rsidRPr="00F115DD">
        <w:rPr>
          <w:rFonts w:cstheme="minorHAnsi"/>
        </w:rPr>
        <w:t>theori</w:t>
      </w:r>
      <w:proofErr w:type="spellEnd"/>
      <w:r w:rsidRPr="00F115DD">
        <w:rPr>
          <w:rFonts w:cstheme="minorHAnsi"/>
        </w:rPr>
        <w:t>: 868</w:t>
      </w:r>
    </w:p>
    <w:p w14:paraId="3C51B057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layer: 859</w:t>
      </w:r>
    </w:p>
    <w:p w14:paraId="24E6BBC5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solution: 847</w:t>
      </w:r>
    </w:p>
    <w:p w14:paraId="42BE36F4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proofErr w:type="spellStart"/>
      <w:r w:rsidRPr="00F115DD">
        <w:rPr>
          <w:rFonts w:cstheme="minorHAnsi"/>
        </w:rPr>
        <w:t>mach</w:t>
      </w:r>
      <w:proofErr w:type="spellEnd"/>
      <w:r w:rsidRPr="00F115DD">
        <w:rPr>
          <w:rFonts w:cstheme="minorHAnsi"/>
        </w:rPr>
        <w:t>: 817</w:t>
      </w:r>
    </w:p>
    <w:p w14:paraId="164F05EF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equation: 774</w:t>
      </w:r>
    </w:p>
    <w:p w14:paraId="70A36CC0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proofErr w:type="spellStart"/>
      <w:r w:rsidRPr="00F115DD">
        <w:rPr>
          <w:rFonts w:cstheme="minorHAnsi"/>
        </w:rPr>
        <w:t>bodi</w:t>
      </w:r>
      <w:proofErr w:type="spellEnd"/>
      <w:r w:rsidRPr="00F115DD">
        <w:rPr>
          <w:rFonts w:cstheme="minorHAnsi"/>
        </w:rPr>
        <w:t>: 740</w:t>
      </w:r>
    </w:p>
    <w:p w14:paraId="488FF42A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wing: 710</w:t>
      </w:r>
    </w:p>
    <w:p w14:paraId="5596D72F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present: 685</w:t>
      </w:r>
    </w:p>
    <w:p w14:paraId="16C9FD72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surface: 661</w:t>
      </w:r>
    </w:p>
    <w:p w14:paraId="5E0CA9F2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 xml:space="preserve">obtain: </w:t>
      </w:r>
      <w:proofErr w:type="gramStart"/>
      <w:r w:rsidRPr="00F115DD">
        <w:rPr>
          <w:rFonts w:cstheme="minorHAnsi"/>
        </w:rPr>
        <w:t>632</w:t>
      </w:r>
      <w:proofErr w:type="gramEnd"/>
    </w:p>
    <w:p w14:paraId="26E09736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shock: 614</w:t>
      </w:r>
    </w:p>
    <w:p w14:paraId="1115B47B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distribution: 598</w:t>
      </w:r>
    </w:p>
    <w:p w14:paraId="08B99F90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problem: 591</w:t>
      </w:r>
    </w:p>
    <w:p w14:paraId="542B18B9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ratio: 588</w:t>
      </w:r>
    </w:p>
    <w:p w14:paraId="14606101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temperature: 583</w:t>
      </w:r>
    </w:p>
    <w:p w14:paraId="50761723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proofErr w:type="spellStart"/>
      <w:r w:rsidRPr="00F115DD">
        <w:rPr>
          <w:rFonts w:cstheme="minorHAnsi"/>
        </w:rPr>
        <w:t>velociti</w:t>
      </w:r>
      <w:proofErr w:type="spellEnd"/>
      <w:r w:rsidRPr="00F115DD">
        <w:rPr>
          <w:rFonts w:cstheme="minorHAnsi"/>
        </w:rPr>
        <w:t>: 554</w:t>
      </w:r>
    </w:p>
    <w:p w14:paraId="5D628742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case: 545</w:t>
      </w:r>
    </w:p>
    <w:p w14:paraId="27EBDE3F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 xml:space="preserve">given: </w:t>
      </w:r>
      <w:proofErr w:type="gramStart"/>
      <w:r w:rsidRPr="00F115DD">
        <w:rPr>
          <w:rFonts w:cstheme="minorHAnsi"/>
        </w:rPr>
        <w:t>520</w:t>
      </w:r>
      <w:proofErr w:type="gramEnd"/>
    </w:p>
    <w:p w14:paraId="1EB9E69D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heat: 518</w:t>
      </w:r>
    </w:p>
    <w:p w14:paraId="5CD0D2B3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test: 518</w:t>
      </w:r>
    </w:p>
    <w:p w14:paraId="523009AC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condition: 515</w:t>
      </w:r>
    </w:p>
    <w:p w14:paraId="17EFF3DD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plate: 494</w:t>
      </w:r>
    </w:p>
    <w:p w14:paraId="6B6B19BC" w14:textId="77777777" w:rsidR="00F115DD" w:rsidRPr="00F115DD" w:rsidRDefault="00F115DD" w:rsidP="001E32E2">
      <w:pPr>
        <w:spacing w:after="0"/>
        <w:ind w:left="720"/>
        <w:rPr>
          <w:rFonts w:cstheme="minorHAnsi"/>
        </w:rPr>
      </w:pPr>
      <w:r w:rsidRPr="00F115DD">
        <w:rPr>
          <w:rFonts w:cstheme="minorHAnsi"/>
        </w:rPr>
        <w:t>us: 479</w:t>
      </w:r>
    </w:p>
    <w:p w14:paraId="08F6B545" w14:textId="77777777" w:rsidR="001E32E2" w:rsidRDefault="001E32E2" w:rsidP="00F115DD">
      <w:pPr>
        <w:rPr>
          <w:rFonts w:cstheme="minorHAnsi"/>
        </w:rPr>
        <w:sectPr w:rsidR="001E32E2" w:rsidSect="001E32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7C2884" w14:textId="77777777" w:rsidR="001E32E2" w:rsidRDefault="001E32E2" w:rsidP="00F115DD">
      <w:pPr>
        <w:rPr>
          <w:rFonts w:cstheme="minorHAnsi"/>
        </w:rPr>
      </w:pPr>
    </w:p>
    <w:p w14:paraId="06C720D6" w14:textId="43B21FD6" w:rsidR="00F115DD" w:rsidRPr="001E32E2" w:rsidRDefault="00F115DD" w:rsidP="001E32E2">
      <w:pPr>
        <w:pStyle w:val="ListParagraph"/>
        <w:numPr>
          <w:ilvl w:val="0"/>
          <w:numId w:val="5"/>
        </w:numPr>
        <w:rPr>
          <w:rFonts w:cstheme="minorHAnsi"/>
        </w:rPr>
      </w:pPr>
      <w:r w:rsidRPr="001E32E2">
        <w:rPr>
          <w:rFonts w:cstheme="minorHAnsi"/>
        </w:rPr>
        <w:t>Average stemmed tokens per document: 94.79285714285714</w:t>
      </w:r>
    </w:p>
    <w:p w14:paraId="304D4938" w14:textId="77777777" w:rsidR="00F115DD" w:rsidRPr="00F115DD" w:rsidRDefault="00F115DD" w:rsidP="00F115DD">
      <w:pPr>
        <w:rPr>
          <w:rFonts w:cstheme="minorHAnsi"/>
        </w:rPr>
      </w:pPr>
    </w:p>
    <w:p w14:paraId="052ACB92" w14:textId="77777777" w:rsidR="00F115DD" w:rsidRDefault="00F115DD"/>
    <w:sectPr w:rsidR="00F115DD" w:rsidSect="00F115D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42742"/>
    <w:multiLevelType w:val="hybridMultilevel"/>
    <w:tmpl w:val="043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3D7C"/>
    <w:multiLevelType w:val="hybridMultilevel"/>
    <w:tmpl w:val="DC0E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55569"/>
    <w:multiLevelType w:val="hybridMultilevel"/>
    <w:tmpl w:val="D91E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656B5"/>
    <w:multiLevelType w:val="hybridMultilevel"/>
    <w:tmpl w:val="3F2E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6229A"/>
    <w:multiLevelType w:val="hybridMultilevel"/>
    <w:tmpl w:val="6E7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96"/>
    <w:rsid w:val="001E32E2"/>
    <w:rsid w:val="00315296"/>
    <w:rsid w:val="00F1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2137"/>
  <w15:chartTrackingRefBased/>
  <w15:docId w15:val="{46552F9C-38B2-43F0-A589-25ADFC29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5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5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5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Gandhi, Hemendra Dharmesh</dc:creator>
  <cp:keywords/>
  <dc:description/>
  <cp:lastModifiedBy>Gandhi, Hemendra Dharmesh</cp:lastModifiedBy>
  <cp:revision>2</cp:revision>
  <dcterms:created xsi:type="dcterms:W3CDTF">2021-02-23T22:21:00Z</dcterms:created>
  <dcterms:modified xsi:type="dcterms:W3CDTF">2021-02-23T22:36:00Z</dcterms:modified>
</cp:coreProperties>
</file>