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&lt;p&gt;&lt;a href="{{ site.url }}{{ post.url }}"&gt;{{ post.title | xml_escape }}&lt;/a&gt; was originally published by {{ site.owner.name }} at &lt;a href="{{ site.url }}"&gt;{{ site.title }}&lt;/a&gt; on {{ post.date | date: "%B %d, %Y" }}.&lt;/p&gt;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