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site.owner.google.analytics %} {% endif %} {% if page.comments %} {% include _disqus_comments.html %} {% endif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