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_head.html %} {% include _browser-upgrade.html %} {% include _navigation.html %} {% if page.image.feature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page.image.credit %} Photo Credit: {{ page.image.credit }}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_author-bio.html %}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for post in site.posts limit:5 %} {% if post.link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post.excerpt | strip_html | truncate: 160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_footer.html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_scripts.html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