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 {% if page.share != false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include _social-share.html %} 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site.owner.disqus-shortname and page.comments == true %} 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