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include _author-bio.html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 {% if page.share != false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site.owner.disqus-shortname and page.comments == true %}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