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_head.html %} {% include _browser-upgrade.html %} {% include _navigation.html %} {% if page.image.feature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page.image.credit %} Photo Credit: {{ page.image.credit }}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_author-bio.html %}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capture written_year %}'None'{% endcapture %} {% for post in site.posts %} {% capture year %}{{ post.date | date: '%Y' }}{% endcapture %} {% if year != written_year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year }}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capture written_year %}{{ year }}{% endcapture %} {% endif %} {% if post.link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post.title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post.excerpt | strip_html | truncate: 160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_footer.html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_scripts.html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