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_head.html %} {% include _browser-upgrade.html %} {% include _navigation.html %} {% if page.image.feature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page.image.credit %} Photo Credit: {{ page.image.credit }} {% endif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_author-bio.html %}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if page.link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page.title }}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{{ page.title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content 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if page.share != false %}{% include _social-share.html %}{%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{{ page.title }}</w:t>
      </w:r>
      <w:r w:rsidDel="00000000" w:rsidR="00000000" w:rsidRPr="00000000">
        <w:rPr>
          <w:rtl w:val="0"/>
        </w:rPr>
        <w:t xml:space="preserve"> was published on {{ page.date | date: "%B %d, %Y" }}{% if page.modified %} and last modified on {{ page.modified | date: "%B %d, %Y" }}{% endif %}.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site.owner.disqus-shortname and page.comments == true %} {% endif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site.related_posts.size &gt; 0 %}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You might also enjoy (View all posts)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post in site.related_posts limit:3 %}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post.title 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include _footer.html %}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_scripts.html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