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1F45" w14:textId="6A62A1E6" w:rsidR="008F6151" w:rsidRPr="002B3AF9" w:rsidRDefault="0095462E" w:rsidP="0095462E">
      <w:pPr>
        <w:jc w:val="center"/>
        <w:rPr>
          <w:b/>
          <w:bCs/>
        </w:rPr>
      </w:pPr>
      <w:r w:rsidRPr="002B3AF9">
        <w:rPr>
          <w:b/>
          <w:bCs/>
        </w:rPr>
        <w:t>David Hatchett</w:t>
      </w:r>
    </w:p>
    <w:p w14:paraId="7A0CD9F0" w14:textId="572AEBFE" w:rsidR="0095462E" w:rsidRPr="002B3AF9" w:rsidRDefault="0095462E" w:rsidP="0095462E">
      <w:pPr>
        <w:jc w:val="center"/>
        <w:rPr>
          <w:b/>
          <w:bCs/>
        </w:rPr>
      </w:pPr>
      <w:r w:rsidRPr="002B3AF9">
        <w:rPr>
          <w:b/>
          <w:bCs/>
        </w:rPr>
        <w:t>DSC540 – Data Preparation</w:t>
      </w:r>
    </w:p>
    <w:p w14:paraId="01AE6181" w14:textId="724B8EAF" w:rsidR="0095462E" w:rsidRPr="002B3AF9" w:rsidRDefault="0095462E" w:rsidP="0095462E">
      <w:pPr>
        <w:jc w:val="center"/>
        <w:rPr>
          <w:b/>
          <w:bCs/>
        </w:rPr>
      </w:pPr>
      <w:r w:rsidRPr="002B3AF9">
        <w:rPr>
          <w:b/>
          <w:bCs/>
        </w:rPr>
        <w:t>Term Project Milestone 1</w:t>
      </w:r>
    </w:p>
    <w:p w14:paraId="3E7C7FE8" w14:textId="77777777" w:rsidR="0095462E" w:rsidRDefault="0095462E"/>
    <w:p w14:paraId="47FE2C4E" w14:textId="6FCBD221" w:rsidR="0095462E" w:rsidRDefault="0095462E">
      <w:pPr>
        <w:rPr>
          <w:b/>
          <w:bCs/>
        </w:rPr>
      </w:pPr>
      <w:r w:rsidRPr="0095462E">
        <w:rPr>
          <w:b/>
          <w:bCs/>
        </w:rPr>
        <w:t>Project Subject Area:</w:t>
      </w:r>
    </w:p>
    <w:p w14:paraId="0B22FC19" w14:textId="2F095E88" w:rsidR="0095462E" w:rsidRDefault="0095462E">
      <w:r>
        <w:tab/>
        <w:t>I wanted to do something a little more light-hearted and fun for this project. A passing side interest of mine is video game speed runs</w:t>
      </w:r>
      <w:proofErr w:type="gramStart"/>
      <w:r>
        <w:t xml:space="preserve">.  </w:t>
      </w:r>
      <w:proofErr w:type="gramEnd"/>
      <w:r>
        <w:t xml:space="preserve">Speed runs are a challenge players take on to compile a video in the fastest possible manner. </w:t>
      </w:r>
    </w:p>
    <w:p w14:paraId="5E0AB24F" w14:textId="77777777" w:rsidR="0095462E" w:rsidRPr="0095462E" w:rsidRDefault="0095462E"/>
    <w:p w14:paraId="057DC4D5" w14:textId="5719A516" w:rsidR="0095462E" w:rsidRDefault="0095462E">
      <w:pPr>
        <w:rPr>
          <w:b/>
          <w:bCs/>
        </w:rPr>
      </w:pPr>
      <w:r w:rsidRPr="0095462E">
        <w:rPr>
          <w:b/>
          <w:bCs/>
        </w:rPr>
        <w:t>Data Sources:</w:t>
      </w:r>
    </w:p>
    <w:p w14:paraId="2A47EC6E" w14:textId="23046E8F" w:rsidR="0095462E" w:rsidRDefault="0095462E" w:rsidP="009546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Flat File Source:</w:t>
      </w:r>
    </w:p>
    <w:p w14:paraId="266B56E4" w14:textId="0733D0E6" w:rsidR="0095462E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Name: </w:t>
      </w:r>
      <w:r>
        <w:t>Video Game Playtimes</w:t>
      </w:r>
    </w:p>
    <w:p w14:paraId="603B7E30" w14:textId="15CCC5BD" w:rsidR="0095462E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URL:</w:t>
      </w:r>
      <w:r w:rsidRPr="0095462E">
        <w:t xml:space="preserve"> </w:t>
      </w:r>
      <w:hyperlink r:id="rId5" w:history="1">
        <w:r w:rsidRPr="0095462E">
          <w:rPr>
            <w:rStyle w:val="Hyperlink"/>
          </w:rPr>
          <w:t>https://www.kaggle.com/datasets/baraazaid/how-long-to-beat-video-games</w:t>
        </w:r>
      </w:hyperlink>
    </w:p>
    <w:p w14:paraId="1536C6CC" w14:textId="7985BDEC" w:rsidR="0095462E" w:rsidRPr="0095462E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dataset contains a list of video games that contains how long they usually take to beat</w:t>
      </w:r>
      <w:proofErr w:type="gramStart"/>
      <w:r>
        <w:t xml:space="preserve">.  </w:t>
      </w:r>
      <w:proofErr w:type="gramEnd"/>
      <w:r>
        <w:t xml:space="preserve">This data </w:t>
      </w:r>
      <w:proofErr w:type="gramStart"/>
      <w:r>
        <w:t>is taken</w:t>
      </w:r>
      <w:proofErr w:type="gramEnd"/>
      <w:r>
        <w:t xml:space="preserve"> from pools and contains categories like 100% (do everything), Main Story (Bare minimum), and overall stats like average, </w:t>
      </w:r>
      <w:r w:rsidR="006E7C83">
        <w:t>minimum</w:t>
      </w:r>
      <w:r>
        <w:t xml:space="preserve">, and max playtimes. </w:t>
      </w:r>
    </w:p>
    <w:p w14:paraId="0978BF49" w14:textId="77777777" w:rsidR="0095462E" w:rsidRPr="0095462E" w:rsidRDefault="0095462E" w:rsidP="0095462E">
      <w:pPr>
        <w:pStyle w:val="ListParagraph"/>
        <w:ind w:left="1440"/>
        <w:rPr>
          <w:b/>
          <w:bCs/>
        </w:rPr>
      </w:pPr>
    </w:p>
    <w:p w14:paraId="37690B76" w14:textId="2744B583" w:rsidR="0095462E" w:rsidRDefault="0095462E" w:rsidP="0095462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Web Site Source:</w:t>
      </w:r>
    </w:p>
    <w:p w14:paraId="5ECDFB84" w14:textId="3E395E1B" w:rsidR="0095462E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Name: </w:t>
      </w:r>
      <w:r w:rsidRPr="0095462E">
        <w:t>Games Done Quick Tracker Site</w:t>
      </w:r>
    </w:p>
    <w:p w14:paraId="65F3184C" w14:textId="4023BB69" w:rsidR="0095462E" w:rsidRPr="0095462E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URL: </w:t>
      </w:r>
      <w:hyperlink r:id="rId6" w:history="1">
        <w:r w:rsidRPr="007B3DF1">
          <w:rPr>
            <w:rStyle w:val="Hyperlink"/>
          </w:rPr>
          <w:t>https://tracker.gamesdonequick.com/tracker/</w:t>
        </w:r>
      </w:hyperlink>
      <w:r>
        <w:t xml:space="preserve"> </w:t>
      </w:r>
    </w:p>
    <w:p w14:paraId="4A642937" w14:textId="09853BA1" w:rsidR="0095462E" w:rsidRPr="00856F32" w:rsidRDefault="0095462E" w:rsidP="009546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Description: </w:t>
      </w:r>
      <w:r w:rsidRPr="0095462E">
        <w:t xml:space="preserve">This </w:t>
      </w:r>
      <w:proofErr w:type="gramStart"/>
      <w:r w:rsidRPr="0095462E">
        <w:t xml:space="preserve">is </w:t>
      </w:r>
      <w:r>
        <w:t>run</w:t>
      </w:r>
      <w:proofErr w:type="gramEnd"/>
      <w:r>
        <w:t xml:space="preserve"> by the charity group Games Done Quick, which holds several yearly events focused on speed running and raising money for charity. </w:t>
      </w:r>
      <w:r w:rsidR="00997A15">
        <w:t xml:space="preserve">I plan to use one of the following </w:t>
      </w:r>
      <w:r w:rsidR="00D6324D">
        <w:t xml:space="preserve">datasets: Bids or Runs. The Bids dataset contains </w:t>
      </w:r>
      <w:r w:rsidR="004704E0">
        <w:t xml:space="preserve">records on specific games </w:t>
      </w:r>
      <w:r w:rsidR="00DD1E5D">
        <w:t>and the money collected for specific incentives</w:t>
      </w:r>
      <w:proofErr w:type="gramStart"/>
      <w:r w:rsidR="00DD1E5D">
        <w:t xml:space="preserve">.  </w:t>
      </w:r>
      <w:proofErr w:type="gramEnd"/>
      <w:r w:rsidR="00DD1E5D">
        <w:t xml:space="preserve">Runs </w:t>
      </w:r>
      <w:r w:rsidR="00BE09A7">
        <w:t>are a list of runs and when they occurred during the event</w:t>
      </w:r>
      <w:r w:rsidR="00DD1E5D">
        <w:t>.</w:t>
      </w:r>
      <w:r w:rsidR="00BE09A7">
        <w:t xml:space="preserve"> </w:t>
      </w:r>
      <w:proofErr w:type="gramStart"/>
      <w:r w:rsidR="00BE09A7">
        <w:t>I’ve</w:t>
      </w:r>
      <w:proofErr w:type="gramEnd"/>
      <w:r w:rsidR="00BE09A7">
        <w:t xml:space="preserve"> inspected the site, and the data elements are available in the raw html. </w:t>
      </w:r>
    </w:p>
    <w:p w14:paraId="00619B0F" w14:textId="77777777" w:rsidR="00856F32" w:rsidRPr="00BE09A7" w:rsidRDefault="00856F32" w:rsidP="00856F32">
      <w:pPr>
        <w:pStyle w:val="ListParagraph"/>
        <w:ind w:left="1440"/>
        <w:rPr>
          <w:b/>
          <w:bCs/>
        </w:rPr>
      </w:pPr>
    </w:p>
    <w:p w14:paraId="5063B210" w14:textId="62A90E5D" w:rsidR="00BE09A7" w:rsidRDefault="00BE09A7" w:rsidP="00BE09A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API Source:</w:t>
      </w:r>
    </w:p>
    <w:p w14:paraId="2776FB66" w14:textId="1F0A4B3D" w:rsidR="00BE09A7" w:rsidRDefault="00BE09A7" w:rsidP="00BE09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Name:</w:t>
      </w:r>
      <w:r w:rsidR="008E5FF9">
        <w:rPr>
          <w:b/>
          <w:bCs/>
        </w:rPr>
        <w:t xml:space="preserve"> </w:t>
      </w:r>
      <w:r w:rsidR="008E5FF9">
        <w:t>SpeedRuns.com API</w:t>
      </w:r>
    </w:p>
    <w:p w14:paraId="79EFED97" w14:textId="43E31A96" w:rsidR="00BE09A7" w:rsidRDefault="00BE09A7" w:rsidP="00BE09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URL:</w:t>
      </w:r>
      <w:r w:rsidR="008E5FF9">
        <w:rPr>
          <w:b/>
          <w:bCs/>
        </w:rPr>
        <w:t xml:space="preserve"> </w:t>
      </w:r>
      <w:hyperlink r:id="rId7" w:history="1">
        <w:r w:rsidR="008E5FF9" w:rsidRPr="007B3DF1">
          <w:rPr>
            <w:rStyle w:val="Hyperlink"/>
          </w:rPr>
          <w:t>https://github.com/speedruncomorg/api/tree/master/version1</w:t>
        </w:r>
      </w:hyperlink>
      <w:r w:rsidR="008E5FF9">
        <w:t xml:space="preserve"> </w:t>
      </w:r>
    </w:p>
    <w:p w14:paraId="19D02FF5" w14:textId="60CCCE38" w:rsidR="00BE09A7" w:rsidRPr="00856F32" w:rsidRDefault="00BE09A7" w:rsidP="00BE09A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Description:</w:t>
      </w:r>
      <w:r w:rsidR="008E5FF9">
        <w:rPr>
          <w:b/>
          <w:bCs/>
        </w:rPr>
        <w:t xml:space="preserve"> </w:t>
      </w:r>
      <w:r w:rsidR="00603445">
        <w:t xml:space="preserve">SpeedRuns.com is a </w:t>
      </w:r>
      <w:r w:rsidR="00B366D6">
        <w:t>popular</w:t>
      </w:r>
      <w:r w:rsidR="00603445">
        <w:t xml:space="preserve"> site for </w:t>
      </w:r>
      <w:r w:rsidR="00B366D6">
        <w:t>tracking</w:t>
      </w:r>
      <w:r w:rsidR="00603445">
        <w:t xml:space="preserve"> and sharing speed runs. </w:t>
      </w:r>
      <w:r w:rsidR="00B366D6">
        <w:t xml:space="preserve">They kindly provide an API that can </w:t>
      </w:r>
      <w:proofErr w:type="gramStart"/>
      <w:r w:rsidR="00B366D6">
        <w:t>be used</w:t>
      </w:r>
      <w:proofErr w:type="gramEnd"/>
      <w:r w:rsidR="00B366D6">
        <w:t xml:space="preserve"> to gather data</w:t>
      </w:r>
      <w:r w:rsidR="00AC1AA7">
        <w:t xml:space="preserve"> and submit data. </w:t>
      </w:r>
      <w:proofErr w:type="gramStart"/>
      <w:r w:rsidR="00856F32">
        <w:t>I’m</w:t>
      </w:r>
      <w:proofErr w:type="gramEnd"/>
      <w:r w:rsidR="00856F32">
        <w:t xml:space="preserve"> planning to extract data on popular speed runs.</w:t>
      </w:r>
    </w:p>
    <w:p w14:paraId="2A1D2171" w14:textId="77777777" w:rsidR="00856F32" w:rsidRPr="0095462E" w:rsidRDefault="00856F32" w:rsidP="00856F32">
      <w:pPr>
        <w:pStyle w:val="ListParagraph"/>
        <w:ind w:left="1440"/>
        <w:rPr>
          <w:b/>
          <w:bCs/>
        </w:rPr>
      </w:pPr>
    </w:p>
    <w:p w14:paraId="4458E595" w14:textId="68EC4ADC" w:rsidR="0095462E" w:rsidRDefault="0095462E">
      <w:pPr>
        <w:rPr>
          <w:b/>
          <w:bCs/>
        </w:rPr>
      </w:pPr>
      <w:r w:rsidRPr="0095462E">
        <w:rPr>
          <w:b/>
          <w:bCs/>
        </w:rPr>
        <w:t>Data Relationships:</w:t>
      </w:r>
    </w:p>
    <w:p w14:paraId="11BE8F93" w14:textId="788A64C2" w:rsidR="00856F32" w:rsidRDefault="00D514D9">
      <w:r>
        <w:rPr>
          <w:b/>
          <w:bCs/>
        </w:rPr>
        <w:tab/>
      </w:r>
      <w:r>
        <w:t xml:space="preserve">There is one primary and at least one secondary relationship between all the datasets. </w:t>
      </w:r>
      <w:r w:rsidR="00D00188">
        <w:t>The primary</w:t>
      </w:r>
      <w:r>
        <w:t xml:space="preserve"> relationship </w:t>
      </w:r>
      <w:r w:rsidR="00D00188">
        <w:t>between all data set</w:t>
      </w:r>
      <w:r w:rsidR="00504043">
        <w:t>s</w:t>
      </w:r>
      <w:r w:rsidR="00D00188">
        <w:t xml:space="preserve"> </w:t>
      </w:r>
      <w:r w:rsidR="007E69A1">
        <w:t>is</w:t>
      </w:r>
      <w:r w:rsidR="00D00188">
        <w:t xml:space="preserve"> a specific video game</w:t>
      </w:r>
      <w:proofErr w:type="gramStart"/>
      <w:r w:rsidR="00D00188">
        <w:t xml:space="preserve">. </w:t>
      </w:r>
      <w:r w:rsidR="00504043">
        <w:t xml:space="preserve"> </w:t>
      </w:r>
      <w:proofErr w:type="gramEnd"/>
      <w:r w:rsidR="00951A1A">
        <w:t xml:space="preserve">While </w:t>
      </w:r>
      <w:proofErr w:type="gramStart"/>
      <w:r w:rsidR="00951A1A">
        <w:t>I’m</w:t>
      </w:r>
      <w:proofErr w:type="gramEnd"/>
      <w:r w:rsidR="00951A1A">
        <w:t xml:space="preserve"> not sure </w:t>
      </w:r>
      <w:r w:rsidR="007C71FE">
        <w:t>of</w:t>
      </w:r>
      <w:r w:rsidR="00951A1A">
        <w:t xml:space="preserve"> the exact execution</w:t>
      </w:r>
      <w:r w:rsidR="007C71FE">
        <w:t xml:space="preserve">, I do know that I will need to </w:t>
      </w:r>
      <w:r w:rsidR="008253F6">
        <w:t xml:space="preserve">clean, transform, and potentially generate data </w:t>
      </w:r>
      <w:r w:rsidR="007C71FE">
        <w:t xml:space="preserve">for all the relationships to work correctly. </w:t>
      </w:r>
      <w:r w:rsidR="009D2FCA">
        <w:t>I guess</w:t>
      </w:r>
      <w:r w:rsidR="007C71FE">
        <w:t xml:space="preserve"> this </w:t>
      </w:r>
      <w:r w:rsidR="008253F6">
        <w:t xml:space="preserve">will be cleaning up strings or creating my </w:t>
      </w:r>
      <w:r w:rsidR="004D516C">
        <w:t>unique IDs.</w:t>
      </w:r>
    </w:p>
    <w:p w14:paraId="628E11F5" w14:textId="25F0E41D" w:rsidR="004D516C" w:rsidRDefault="004D516C">
      <w:r>
        <w:tab/>
        <w:t xml:space="preserve">The secondary </w:t>
      </w:r>
      <w:r w:rsidR="008253F6">
        <w:t xml:space="preserve">relationship is time. The flat file I chose </w:t>
      </w:r>
      <w:proofErr w:type="gramStart"/>
      <w:r w:rsidR="008253F6">
        <w:t>was created</w:t>
      </w:r>
      <w:proofErr w:type="gramEnd"/>
      <w:r w:rsidR="008253F6">
        <w:t xml:space="preserve"> in 2022. I may wish to restrict the data from the other two sources to around the time.</w:t>
      </w:r>
    </w:p>
    <w:p w14:paraId="37AE570E" w14:textId="77777777" w:rsidR="008253F6" w:rsidRDefault="008253F6"/>
    <w:p w14:paraId="7C5D2926" w14:textId="698E9DA7" w:rsidR="008253F6" w:rsidRPr="002B3AF9" w:rsidRDefault="00D045F5">
      <w:pPr>
        <w:rPr>
          <w:b/>
          <w:bCs/>
        </w:rPr>
      </w:pPr>
      <w:r w:rsidRPr="002B3AF9">
        <w:rPr>
          <w:b/>
          <w:bCs/>
        </w:rPr>
        <w:t>Project Pan</w:t>
      </w:r>
      <w:r w:rsidR="002B3AF9" w:rsidRPr="002B3AF9">
        <w:rPr>
          <w:b/>
          <w:bCs/>
        </w:rPr>
        <w:t>/</w:t>
      </w:r>
      <w:r w:rsidR="005470BC">
        <w:rPr>
          <w:b/>
          <w:bCs/>
        </w:rPr>
        <w:t>Challenges/Ethical Implications</w:t>
      </w:r>
      <w:r w:rsidR="002B3AF9" w:rsidRPr="002B3AF9">
        <w:rPr>
          <w:b/>
          <w:bCs/>
        </w:rPr>
        <w:t>:</w:t>
      </w:r>
    </w:p>
    <w:p w14:paraId="3F403A6C" w14:textId="77777777" w:rsidR="00C317D6" w:rsidRDefault="00C317D6" w:rsidP="00C317D6">
      <w:r>
        <w:tab/>
        <w:t xml:space="preserve">Each dataset will have unique issues, </w:t>
      </w:r>
      <w:proofErr w:type="gramStart"/>
      <w:r>
        <w:t>most of</w:t>
      </w:r>
      <w:proofErr w:type="gramEnd"/>
      <w:r>
        <w:t xml:space="preserve"> which will not be apparent until loaded and reviewed. Following the suggested outline for each milestone is </w:t>
      </w:r>
      <w:proofErr w:type="gramStart"/>
      <w:r>
        <w:t>a good idea</w:t>
      </w:r>
      <w:proofErr w:type="gramEnd"/>
      <w:r>
        <w:t xml:space="preserve"> as it will give me time to identify the nuance of each data set.</w:t>
      </w:r>
    </w:p>
    <w:p w14:paraId="1E0E098B" w14:textId="77777777" w:rsidR="00C317D6" w:rsidRDefault="00C317D6" w:rsidP="00C317D6">
      <w:pPr>
        <w:ind w:firstLine="720"/>
      </w:pPr>
      <w:r>
        <w:t xml:space="preserve"> As stated in the relationships, making the game relationship strong will need to be at the forefront of thought. At this time, I believe it would be best to leverage the ID already generated from the speedrun.com API. This means we will </w:t>
      </w:r>
      <w:proofErr w:type="gramStart"/>
      <w:r>
        <w:t>likely need</w:t>
      </w:r>
      <w:proofErr w:type="gramEnd"/>
      <w:r>
        <w:t xml:space="preserve"> to use the API several times during the project to search and match a game name. It also might be </w:t>
      </w:r>
      <w:proofErr w:type="gramStart"/>
      <w:r>
        <w:t>a good idea</w:t>
      </w:r>
      <w:proofErr w:type="gramEnd"/>
      <w:r>
        <w:t xml:space="preserve"> to extract all the games from the API and store them; however, I’m unsure which path would work best. </w:t>
      </w:r>
    </w:p>
    <w:p w14:paraId="1B90D7D7" w14:textId="77777777" w:rsidR="00C317D6" w:rsidRDefault="00C317D6" w:rsidP="00C317D6">
      <w:pPr>
        <w:ind w:firstLine="720"/>
      </w:pPr>
      <w:r>
        <w:t xml:space="preserve">The other major challenge I foresee is scraping the website. I </w:t>
      </w:r>
      <w:proofErr w:type="gramStart"/>
      <w:r>
        <w:t>haven’t</w:t>
      </w:r>
      <w:proofErr w:type="gramEnd"/>
      <w:r>
        <w:t xml:space="preserve"> done this in a while, and I remember that cleaning out the unneeded elements can be a pain. </w:t>
      </w:r>
      <w:proofErr w:type="gramStart"/>
      <w:r>
        <w:t>I’m</w:t>
      </w:r>
      <w:proofErr w:type="gramEnd"/>
      <w:r>
        <w:t xml:space="preserve"> also pulling from a site with more complex tables than typical Wikipedia articles. </w:t>
      </w:r>
    </w:p>
    <w:p w14:paraId="1EB50B61" w14:textId="77777777" w:rsidR="00C317D6" w:rsidRPr="00D514D9" w:rsidRDefault="00C317D6" w:rsidP="00C317D6">
      <w:r>
        <w:tab/>
        <w:t xml:space="preserve">I am also thinking about using </w:t>
      </w:r>
      <w:proofErr w:type="spellStart"/>
      <w:r>
        <w:t>DuckDB</w:t>
      </w:r>
      <w:proofErr w:type="spellEnd"/>
      <w:r>
        <w:t xml:space="preserve"> for the file step in the project, as </w:t>
      </w:r>
      <w:proofErr w:type="gramStart"/>
      <w:r>
        <w:t>I’ve</w:t>
      </w:r>
      <w:proofErr w:type="gramEnd"/>
      <w:r>
        <w:t xml:space="preserve"> heard many good things about it. I also like how it can run regular SQL statements on top of Pandas data frames.</w:t>
      </w:r>
    </w:p>
    <w:p w14:paraId="641EA64F" w14:textId="0EC55404" w:rsidR="0095462E" w:rsidRDefault="00C317D6" w:rsidP="00C317D6">
      <w:r>
        <w:tab/>
        <w:t xml:space="preserve">As of right now, there are not any ethical concerns to worry about. </w:t>
      </w:r>
      <w:proofErr w:type="gramStart"/>
      <w:r>
        <w:t>Some</w:t>
      </w:r>
      <w:proofErr w:type="gramEnd"/>
      <w:r>
        <w:t xml:space="preserve"> specific concerns may arise throughout the analysis, but if you find that unlikely. The results would have to provide </w:t>
      </w:r>
      <w:proofErr w:type="gramStart"/>
      <w:r>
        <w:t>some</w:t>
      </w:r>
      <w:proofErr w:type="gramEnd"/>
      <w:r>
        <w:t xml:space="preserve"> unfair advantage </w:t>
      </w:r>
      <w:proofErr w:type="gramStart"/>
      <w:r>
        <w:t>to</w:t>
      </w:r>
      <w:proofErr w:type="gramEnd"/>
      <w:r>
        <w:t xml:space="preserve"> players to be of concern.</w:t>
      </w:r>
    </w:p>
    <w:sectPr w:rsidR="0095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531C5"/>
    <w:multiLevelType w:val="hybridMultilevel"/>
    <w:tmpl w:val="0D32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2E"/>
    <w:rsid w:val="001D2E04"/>
    <w:rsid w:val="002B3AF9"/>
    <w:rsid w:val="002E2599"/>
    <w:rsid w:val="00353F41"/>
    <w:rsid w:val="003F2FA0"/>
    <w:rsid w:val="00426AE7"/>
    <w:rsid w:val="004704E0"/>
    <w:rsid w:val="004D058E"/>
    <w:rsid w:val="004D516C"/>
    <w:rsid w:val="004F5863"/>
    <w:rsid w:val="00504043"/>
    <w:rsid w:val="005143AD"/>
    <w:rsid w:val="005470BC"/>
    <w:rsid w:val="00565C35"/>
    <w:rsid w:val="0057206E"/>
    <w:rsid w:val="00595BF6"/>
    <w:rsid w:val="00603445"/>
    <w:rsid w:val="0065498B"/>
    <w:rsid w:val="0065523A"/>
    <w:rsid w:val="006E5722"/>
    <w:rsid w:val="006E7C83"/>
    <w:rsid w:val="00743CDD"/>
    <w:rsid w:val="00793C76"/>
    <w:rsid w:val="007C71FE"/>
    <w:rsid w:val="007E69A1"/>
    <w:rsid w:val="007F614F"/>
    <w:rsid w:val="008253F6"/>
    <w:rsid w:val="00856F32"/>
    <w:rsid w:val="00876778"/>
    <w:rsid w:val="008E5FF9"/>
    <w:rsid w:val="008F6151"/>
    <w:rsid w:val="00941A71"/>
    <w:rsid w:val="00951A1A"/>
    <w:rsid w:val="0095462E"/>
    <w:rsid w:val="00956FEF"/>
    <w:rsid w:val="00997A15"/>
    <w:rsid w:val="009D2FCA"/>
    <w:rsid w:val="00A574DA"/>
    <w:rsid w:val="00AC1AA7"/>
    <w:rsid w:val="00B366D6"/>
    <w:rsid w:val="00B52A10"/>
    <w:rsid w:val="00B53610"/>
    <w:rsid w:val="00BE09A7"/>
    <w:rsid w:val="00C317D6"/>
    <w:rsid w:val="00CA001E"/>
    <w:rsid w:val="00D00188"/>
    <w:rsid w:val="00D045F5"/>
    <w:rsid w:val="00D514D9"/>
    <w:rsid w:val="00D6324D"/>
    <w:rsid w:val="00DD1E5D"/>
    <w:rsid w:val="00E71124"/>
    <w:rsid w:val="00E915BE"/>
    <w:rsid w:val="00EB4464"/>
    <w:rsid w:val="00E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55050"/>
  <w15:chartTrackingRefBased/>
  <w15:docId w15:val="{3A8D7A50-4DEF-4381-AF76-78AAB5C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eedruncomorg/api/tree/master/versio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ker.gamesdonequick.com/tracker/" TargetMode="External"/><Relationship Id="rId5" Type="http://schemas.openxmlformats.org/officeDocument/2006/relationships/hyperlink" Target="https://www.kaggle.com/datasets/baraazaid/how-long-to-beat-video-gam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606</Words>
  <Characters>3228</Characters>
  <Application>Microsoft Office Word</Application>
  <DocSecurity>0</DocSecurity>
  <Lines>70</Lines>
  <Paragraphs>34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hatchett</dc:creator>
  <cp:keywords/>
  <dc:description/>
  <cp:lastModifiedBy>dave hatchett</cp:lastModifiedBy>
  <cp:revision>51</cp:revision>
  <dcterms:created xsi:type="dcterms:W3CDTF">2024-12-22T14:51:00Z</dcterms:created>
  <dcterms:modified xsi:type="dcterms:W3CDTF">2024-12-22T16:22:00Z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71364c56-b33a-4da8-a328-562404017065</vt:lpwstr>
  </property>
</Properties>
</file>