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E3DF8" w14:textId="468CD328" w:rsidR="006D5D36" w:rsidRPr="006D5D36" w:rsidRDefault="006D5D36">
      <w:pPr>
        <w:rPr>
          <w:sz w:val="28"/>
          <w:szCs w:val="28"/>
        </w:rPr>
      </w:pPr>
      <w:r w:rsidRPr="006D5D36">
        <w:rPr>
          <w:sz w:val="28"/>
          <w:szCs w:val="28"/>
        </w:rPr>
        <w:t>Simulation instruction:</w:t>
      </w:r>
    </w:p>
    <w:p w14:paraId="599A3A46" w14:textId="2D3E63DC" w:rsidR="00074B6D" w:rsidRDefault="00074B6D">
      <w:r>
        <w:t xml:space="preserve">Visual Studio </w:t>
      </w:r>
      <w:r w:rsidR="006D5D36">
        <w:t>and</w:t>
      </w:r>
      <w:r>
        <w:t xml:space="preserve"> </w:t>
      </w:r>
      <w:r>
        <w:rPr>
          <w:rFonts w:hint="eastAsia"/>
        </w:rPr>
        <w:t>PTV</w:t>
      </w:r>
      <w:r>
        <w:t xml:space="preserve"> VISSIM</w:t>
      </w:r>
      <w:r w:rsidR="006D5D36">
        <w:t xml:space="preserve"> are used.</w:t>
      </w:r>
      <w:bookmarkStart w:id="0" w:name="_GoBack"/>
      <w:bookmarkEnd w:id="0"/>
    </w:p>
    <w:p w14:paraId="660FF4EB" w14:textId="4BA094D6" w:rsidR="001027B8" w:rsidRDefault="006C5F68" w:rsidP="00074B6D">
      <w:pPr>
        <w:pStyle w:val="ListParagraph"/>
        <w:numPr>
          <w:ilvl w:val="0"/>
          <w:numId w:val="1"/>
        </w:numPr>
      </w:pPr>
      <w:r>
        <w:t>Open</w:t>
      </w:r>
      <w:r w:rsidR="00074B6D">
        <w:t xml:space="preserve"> </w:t>
      </w:r>
      <w:r>
        <w:t xml:space="preserve">and run </w:t>
      </w:r>
      <w:r w:rsidR="00074B6D">
        <w:t>“</w:t>
      </w:r>
      <w:r w:rsidR="00074B6D" w:rsidRPr="006C5F68">
        <w:rPr>
          <w:b/>
          <w:bCs/>
        </w:rPr>
        <w:t>DriverModel.vcxproj</w:t>
      </w:r>
      <w:r w:rsidR="00074B6D">
        <w:t xml:space="preserve">” </w:t>
      </w:r>
      <w:r>
        <w:t>in Visual Studio</w:t>
      </w:r>
      <w:r w:rsidR="005F5991">
        <w:t xml:space="preserve">, </w:t>
      </w:r>
      <w:r>
        <w:t>which is located at</w:t>
      </w:r>
      <w:r w:rsidR="00074B6D">
        <w:t xml:space="preserve"> \</w:t>
      </w:r>
      <w:r w:rsidR="00074B6D" w:rsidRPr="00074B6D">
        <w:t>source code\DriverModel_DLL_CAV</w:t>
      </w:r>
      <w:r w:rsidR="00074B6D">
        <w:t xml:space="preserve"> to generate CAV control and CAV trajectory output DLL</w:t>
      </w:r>
    </w:p>
    <w:p w14:paraId="098D580D" w14:textId="5A893E88" w:rsidR="00074B6D" w:rsidRDefault="00074B6D" w:rsidP="00074B6D">
      <w:pPr>
        <w:pStyle w:val="ListParagraph"/>
      </w:pPr>
      <w:r>
        <w:t>The generated “</w:t>
      </w:r>
      <w:r w:rsidRPr="006C5F68">
        <w:rPr>
          <w:b/>
          <w:bCs/>
        </w:rPr>
        <w:t>DriverModel.dll</w:t>
      </w:r>
      <w:r>
        <w:t>” is located at \</w:t>
      </w:r>
      <w:r w:rsidRPr="00074B6D">
        <w:t>source code\DriverModel_DLL_CAV\x64\Debug</w:t>
      </w:r>
    </w:p>
    <w:p w14:paraId="4F68A0CA" w14:textId="24464A78" w:rsidR="00074B6D" w:rsidRDefault="006C5F68" w:rsidP="00074B6D">
      <w:pPr>
        <w:pStyle w:val="ListParagraph"/>
        <w:numPr>
          <w:ilvl w:val="0"/>
          <w:numId w:val="1"/>
        </w:numPr>
      </w:pPr>
      <w:r>
        <w:t>Open and run</w:t>
      </w:r>
      <w:r w:rsidR="00074B6D">
        <w:t xml:space="preserve"> “</w:t>
      </w:r>
      <w:r w:rsidR="00074B6D" w:rsidRPr="006C5F68">
        <w:rPr>
          <w:b/>
          <w:bCs/>
        </w:rPr>
        <w:t>DriverModel.vcxproj</w:t>
      </w:r>
      <w:r w:rsidR="00074B6D">
        <w:t xml:space="preserve">” </w:t>
      </w:r>
      <w:r>
        <w:t>in Visual Studio</w:t>
      </w:r>
      <w:r w:rsidR="005F5991">
        <w:t xml:space="preserve">, </w:t>
      </w:r>
      <w:r>
        <w:t>which is located at</w:t>
      </w:r>
      <w:r w:rsidR="00074B6D">
        <w:t xml:space="preserve"> </w:t>
      </w:r>
      <w:r w:rsidR="00074B6D">
        <w:t>\</w:t>
      </w:r>
      <w:r w:rsidR="00074B6D" w:rsidRPr="00074B6D">
        <w:t>source code\DriverModel_DLL_</w:t>
      </w:r>
      <w:r w:rsidR="00074B6D">
        <w:t>H</w:t>
      </w:r>
      <w:r w:rsidR="00074B6D" w:rsidRPr="00074B6D">
        <w:t>V</w:t>
      </w:r>
      <w:r w:rsidR="00074B6D">
        <w:t xml:space="preserve"> </w:t>
      </w:r>
      <w:r w:rsidR="00074B6D">
        <w:t xml:space="preserve">to generate </w:t>
      </w:r>
      <w:r w:rsidR="00074B6D">
        <w:t>H</w:t>
      </w:r>
      <w:r w:rsidR="00074B6D">
        <w:t xml:space="preserve">V </w:t>
      </w:r>
      <w:r w:rsidR="00074B6D">
        <w:t>trajectory output</w:t>
      </w:r>
      <w:r w:rsidR="00074B6D">
        <w:t xml:space="preserve"> DLL</w:t>
      </w:r>
    </w:p>
    <w:p w14:paraId="4D0A1C32" w14:textId="47689405" w:rsidR="00074B6D" w:rsidRDefault="00074B6D" w:rsidP="00074B6D">
      <w:pPr>
        <w:pStyle w:val="ListParagraph"/>
      </w:pPr>
      <w:r>
        <w:t>The generated “</w:t>
      </w:r>
      <w:r w:rsidRPr="006C5F68">
        <w:rPr>
          <w:b/>
          <w:bCs/>
        </w:rPr>
        <w:t>DriverModel.dll</w:t>
      </w:r>
      <w:r>
        <w:t>” is located at \</w:t>
      </w:r>
      <w:r w:rsidRPr="00074B6D">
        <w:t>source code\DriverModel_DLL_</w:t>
      </w:r>
      <w:r w:rsidR="005F5991">
        <w:t>H</w:t>
      </w:r>
      <w:r w:rsidRPr="00074B6D">
        <w:t>V\x64\Debug</w:t>
      </w:r>
    </w:p>
    <w:p w14:paraId="3364972B" w14:textId="0FEE4023" w:rsidR="006C5F68" w:rsidRDefault="006C5F68" w:rsidP="006C5F68">
      <w:pPr>
        <w:pStyle w:val="ListParagraph"/>
        <w:numPr>
          <w:ilvl w:val="0"/>
          <w:numId w:val="1"/>
        </w:numPr>
      </w:pPr>
      <w:r>
        <w:t>Open “</w:t>
      </w:r>
      <w:r w:rsidRPr="006C5F68">
        <w:rPr>
          <w:b/>
          <w:bCs/>
        </w:rPr>
        <w:t>I-75.inpx</w:t>
      </w:r>
      <w:r>
        <w:t>”</w:t>
      </w:r>
      <w:r w:rsidR="003E5444">
        <w:t xml:space="preserve"> in PTV VISSIM</w:t>
      </w:r>
    </w:p>
    <w:p w14:paraId="421F350A" w14:textId="45EE050A" w:rsidR="003E5444" w:rsidRDefault="003E5444" w:rsidP="003E5444">
      <w:pPr>
        <w:pStyle w:val="ListParagraph"/>
        <w:numPr>
          <w:ilvl w:val="0"/>
          <w:numId w:val="2"/>
        </w:numPr>
      </w:pPr>
      <w:r>
        <w:t xml:space="preserve">Right click on the </w:t>
      </w:r>
      <w:r w:rsidR="008E2343">
        <w:t>AV row highlighted in red below and then click “Edit”</w:t>
      </w:r>
    </w:p>
    <w:p w14:paraId="41E116F5" w14:textId="330467BC" w:rsidR="003E5444" w:rsidRDefault="008E2343" w:rsidP="008E2343">
      <w:pPr>
        <w:pStyle w:val="ListParagraph"/>
        <w:ind w:left="1080"/>
      </w:pPr>
      <w:r>
        <w:rPr>
          <w:noProof/>
        </w:rPr>
        <w:drawing>
          <wp:inline distT="0" distB="0" distL="0" distR="0" wp14:anchorId="330FA727" wp14:editId="55097367">
            <wp:extent cx="365760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C700" w14:textId="79176E3A" w:rsidR="003E5444" w:rsidRDefault="008E2343" w:rsidP="008E2343">
      <w:pPr>
        <w:pStyle w:val="ListParagraph"/>
        <w:numPr>
          <w:ilvl w:val="0"/>
          <w:numId w:val="2"/>
        </w:numPr>
      </w:pPr>
      <w:r>
        <w:t>Click “External Driver Model” and locate the DLL generated in Step 1.</w:t>
      </w:r>
    </w:p>
    <w:p w14:paraId="12EC98E4" w14:textId="4B0C73AF" w:rsidR="008E2343" w:rsidRDefault="008E2343" w:rsidP="008E2343">
      <w:pPr>
        <w:pStyle w:val="ListParagraph"/>
        <w:ind w:left="1080"/>
      </w:pPr>
      <w:r>
        <w:rPr>
          <w:noProof/>
        </w:rPr>
        <w:drawing>
          <wp:inline distT="0" distB="0" distL="0" distR="0" wp14:anchorId="60552C64" wp14:editId="5F4FEED3">
            <wp:extent cx="2743200" cy="2521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D8FE" w14:textId="336CA416" w:rsidR="008E2343" w:rsidRDefault="008E2343" w:rsidP="008E2343">
      <w:pPr>
        <w:pStyle w:val="ListParagraph"/>
        <w:numPr>
          <w:ilvl w:val="0"/>
          <w:numId w:val="2"/>
        </w:numPr>
      </w:pPr>
      <w:r>
        <w:t xml:space="preserve">Right click on the </w:t>
      </w:r>
      <w:r>
        <w:t>H</w:t>
      </w:r>
      <w:r>
        <w:t>V row highlighted in red below and then click “Edit”</w:t>
      </w:r>
    </w:p>
    <w:p w14:paraId="63FF97D6" w14:textId="1930A51D" w:rsidR="008E2343" w:rsidRDefault="008E2343" w:rsidP="008E234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A3AF5BD" wp14:editId="0205ECDB">
            <wp:extent cx="3657600" cy="21879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7ACE" w14:textId="646067F5" w:rsidR="00074B6D" w:rsidRDefault="008E2343" w:rsidP="008E2343">
      <w:pPr>
        <w:pStyle w:val="ListParagraph"/>
        <w:numPr>
          <w:ilvl w:val="0"/>
          <w:numId w:val="2"/>
        </w:numPr>
      </w:pPr>
      <w:r>
        <w:t xml:space="preserve">Click “External Driver Model” and locate the DLL generated in Step </w:t>
      </w:r>
      <w:r>
        <w:t>2</w:t>
      </w:r>
      <w:r>
        <w:t>.</w:t>
      </w:r>
    </w:p>
    <w:p w14:paraId="3627C0B8" w14:textId="3C13D3BA" w:rsidR="008E2343" w:rsidRDefault="008E2343" w:rsidP="008E2343">
      <w:pPr>
        <w:pStyle w:val="ListParagraph"/>
        <w:ind w:left="1080"/>
      </w:pPr>
      <w:r>
        <w:rPr>
          <w:noProof/>
        </w:rPr>
        <w:drawing>
          <wp:inline distT="0" distB="0" distL="0" distR="0" wp14:anchorId="29B14072" wp14:editId="064C66E3">
            <wp:extent cx="2743200" cy="2521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86D" w14:textId="06CE1C16" w:rsidR="008E2343" w:rsidRDefault="008E2343" w:rsidP="008E2343">
      <w:pPr>
        <w:pStyle w:val="ListParagraph"/>
        <w:numPr>
          <w:ilvl w:val="0"/>
          <w:numId w:val="1"/>
        </w:numPr>
      </w:pPr>
      <w:r>
        <w:t>Run the simulation.</w:t>
      </w:r>
    </w:p>
    <w:sectPr w:rsidR="008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2BB9" w14:textId="77777777" w:rsidR="0069467F" w:rsidRDefault="0069467F" w:rsidP="006C5F68">
      <w:pPr>
        <w:spacing w:after="0" w:line="240" w:lineRule="auto"/>
      </w:pPr>
      <w:r>
        <w:separator/>
      </w:r>
    </w:p>
  </w:endnote>
  <w:endnote w:type="continuationSeparator" w:id="0">
    <w:p w14:paraId="2AD06AA3" w14:textId="77777777" w:rsidR="0069467F" w:rsidRDefault="0069467F" w:rsidP="006C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10D2" w14:textId="77777777" w:rsidR="0069467F" w:rsidRDefault="0069467F" w:rsidP="006C5F68">
      <w:pPr>
        <w:spacing w:after="0" w:line="240" w:lineRule="auto"/>
      </w:pPr>
      <w:r>
        <w:separator/>
      </w:r>
    </w:p>
  </w:footnote>
  <w:footnote w:type="continuationSeparator" w:id="0">
    <w:p w14:paraId="5613324B" w14:textId="77777777" w:rsidR="0069467F" w:rsidRDefault="0069467F" w:rsidP="006C5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92E1A"/>
    <w:multiLevelType w:val="hybridMultilevel"/>
    <w:tmpl w:val="6C54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45E2F"/>
    <w:multiLevelType w:val="hybridMultilevel"/>
    <w:tmpl w:val="1D9E9D76"/>
    <w:lvl w:ilvl="0" w:tplc="0B447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87"/>
    <w:rsid w:val="00074B6D"/>
    <w:rsid w:val="001027B8"/>
    <w:rsid w:val="00331487"/>
    <w:rsid w:val="003E5444"/>
    <w:rsid w:val="005205AB"/>
    <w:rsid w:val="005F5991"/>
    <w:rsid w:val="0069467F"/>
    <w:rsid w:val="006C5F68"/>
    <w:rsid w:val="006D5D36"/>
    <w:rsid w:val="00720D49"/>
    <w:rsid w:val="008E2343"/>
    <w:rsid w:val="00B775E8"/>
    <w:rsid w:val="00C2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E57C"/>
  <w15:chartTrackingRefBased/>
  <w15:docId w15:val="{66C5812E-61CE-4311-8AA2-3778222B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F68"/>
  </w:style>
  <w:style w:type="paragraph" w:styleId="Footer">
    <w:name w:val="footer"/>
    <w:basedOn w:val="Normal"/>
    <w:link w:val="FooterChar"/>
    <w:uiPriority w:val="99"/>
    <w:unhideWhenUsed/>
    <w:rsid w:val="006C5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Qianwen</dc:creator>
  <cp:keywords/>
  <dc:description/>
  <cp:lastModifiedBy>Li, Qianwen</cp:lastModifiedBy>
  <cp:revision>6</cp:revision>
  <dcterms:created xsi:type="dcterms:W3CDTF">2020-03-05T02:55:00Z</dcterms:created>
  <dcterms:modified xsi:type="dcterms:W3CDTF">2020-03-05T03:12:00Z</dcterms:modified>
</cp:coreProperties>
</file>