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04DF9" w14:textId="272129DC" w:rsidR="006B4004" w:rsidRPr="00457874" w:rsidRDefault="008D6FF3" w:rsidP="00457874">
      <w:pPr>
        <w:jc w:val="center"/>
        <w:rPr>
          <w:b/>
          <w:bCs/>
        </w:rPr>
      </w:pPr>
      <w:r>
        <w:rPr>
          <w:b/>
          <w:bCs/>
        </w:rPr>
        <w:t>Traffic Flow</w:t>
      </w:r>
    </w:p>
    <w:p w14:paraId="7A075873" w14:textId="77777777" w:rsidR="00457874" w:rsidRDefault="00457874"/>
    <w:p w14:paraId="52369DC3" w14:textId="38B55C05" w:rsidR="00457874" w:rsidRPr="00457874" w:rsidRDefault="00457874">
      <w:pPr>
        <w:rPr>
          <w:b/>
          <w:bCs/>
        </w:rPr>
      </w:pPr>
      <w:r w:rsidRPr="00457874">
        <w:rPr>
          <w:b/>
          <w:bCs/>
        </w:rPr>
        <w:t>Technologies Used</w:t>
      </w:r>
      <w:r>
        <w:rPr>
          <w:b/>
          <w:bCs/>
        </w:rPr>
        <w:t>:</w:t>
      </w:r>
    </w:p>
    <w:p w14:paraId="50D7DC6C" w14:textId="77777777" w:rsidR="00457874" w:rsidRDefault="00457874"/>
    <w:p w14:paraId="3F49C688" w14:textId="41D1854C" w:rsidR="00457874" w:rsidRDefault="00457874">
      <w:proofErr w:type="spellStart"/>
      <w:r>
        <w:t>IaaC</w:t>
      </w:r>
      <w:proofErr w:type="spellEnd"/>
      <w:r>
        <w:t xml:space="preserve"> – Terraform</w:t>
      </w:r>
    </w:p>
    <w:p w14:paraId="52450BFB" w14:textId="5E630D16" w:rsidR="00457874" w:rsidRDefault="00457874">
      <w:r>
        <w:t>Configuration Management – Ansible</w:t>
      </w:r>
    </w:p>
    <w:p w14:paraId="3AC05716" w14:textId="6BAA8953" w:rsidR="00457874" w:rsidRDefault="00457874">
      <w:r>
        <w:t>Version Control – Git</w:t>
      </w:r>
    </w:p>
    <w:p w14:paraId="4BEF3F94" w14:textId="4852C527" w:rsidR="00457874" w:rsidRDefault="00457874">
      <w:r>
        <w:t xml:space="preserve">Collaboration- </w:t>
      </w:r>
      <w:proofErr w:type="spellStart"/>
      <w:r>
        <w:t>Github</w:t>
      </w:r>
      <w:proofErr w:type="spellEnd"/>
    </w:p>
    <w:p w14:paraId="173B8632" w14:textId="4A4BB458" w:rsidR="00457874" w:rsidRDefault="00457874">
      <w:r>
        <w:t xml:space="preserve">CI/CD Pipeline – </w:t>
      </w:r>
      <w:proofErr w:type="spellStart"/>
      <w:r>
        <w:t>Github</w:t>
      </w:r>
      <w:proofErr w:type="spellEnd"/>
      <w:r>
        <w:t xml:space="preserve"> Actions</w:t>
      </w:r>
    </w:p>
    <w:p w14:paraId="5684ED49" w14:textId="77777777" w:rsidR="00457874" w:rsidRDefault="00457874"/>
    <w:p w14:paraId="1825D19D" w14:textId="743BE461" w:rsidR="00457874" w:rsidRPr="00457874" w:rsidRDefault="00457874">
      <w:pPr>
        <w:rPr>
          <w:b/>
          <w:bCs/>
        </w:rPr>
      </w:pPr>
      <w:r w:rsidRPr="00457874">
        <w:rPr>
          <w:b/>
          <w:bCs/>
        </w:rPr>
        <w:t>Description</w:t>
      </w:r>
      <w:r>
        <w:rPr>
          <w:b/>
          <w:bCs/>
        </w:rPr>
        <w:t>:</w:t>
      </w:r>
    </w:p>
    <w:p w14:paraId="2808CA0C" w14:textId="77777777" w:rsidR="00457874" w:rsidRDefault="00457874"/>
    <w:p w14:paraId="5E265CB2" w14:textId="129C7AF5" w:rsidR="00457874" w:rsidRDefault="00457874">
      <w:r>
        <w:t>There are 2 environments Prod and Staging</w:t>
      </w:r>
    </w:p>
    <w:p w14:paraId="4E2E7DF2" w14:textId="10D878E1" w:rsidR="00457874" w:rsidRDefault="00457874">
      <w:r>
        <w:t>All the development/changes will be done in staging by all the collaborators.</w:t>
      </w:r>
    </w:p>
    <w:p w14:paraId="0AB25805" w14:textId="779E653D" w:rsidR="00457874" w:rsidRDefault="00457874">
      <w:r>
        <w:t>Reviewer will review the changes and approve the pull requests.</w:t>
      </w:r>
    </w:p>
    <w:p w14:paraId="5B995099" w14:textId="5BA20383" w:rsidR="00457874" w:rsidRDefault="00457874">
      <w:r>
        <w:t>Then reviewer will merge the code from Staging to Prod.</w:t>
      </w:r>
    </w:p>
    <w:p w14:paraId="168B559F" w14:textId="77777777" w:rsidR="00457874" w:rsidRDefault="00457874"/>
    <w:p w14:paraId="1E17DC81" w14:textId="77777777" w:rsidR="00457874" w:rsidRDefault="00457874">
      <w:r>
        <w:t xml:space="preserve">As per the CI/CD pipeline GitHub action will trigger 3 workflows namely </w:t>
      </w:r>
      <w:r>
        <w:br/>
      </w:r>
    </w:p>
    <w:p w14:paraId="63CA4CF2" w14:textId="436454F4" w:rsidR="00457874" w:rsidRDefault="00457874">
      <w:proofErr w:type="spellStart"/>
      <w:r>
        <w:t>trivvy</w:t>
      </w:r>
      <w:proofErr w:type="spellEnd"/>
      <w:r>
        <w:t>- Used to scan vulnerabilities in the code.</w:t>
      </w:r>
    </w:p>
    <w:p w14:paraId="0630A280" w14:textId="77777777" w:rsidR="00457874" w:rsidRDefault="00457874"/>
    <w:p w14:paraId="515E09DB" w14:textId="7E4E5FDB" w:rsidR="00457874" w:rsidRDefault="00457874">
      <w:proofErr w:type="spellStart"/>
      <w:r>
        <w:t>tfsec</w:t>
      </w:r>
      <w:proofErr w:type="spellEnd"/>
      <w:r>
        <w:t>- Use to scan the terraform code for any syntax errors.</w:t>
      </w:r>
    </w:p>
    <w:p w14:paraId="09772C45" w14:textId="77777777" w:rsidR="00457874" w:rsidRDefault="00457874"/>
    <w:p w14:paraId="0B453121" w14:textId="47A8FB28" w:rsidR="00457874" w:rsidRDefault="00457874">
      <w:proofErr w:type="spellStart"/>
      <w:r>
        <w:t>tfdeploy</w:t>
      </w:r>
      <w:proofErr w:type="spellEnd"/>
      <w:r>
        <w:t>- Used to deploy the code using terraform.</w:t>
      </w:r>
    </w:p>
    <w:p w14:paraId="5FC162D0" w14:textId="77777777" w:rsidR="00457874" w:rsidRDefault="00457874"/>
    <w:p w14:paraId="168932C3" w14:textId="77777777" w:rsidR="00457874" w:rsidRDefault="00457874"/>
    <w:p w14:paraId="408035C8" w14:textId="77777777" w:rsidR="00457874" w:rsidRPr="00457874" w:rsidRDefault="00457874">
      <w:pPr>
        <w:rPr>
          <w:b/>
          <w:bCs/>
        </w:rPr>
      </w:pPr>
      <w:proofErr w:type="spellStart"/>
      <w:r w:rsidRPr="00457874">
        <w:rPr>
          <w:b/>
          <w:bCs/>
        </w:rPr>
        <w:t>WorkFlow</w:t>
      </w:r>
      <w:proofErr w:type="spellEnd"/>
      <w:r w:rsidRPr="00457874">
        <w:rPr>
          <w:b/>
          <w:bCs/>
        </w:rPr>
        <w:t xml:space="preserve"> Triggers: </w:t>
      </w:r>
    </w:p>
    <w:p w14:paraId="2D960A70" w14:textId="77777777" w:rsidR="00457874" w:rsidRDefault="00457874"/>
    <w:p w14:paraId="7F67CBC7" w14:textId="0553DE33" w:rsidR="00457874" w:rsidRDefault="00457874">
      <w:proofErr w:type="spellStart"/>
      <w:r>
        <w:t>tfsec</w:t>
      </w:r>
      <w:proofErr w:type="spellEnd"/>
      <w:r>
        <w:t xml:space="preserve"> and </w:t>
      </w:r>
      <w:proofErr w:type="spellStart"/>
      <w:r>
        <w:t>trivvy</w:t>
      </w:r>
      <w:proofErr w:type="spellEnd"/>
      <w:r>
        <w:t xml:space="preserve"> workflows will be triggered when there is a pull, push, and merge.</w:t>
      </w:r>
    </w:p>
    <w:p w14:paraId="242F6443" w14:textId="77777777" w:rsidR="00457874" w:rsidRDefault="00457874"/>
    <w:p w14:paraId="573551B0" w14:textId="34B2E1D8" w:rsidR="00457874" w:rsidRDefault="00457874">
      <w:proofErr w:type="spellStart"/>
      <w:r>
        <w:t>tfdeploy</w:t>
      </w:r>
      <w:proofErr w:type="spellEnd"/>
      <w:r>
        <w:t xml:space="preserve"> workflow will only be triggered when there is a merge confirm from staging to prod, this makes senses as we only want to deploy the code when there is an actual merging of code from staging to prod.</w:t>
      </w:r>
    </w:p>
    <w:p w14:paraId="777694D3" w14:textId="77777777" w:rsidR="0028476A" w:rsidRDefault="0028476A"/>
    <w:p w14:paraId="5DCAB694" w14:textId="1F983510" w:rsidR="0028476A" w:rsidRDefault="0028476A">
      <w:r>
        <w:t>After the code has been deployed, we the then use ansible playbooks for configuration management.</w:t>
      </w:r>
    </w:p>
    <w:p w14:paraId="6F4F40DA" w14:textId="77777777" w:rsidR="00457874" w:rsidRDefault="00457874"/>
    <w:p w14:paraId="69F5F525" w14:textId="77777777" w:rsidR="00457874" w:rsidRDefault="00457874"/>
    <w:p w14:paraId="62C9237C" w14:textId="77777777" w:rsidR="00457874" w:rsidRDefault="00457874"/>
    <w:p w14:paraId="4CF61886" w14:textId="77777777" w:rsidR="00457874" w:rsidRDefault="00457874"/>
    <w:p w14:paraId="5D7EB7F2" w14:textId="77777777" w:rsidR="00457874" w:rsidRDefault="00457874"/>
    <w:p w14:paraId="7CDDE52B" w14:textId="77777777" w:rsidR="00457874" w:rsidRDefault="00457874"/>
    <w:p w14:paraId="07DF91EC" w14:textId="77777777" w:rsidR="00457874" w:rsidRDefault="00457874"/>
    <w:sectPr w:rsidR="0045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74"/>
    <w:rsid w:val="00142196"/>
    <w:rsid w:val="0028476A"/>
    <w:rsid w:val="00457874"/>
    <w:rsid w:val="006B4004"/>
    <w:rsid w:val="008D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B8BE4"/>
  <w15:chartTrackingRefBased/>
  <w15:docId w15:val="{A5285C63-7849-DC4E-BE90-C4469DA4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Khan</dc:creator>
  <cp:keywords/>
  <dc:description/>
  <cp:lastModifiedBy>Danish Khan</cp:lastModifiedBy>
  <cp:revision>1</cp:revision>
  <dcterms:created xsi:type="dcterms:W3CDTF">2023-05-17T13:24:00Z</dcterms:created>
  <dcterms:modified xsi:type="dcterms:W3CDTF">2023-05-17T14:08:00Z</dcterms:modified>
</cp:coreProperties>
</file>