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D4D26" w14:textId="1266D247" w:rsidR="00D32C6D" w:rsidRPr="00D32C6D" w:rsidRDefault="00D32C6D" w:rsidP="00D32C6D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292F32"/>
          <w:sz w:val="24"/>
          <w:szCs w:val="24"/>
        </w:rPr>
      </w:pPr>
      <w:r w:rsidRPr="00D32C6D">
        <w:rPr>
          <w:rFonts w:ascii="Helvetica" w:eastAsia="Times New Roman" w:hAnsi="Helvetica" w:cs="Helvetica"/>
          <w:color w:val="292F32"/>
          <w:sz w:val="24"/>
          <w:szCs w:val="24"/>
        </w:rPr>
        <w:t>Name: Khanh Nguyen</w:t>
      </w:r>
    </w:p>
    <w:p w14:paraId="0D9DA338" w14:textId="7C641285" w:rsidR="00D32C6D" w:rsidRPr="00D32C6D" w:rsidRDefault="00D32C6D" w:rsidP="00D32C6D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292F32"/>
          <w:sz w:val="24"/>
          <w:szCs w:val="24"/>
        </w:rPr>
      </w:pPr>
      <w:r w:rsidRPr="00D32C6D">
        <w:rPr>
          <w:rFonts w:ascii="Helvetica" w:eastAsia="Times New Roman" w:hAnsi="Helvetica" w:cs="Helvetica"/>
          <w:color w:val="292F32"/>
          <w:sz w:val="24"/>
          <w:szCs w:val="24"/>
        </w:rPr>
        <w:t>Date: 11/20/2022</w:t>
      </w:r>
    </w:p>
    <w:p w14:paraId="262769D6" w14:textId="77777777" w:rsidR="00D32C6D" w:rsidRDefault="00D32C6D" w:rsidP="00D32C6D">
      <w:pPr>
        <w:shd w:val="clear" w:color="auto" w:fill="FFFFFF"/>
        <w:spacing w:line="240" w:lineRule="auto"/>
        <w:rPr>
          <w:rFonts w:ascii="Helvetica" w:eastAsia="Times New Roman" w:hAnsi="Helvetica" w:cs="Helvetica"/>
          <w:b/>
          <w:bCs/>
          <w:color w:val="292F32"/>
          <w:sz w:val="30"/>
          <w:szCs w:val="30"/>
        </w:rPr>
      </w:pPr>
    </w:p>
    <w:p w14:paraId="0FD22B56" w14:textId="4CE2AC00" w:rsidR="00D32C6D" w:rsidRPr="00D32C6D" w:rsidRDefault="00D32C6D" w:rsidP="00D32C6D">
      <w:pPr>
        <w:shd w:val="clear" w:color="auto" w:fill="FFFFFF"/>
        <w:spacing w:line="240" w:lineRule="auto"/>
        <w:rPr>
          <w:rFonts w:ascii="Helvetica" w:eastAsia="Times New Roman" w:hAnsi="Helvetica" w:cs="Helvetica"/>
          <w:b/>
          <w:bCs/>
          <w:color w:val="292F32"/>
          <w:sz w:val="30"/>
          <w:szCs w:val="30"/>
        </w:rPr>
      </w:pPr>
      <w:r w:rsidRPr="00D32C6D">
        <w:rPr>
          <w:rFonts w:ascii="Helvetica" w:eastAsia="Times New Roman" w:hAnsi="Helvetica" w:cs="Helvetica"/>
          <w:b/>
          <w:bCs/>
          <w:color w:val="292F32"/>
          <w:sz w:val="30"/>
          <w:szCs w:val="30"/>
        </w:rPr>
        <w:t>E-Commerce Analytics.</w:t>
      </w:r>
    </w:p>
    <w:p w14:paraId="0CD5424F" w14:textId="77777777" w:rsidR="00D32C6D" w:rsidRPr="00D32C6D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797979"/>
          <w:sz w:val="21"/>
          <w:szCs w:val="21"/>
        </w:rPr>
      </w:pPr>
      <w:r w:rsidRPr="00D32C6D">
        <w:rPr>
          <w:rFonts w:ascii="Helvetica" w:eastAsia="Times New Roman" w:hAnsi="Helvetica" w:cs="Helvetica"/>
          <w:color w:val="797979"/>
          <w:sz w:val="21"/>
          <w:szCs w:val="21"/>
        </w:rPr>
        <w:t>Project 2 </w:t>
      </w:r>
    </w:p>
    <w:p w14:paraId="6C5D8FC9" w14:textId="77777777" w:rsidR="00D32C6D" w:rsidRPr="00D32C6D" w:rsidRDefault="00D32C6D" w:rsidP="00D32C6D">
      <w:pPr>
        <w:shd w:val="clear" w:color="auto" w:fill="FFFFFF"/>
        <w:spacing w:after="180" w:line="240" w:lineRule="auto"/>
        <w:rPr>
          <w:rFonts w:ascii="Helvetica" w:eastAsia="Times New Roman" w:hAnsi="Helvetica" w:cs="Helvetica"/>
          <w:color w:val="292F32"/>
          <w:sz w:val="21"/>
          <w:szCs w:val="21"/>
        </w:rPr>
      </w:pPr>
      <w:r w:rsidRPr="00D32C6D">
        <w:rPr>
          <w:rFonts w:ascii="Helvetica" w:eastAsia="Times New Roman" w:hAnsi="Helvetica" w:cs="Helvetica"/>
          <w:color w:val="292F32"/>
          <w:sz w:val="21"/>
          <w:szCs w:val="21"/>
        </w:rPr>
        <w:t>DESCRIPTION</w:t>
      </w:r>
    </w:p>
    <w:p w14:paraId="5C620FF9" w14:textId="77777777" w:rsidR="00D32C6D" w:rsidRPr="00D32C6D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 xml:space="preserve">You work for an e-commerce company as a big data consultant. Your job entails analyzing sales data. The company operates at </w:t>
      </w:r>
      <w:proofErr w:type="gramStart"/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a number of</w:t>
      </w:r>
      <w:proofErr w:type="gramEnd"/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 xml:space="preserve"> locations around the world. They want you to analyze the data from their sales transactions on a daily and weekly basis and want you to derive significant insights to understand their sales in various cities and states. You've also been asked to include a variety of other details (that are provided below) about the product evaluation.</w:t>
      </w:r>
    </w:p>
    <w:p w14:paraId="390BAA56" w14:textId="77777777" w:rsidR="00D32C6D" w:rsidRPr="00D32C6D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 </w:t>
      </w:r>
    </w:p>
    <w:p w14:paraId="0F9267C8" w14:textId="77777777" w:rsidR="00D32C6D" w:rsidRPr="00D32C6D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Description:</w:t>
      </w:r>
    </w:p>
    <w:p w14:paraId="7EA42285" w14:textId="77777777" w:rsidR="00D32C6D" w:rsidRPr="00D32C6D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 Use Spark features for data analysis to derive valuable insights</w:t>
      </w:r>
    </w:p>
    <w:p w14:paraId="79CD315D" w14:textId="77777777" w:rsidR="00D32C6D" w:rsidRPr="00D32C6D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Domain: </w:t>
      </w: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E-commerce</w:t>
      </w:r>
    </w:p>
    <w:p w14:paraId="4FEBB019" w14:textId="77777777" w:rsidR="00D32C6D" w:rsidRPr="00D32C6D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Analysis to be done: </w:t>
      </w: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Exploratory analysis to determine actionable insights</w:t>
      </w:r>
    </w:p>
    <w:p w14:paraId="1FCF9DE7" w14:textId="77777777" w:rsidR="00D32C6D" w:rsidRPr="00D32C6D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Dataset File:</w:t>
      </w: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 olist_public_dataset.csv</w:t>
      </w:r>
    </w:p>
    <w:p w14:paraId="7AE97331" w14:textId="77777777" w:rsidR="00D32C6D" w:rsidRPr="00D32C6D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Dataset Description:</w:t>
      </w:r>
    </w:p>
    <w:p w14:paraId="68F51B8E" w14:textId="77777777" w:rsidR="00D32C6D" w:rsidRPr="00D32C6D" w:rsidRDefault="00D32C6D" w:rsidP="00D32C6D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Id</w:t>
      </w:r>
    </w:p>
    <w:p w14:paraId="1E2F0110" w14:textId="77777777" w:rsidR="00D32C6D" w:rsidRPr="00D32C6D" w:rsidRDefault="00D32C6D" w:rsidP="00D32C6D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proofErr w:type="spellStart"/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order_status</w:t>
      </w:r>
      <w:proofErr w:type="spellEnd"/>
    </w:p>
    <w:p w14:paraId="0C487A90" w14:textId="77777777" w:rsidR="00D32C6D" w:rsidRPr="00D32C6D" w:rsidRDefault="00D32C6D" w:rsidP="00D32C6D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proofErr w:type="spellStart"/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order_products_value</w:t>
      </w:r>
      <w:proofErr w:type="spellEnd"/>
    </w:p>
    <w:p w14:paraId="53929F2F" w14:textId="77777777" w:rsidR="00D32C6D" w:rsidRPr="00D32C6D" w:rsidRDefault="00D32C6D" w:rsidP="00D32C6D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proofErr w:type="spellStart"/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order_freight_value</w:t>
      </w:r>
      <w:proofErr w:type="spellEnd"/>
    </w:p>
    <w:p w14:paraId="3AF1A2BE" w14:textId="77777777" w:rsidR="00D32C6D" w:rsidRPr="00D32C6D" w:rsidRDefault="00D32C6D" w:rsidP="00D32C6D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proofErr w:type="spellStart"/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order_items_qty</w:t>
      </w:r>
      <w:proofErr w:type="spellEnd"/>
    </w:p>
    <w:p w14:paraId="62FD369A" w14:textId="77777777" w:rsidR="00D32C6D" w:rsidRPr="00D32C6D" w:rsidRDefault="00D32C6D" w:rsidP="00D32C6D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proofErr w:type="spellStart"/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order_purchase_timestamp</w:t>
      </w:r>
      <w:proofErr w:type="spellEnd"/>
    </w:p>
    <w:p w14:paraId="27249B25" w14:textId="77777777" w:rsidR="00D32C6D" w:rsidRPr="00D32C6D" w:rsidRDefault="00D32C6D" w:rsidP="00D32C6D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proofErr w:type="spellStart"/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order_aproved_at</w:t>
      </w:r>
      <w:proofErr w:type="spellEnd"/>
    </w:p>
    <w:p w14:paraId="4260B52E" w14:textId="77777777" w:rsidR="00D32C6D" w:rsidRPr="00D32C6D" w:rsidRDefault="00D32C6D" w:rsidP="00D32C6D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proofErr w:type="spellStart"/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order_delivered_customer_date</w:t>
      </w:r>
      <w:proofErr w:type="spellEnd"/>
    </w:p>
    <w:p w14:paraId="13137E47" w14:textId="77777777" w:rsidR="00D32C6D" w:rsidRPr="00D32C6D" w:rsidRDefault="00D32C6D" w:rsidP="00D32C6D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proofErr w:type="spellStart"/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customer_city</w:t>
      </w:r>
      <w:proofErr w:type="spellEnd"/>
    </w:p>
    <w:p w14:paraId="6DE03817" w14:textId="77777777" w:rsidR="00D32C6D" w:rsidRPr="00D32C6D" w:rsidRDefault="00D32C6D" w:rsidP="00D32C6D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proofErr w:type="spellStart"/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customer_state</w:t>
      </w:r>
      <w:proofErr w:type="spellEnd"/>
    </w:p>
    <w:p w14:paraId="4DD4C370" w14:textId="77777777" w:rsidR="00D32C6D" w:rsidRPr="00D32C6D" w:rsidRDefault="00D32C6D" w:rsidP="00D32C6D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proofErr w:type="spellStart"/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customer_zip_code_prefix</w:t>
      </w:r>
      <w:proofErr w:type="spellEnd"/>
    </w:p>
    <w:p w14:paraId="765A8DE7" w14:textId="77777777" w:rsidR="00D32C6D" w:rsidRPr="00D32C6D" w:rsidRDefault="00D32C6D" w:rsidP="00D32C6D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proofErr w:type="spellStart"/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product_name_lenght</w:t>
      </w:r>
      <w:proofErr w:type="spellEnd"/>
    </w:p>
    <w:p w14:paraId="0B02DE8B" w14:textId="77777777" w:rsidR="00D32C6D" w:rsidRPr="00D32C6D" w:rsidRDefault="00D32C6D" w:rsidP="00D32C6D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proofErr w:type="spellStart"/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product_description_lenght</w:t>
      </w:r>
      <w:proofErr w:type="spellEnd"/>
    </w:p>
    <w:p w14:paraId="08202549" w14:textId="77777777" w:rsidR="00D32C6D" w:rsidRPr="00D32C6D" w:rsidRDefault="00D32C6D" w:rsidP="00D32C6D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proofErr w:type="spellStart"/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product_photos_qty</w:t>
      </w:r>
      <w:proofErr w:type="spellEnd"/>
    </w:p>
    <w:p w14:paraId="54430A21" w14:textId="77777777" w:rsidR="00D32C6D" w:rsidRPr="00D32C6D" w:rsidRDefault="00D32C6D" w:rsidP="00D32C6D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proofErr w:type="spellStart"/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review_score</w:t>
      </w:r>
      <w:proofErr w:type="spellEnd"/>
    </w:p>
    <w:p w14:paraId="2AE87F10" w14:textId="77777777" w:rsidR="00D32C6D" w:rsidRPr="00D32C6D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 </w:t>
      </w:r>
    </w:p>
    <w:p w14:paraId="345F51F2" w14:textId="77777777" w:rsidR="00D32C6D" w:rsidRPr="00D32C6D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lastRenderedPageBreak/>
        <w:t>Insights on Historical Data</w:t>
      </w:r>
    </w:p>
    <w:p w14:paraId="47D76F2E" w14:textId="77777777" w:rsidR="00D32C6D" w:rsidRPr="00D32C6D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       </w:t>
      </w:r>
      <w:r w:rsidRPr="00D32C6D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1. Daily insights</w:t>
      </w:r>
    </w:p>
    <w:p w14:paraId="2ED10F61" w14:textId="77777777" w:rsidR="00D32C6D" w:rsidRPr="00D32C6D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          a. Sales</w:t>
      </w:r>
    </w:p>
    <w:p w14:paraId="2547C3A6" w14:textId="77777777" w:rsidR="00D32C6D" w:rsidRPr="00D32C6D" w:rsidRDefault="00D32C6D" w:rsidP="00D32C6D">
      <w:pPr>
        <w:numPr>
          <w:ilvl w:val="0"/>
          <w:numId w:val="2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Total sales</w:t>
      </w:r>
    </w:p>
    <w:p w14:paraId="4D296EC0" w14:textId="77777777" w:rsidR="00D32C6D" w:rsidRPr="00D32C6D" w:rsidRDefault="00D32C6D" w:rsidP="00D32C6D">
      <w:pPr>
        <w:numPr>
          <w:ilvl w:val="0"/>
          <w:numId w:val="2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Total sales in each city</w:t>
      </w:r>
    </w:p>
    <w:p w14:paraId="498AA579" w14:textId="77777777" w:rsidR="00D32C6D" w:rsidRPr="00D32C6D" w:rsidRDefault="00D32C6D" w:rsidP="00D32C6D">
      <w:pPr>
        <w:numPr>
          <w:ilvl w:val="0"/>
          <w:numId w:val="2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Total sales in each state</w:t>
      </w:r>
    </w:p>
    <w:p w14:paraId="66FAF81C" w14:textId="77777777" w:rsidR="00D32C6D" w:rsidRPr="00D32C6D" w:rsidRDefault="00D32C6D" w:rsidP="00D32C6D">
      <w:pPr>
        <w:numPr>
          <w:ilvl w:val="0"/>
          <w:numId w:val="3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Orders</w:t>
      </w:r>
    </w:p>
    <w:p w14:paraId="450D2C41" w14:textId="77777777" w:rsidR="00D32C6D" w:rsidRPr="00D32C6D" w:rsidRDefault="00D32C6D" w:rsidP="00D32C6D">
      <w:pPr>
        <w:numPr>
          <w:ilvl w:val="0"/>
          <w:numId w:val="4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Total number of orders</w:t>
      </w:r>
    </w:p>
    <w:p w14:paraId="25678A8A" w14:textId="77777777" w:rsidR="00D32C6D" w:rsidRPr="00D32C6D" w:rsidRDefault="00D32C6D" w:rsidP="00D32C6D">
      <w:pPr>
        <w:numPr>
          <w:ilvl w:val="0"/>
          <w:numId w:val="4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City-wise order distribution</w:t>
      </w:r>
    </w:p>
    <w:p w14:paraId="103A8A35" w14:textId="77777777" w:rsidR="00D32C6D" w:rsidRPr="00D32C6D" w:rsidRDefault="00D32C6D" w:rsidP="00D32C6D">
      <w:pPr>
        <w:numPr>
          <w:ilvl w:val="0"/>
          <w:numId w:val="4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State-wise order distribution</w:t>
      </w:r>
    </w:p>
    <w:p w14:paraId="30D4BDF7" w14:textId="77777777" w:rsidR="00D32C6D" w:rsidRPr="00D32C6D" w:rsidRDefault="00D32C6D" w:rsidP="00D32C6D">
      <w:pPr>
        <w:numPr>
          <w:ilvl w:val="0"/>
          <w:numId w:val="4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Average review score per order</w:t>
      </w:r>
    </w:p>
    <w:p w14:paraId="6C8874BC" w14:textId="77777777" w:rsidR="00D32C6D" w:rsidRPr="00D32C6D" w:rsidRDefault="00D32C6D" w:rsidP="00D32C6D">
      <w:pPr>
        <w:numPr>
          <w:ilvl w:val="0"/>
          <w:numId w:val="4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Average freight charges per order</w:t>
      </w:r>
    </w:p>
    <w:p w14:paraId="49F33F7D" w14:textId="77777777" w:rsidR="00D32C6D" w:rsidRPr="00D32C6D" w:rsidRDefault="00D32C6D" w:rsidP="00D32C6D">
      <w:pPr>
        <w:numPr>
          <w:ilvl w:val="0"/>
          <w:numId w:val="4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Average time taken to approve the orders (order approved – </w:t>
      </w:r>
    </w:p>
    <w:p w14:paraId="13D78D88" w14:textId="77777777" w:rsidR="00D32C6D" w:rsidRPr="00D32C6D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order purchased)</w:t>
      </w:r>
    </w:p>
    <w:p w14:paraId="4F5D5C31" w14:textId="77777777" w:rsidR="00D32C6D" w:rsidRPr="00D32C6D" w:rsidRDefault="00D32C6D" w:rsidP="00D32C6D">
      <w:pPr>
        <w:numPr>
          <w:ilvl w:val="0"/>
          <w:numId w:val="5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Average order delivery time</w:t>
      </w:r>
    </w:p>
    <w:p w14:paraId="4BA6B012" w14:textId="77777777" w:rsidR="00D32C6D" w:rsidRPr="00D32C6D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 </w:t>
      </w:r>
    </w:p>
    <w:p w14:paraId="54BD8E6F" w14:textId="77777777" w:rsidR="00D32C6D" w:rsidRPr="00D32C6D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2.       Weekly insights</w:t>
      </w:r>
    </w:p>
    <w:p w14:paraId="070E27BF" w14:textId="77777777" w:rsidR="00D32C6D" w:rsidRPr="00D32C6D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    </w:t>
      </w:r>
      <w:r w:rsidRPr="00D32C6D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    a. Sales</w:t>
      </w:r>
    </w:p>
    <w:p w14:paraId="451781AF" w14:textId="77777777" w:rsidR="00D32C6D" w:rsidRPr="00D32C6D" w:rsidRDefault="00D32C6D" w:rsidP="00D32C6D">
      <w:pPr>
        <w:numPr>
          <w:ilvl w:val="0"/>
          <w:numId w:val="6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Total sales</w:t>
      </w:r>
    </w:p>
    <w:p w14:paraId="31D6F25D" w14:textId="77777777" w:rsidR="00D32C6D" w:rsidRPr="00D32C6D" w:rsidRDefault="00D32C6D" w:rsidP="00D32C6D">
      <w:pPr>
        <w:numPr>
          <w:ilvl w:val="0"/>
          <w:numId w:val="6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Total sales in each city</w:t>
      </w:r>
    </w:p>
    <w:p w14:paraId="1E1CA0D2" w14:textId="77777777" w:rsidR="00D32C6D" w:rsidRPr="00D32C6D" w:rsidRDefault="00D32C6D" w:rsidP="00D32C6D">
      <w:pPr>
        <w:numPr>
          <w:ilvl w:val="0"/>
          <w:numId w:val="6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Total sales in each state</w:t>
      </w:r>
    </w:p>
    <w:p w14:paraId="4B525342" w14:textId="77777777" w:rsidR="00D32C6D" w:rsidRPr="00D32C6D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        b. Orders</w:t>
      </w:r>
    </w:p>
    <w:p w14:paraId="3050E2F2" w14:textId="77777777" w:rsidR="00D32C6D" w:rsidRPr="00D32C6D" w:rsidRDefault="00D32C6D" w:rsidP="00D32C6D">
      <w:pPr>
        <w:numPr>
          <w:ilvl w:val="0"/>
          <w:numId w:val="7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Total number of orders</w:t>
      </w:r>
    </w:p>
    <w:p w14:paraId="2A1F1AD5" w14:textId="77777777" w:rsidR="00D32C6D" w:rsidRPr="00D32C6D" w:rsidRDefault="00D32C6D" w:rsidP="00D32C6D">
      <w:pPr>
        <w:numPr>
          <w:ilvl w:val="0"/>
          <w:numId w:val="7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City-wise order distribution</w:t>
      </w:r>
    </w:p>
    <w:p w14:paraId="06552AB5" w14:textId="77777777" w:rsidR="00D32C6D" w:rsidRPr="00D32C6D" w:rsidRDefault="00D32C6D" w:rsidP="00D32C6D">
      <w:pPr>
        <w:numPr>
          <w:ilvl w:val="0"/>
          <w:numId w:val="7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State-wise order distribution</w:t>
      </w:r>
    </w:p>
    <w:p w14:paraId="0C54269E" w14:textId="77777777" w:rsidR="00D32C6D" w:rsidRPr="00D32C6D" w:rsidRDefault="00D32C6D" w:rsidP="00D32C6D">
      <w:pPr>
        <w:numPr>
          <w:ilvl w:val="0"/>
          <w:numId w:val="7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Average review score per order</w:t>
      </w:r>
    </w:p>
    <w:p w14:paraId="135A2C1B" w14:textId="77777777" w:rsidR="00D32C6D" w:rsidRPr="00D32C6D" w:rsidRDefault="00D32C6D" w:rsidP="00D32C6D">
      <w:pPr>
        <w:numPr>
          <w:ilvl w:val="0"/>
          <w:numId w:val="7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Average freight charges per order</w:t>
      </w:r>
    </w:p>
    <w:p w14:paraId="055ABDD6" w14:textId="77777777" w:rsidR="00D32C6D" w:rsidRPr="00D32C6D" w:rsidRDefault="00D32C6D" w:rsidP="00D32C6D">
      <w:pPr>
        <w:numPr>
          <w:ilvl w:val="0"/>
          <w:numId w:val="7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Average time taken to approve the orders (order approved – order purchased)</w:t>
      </w:r>
    </w:p>
    <w:p w14:paraId="05316CCC" w14:textId="77777777" w:rsidR="00D32C6D" w:rsidRPr="00D32C6D" w:rsidRDefault="00D32C6D" w:rsidP="00D32C6D">
      <w:pPr>
        <w:numPr>
          <w:ilvl w:val="0"/>
          <w:numId w:val="7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Average order delivery time</w:t>
      </w:r>
    </w:p>
    <w:p w14:paraId="54278E79" w14:textId="77777777" w:rsidR="00D32C6D" w:rsidRPr="00D32C6D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 </w:t>
      </w:r>
    </w:p>
    <w:p w14:paraId="0C9192EC" w14:textId="77777777" w:rsidR="00D32C6D" w:rsidRPr="00D32C6D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c . Total freight charges</w:t>
      </w:r>
    </w:p>
    <w:p w14:paraId="47BE2ED7" w14:textId="77777777" w:rsidR="00D32C6D" w:rsidRPr="00D32C6D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d. Distribution of freight charges in each city</w:t>
      </w: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 </w:t>
      </w:r>
    </w:p>
    <w:p w14:paraId="6617D667" w14:textId="77777777" w:rsidR="00D32C6D" w:rsidRPr="00D32C6D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 </w:t>
      </w:r>
    </w:p>
    <w:p w14:paraId="3B8927A0" w14:textId="77777777" w:rsidR="00D32C6D" w:rsidRPr="00D32C6D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lastRenderedPageBreak/>
        <w:t> </w:t>
      </w:r>
    </w:p>
    <w:p w14:paraId="17C208C8" w14:textId="77777777" w:rsidR="00D32C6D" w:rsidRPr="00D32C6D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 </w:t>
      </w:r>
    </w:p>
    <w:p w14:paraId="09D7AA77" w14:textId="77777777" w:rsidR="00D32C6D" w:rsidRPr="00D32C6D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 </w:t>
      </w:r>
    </w:p>
    <w:p w14:paraId="31B3477C" w14:textId="77777777" w:rsidR="00D32C6D" w:rsidRPr="00D32C6D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Approach</w:t>
      </w:r>
    </w:p>
    <w:p w14:paraId="45CA38FD" w14:textId="156434BE" w:rsidR="00D32C6D" w:rsidRPr="00D32C6D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noProof/>
          <w:color w:val="4D575D"/>
          <w:sz w:val="21"/>
          <w:szCs w:val="21"/>
        </w:rPr>
        <w:drawing>
          <wp:inline distT="0" distB="0" distL="0" distR="0" wp14:anchorId="7B26853B" wp14:editId="5E9F03DE">
            <wp:extent cx="5943600" cy="48348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90CAF" w14:textId="77777777" w:rsidR="00D32C6D" w:rsidRPr="00D32C6D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 </w:t>
      </w:r>
    </w:p>
    <w:p w14:paraId="7C372CD9" w14:textId="77777777" w:rsidR="00955E1B" w:rsidRDefault="00955E1B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</w:pPr>
      <w:r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br w:type="page"/>
      </w:r>
    </w:p>
    <w:p w14:paraId="6268A06A" w14:textId="2740CE4D" w:rsidR="00D32C6D" w:rsidRPr="00D32C6D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lastRenderedPageBreak/>
        <w:t>Tasks to perform:</w:t>
      </w:r>
    </w:p>
    <w:p w14:paraId="62DEF2AC" w14:textId="77777777" w:rsidR="00D32C6D" w:rsidRPr="00D32C6D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Week 1: Overview and basic configurations</w:t>
      </w:r>
    </w:p>
    <w:p w14:paraId="0D12BF85" w14:textId="74FE5D5F" w:rsidR="001214CE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Step 1: </w:t>
      </w: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Choose a suitable cloud provider and set up a Spark shell environment</w:t>
      </w:r>
      <w:r w:rsidR="00955E1B">
        <w:rPr>
          <w:rFonts w:ascii="Helvetica" w:eastAsia="Times New Roman" w:hAnsi="Helvetica" w:cs="Helvetica"/>
          <w:color w:val="4D575D"/>
          <w:sz w:val="21"/>
          <w:szCs w:val="21"/>
        </w:rPr>
        <w:t xml:space="preserve"> – </w:t>
      </w:r>
      <w:r w:rsidR="00955E1B" w:rsidRPr="00955E1B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Microsoft Azure</w:t>
      </w:r>
    </w:p>
    <w:p w14:paraId="56783A61" w14:textId="5D64729A" w:rsidR="00955E1B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Step 2:</w:t>
      </w: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 Configure the necessary dependencies</w:t>
      </w:r>
    </w:p>
    <w:p w14:paraId="00DB872D" w14:textId="3AEBAE8C" w:rsidR="00D32C6D" w:rsidRPr="003460EA" w:rsidRDefault="002621D7" w:rsidP="00996E00">
      <w:pPr>
        <w:pStyle w:val="ListParagraph"/>
        <w:numPr>
          <w:ilvl w:val="1"/>
          <w:numId w:val="6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3460EA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Create a new Azure </w:t>
      </w:r>
      <w:r w:rsidR="00CE3ED9" w:rsidRPr="003460EA">
        <w:rPr>
          <w:rFonts w:ascii="Helvetica" w:eastAsia="Times New Roman" w:hAnsi="Helvetica" w:cs="Helvetica"/>
          <w:color w:val="4472C4" w:themeColor="accent1"/>
          <w:sz w:val="21"/>
          <w:szCs w:val="21"/>
        </w:rPr>
        <w:t>D</w:t>
      </w:r>
      <w:r w:rsidRPr="003460EA">
        <w:rPr>
          <w:rFonts w:ascii="Helvetica" w:eastAsia="Times New Roman" w:hAnsi="Helvetica" w:cs="Helvetica"/>
          <w:color w:val="4472C4" w:themeColor="accent1"/>
          <w:sz w:val="21"/>
          <w:szCs w:val="21"/>
        </w:rPr>
        <w:t>atabricks workspace and a resource group</w:t>
      </w:r>
    </w:p>
    <w:p w14:paraId="5CF3DDFD" w14:textId="69A6CE15" w:rsidR="002621D7" w:rsidRPr="003460EA" w:rsidRDefault="002621D7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3460EA">
        <w:rPr>
          <w:noProof/>
          <w:color w:val="4472C4" w:themeColor="accent1"/>
        </w:rPr>
        <w:drawing>
          <wp:inline distT="0" distB="0" distL="0" distR="0" wp14:anchorId="099E2DDB" wp14:editId="2E5ABA38">
            <wp:extent cx="5943600" cy="2882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F05E" w14:textId="2E904334" w:rsidR="002621D7" w:rsidRPr="003460EA" w:rsidRDefault="002621D7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3460EA">
        <w:rPr>
          <w:noProof/>
          <w:color w:val="4472C4" w:themeColor="accent1"/>
        </w:rPr>
        <w:drawing>
          <wp:inline distT="0" distB="0" distL="0" distR="0" wp14:anchorId="6F6EE1F4" wp14:editId="12837C37">
            <wp:extent cx="5943600" cy="28930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AF78" w14:textId="77777777" w:rsidR="00A807BD" w:rsidRPr="003460EA" w:rsidRDefault="00A807B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</w:p>
    <w:p w14:paraId="21969E83" w14:textId="77777777" w:rsidR="00A807BD" w:rsidRPr="003460EA" w:rsidRDefault="00A807B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</w:p>
    <w:p w14:paraId="392E6C00" w14:textId="77777777" w:rsidR="00A807BD" w:rsidRPr="003460EA" w:rsidRDefault="00A807B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</w:p>
    <w:p w14:paraId="1487BE70" w14:textId="77777777" w:rsidR="00A807BD" w:rsidRPr="003460EA" w:rsidRDefault="00A807B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</w:p>
    <w:p w14:paraId="5744F06F" w14:textId="3D7C9597" w:rsidR="00955E1B" w:rsidRPr="003460EA" w:rsidRDefault="00955E1B" w:rsidP="00996E00">
      <w:pPr>
        <w:pStyle w:val="ListParagraph"/>
        <w:numPr>
          <w:ilvl w:val="1"/>
          <w:numId w:val="6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3460EA">
        <w:rPr>
          <w:rFonts w:ascii="Helvetica" w:eastAsia="Times New Roman" w:hAnsi="Helvetica" w:cs="Helvetica"/>
          <w:color w:val="4472C4" w:themeColor="accent1"/>
          <w:sz w:val="21"/>
          <w:szCs w:val="21"/>
        </w:rPr>
        <w:lastRenderedPageBreak/>
        <w:t xml:space="preserve">Launch Databricks Workspace </w:t>
      </w:r>
      <w:proofErr w:type="gramStart"/>
      <w:r w:rsidRPr="003460EA">
        <w:rPr>
          <w:rFonts w:ascii="Helvetica" w:eastAsia="Times New Roman" w:hAnsi="Helvetica" w:cs="Helvetica"/>
          <w:color w:val="4472C4" w:themeColor="accent1"/>
          <w:sz w:val="21"/>
          <w:szCs w:val="21"/>
        </w:rPr>
        <w:t>then</w:t>
      </w:r>
      <w:proofErr w:type="gramEnd"/>
      <w:r w:rsidRPr="003460EA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Create the Cluster to run the jobs</w:t>
      </w:r>
    </w:p>
    <w:p w14:paraId="24D8D9C0" w14:textId="68F10A50" w:rsidR="00955E1B" w:rsidRDefault="002621D7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5530AD36" wp14:editId="00B890B9">
            <wp:extent cx="5943600" cy="29235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9262" w14:textId="40CE0258" w:rsidR="002621D7" w:rsidRPr="00D32C6D" w:rsidRDefault="002621D7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3A3CD1E5" wp14:editId="46369D11">
            <wp:extent cx="5943600" cy="11626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6DC4" w14:textId="6BC0689B" w:rsidR="00D32C6D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Step 3:</w:t>
      </w: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 Execute basic Spark commands to make sure Spark is ready</w:t>
      </w:r>
    </w:p>
    <w:p w14:paraId="4F79F22D" w14:textId="32F698B0" w:rsidR="00955E1B" w:rsidRPr="00787B17" w:rsidRDefault="00A15EF3" w:rsidP="00996E00">
      <w:pPr>
        <w:pStyle w:val="ListParagraph"/>
        <w:numPr>
          <w:ilvl w:val="1"/>
          <w:numId w:val="6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Create a Notebook and run the basic Spark commands</w:t>
      </w:r>
    </w:p>
    <w:p w14:paraId="5CC3E4BB" w14:textId="76BAD4DE" w:rsidR="00A15EF3" w:rsidRDefault="00CE3ED9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4CFADBDB" wp14:editId="2105CDF4">
            <wp:extent cx="5943600" cy="80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3092" w14:textId="59B11C1B" w:rsidR="00CE3ED9" w:rsidRPr="00D32C6D" w:rsidRDefault="00CE3ED9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7A901FE1" wp14:editId="2A2C5955">
            <wp:extent cx="5943600" cy="9169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B652" w14:textId="026BDBEA" w:rsidR="00D32C6D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Step 4:</w:t>
      </w: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 Use README.md for details, instructions, and commands</w:t>
      </w:r>
    </w:p>
    <w:p w14:paraId="7EE03ECD" w14:textId="7BCE0603" w:rsidR="00CE3ED9" w:rsidRPr="00787B17" w:rsidRDefault="00CE3ED9" w:rsidP="00996E00">
      <w:pPr>
        <w:pStyle w:val="ListParagraph"/>
        <w:numPr>
          <w:ilvl w:val="1"/>
          <w:numId w:val="6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Read the ‘README.md’ file and understood.</w:t>
      </w:r>
    </w:p>
    <w:p w14:paraId="34073D05" w14:textId="77777777" w:rsidR="00D32C6D" w:rsidRPr="00D32C6D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 </w:t>
      </w:r>
    </w:p>
    <w:p w14:paraId="35B8C973" w14:textId="77777777" w:rsidR="00D32C6D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</w:pPr>
    </w:p>
    <w:p w14:paraId="6EDD01FA" w14:textId="77777777" w:rsidR="00A807BD" w:rsidRDefault="00A807B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</w:pPr>
    </w:p>
    <w:p w14:paraId="14BCB027" w14:textId="36A18E4D" w:rsidR="00D32C6D" w:rsidRPr="00D32C6D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lastRenderedPageBreak/>
        <w:t>Week 2: Data ingestion</w:t>
      </w:r>
    </w:p>
    <w:p w14:paraId="25BE78A6" w14:textId="77777777" w:rsidR="00D32C6D" w:rsidRPr="00D32C6D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          Step 1: </w:t>
      </w: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Upload the entire data into Hive from CSV using cloud provider cluster </w:t>
      </w:r>
    </w:p>
    <w:p w14:paraId="17273FCA" w14:textId="77777777" w:rsidR="00D32C6D" w:rsidRPr="00D32C6D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              setup (such as, EMR)</w:t>
      </w:r>
    </w:p>
    <w:p w14:paraId="57C6E6CC" w14:textId="77777777" w:rsidR="00D32C6D" w:rsidRPr="00D32C6D" w:rsidRDefault="00D32C6D" w:rsidP="00D32C6D">
      <w:pPr>
        <w:numPr>
          <w:ilvl w:val="0"/>
          <w:numId w:val="8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Log in to PuTTY with the username “</w:t>
      </w:r>
      <w:proofErr w:type="spellStart"/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hadoop</w:t>
      </w:r>
      <w:proofErr w:type="spellEnd"/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”</w:t>
      </w:r>
    </w:p>
    <w:p w14:paraId="049105B7" w14:textId="77777777" w:rsidR="00D32C6D" w:rsidRPr="00D32C6D" w:rsidRDefault="00D32C6D" w:rsidP="00D32C6D">
      <w:pPr>
        <w:numPr>
          <w:ilvl w:val="0"/>
          <w:numId w:val="8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Enter the command given below:</w:t>
      </w:r>
    </w:p>
    <w:p w14:paraId="4A94FCA5" w14:textId="77777777" w:rsidR="00D32C6D" w:rsidRPr="00D32C6D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Command: hive</w:t>
      </w:r>
    </w:p>
    <w:p w14:paraId="50AD2480" w14:textId="77777777" w:rsidR="00D32C6D" w:rsidRPr="00D32C6D" w:rsidRDefault="00D32C6D" w:rsidP="00D32C6D">
      <w:pPr>
        <w:numPr>
          <w:ilvl w:val="0"/>
          <w:numId w:val="9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Create a database</w:t>
      </w:r>
    </w:p>
    <w:p w14:paraId="1D5E252F" w14:textId="39A08750" w:rsidR="00D32C6D" w:rsidRDefault="00D32C6D" w:rsidP="00D32C6D">
      <w:pPr>
        <w:numPr>
          <w:ilvl w:val="0"/>
          <w:numId w:val="10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Create a table with all the relevant details</w:t>
      </w:r>
    </w:p>
    <w:p w14:paraId="5E73E9B1" w14:textId="7F7B7B36" w:rsidR="00996E00" w:rsidRPr="00787B17" w:rsidRDefault="00996E00" w:rsidP="00996E00">
      <w:pPr>
        <w:pStyle w:val="ListParagraph"/>
        <w:numPr>
          <w:ilvl w:val="0"/>
          <w:numId w:val="14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As I’m using Databricks, the setup takes care of </w:t>
      </w:r>
      <w:proofErr w:type="gramStart"/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all of</w:t>
      </w:r>
      <w:proofErr w:type="gramEnd"/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the above configurations.</w:t>
      </w:r>
    </w:p>
    <w:p w14:paraId="3FC53804" w14:textId="07CCBF70" w:rsidR="00D32C6D" w:rsidRPr="00787B17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787B17">
        <w:rPr>
          <w:rFonts w:ascii="Helvetica" w:eastAsia="Times New Roman" w:hAnsi="Helvetica" w:cs="Helvetica"/>
          <w:b/>
          <w:bCs/>
          <w:color w:val="4472C4" w:themeColor="accent1"/>
          <w:sz w:val="21"/>
          <w:szCs w:val="21"/>
        </w:rPr>
        <w:t>Step 2:</w:t>
      </w:r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 Create a bucket (for example: S3 and Azure Blob) and upload the csv file</w:t>
      </w:r>
    </w:p>
    <w:p w14:paraId="54D8CD8E" w14:textId="06ECA59D" w:rsidR="002A00CE" w:rsidRPr="00787B17" w:rsidRDefault="00C61C31" w:rsidP="00C61C31">
      <w:pPr>
        <w:pStyle w:val="ListParagraph"/>
        <w:numPr>
          <w:ilvl w:val="0"/>
          <w:numId w:val="14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Create an Azure Gen2 Storage Account </w:t>
      </w:r>
      <w:r w:rsidR="00087818"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named “</w:t>
      </w:r>
      <w:proofErr w:type="spellStart"/>
      <w:r w:rsidR="00087818"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ecomdata</w:t>
      </w:r>
      <w:proofErr w:type="spellEnd"/>
      <w:r w:rsidR="00087818"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”</w:t>
      </w:r>
    </w:p>
    <w:p w14:paraId="277972CE" w14:textId="0CD368C8" w:rsidR="00C61C31" w:rsidRDefault="00C61C31" w:rsidP="00C61C31">
      <w:pPr>
        <w:shd w:val="clear" w:color="auto" w:fill="FFFFFF"/>
        <w:spacing w:after="150" w:line="240" w:lineRule="auto"/>
        <w:ind w:left="360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04195CFD" wp14:editId="663AA3C0">
            <wp:extent cx="5943600" cy="15836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8AD6" w14:textId="1C4676A7" w:rsidR="00087818" w:rsidRDefault="00087818" w:rsidP="00C61C31">
      <w:pPr>
        <w:shd w:val="clear" w:color="auto" w:fill="FFFFFF"/>
        <w:spacing w:after="150" w:line="240" w:lineRule="auto"/>
        <w:ind w:left="360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11DD7AA1" wp14:editId="5C1C29A5">
            <wp:extent cx="5943600" cy="2877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930C" w14:textId="440517FE" w:rsidR="00F2635F" w:rsidRDefault="00F2635F" w:rsidP="00C61C31">
      <w:pPr>
        <w:shd w:val="clear" w:color="auto" w:fill="FFFFFF"/>
        <w:spacing w:after="150" w:line="240" w:lineRule="auto"/>
        <w:ind w:left="360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0713D066" w14:textId="12765107" w:rsidR="00653B09" w:rsidRDefault="00653B09" w:rsidP="00653B0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0B6EF70F" w14:textId="77777777" w:rsidR="00087818" w:rsidRDefault="00087818">
      <w:pPr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rFonts w:ascii="Helvetica" w:eastAsia="Times New Roman" w:hAnsi="Helvetica" w:cs="Helvetica"/>
          <w:color w:val="4D575D"/>
          <w:sz w:val="21"/>
          <w:szCs w:val="21"/>
        </w:rPr>
        <w:br w:type="page"/>
      </w:r>
    </w:p>
    <w:p w14:paraId="155B2975" w14:textId="5975ABA3" w:rsidR="00087818" w:rsidRPr="00787B17" w:rsidRDefault="00087818" w:rsidP="00087818">
      <w:pPr>
        <w:pStyle w:val="ListParagraph"/>
        <w:numPr>
          <w:ilvl w:val="0"/>
          <w:numId w:val="14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lastRenderedPageBreak/>
        <w:t xml:space="preserve">Create a new container called </w:t>
      </w:r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“</w:t>
      </w:r>
      <w:proofErr w:type="spellStart"/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ecommercecontainer</w:t>
      </w:r>
      <w:proofErr w:type="spellEnd"/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”</w:t>
      </w:r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and upload the input file into a folder called “</w:t>
      </w:r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data</w:t>
      </w:r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”</w:t>
      </w:r>
    </w:p>
    <w:p w14:paraId="01F595F2" w14:textId="1138041A" w:rsidR="00087818" w:rsidRPr="00087818" w:rsidRDefault="00087818" w:rsidP="00087818">
      <w:pPr>
        <w:shd w:val="clear" w:color="auto" w:fill="FFFFFF"/>
        <w:spacing w:after="150" w:line="240" w:lineRule="auto"/>
        <w:ind w:left="360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2D020308" wp14:editId="7AC4C2A9">
            <wp:extent cx="5943600" cy="12439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A4B6" w14:textId="77777777" w:rsidR="00087818" w:rsidRPr="00087818" w:rsidRDefault="00087818" w:rsidP="00087818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13AA7CF2" w14:textId="77777777" w:rsidR="00087818" w:rsidRPr="00C61C31" w:rsidRDefault="00087818" w:rsidP="00C61C31">
      <w:pPr>
        <w:shd w:val="clear" w:color="auto" w:fill="FFFFFF"/>
        <w:spacing w:after="150" w:line="240" w:lineRule="auto"/>
        <w:ind w:left="360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0C02D749" w14:textId="0A02B646" w:rsidR="00D32C6D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Step 3: </w:t>
      </w: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 Load the data from the bucket into the Hive table</w:t>
      </w:r>
    </w:p>
    <w:p w14:paraId="589808C2" w14:textId="77777777" w:rsidR="003D4530" w:rsidRPr="00787B17" w:rsidRDefault="003D4530" w:rsidP="003D4530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proofErr w:type="spellStart"/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containerName</w:t>
      </w:r>
      <w:proofErr w:type="spellEnd"/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= "</w:t>
      </w:r>
      <w:proofErr w:type="spellStart"/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ecommercecontainer</w:t>
      </w:r>
      <w:proofErr w:type="spellEnd"/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"</w:t>
      </w:r>
    </w:p>
    <w:p w14:paraId="5B94CDF2" w14:textId="0B7C2756" w:rsidR="003D4530" w:rsidRPr="00787B17" w:rsidRDefault="003D4530" w:rsidP="003D4530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proofErr w:type="spellStart"/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storageAccountName</w:t>
      </w:r>
      <w:proofErr w:type="spellEnd"/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= "</w:t>
      </w:r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</w:t>
      </w:r>
      <w:proofErr w:type="spellStart"/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ecomdata</w:t>
      </w:r>
      <w:proofErr w:type="spellEnd"/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"</w:t>
      </w:r>
    </w:p>
    <w:p w14:paraId="76ADA416" w14:textId="2179D448" w:rsidR="003D4530" w:rsidRPr="00787B17" w:rsidRDefault="003D4530" w:rsidP="003D4530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proofErr w:type="spellStart"/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accountkey</w:t>
      </w:r>
      <w:proofErr w:type="spellEnd"/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= "</w:t>
      </w:r>
      <w:r w:rsidRPr="00787B17">
        <w:rPr>
          <w:color w:val="4472C4" w:themeColor="accent1"/>
        </w:rPr>
        <w:t xml:space="preserve"> </w:t>
      </w:r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pH8OmS7sQDnGT+IaaTTKahXM8LWvMmPFNUnyV8ljrnK83bebEpx+gCNBrdHCOMHBMD9brg6vcnDc+AStB4oVOA==</w:t>
      </w:r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” </w:t>
      </w:r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#Copied from Access</w:t>
      </w:r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</w:t>
      </w:r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keys</w:t>
      </w:r>
    </w:p>
    <w:p w14:paraId="7E7CE4C3" w14:textId="77777777" w:rsidR="003D4530" w:rsidRPr="00787B17" w:rsidRDefault="003D4530" w:rsidP="003D4530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config = "</w:t>
      </w:r>
      <w:proofErr w:type="spellStart"/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fs.azure.sas</w:t>
      </w:r>
      <w:proofErr w:type="spellEnd"/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." + </w:t>
      </w:r>
      <w:proofErr w:type="spellStart"/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containerName</w:t>
      </w:r>
      <w:proofErr w:type="spellEnd"/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+ "." + </w:t>
      </w:r>
      <w:proofErr w:type="spellStart"/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storageAccountName</w:t>
      </w:r>
      <w:proofErr w:type="spellEnd"/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+ ".blob.core.windows.net"</w:t>
      </w:r>
    </w:p>
    <w:p w14:paraId="186107F3" w14:textId="77777777" w:rsidR="003D4530" w:rsidRPr="00787B17" w:rsidRDefault="003D4530" w:rsidP="003D4530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spark.conf.set("fs.azure.account.key.{storage}.dfs.core.windows.net".format(storage=storageAccountName), </w:t>
      </w:r>
      <w:proofErr w:type="spellStart"/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accountkey</w:t>
      </w:r>
      <w:proofErr w:type="spellEnd"/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)</w:t>
      </w:r>
    </w:p>
    <w:p w14:paraId="5D7AB989" w14:textId="77777777" w:rsidR="003D4530" w:rsidRPr="00787B17" w:rsidRDefault="003D4530" w:rsidP="003D4530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PATH_TEMPLATE = "</w:t>
      </w:r>
      <w:proofErr w:type="spellStart"/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abfss</w:t>
      </w:r>
      <w:proofErr w:type="spellEnd"/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://{container}@{storage}.dfs.core.windows.net"</w:t>
      </w:r>
    </w:p>
    <w:p w14:paraId="482CA8D1" w14:textId="77777777" w:rsidR="003D4530" w:rsidRPr="00787B17" w:rsidRDefault="003D4530" w:rsidP="003D4530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RAW_PATH = </w:t>
      </w:r>
      <w:proofErr w:type="spellStart"/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PATH_TEMPLATE.format</w:t>
      </w:r>
      <w:proofErr w:type="spellEnd"/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(container=</w:t>
      </w:r>
      <w:proofErr w:type="spellStart"/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containerName</w:t>
      </w:r>
      <w:proofErr w:type="spellEnd"/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, storage=</w:t>
      </w:r>
      <w:proofErr w:type="spellStart"/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storageAccountName</w:t>
      </w:r>
      <w:proofErr w:type="spellEnd"/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)</w:t>
      </w:r>
    </w:p>
    <w:p w14:paraId="745530EA" w14:textId="4E932A56" w:rsidR="003D4530" w:rsidRPr="00787B17" w:rsidRDefault="003D4530" w:rsidP="003D4530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RAW_FOLDER_PATH = '/</w:t>
      </w:r>
      <w:r w:rsidR="00F5152B"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data</w:t>
      </w:r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/'</w:t>
      </w:r>
    </w:p>
    <w:p w14:paraId="03427CCB" w14:textId="77777777" w:rsidR="003D4530" w:rsidRPr="00787B17" w:rsidRDefault="003D4530" w:rsidP="003D4530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PATH=RAW_PATH+RAW_FOLDER_PATH</w:t>
      </w:r>
    </w:p>
    <w:p w14:paraId="2517458B" w14:textId="0B08BEA6" w:rsidR="003D4530" w:rsidRPr="00787B17" w:rsidRDefault="003D4530" w:rsidP="003D4530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print(RAW_PATH+RAW_FOLDER_PATH)</w:t>
      </w:r>
    </w:p>
    <w:p w14:paraId="69868B8B" w14:textId="62FD4206" w:rsidR="00F2635F" w:rsidRPr="00787B17" w:rsidRDefault="00F2635F" w:rsidP="003D4530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787B17">
        <w:rPr>
          <w:noProof/>
          <w:color w:val="4472C4" w:themeColor="accent1"/>
        </w:rPr>
        <w:drawing>
          <wp:inline distT="0" distB="0" distL="0" distR="0" wp14:anchorId="6AE2D2E4" wp14:editId="190153EC">
            <wp:extent cx="5943600" cy="18656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45E0" w14:textId="77777777" w:rsidR="00876898" w:rsidRPr="00787B17" w:rsidRDefault="00876898" w:rsidP="00876898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</w:p>
    <w:p w14:paraId="6829E2D2" w14:textId="77777777" w:rsidR="00876898" w:rsidRPr="00787B17" w:rsidRDefault="00876898" w:rsidP="00876898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</w:p>
    <w:p w14:paraId="69511939" w14:textId="34DB9D2F" w:rsidR="00876898" w:rsidRPr="00787B17" w:rsidRDefault="00876898" w:rsidP="00876898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lastRenderedPageBreak/>
        <w:t>spark.conf.set("fs.azure.account.key.ecomdata.dfs.core.windows.net", "pH8OmS7sQDnGT+IaaTTKahXM8LWvMmPFNUnyV8ljrnK83bebEpx+gCNBrdHCOMHBMD9brg6vcnDc+AStB4oVOA==")</w:t>
      </w:r>
    </w:p>
    <w:p w14:paraId="67417D71" w14:textId="53CC4D3D" w:rsidR="00876898" w:rsidRPr="00787B17" w:rsidRDefault="00876898" w:rsidP="00876898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d</w:t>
      </w:r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f=</w:t>
      </w:r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spark.read.csv("abfss://ecommercecontainer@ecomdata.dfs.core.windows.net/data/",sep=',',inferSchema=True)</w:t>
      </w:r>
    </w:p>
    <w:p w14:paraId="13051B60" w14:textId="56763ACE" w:rsidR="00876898" w:rsidRPr="00787B17" w:rsidRDefault="00876898" w:rsidP="00876898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display(</w:t>
      </w:r>
      <w:proofErr w:type="spellStart"/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df</w:t>
      </w:r>
      <w:proofErr w:type="spellEnd"/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)</w:t>
      </w:r>
      <w:r w:rsidRPr="00787B17">
        <w:rPr>
          <w:noProof/>
          <w:color w:val="4472C4" w:themeColor="accent1"/>
        </w:rPr>
        <w:drawing>
          <wp:inline distT="0" distB="0" distL="0" distR="0" wp14:anchorId="5A33F430" wp14:editId="12366D06">
            <wp:extent cx="5943600" cy="2559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B939" w14:textId="03EFF14B" w:rsidR="00D32C6D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Step 4: </w:t>
      </w: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Create a new directory in HDFS and copy the data from Hive into HDFS</w:t>
      </w:r>
    </w:p>
    <w:p w14:paraId="270888E3" w14:textId="5AEABC97" w:rsidR="005541EB" w:rsidRPr="00787B17" w:rsidRDefault="005541EB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%</w:t>
      </w:r>
      <w:proofErr w:type="gramStart"/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fs</w:t>
      </w:r>
      <w:proofErr w:type="gramEnd"/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</w:t>
      </w:r>
      <w:proofErr w:type="spellStart"/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mkdirs</w:t>
      </w:r>
      <w:proofErr w:type="spellEnd"/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/ecommerce</w:t>
      </w:r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/raw1_source</w:t>
      </w:r>
    </w:p>
    <w:p w14:paraId="7A51DD05" w14:textId="33C1C506" w:rsidR="005541EB" w:rsidRPr="00787B17" w:rsidRDefault="005541EB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%</w:t>
      </w:r>
      <w:proofErr w:type="gramStart"/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fs</w:t>
      </w:r>
      <w:proofErr w:type="gramEnd"/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ls ecommerce/</w:t>
      </w:r>
    </w:p>
    <w:p w14:paraId="143865B9" w14:textId="542D04E5" w:rsidR="005541EB" w:rsidRPr="00787B17" w:rsidRDefault="005541EB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787B17">
        <w:rPr>
          <w:noProof/>
          <w:color w:val="4472C4" w:themeColor="accent1"/>
        </w:rPr>
        <w:drawing>
          <wp:inline distT="0" distB="0" distL="0" distR="0" wp14:anchorId="7143890B" wp14:editId="3BBBE641">
            <wp:extent cx="5943600" cy="13557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9656" w14:textId="3150D07C" w:rsidR="005541EB" w:rsidRPr="00787B17" w:rsidRDefault="005541EB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df.write.csv('/ecommerce/raw2_source/')</w:t>
      </w:r>
    </w:p>
    <w:p w14:paraId="23B6FA4C" w14:textId="5049E844" w:rsidR="005541EB" w:rsidRDefault="005541EB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3E605996" wp14:editId="5C1CB3DD">
            <wp:extent cx="5943600" cy="14268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3043" w14:textId="77777777" w:rsidR="005541EB" w:rsidRPr="00D32C6D" w:rsidRDefault="005541EB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2FCB904D" w14:textId="77777777" w:rsidR="00A752CF" w:rsidRDefault="00A752CF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</w:pPr>
    </w:p>
    <w:p w14:paraId="6413B844" w14:textId="070D99A2" w:rsidR="00D32C6D" w:rsidRPr="00D32C6D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lastRenderedPageBreak/>
        <w:t>Step 5: </w:t>
      </w: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Check if the data has been successfully loaded in the HDFS path</w:t>
      </w:r>
    </w:p>
    <w:p w14:paraId="6390EC81" w14:textId="58EC3B8F" w:rsidR="00D32C6D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 </w:t>
      </w:r>
      <w:r w:rsidR="00A752CF"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%</w:t>
      </w:r>
      <w:proofErr w:type="gramStart"/>
      <w:r w:rsidR="00A752CF"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>fs</w:t>
      </w:r>
      <w:proofErr w:type="gramEnd"/>
      <w:r w:rsidR="00A752CF" w:rsidRPr="00787B1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ls ecommerce/raw2_source</w:t>
      </w:r>
    </w:p>
    <w:p w14:paraId="79B5CB17" w14:textId="663ED30B" w:rsidR="00A752CF" w:rsidRPr="00D32C6D" w:rsidRDefault="00A752CF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13332CD5" wp14:editId="1F38C5A8">
            <wp:extent cx="5943600" cy="14897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0EF8" w14:textId="77777777" w:rsidR="00D32C6D" w:rsidRPr="00D32C6D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Week 3: Data streaming</w:t>
      </w:r>
    </w:p>
    <w:p w14:paraId="01210E79" w14:textId="77777777" w:rsidR="00D32C6D" w:rsidRPr="00D32C6D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Step 1: </w:t>
      </w: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 xml:space="preserve">Connect to Spark shell with all the dependencies (Hive, </w:t>
      </w:r>
      <w:proofErr w:type="spellStart"/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Hadoop,and</w:t>
      </w:r>
      <w:proofErr w:type="spellEnd"/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 xml:space="preserve"> HDFS).</w:t>
      </w:r>
    </w:p>
    <w:p w14:paraId="6C34EB48" w14:textId="77777777" w:rsidR="00D32C6D" w:rsidRPr="00D32C6D" w:rsidRDefault="00D32C6D" w:rsidP="00D32C6D">
      <w:pPr>
        <w:numPr>
          <w:ilvl w:val="0"/>
          <w:numId w:val="1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Create Schema of the CSV files</w:t>
      </w:r>
    </w:p>
    <w:p w14:paraId="45331342" w14:textId="77777777" w:rsidR="00D32C6D" w:rsidRPr="00D32C6D" w:rsidRDefault="00D32C6D" w:rsidP="00D32C6D">
      <w:pPr>
        <w:numPr>
          <w:ilvl w:val="0"/>
          <w:numId w:val="1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Create a Spark session</w:t>
      </w:r>
    </w:p>
    <w:p w14:paraId="537691C8" w14:textId="77777777" w:rsidR="00D32C6D" w:rsidRPr="00D32C6D" w:rsidRDefault="00D32C6D" w:rsidP="00D32C6D">
      <w:pPr>
        <w:numPr>
          <w:ilvl w:val="0"/>
          <w:numId w:val="1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Add Object Storage Service details as per the Cloud provider</w:t>
      </w:r>
    </w:p>
    <w:p w14:paraId="06C39873" w14:textId="015CA06D" w:rsidR="00D32C6D" w:rsidRDefault="00D32C6D" w:rsidP="00D32C6D">
      <w:pPr>
        <w:numPr>
          <w:ilvl w:val="0"/>
          <w:numId w:val="1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Add all variables to your environment as they contain sensitive data</w:t>
      </w:r>
    </w:p>
    <w:p w14:paraId="59832267" w14:textId="16CBBB17" w:rsidR="00033168" w:rsidRPr="00D01257" w:rsidRDefault="00033168" w:rsidP="0003316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</w:p>
    <w:p w14:paraId="54689195" w14:textId="77777777" w:rsidR="00033168" w:rsidRPr="00D01257" w:rsidRDefault="00033168" w:rsidP="0003316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%</w:t>
      </w:r>
      <w:proofErr w:type="spellStart"/>
      <w:proofErr w:type="gram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sql</w:t>
      </w:r>
      <w:proofErr w:type="spellEnd"/>
      <w:proofErr w:type="gramEnd"/>
    </w:p>
    <w:p w14:paraId="4AA5D13A" w14:textId="77777777" w:rsidR="00033168" w:rsidRPr="00D01257" w:rsidRDefault="00033168" w:rsidP="0003316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Create table 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ecommerce_table</w:t>
      </w:r>
      <w:proofErr w:type="spellEnd"/>
    </w:p>
    <w:p w14:paraId="20D50EFD" w14:textId="1BFCCBCF" w:rsidR="00033168" w:rsidRPr="00D01257" w:rsidRDefault="00033168" w:rsidP="0003316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(</w:t>
      </w:r>
      <w:proofErr w:type="gram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id</w:t>
      </w:r>
      <w:proofErr w:type="gram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int, 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order_status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string, 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order_products_value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float, 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order_freight_value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float, 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order_items_qty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int, 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customer_city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string, 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customer_state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string,customer_zip_code_prefix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int, 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product_name_lenght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int,product_description_lenght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int, 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product_photos_qty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int, 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review_score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int, 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order_purchase_timestamp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string, 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order_aproved_at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string, 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order_delivered_customer_date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string) USING csv OPTIONS (PATH "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dbfs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:/ecommerce/raw2_source/")</w:t>
      </w:r>
    </w:p>
    <w:p w14:paraId="4C238815" w14:textId="4295D6FE" w:rsidR="00033168" w:rsidRPr="00D01257" w:rsidRDefault="00033168" w:rsidP="0003316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D01257">
        <w:rPr>
          <w:noProof/>
          <w:color w:val="4472C4" w:themeColor="accent1"/>
        </w:rPr>
        <w:drawing>
          <wp:inline distT="0" distB="0" distL="0" distR="0" wp14:anchorId="02B56844" wp14:editId="6EB06000">
            <wp:extent cx="5943600" cy="9505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F2055" w14:textId="77777777" w:rsidR="00033168" w:rsidRPr="00D01257" w:rsidRDefault="00033168" w:rsidP="0003316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%</w:t>
      </w:r>
      <w:proofErr w:type="spellStart"/>
      <w:proofErr w:type="gram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sql</w:t>
      </w:r>
      <w:proofErr w:type="spellEnd"/>
      <w:proofErr w:type="gramEnd"/>
    </w:p>
    <w:p w14:paraId="0965B53B" w14:textId="39680D49" w:rsidR="00033168" w:rsidRPr="00D01257" w:rsidRDefault="00033168" w:rsidP="0003316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select * from 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ecommerce_table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limit </w:t>
      </w:r>
      <w:proofErr w:type="gram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10;</w:t>
      </w:r>
      <w:proofErr w:type="gramEnd"/>
    </w:p>
    <w:p w14:paraId="45442326" w14:textId="6B0AEEFF" w:rsidR="00033168" w:rsidRPr="00D01257" w:rsidRDefault="00033168" w:rsidP="0003316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D01257">
        <w:rPr>
          <w:noProof/>
          <w:color w:val="4472C4" w:themeColor="accent1"/>
        </w:rPr>
        <w:drawing>
          <wp:inline distT="0" distB="0" distL="0" distR="0" wp14:anchorId="1D7F99F6" wp14:editId="3F733A71">
            <wp:extent cx="5943600" cy="16554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9B29" w14:textId="77777777" w:rsidR="00033168" w:rsidRPr="00D01257" w:rsidRDefault="00033168" w:rsidP="0003316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</w:p>
    <w:p w14:paraId="311FC1F5" w14:textId="77777777" w:rsidR="007B7610" w:rsidRPr="00D01257" w:rsidRDefault="007B7610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4472C4" w:themeColor="accent1"/>
          <w:sz w:val="21"/>
          <w:szCs w:val="21"/>
        </w:rPr>
      </w:pPr>
    </w:p>
    <w:p w14:paraId="584DBC69" w14:textId="77777777" w:rsidR="007B7610" w:rsidRPr="00D01257" w:rsidRDefault="007B7610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4472C4" w:themeColor="accent1"/>
          <w:sz w:val="21"/>
          <w:szCs w:val="21"/>
        </w:rPr>
      </w:pPr>
    </w:p>
    <w:p w14:paraId="2F7EB29C" w14:textId="77777777" w:rsidR="007B7610" w:rsidRPr="00D01257" w:rsidRDefault="007B7610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4472C4" w:themeColor="accent1"/>
          <w:sz w:val="21"/>
          <w:szCs w:val="21"/>
        </w:rPr>
      </w:pPr>
    </w:p>
    <w:p w14:paraId="18BC31BF" w14:textId="2A96CA10" w:rsidR="00D32C6D" w:rsidRPr="00D01257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D01257">
        <w:rPr>
          <w:rFonts w:ascii="Helvetica" w:eastAsia="Times New Roman" w:hAnsi="Helvetica" w:cs="Helvetica"/>
          <w:b/>
          <w:bCs/>
          <w:color w:val="4472C4" w:themeColor="accent1"/>
          <w:sz w:val="21"/>
          <w:szCs w:val="21"/>
        </w:rPr>
        <w:lastRenderedPageBreak/>
        <w:t>Step 2:</w:t>
      </w:r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 Read the CSV file and convert the file to a data frame</w:t>
      </w:r>
    </w:p>
    <w:p w14:paraId="52B19241" w14:textId="77777777" w:rsidR="007B7610" w:rsidRPr="00D01257" w:rsidRDefault="007B7610" w:rsidP="007B7610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spark.conf.set("fs.azure.account.key.ecomdata.dfs.core.windows.net", "pH8OmS7sQDnGT+IaaTTKahXM8LWvMmPFNUnyV8ljrnK83bebEpx+gCNBrdHCOMHBMD9brg6vcnDc+AStB4oVOA==")</w:t>
      </w:r>
    </w:p>
    <w:p w14:paraId="0144BB15" w14:textId="420148AB" w:rsidR="007B7610" w:rsidRPr="00D01257" w:rsidRDefault="007B7610" w:rsidP="007B7610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df</w:t>
      </w:r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=</w:t>
      </w:r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spark.read.csv("abfss://ecommercecontainer@ecomdata.dfs.core.windows.net/data/",sep=',',inferSchema=True)</w:t>
      </w:r>
    </w:p>
    <w:p w14:paraId="75D294E9" w14:textId="44C9C495" w:rsidR="007B7610" w:rsidRPr="00D01257" w:rsidRDefault="007B7610" w:rsidP="007B7610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display(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df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)</w:t>
      </w:r>
    </w:p>
    <w:p w14:paraId="175E6234" w14:textId="08BC534E" w:rsidR="007B7610" w:rsidRPr="00D32C6D" w:rsidRDefault="007B7610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3BD49FCB" wp14:editId="7E9EE1D3">
            <wp:extent cx="5943600" cy="16071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282F" w14:textId="1182B81F" w:rsidR="00D32C6D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Step 3:</w:t>
      </w: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 Convert “</w:t>
      </w:r>
      <w:proofErr w:type="spellStart"/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order_purchase_timestamp</w:t>
      </w:r>
      <w:proofErr w:type="spellEnd"/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” to week and day using UDF</w:t>
      </w:r>
    </w:p>
    <w:p w14:paraId="5EDE4198" w14:textId="52067480" w:rsidR="004161CF" w:rsidRPr="00D01257" w:rsidRDefault="004161CF" w:rsidP="004161CF">
      <w:pPr>
        <w:pStyle w:val="ListParagraph"/>
        <w:numPr>
          <w:ilvl w:val="0"/>
          <w:numId w:val="14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Converted the timestamp to week and day using 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Pyspark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.</w:t>
      </w:r>
    </w:p>
    <w:p w14:paraId="168FCF03" w14:textId="77777777" w:rsidR="00836A73" w:rsidRPr="00D01257" w:rsidRDefault="00836A73" w:rsidP="00836A73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from 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pyspark.sql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import functions as F</w:t>
      </w:r>
    </w:p>
    <w:p w14:paraId="26057331" w14:textId="77777777" w:rsidR="00836A73" w:rsidRPr="00D01257" w:rsidRDefault="00836A73" w:rsidP="00836A73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df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= 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spark.table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("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ecommerce_table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")</w:t>
      </w:r>
    </w:p>
    <w:p w14:paraId="3A20F51E" w14:textId="77777777" w:rsidR="00836A73" w:rsidRPr="00D01257" w:rsidRDefault="00836A73" w:rsidP="00836A73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df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= 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df.withColumn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("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order_purchase_timestamp_new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", 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F.split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("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order_purchase_timestamp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", ' ')[0])</w:t>
      </w:r>
    </w:p>
    <w:p w14:paraId="1D686355" w14:textId="77777777" w:rsidR="00836A73" w:rsidRPr="00D01257" w:rsidRDefault="00836A73" w:rsidP="00836A73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df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= 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df.withColumn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("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order_purchase_timestamp_new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", 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F.to_timestamp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("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order_purchase_timestamp_new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", 'dd/MM/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yy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'))</w:t>
      </w:r>
    </w:p>
    <w:p w14:paraId="48B768C7" w14:textId="77777777" w:rsidR="00836A73" w:rsidRPr="00D01257" w:rsidRDefault="00836A73" w:rsidP="00836A73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df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= 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df.withColumn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("day", 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F.dayofmonth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("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order_purchase_timestamp_new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"))</w:t>
      </w:r>
    </w:p>
    <w:p w14:paraId="3F3B7D46" w14:textId="77777777" w:rsidR="00836A73" w:rsidRPr="00D01257" w:rsidRDefault="00836A73" w:rsidP="00836A73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df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= 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df.withColumn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("week", 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F.weekofyear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("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order_purchase_timestamp_new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"))</w:t>
      </w:r>
    </w:p>
    <w:p w14:paraId="5CB03E8C" w14:textId="6841BE3E" w:rsidR="00836A73" w:rsidRPr="00D01257" w:rsidRDefault="00836A73" w:rsidP="00836A73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display(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df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)</w:t>
      </w:r>
    </w:p>
    <w:p w14:paraId="53DF8998" w14:textId="25D48C5E" w:rsidR="004161CF" w:rsidRPr="00836A73" w:rsidRDefault="00836A73" w:rsidP="00836A73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6619C95D" wp14:editId="2A993156">
            <wp:extent cx="5943600" cy="18338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1AA3" w14:textId="77777777" w:rsidR="007E2287" w:rsidRDefault="007E2287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</w:pPr>
    </w:p>
    <w:p w14:paraId="1BD956A7" w14:textId="77777777" w:rsidR="007E2287" w:rsidRDefault="007E2287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</w:pPr>
    </w:p>
    <w:p w14:paraId="0D8854FD" w14:textId="77777777" w:rsidR="007E2287" w:rsidRDefault="007E2287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</w:pPr>
    </w:p>
    <w:p w14:paraId="078B449B" w14:textId="7BDDF837" w:rsidR="00D32C6D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lastRenderedPageBreak/>
        <w:t>Step 4:</w:t>
      </w: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  Calculate the following data: </w:t>
      </w:r>
    </w:p>
    <w:p w14:paraId="7907AC12" w14:textId="77777777" w:rsidR="007E2287" w:rsidRPr="00D01257" w:rsidRDefault="007E2287" w:rsidP="007E2287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Create a temp view</w:t>
      </w:r>
    </w:p>
    <w:p w14:paraId="4A982A48" w14:textId="6CB9C782" w:rsidR="007E2287" w:rsidRPr="00D32C6D" w:rsidRDefault="007E2287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2E27B2CD" wp14:editId="5F137607">
            <wp:extent cx="5943600" cy="20173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A443" w14:textId="0F9BEF16" w:rsidR="00D32C6D" w:rsidRDefault="00D32C6D" w:rsidP="00D32C6D">
      <w:pPr>
        <w:numPr>
          <w:ilvl w:val="0"/>
          <w:numId w:val="13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Total sales and order distribution per day and week for each city</w:t>
      </w:r>
    </w:p>
    <w:p w14:paraId="62EEE6AE" w14:textId="77777777" w:rsidR="00782EB5" w:rsidRPr="00D01257" w:rsidRDefault="00782EB5" w:rsidP="00782EB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%</w:t>
      </w:r>
      <w:proofErr w:type="spellStart"/>
      <w:proofErr w:type="gram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sql</w:t>
      </w:r>
      <w:proofErr w:type="spellEnd"/>
      <w:proofErr w:type="gramEnd"/>
    </w:p>
    <w:p w14:paraId="02149A26" w14:textId="77777777" w:rsidR="00782EB5" w:rsidRPr="00D01257" w:rsidRDefault="00782EB5" w:rsidP="00782EB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select id, 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order_status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, sum(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order_products_value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), sum(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order_freight_value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), 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customer_city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, day</w:t>
      </w:r>
    </w:p>
    <w:p w14:paraId="6B6A5DB9" w14:textId="77777777" w:rsidR="00782EB5" w:rsidRPr="00D01257" w:rsidRDefault="00782EB5" w:rsidP="00782EB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from 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ecommView</w:t>
      </w:r>
      <w:proofErr w:type="spellEnd"/>
    </w:p>
    <w:p w14:paraId="6C2FE2F3" w14:textId="6A9A6BB5" w:rsidR="00782EB5" w:rsidRPr="00D01257" w:rsidRDefault="00782EB5" w:rsidP="00782EB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group by id, 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order_status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, 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customer_city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, </w:t>
      </w:r>
      <w:proofErr w:type="gram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day;</w:t>
      </w:r>
      <w:proofErr w:type="gramEnd"/>
    </w:p>
    <w:p w14:paraId="04ECCCD3" w14:textId="1B069916" w:rsidR="00782EB5" w:rsidRPr="00D01257" w:rsidRDefault="00782EB5" w:rsidP="00782EB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D01257">
        <w:rPr>
          <w:noProof/>
          <w:color w:val="4472C4" w:themeColor="accent1"/>
        </w:rPr>
        <w:drawing>
          <wp:inline distT="0" distB="0" distL="0" distR="0" wp14:anchorId="7CB5AE2C" wp14:editId="08AA7D77">
            <wp:extent cx="5943600" cy="18027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FC60" w14:textId="77777777" w:rsidR="00024C02" w:rsidRPr="00D01257" w:rsidRDefault="00024C02" w:rsidP="00024C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%</w:t>
      </w:r>
      <w:proofErr w:type="spellStart"/>
      <w:proofErr w:type="gram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sql</w:t>
      </w:r>
      <w:proofErr w:type="spellEnd"/>
      <w:proofErr w:type="gramEnd"/>
    </w:p>
    <w:p w14:paraId="6EB2CCD5" w14:textId="77777777" w:rsidR="00024C02" w:rsidRPr="00D01257" w:rsidRDefault="00024C02" w:rsidP="00024C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select id, 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order_status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, sum(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order_products_value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), sum(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order_freight_value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), 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customer_city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, week</w:t>
      </w:r>
    </w:p>
    <w:p w14:paraId="5C68FF0A" w14:textId="77777777" w:rsidR="00024C02" w:rsidRPr="00D01257" w:rsidRDefault="00024C02" w:rsidP="00024C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from 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ecommView</w:t>
      </w:r>
      <w:proofErr w:type="spellEnd"/>
    </w:p>
    <w:p w14:paraId="672B8EC5" w14:textId="64B73A32" w:rsidR="00024C02" w:rsidRPr="00D01257" w:rsidRDefault="00024C02" w:rsidP="00024C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group by id, 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order_status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, 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customer_city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, </w:t>
      </w:r>
      <w:proofErr w:type="gram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week;</w:t>
      </w:r>
      <w:proofErr w:type="gramEnd"/>
    </w:p>
    <w:p w14:paraId="64407C49" w14:textId="05E24DBA" w:rsidR="00024C02" w:rsidRPr="00D32C6D" w:rsidRDefault="00024C02" w:rsidP="00024C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55CC932A" wp14:editId="15DB648D">
            <wp:extent cx="5943600" cy="17919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6DAE" w14:textId="77777777" w:rsidR="00BF287D" w:rsidRDefault="00BF287D" w:rsidP="00BF287D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rFonts w:ascii="Helvetica" w:eastAsia="Times New Roman" w:hAnsi="Helvetica" w:cs="Helvetica"/>
          <w:color w:val="4D575D"/>
          <w:sz w:val="21"/>
          <w:szCs w:val="21"/>
        </w:rPr>
        <w:br w:type="page"/>
      </w:r>
    </w:p>
    <w:p w14:paraId="4651496C" w14:textId="58E72843" w:rsidR="00D32C6D" w:rsidRDefault="00D32C6D" w:rsidP="00D32C6D">
      <w:pPr>
        <w:numPr>
          <w:ilvl w:val="0"/>
          <w:numId w:val="13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lastRenderedPageBreak/>
        <w:t>Total sales and order distribution per day and week for each state</w:t>
      </w:r>
    </w:p>
    <w:p w14:paraId="11DE3E5D" w14:textId="77777777" w:rsidR="00BF287D" w:rsidRPr="00D01257" w:rsidRDefault="00BF287D" w:rsidP="00BF287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%</w:t>
      </w:r>
      <w:proofErr w:type="spellStart"/>
      <w:proofErr w:type="gram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sql</w:t>
      </w:r>
      <w:proofErr w:type="spellEnd"/>
      <w:proofErr w:type="gramEnd"/>
    </w:p>
    <w:p w14:paraId="160B2C56" w14:textId="77777777" w:rsidR="00BF287D" w:rsidRPr="00D01257" w:rsidRDefault="00BF287D" w:rsidP="00BF287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select id, order_status,sum(order_products_value),sum(order_freight_value),customer_state,day</w:t>
      </w:r>
    </w:p>
    <w:p w14:paraId="0426699F" w14:textId="77777777" w:rsidR="00BF287D" w:rsidRPr="00D01257" w:rsidRDefault="00BF287D" w:rsidP="00BF287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from 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ecom</w:t>
      </w:r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mV</w:t>
      </w:r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iew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</w:t>
      </w:r>
    </w:p>
    <w:p w14:paraId="7DA62757" w14:textId="2C779F48" w:rsidR="00BF287D" w:rsidRPr="00D01257" w:rsidRDefault="00BF287D" w:rsidP="00BF287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group by id, 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order_status,customer_state,</w:t>
      </w:r>
      <w:proofErr w:type="gram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day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;</w:t>
      </w:r>
      <w:proofErr w:type="gramEnd"/>
    </w:p>
    <w:p w14:paraId="2A133A39" w14:textId="267C6FCC" w:rsidR="00BF287D" w:rsidRPr="00D01257" w:rsidRDefault="00BF287D" w:rsidP="00BF287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D01257">
        <w:rPr>
          <w:noProof/>
          <w:color w:val="4472C4" w:themeColor="accent1"/>
        </w:rPr>
        <w:drawing>
          <wp:inline distT="0" distB="0" distL="0" distR="0" wp14:anchorId="04389324" wp14:editId="446FFE68">
            <wp:extent cx="5943600" cy="18484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ABEE" w14:textId="77777777" w:rsidR="00BF287D" w:rsidRPr="00D01257" w:rsidRDefault="00BF287D" w:rsidP="00BF287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%</w:t>
      </w:r>
      <w:proofErr w:type="spellStart"/>
      <w:proofErr w:type="gram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sql</w:t>
      </w:r>
      <w:proofErr w:type="spellEnd"/>
      <w:proofErr w:type="gramEnd"/>
    </w:p>
    <w:p w14:paraId="136BB2BD" w14:textId="77777777" w:rsidR="00BF287D" w:rsidRPr="00D01257" w:rsidRDefault="00BF287D" w:rsidP="00BF287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select id, order_status,sum(order_products_value),sum(order_freight_value),customer_state,week</w:t>
      </w:r>
    </w:p>
    <w:p w14:paraId="25B4B801" w14:textId="77777777" w:rsidR="00BF287D" w:rsidRPr="00D01257" w:rsidRDefault="00BF287D" w:rsidP="00BF287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from 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ecommView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</w:t>
      </w:r>
    </w:p>
    <w:p w14:paraId="0ED9B8CF" w14:textId="2103D2CF" w:rsidR="00BF287D" w:rsidRPr="00D01257" w:rsidRDefault="00BF287D" w:rsidP="00BF287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group by id, 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order_status,customer_state,</w:t>
      </w:r>
      <w:proofErr w:type="gram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week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;</w:t>
      </w:r>
      <w:proofErr w:type="gramEnd"/>
    </w:p>
    <w:p w14:paraId="5094C1B7" w14:textId="1F2B6A13" w:rsidR="00BF287D" w:rsidRPr="00D32C6D" w:rsidRDefault="00BF287D" w:rsidP="00BF287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5F911ABD" wp14:editId="5CD4E2C6">
            <wp:extent cx="5943600" cy="19030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9F15" w14:textId="0B467BE3" w:rsidR="00D32C6D" w:rsidRDefault="00D32C6D" w:rsidP="00D32C6D">
      <w:pPr>
        <w:numPr>
          <w:ilvl w:val="0"/>
          <w:numId w:val="13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Average review score, average freight value, average order approval, and delivery time</w:t>
      </w:r>
    </w:p>
    <w:p w14:paraId="1C9C01E9" w14:textId="77777777" w:rsidR="008E43B7" w:rsidRPr="00D01257" w:rsidRDefault="008E43B7" w:rsidP="008E43B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%</w:t>
      </w:r>
      <w:proofErr w:type="spellStart"/>
      <w:proofErr w:type="gram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sql</w:t>
      </w:r>
      <w:proofErr w:type="spellEnd"/>
      <w:proofErr w:type="gramEnd"/>
    </w:p>
    <w:p w14:paraId="280204DD" w14:textId="77777777" w:rsidR="008E43B7" w:rsidRPr="00D01257" w:rsidRDefault="008E43B7" w:rsidP="008E43B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select avg(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review_score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), avg(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order_freight_value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), avg(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order_products_value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), 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order_delivered_customer_date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</w:t>
      </w:r>
    </w:p>
    <w:p w14:paraId="7081551E" w14:textId="77777777" w:rsidR="008E43B7" w:rsidRPr="00D01257" w:rsidRDefault="008E43B7" w:rsidP="008E43B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from </w:t>
      </w:r>
      <w:proofErr w:type="spell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ecommView</w:t>
      </w:r>
      <w:proofErr w:type="spellEnd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</w:t>
      </w:r>
    </w:p>
    <w:p w14:paraId="0045486B" w14:textId="2CAB6100" w:rsidR="008E43B7" w:rsidRPr="00D01257" w:rsidRDefault="008E43B7" w:rsidP="008E43B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group by review_score,order_freight_value,order_products_value,order_delivered_customer_</w:t>
      </w:r>
      <w:proofErr w:type="gramStart"/>
      <w:r w:rsidRPr="00D01257">
        <w:rPr>
          <w:rFonts w:ascii="Helvetica" w:eastAsia="Times New Roman" w:hAnsi="Helvetica" w:cs="Helvetica"/>
          <w:color w:val="4472C4" w:themeColor="accent1"/>
          <w:sz w:val="21"/>
          <w:szCs w:val="21"/>
        </w:rPr>
        <w:t>date;</w:t>
      </w:r>
      <w:proofErr w:type="gramEnd"/>
    </w:p>
    <w:p w14:paraId="0BD4FBB0" w14:textId="4A3C2431" w:rsidR="008E43B7" w:rsidRPr="00D32C6D" w:rsidRDefault="008E43B7" w:rsidP="008E43B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58B6BF56" wp14:editId="1077426E">
            <wp:extent cx="5943600" cy="184531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BA86" w14:textId="77777777" w:rsidR="00E25EFD" w:rsidRDefault="00E25EFD">
      <w:pPr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rFonts w:ascii="Helvetica" w:eastAsia="Times New Roman" w:hAnsi="Helvetica" w:cs="Helvetica"/>
          <w:color w:val="4D575D"/>
          <w:sz w:val="21"/>
          <w:szCs w:val="21"/>
        </w:rPr>
        <w:br w:type="page"/>
      </w:r>
    </w:p>
    <w:p w14:paraId="64DCC4DC" w14:textId="722265F5" w:rsidR="007E2287" w:rsidRDefault="00D32C6D" w:rsidP="007E2287">
      <w:pPr>
        <w:numPr>
          <w:ilvl w:val="0"/>
          <w:numId w:val="13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lastRenderedPageBreak/>
        <w:t>The freight charges per city and total freight charges</w:t>
      </w:r>
    </w:p>
    <w:p w14:paraId="3E199EBB" w14:textId="77777777" w:rsidR="00E25EFD" w:rsidRPr="0025115B" w:rsidRDefault="00E25EFD" w:rsidP="00E25EFD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%</w:t>
      </w:r>
      <w:proofErr w:type="spellStart"/>
      <w:proofErr w:type="gramStart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sql</w:t>
      </w:r>
      <w:proofErr w:type="spellEnd"/>
      <w:proofErr w:type="gramEnd"/>
    </w:p>
    <w:p w14:paraId="2CAE57E0" w14:textId="77EB37FC" w:rsidR="00E25EFD" w:rsidRPr="0025115B" w:rsidRDefault="00E25EFD" w:rsidP="00E25EFD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select </w:t>
      </w:r>
      <w:proofErr w:type="spellStart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order_freight_value,customer_city</w:t>
      </w:r>
      <w:proofErr w:type="spellEnd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from </w:t>
      </w:r>
      <w:proofErr w:type="spellStart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ecommView</w:t>
      </w:r>
      <w:proofErr w:type="spellEnd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group by </w:t>
      </w:r>
      <w:proofErr w:type="spellStart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order_freight_value,customer_</w:t>
      </w:r>
      <w:proofErr w:type="gramStart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city</w:t>
      </w:r>
      <w:proofErr w:type="spellEnd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;</w:t>
      </w:r>
      <w:proofErr w:type="gramEnd"/>
    </w:p>
    <w:p w14:paraId="5197E0C4" w14:textId="754FE87E" w:rsidR="00E25EFD" w:rsidRPr="0025115B" w:rsidRDefault="00E25EFD" w:rsidP="00E25EFD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25115B">
        <w:rPr>
          <w:noProof/>
          <w:color w:val="4472C4" w:themeColor="accent1"/>
        </w:rPr>
        <w:drawing>
          <wp:inline distT="0" distB="0" distL="0" distR="0" wp14:anchorId="52783E9D" wp14:editId="2CF946EB">
            <wp:extent cx="5943600" cy="16579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CBD3" w14:textId="77777777" w:rsidR="00E25EFD" w:rsidRPr="0025115B" w:rsidRDefault="00E25EFD" w:rsidP="00E25EFD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%</w:t>
      </w:r>
      <w:proofErr w:type="spellStart"/>
      <w:proofErr w:type="gramStart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sql</w:t>
      </w:r>
      <w:proofErr w:type="spellEnd"/>
      <w:proofErr w:type="gramEnd"/>
    </w:p>
    <w:p w14:paraId="15972CFA" w14:textId="2143DB60" w:rsidR="00E25EFD" w:rsidRPr="0025115B" w:rsidRDefault="00E25EFD" w:rsidP="00E25EFD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select sum(</w:t>
      </w:r>
      <w:proofErr w:type="spellStart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order_freight_value</w:t>
      </w:r>
      <w:proofErr w:type="spellEnd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) from </w:t>
      </w:r>
      <w:proofErr w:type="spellStart"/>
      <w:proofErr w:type="gramStart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ecom</w:t>
      </w:r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mV</w:t>
      </w:r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iew</w:t>
      </w:r>
      <w:proofErr w:type="spellEnd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;</w:t>
      </w:r>
      <w:proofErr w:type="gramEnd"/>
    </w:p>
    <w:p w14:paraId="5A2F679A" w14:textId="7A77936D" w:rsidR="00E25EFD" w:rsidRPr="007E2287" w:rsidRDefault="00E25EFD" w:rsidP="00E25EFD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585FAE1D" wp14:editId="73BB58F0">
            <wp:extent cx="5943600" cy="13239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05FA" w14:textId="77777777" w:rsidR="00D32C6D" w:rsidRPr="00D32C6D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 </w:t>
      </w:r>
    </w:p>
    <w:p w14:paraId="69142C71" w14:textId="77777777" w:rsidR="00BF01DB" w:rsidRDefault="00BF01DB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</w:pPr>
      <w:r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br w:type="page"/>
      </w:r>
    </w:p>
    <w:p w14:paraId="14E4F801" w14:textId="2F40EEC1" w:rsidR="00D32C6D" w:rsidRPr="00D32C6D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lastRenderedPageBreak/>
        <w:t>Week 4: Data analysis and visualization</w:t>
      </w:r>
    </w:p>
    <w:p w14:paraId="2F0AE9F9" w14:textId="3C1DCD1A" w:rsidR="00D32C6D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Step 1: </w:t>
      </w: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Write the results into HDFS</w:t>
      </w:r>
    </w:p>
    <w:p w14:paraId="61AF561D" w14:textId="77777777" w:rsidR="00B81726" w:rsidRPr="0025115B" w:rsidRDefault="00B81726" w:rsidP="00B81726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df1 = </w:t>
      </w:r>
      <w:proofErr w:type="spellStart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spark.sql</w:t>
      </w:r>
      <w:proofErr w:type="spellEnd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(""" select id, order_status,sum(order_products_value),sum(order_freight_value),customer_city,day</w:t>
      </w:r>
    </w:p>
    <w:p w14:paraId="1E87880E" w14:textId="77777777" w:rsidR="00B81726" w:rsidRPr="0025115B" w:rsidRDefault="00B81726" w:rsidP="00B81726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from </w:t>
      </w:r>
      <w:proofErr w:type="spellStart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ecommView</w:t>
      </w:r>
      <w:proofErr w:type="spellEnd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group by id, </w:t>
      </w:r>
      <w:proofErr w:type="spellStart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order_status,customer_city,day</w:t>
      </w:r>
      <w:proofErr w:type="spellEnd"/>
    </w:p>
    <w:p w14:paraId="507B3BAE" w14:textId="77777777" w:rsidR="00B81726" w:rsidRPr="0025115B" w:rsidRDefault="00B81726" w:rsidP="00B81726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""")</w:t>
      </w:r>
    </w:p>
    <w:p w14:paraId="1BF2D1BD" w14:textId="22AD5DB3" w:rsidR="00B81726" w:rsidRPr="0025115B" w:rsidRDefault="00B81726" w:rsidP="00B81726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df.write.csv("abfss://ecommercecontainer@ecomdata.dfs.core.windows.net/processed_data1/")</w:t>
      </w:r>
      <w:r w:rsidRPr="0025115B">
        <w:rPr>
          <w:noProof/>
          <w:color w:val="4472C4" w:themeColor="accent1"/>
        </w:rPr>
        <w:drawing>
          <wp:inline distT="0" distB="0" distL="0" distR="0" wp14:anchorId="444D4C48" wp14:editId="7545EDE6">
            <wp:extent cx="5943600" cy="7854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A478" w14:textId="77777777" w:rsidR="00B81726" w:rsidRPr="00B81726" w:rsidRDefault="00B81726" w:rsidP="00B81726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02E48FA7" w14:textId="77777777" w:rsidR="00BF01DB" w:rsidRPr="0025115B" w:rsidRDefault="00BF01DB" w:rsidP="00BF01D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df1 = </w:t>
      </w:r>
      <w:proofErr w:type="spellStart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spark.sql</w:t>
      </w:r>
      <w:proofErr w:type="spellEnd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(""" select id, order_status,sum(order_products_value),sum(order_freight_value),customer_city,week</w:t>
      </w:r>
    </w:p>
    <w:p w14:paraId="1567A74D" w14:textId="77777777" w:rsidR="00BF01DB" w:rsidRPr="0025115B" w:rsidRDefault="00BF01DB" w:rsidP="00BF01D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from </w:t>
      </w:r>
      <w:proofErr w:type="spellStart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ecommview</w:t>
      </w:r>
      <w:proofErr w:type="spellEnd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group by id, </w:t>
      </w:r>
      <w:proofErr w:type="spellStart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order_status,customer_city,week</w:t>
      </w:r>
      <w:proofErr w:type="spellEnd"/>
    </w:p>
    <w:p w14:paraId="448A0034" w14:textId="77777777" w:rsidR="00BF01DB" w:rsidRPr="0025115B" w:rsidRDefault="00BF01DB" w:rsidP="00BF01D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""")</w:t>
      </w:r>
    </w:p>
    <w:p w14:paraId="7D36A374" w14:textId="77777777" w:rsidR="00BF01DB" w:rsidRPr="0025115B" w:rsidRDefault="00BF01DB" w:rsidP="00BF01D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df.write.mode("overwrite").csv("abfss://ecommercecontainer@ecomdata.dfs.core.windows.net/processed_data2/")</w:t>
      </w:r>
    </w:p>
    <w:p w14:paraId="34298DCE" w14:textId="77777777" w:rsidR="00BF01DB" w:rsidRPr="0025115B" w:rsidRDefault="00BF01DB" w:rsidP="00BF01D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</w:p>
    <w:p w14:paraId="3931EAA2" w14:textId="77777777" w:rsidR="00BF01DB" w:rsidRPr="0025115B" w:rsidRDefault="00BF01DB" w:rsidP="00BF01D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df1 = </w:t>
      </w:r>
      <w:proofErr w:type="spellStart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spark.sql</w:t>
      </w:r>
      <w:proofErr w:type="spellEnd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(""" select id, order_status,sum(order_products_value),sum(order_freight_value),customer_state,day</w:t>
      </w:r>
    </w:p>
    <w:p w14:paraId="4B0317AD" w14:textId="77777777" w:rsidR="00BF01DB" w:rsidRPr="0025115B" w:rsidRDefault="00BF01DB" w:rsidP="00BF01D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from </w:t>
      </w:r>
      <w:proofErr w:type="spellStart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ecommview</w:t>
      </w:r>
      <w:proofErr w:type="spellEnd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group by id, </w:t>
      </w:r>
      <w:proofErr w:type="spellStart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order_status,customer_state,day</w:t>
      </w:r>
      <w:proofErr w:type="spellEnd"/>
    </w:p>
    <w:p w14:paraId="50B024FC" w14:textId="77777777" w:rsidR="00BF01DB" w:rsidRPr="0025115B" w:rsidRDefault="00BF01DB" w:rsidP="00BF01D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""")</w:t>
      </w:r>
    </w:p>
    <w:p w14:paraId="1087A8EC" w14:textId="77777777" w:rsidR="00BF01DB" w:rsidRPr="0025115B" w:rsidRDefault="00BF01DB" w:rsidP="00BF01D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df.write.mode("overwrite").csv("abfss://ecommercecontainer@ecomdata.dfs.core.windows.net/processed_data3/")</w:t>
      </w:r>
    </w:p>
    <w:p w14:paraId="3F682340" w14:textId="77777777" w:rsidR="00BF01DB" w:rsidRPr="0025115B" w:rsidRDefault="00BF01DB" w:rsidP="00BF01D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</w:p>
    <w:p w14:paraId="191D2CF6" w14:textId="77777777" w:rsidR="00BF01DB" w:rsidRPr="0025115B" w:rsidRDefault="00BF01DB" w:rsidP="00BF01D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df1 = </w:t>
      </w:r>
      <w:proofErr w:type="spellStart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spark.sql</w:t>
      </w:r>
      <w:proofErr w:type="spellEnd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(""" select id, order_status,sum(order_products_value),sum(order_freight_value),customer_state,week</w:t>
      </w:r>
    </w:p>
    <w:p w14:paraId="0F52A3A0" w14:textId="77777777" w:rsidR="00BF01DB" w:rsidRPr="0025115B" w:rsidRDefault="00BF01DB" w:rsidP="00BF01D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from </w:t>
      </w:r>
      <w:proofErr w:type="spellStart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ecommview</w:t>
      </w:r>
      <w:proofErr w:type="spellEnd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group by id, </w:t>
      </w:r>
      <w:proofErr w:type="spellStart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order_status,customer_state,week</w:t>
      </w:r>
      <w:proofErr w:type="spellEnd"/>
    </w:p>
    <w:p w14:paraId="705BE4D3" w14:textId="77777777" w:rsidR="00BF01DB" w:rsidRPr="0025115B" w:rsidRDefault="00BF01DB" w:rsidP="00BF01D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""")</w:t>
      </w:r>
    </w:p>
    <w:p w14:paraId="1066593B" w14:textId="77777777" w:rsidR="00BF01DB" w:rsidRPr="0025115B" w:rsidRDefault="00BF01DB" w:rsidP="00BF01D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df.write.mode("overwrite").csv("abfss://ecommercecontainer@ecomdata.dfs.core.windows.net/processed_data4/")</w:t>
      </w:r>
    </w:p>
    <w:p w14:paraId="4179F989" w14:textId="77777777" w:rsidR="00BF01DB" w:rsidRPr="0025115B" w:rsidRDefault="00BF01DB" w:rsidP="00BF01D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</w:p>
    <w:p w14:paraId="7F66D315" w14:textId="77777777" w:rsidR="00BF01DB" w:rsidRPr="0025115B" w:rsidRDefault="00BF01DB" w:rsidP="00BF01D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df1 = </w:t>
      </w:r>
      <w:proofErr w:type="spellStart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spark.sql</w:t>
      </w:r>
      <w:proofErr w:type="spellEnd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(""" select avg(</w:t>
      </w:r>
      <w:proofErr w:type="spellStart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review_score</w:t>
      </w:r>
      <w:proofErr w:type="spellEnd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), avg(</w:t>
      </w:r>
      <w:proofErr w:type="spellStart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order_freight_value</w:t>
      </w:r>
      <w:proofErr w:type="spellEnd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), avg(</w:t>
      </w:r>
      <w:proofErr w:type="spellStart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order_products_value</w:t>
      </w:r>
      <w:proofErr w:type="spellEnd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), </w:t>
      </w:r>
      <w:proofErr w:type="spellStart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order_delivered_customer_date</w:t>
      </w:r>
      <w:proofErr w:type="spellEnd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from </w:t>
      </w:r>
      <w:proofErr w:type="spellStart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ecommview</w:t>
      </w:r>
      <w:proofErr w:type="spellEnd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group by review_score,order_freight_value,order_products_value,order_delivered_customer_</w:t>
      </w:r>
      <w:proofErr w:type="gramStart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date;</w:t>
      </w:r>
      <w:proofErr w:type="gramEnd"/>
    </w:p>
    <w:p w14:paraId="26BCD66D" w14:textId="77777777" w:rsidR="00BF01DB" w:rsidRPr="0025115B" w:rsidRDefault="00BF01DB" w:rsidP="00BF01D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""")</w:t>
      </w:r>
    </w:p>
    <w:p w14:paraId="357AC893" w14:textId="77777777" w:rsidR="00BF01DB" w:rsidRPr="0025115B" w:rsidRDefault="00BF01DB" w:rsidP="00BF01D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lastRenderedPageBreak/>
        <w:t>df.write.mode("overwrite").csv("abfss://ecommercecontainer@ecomdata.dfs.core.windows.net/processed_data5/")</w:t>
      </w:r>
    </w:p>
    <w:p w14:paraId="426D72FD" w14:textId="77777777" w:rsidR="00BF01DB" w:rsidRPr="0025115B" w:rsidRDefault="00BF01DB" w:rsidP="00BF01D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</w:p>
    <w:p w14:paraId="7BE1279A" w14:textId="77777777" w:rsidR="00BF01DB" w:rsidRPr="0025115B" w:rsidRDefault="00BF01DB" w:rsidP="00BF01D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df1 = </w:t>
      </w:r>
      <w:proofErr w:type="spellStart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spark.sql</w:t>
      </w:r>
      <w:proofErr w:type="spellEnd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(""" select </w:t>
      </w:r>
      <w:proofErr w:type="spellStart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order_freight_value,customer_city</w:t>
      </w:r>
      <w:proofErr w:type="spellEnd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from </w:t>
      </w:r>
      <w:proofErr w:type="spellStart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ecommview</w:t>
      </w:r>
      <w:proofErr w:type="spellEnd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group by </w:t>
      </w:r>
      <w:proofErr w:type="spellStart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order_freight_value,customer_</w:t>
      </w:r>
      <w:proofErr w:type="gramStart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city</w:t>
      </w:r>
      <w:proofErr w:type="spellEnd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;</w:t>
      </w:r>
      <w:proofErr w:type="gramEnd"/>
    </w:p>
    <w:p w14:paraId="07B93B08" w14:textId="77777777" w:rsidR="00BF01DB" w:rsidRPr="0025115B" w:rsidRDefault="00BF01DB" w:rsidP="00BF01D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""")</w:t>
      </w:r>
    </w:p>
    <w:p w14:paraId="681A4D96" w14:textId="77777777" w:rsidR="00BF01DB" w:rsidRPr="0025115B" w:rsidRDefault="00BF01DB" w:rsidP="00BF01D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df.write.mode("overwrite").csv("abfss://ecommercecontainer@ecomdata.dfs.core.windows.net/processed_data6/")</w:t>
      </w:r>
    </w:p>
    <w:p w14:paraId="541F6FB9" w14:textId="77777777" w:rsidR="00BF01DB" w:rsidRPr="0025115B" w:rsidRDefault="00BF01DB" w:rsidP="00BF01D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</w:p>
    <w:p w14:paraId="550DEC30" w14:textId="77777777" w:rsidR="00BF01DB" w:rsidRPr="0025115B" w:rsidRDefault="00BF01DB" w:rsidP="00BF01D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df1 = </w:t>
      </w:r>
      <w:proofErr w:type="spellStart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spark.sql</w:t>
      </w:r>
      <w:proofErr w:type="spellEnd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(""" select sum(</w:t>
      </w:r>
      <w:proofErr w:type="spellStart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order_freight_value</w:t>
      </w:r>
      <w:proofErr w:type="spellEnd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) from </w:t>
      </w:r>
      <w:proofErr w:type="spellStart"/>
      <w:proofErr w:type="gramStart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ecommview</w:t>
      </w:r>
      <w:proofErr w:type="spellEnd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;</w:t>
      </w:r>
      <w:proofErr w:type="gramEnd"/>
    </w:p>
    <w:p w14:paraId="122AE16E" w14:textId="77777777" w:rsidR="00BF01DB" w:rsidRPr="0025115B" w:rsidRDefault="00BF01DB" w:rsidP="00BF01D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""")</w:t>
      </w:r>
    </w:p>
    <w:p w14:paraId="75AF1B0C" w14:textId="6B79EF88" w:rsidR="00BF01DB" w:rsidRPr="0025115B" w:rsidRDefault="00BF01DB" w:rsidP="00BF01D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df.write.mode("overwrite").csv("abfss://ecommercecontainer@ecomdata.dfs.core.windows.net/processed_data7/")</w:t>
      </w:r>
      <w:r w:rsidRPr="0025115B">
        <w:rPr>
          <w:noProof/>
          <w:color w:val="4472C4" w:themeColor="accent1"/>
        </w:rPr>
        <w:drawing>
          <wp:inline distT="0" distB="0" distL="0" distR="0" wp14:anchorId="59809DE1" wp14:editId="2E4B38D8">
            <wp:extent cx="5943600" cy="25552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02FE" w14:textId="77777777" w:rsidR="00CF0A6A" w:rsidRDefault="00CF0A6A">
      <w:pPr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rFonts w:ascii="Helvetica" w:eastAsia="Times New Roman" w:hAnsi="Helvetica" w:cs="Helvetica"/>
          <w:color w:val="4D575D"/>
          <w:sz w:val="21"/>
          <w:szCs w:val="21"/>
        </w:rPr>
        <w:br w:type="page"/>
      </w:r>
    </w:p>
    <w:p w14:paraId="3FE72925" w14:textId="6DC4DED2" w:rsidR="00CF0A6A" w:rsidRDefault="00CF0A6A" w:rsidP="00BF01D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rFonts w:ascii="Helvetica" w:eastAsia="Times New Roman" w:hAnsi="Helvetica" w:cs="Helvetica"/>
          <w:color w:val="4D575D"/>
          <w:sz w:val="21"/>
          <w:szCs w:val="21"/>
        </w:rPr>
        <w:lastRenderedPageBreak/>
        <w:t>Example of a chart</w:t>
      </w:r>
    </w:p>
    <w:p w14:paraId="5EE168F0" w14:textId="51BE2CAC" w:rsidR="00CF0A6A" w:rsidRPr="00D32C6D" w:rsidRDefault="00CF0A6A" w:rsidP="00BF01D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07C49F8D" wp14:editId="2BA18054">
            <wp:extent cx="5943600" cy="264223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C45B" w14:textId="49A7CCFD" w:rsidR="00D32C6D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Step 2:</w:t>
      </w: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 Save the final dataset into object storage service per the cloud platform</w:t>
      </w:r>
    </w:p>
    <w:p w14:paraId="456FE9DD" w14:textId="2FE81CA3" w:rsidR="00AB6891" w:rsidRDefault="00AB6891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51252796" wp14:editId="167209A1">
            <wp:extent cx="5943600" cy="175133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6710" w14:textId="2F96BD35" w:rsidR="00AB6891" w:rsidRPr="00D32C6D" w:rsidRDefault="00AB6891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44E56C60" wp14:editId="55A71749">
            <wp:extent cx="5943600" cy="1668145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CAA0" w14:textId="77777777" w:rsidR="008C42B8" w:rsidRDefault="008C42B8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</w:pPr>
      <w:r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br w:type="page"/>
      </w:r>
    </w:p>
    <w:p w14:paraId="417FBB2A" w14:textId="37A94ACF" w:rsidR="00D32C6D" w:rsidRPr="00D32C6D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lastRenderedPageBreak/>
        <w:t>Step 3:</w:t>
      </w: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 Create a DB cluster that is also a NoSQL using the relevant service on the </w:t>
      </w:r>
    </w:p>
    <w:p w14:paraId="5C3C0782" w14:textId="08AEFF6F" w:rsidR="00D32C6D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             cloud platform</w:t>
      </w:r>
    </w:p>
    <w:p w14:paraId="3C89EF6F" w14:textId="40BC779A" w:rsidR="00475343" w:rsidRPr="0025115B" w:rsidRDefault="00475343" w:rsidP="00475343">
      <w:pPr>
        <w:pStyle w:val="ListParagraph"/>
        <w:numPr>
          <w:ilvl w:val="0"/>
          <w:numId w:val="14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Azure </w:t>
      </w:r>
      <w:proofErr w:type="spellStart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CosmosDB</w:t>
      </w:r>
      <w:proofErr w:type="spellEnd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is created to store </w:t>
      </w:r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data i</w:t>
      </w:r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nsights</w:t>
      </w:r>
    </w:p>
    <w:p w14:paraId="1945172E" w14:textId="06F317B2" w:rsidR="00475343" w:rsidRDefault="008C42B8" w:rsidP="00475343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304FA1B4" wp14:editId="3D906A19">
            <wp:extent cx="5943600" cy="22885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C4BB" w14:textId="74B532DB" w:rsidR="00AE1F2C" w:rsidRDefault="00AE1F2C" w:rsidP="00475343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05A5AEE7" wp14:editId="7598745E">
            <wp:extent cx="5943600" cy="285432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ED5F" w14:textId="4D0FFACA" w:rsidR="00AE1F2C" w:rsidRPr="00475343" w:rsidRDefault="00AE1F2C" w:rsidP="00475343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7915035A" wp14:editId="4726C488">
            <wp:extent cx="5943600" cy="1083945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EA7C" w14:textId="354E6222" w:rsidR="00D32C6D" w:rsidRDefault="00D32C6D" w:rsidP="00D32C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D32C6D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Step 4: </w:t>
      </w:r>
      <w:r w:rsidRPr="00D32C6D">
        <w:rPr>
          <w:rFonts w:ascii="Helvetica" w:eastAsia="Times New Roman" w:hAnsi="Helvetica" w:cs="Helvetica"/>
          <w:color w:val="4D575D"/>
          <w:sz w:val="21"/>
          <w:szCs w:val="21"/>
        </w:rPr>
        <w:t>Save insights in the NoSQL DB mentioned in the previous step</w:t>
      </w:r>
    </w:p>
    <w:p w14:paraId="1B178C31" w14:textId="57522953" w:rsidR="00AE1F2C" w:rsidRPr="0025115B" w:rsidRDefault="0025115B" w:rsidP="0025115B">
      <w:pPr>
        <w:pStyle w:val="ListParagraph"/>
        <w:numPr>
          <w:ilvl w:val="0"/>
          <w:numId w:val="14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472C4" w:themeColor="accent1"/>
          <w:sz w:val="21"/>
          <w:szCs w:val="21"/>
        </w:rPr>
      </w:pPr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Used the </w:t>
      </w:r>
      <w:proofErr w:type="spellStart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the</w:t>
      </w:r>
      <w:proofErr w:type="spellEnd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Azure Cosmos DB Data Migration tool, which imported data Storage Account into Azure Cosmos containers and tables.</w:t>
      </w:r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Therefore,</w:t>
      </w:r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</w:t>
      </w:r>
      <w:proofErr w:type="gramStart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all </w:t>
      </w:r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of</w:t>
      </w:r>
      <w:proofErr w:type="gramEnd"/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 xml:space="preserve"> the </w:t>
      </w:r>
      <w:r w:rsidRPr="0025115B">
        <w:rPr>
          <w:rFonts w:ascii="Helvetica" w:eastAsia="Times New Roman" w:hAnsi="Helvetica" w:cs="Helvetica"/>
          <w:color w:val="4472C4" w:themeColor="accent1"/>
          <w:sz w:val="21"/>
          <w:szCs w:val="21"/>
        </w:rPr>
        <w:t>steps in the project are covered and completed.</w:t>
      </w:r>
    </w:p>
    <w:p w14:paraId="394EF741" w14:textId="77777777" w:rsidR="00143196" w:rsidRDefault="00143196"/>
    <w:sectPr w:rsidR="001431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67E1F"/>
    <w:multiLevelType w:val="hybridMultilevel"/>
    <w:tmpl w:val="B100E086"/>
    <w:lvl w:ilvl="0" w:tplc="7A989138">
      <w:numFmt w:val="bullet"/>
      <w:lvlText w:val=""/>
      <w:lvlJc w:val="left"/>
      <w:pPr>
        <w:ind w:left="720" w:hanging="360"/>
      </w:pPr>
      <w:rPr>
        <w:rFonts w:ascii="Wingdings" w:eastAsia="Times New Roman" w:hAnsi="Wingdings" w:cs="Helvetic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803716"/>
    <w:multiLevelType w:val="multilevel"/>
    <w:tmpl w:val="53926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"/>
      <w:lvlJc w:val="left"/>
      <w:pPr>
        <w:ind w:left="1440" w:hanging="360"/>
      </w:pPr>
      <w:rPr>
        <w:rFonts w:ascii="Wingdings" w:eastAsia="Times New Roman" w:hAnsi="Wingdings" w:cs="Helvetica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C83996"/>
    <w:multiLevelType w:val="multilevel"/>
    <w:tmpl w:val="004A88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E42875"/>
    <w:multiLevelType w:val="multilevel"/>
    <w:tmpl w:val="74FA3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C11CD9"/>
    <w:multiLevelType w:val="multilevel"/>
    <w:tmpl w:val="C3D8A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12470E"/>
    <w:multiLevelType w:val="multilevel"/>
    <w:tmpl w:val="3B383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217464"/>
    <w:multiLevelType w:val="multilevel"/>
    <w:tmpl w:val="CBD2E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235154"/>
    <w:multiLevelType w:val="multilevel"/>
    <w:tmpl w:val="A990A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4B97B33"/>
    <w:multiLevelType w:val="multilevel"/>
    <w:tmpl w:val="47B8E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AB69CF"/>
    <w:multiLevelType w:val="multilevel"/>
    <w:tmpl w:val="E27A2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F5C7B37"/>
    <w:multiLevelType w:val="multilevel"/>
    <w:tmpl w:val="7F3A5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7023F2"/>
    <w:multiLevelType w:val="multilevel"/>
    <w:tmpl w:val="894819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B180E03"/>
    <w:multiLevelType w:val="multilevel"/>
    <w:tmpl w:val="806ACEE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10"/>
  </w:num>
  <w:num w:numId="3">
    <w:abstractNumId w:val="11"/>
    <w:lvlOverride w:ilvl="0">
      <w:lvl w:ilvl="0">
        <w:numFmt w:val="decimal"/>
        <w:lvlText w:val="%1."/>
        <w:lvlJc w:val="left"/>
      </w:lvl>
    </w:lvlOverride>
  </w:num>
  <w:num w:numId="4">
    <w:abstractNumId w:val="6"/>
  </w:num>
  <w:num w:numId="5">
    <w:abstractNumId w:val="5"/>
  </w:num>
  <w:num w:numId="6">
    <w:abstractNumId w:val="1"/>
  </w:num>
  <w:num w:numId="7">
    <w:abstractNumId w:val="4"/>
  </w:num>
  <w:num w:numId="8">
    <w:abstractNumId w:val="9"/>
  </w:num>
  <w:num w:numId="9">
    <w:abstractNumId w:val="12"/>
    <w:lvlOverride w:ilvl="0">
      <w:lvl w:ilvl="0">
        <w:numFmt w:val="decimal"/>
        <w:lvlText w:val="%1."/>
        <w:lvlJc w:val="left"/>
      </w:lvl>
    </w:lvlOverride>
  </w:num>
  <w:num w:numId="10">
    <w:abstractNumId w:val="12"/>
    <w:lvlOverride w:ilvl="0">
      <w:lvl w:ilvl="0">
        <w:numFmt w:val="decimal"/>
        <w:lvlText w:val="%1."/>
        <w:lvlJc w:val="left"/>
      </w:lvl>
    </w:lvlOverride>
  </w:num>
  <w:num w:numId="11">
    <w:abstractNumId w:val="3"/>
  </w:num>
  <w:num w:numId="12">
    <w:abstractNumId w:val="8"/>
  </w:num>
  <w:num w:numId="13">
    <w:abstractNumId w:val="2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C6D"/>
    <w:rsid w:val="00024C02"/>
    <w:rsid w:val="00033168"/>
    <w:rsid w:val="00087818"/>
    <w:rsid w:val="001214CE"/>
    <w:rsid w:val="00143196"/>
    <w:rsid w:val="0025115B"/>
    <w:rsid w:val="002621D7"/>
    <w:rsid w:val="002A00CE"/>
    <w:rsid w:val="003460EA"/>
    <w:rsid w:val="003D4530"/>
    <w:rsid w:val="004161CF"/>
    <w:rsid w:val="00475343"/>
    <w:rsid w:val="005541EB"/>
    <w:rsid w:val="00653B09"/>
    <w:rsid w:val="00782EB5"/>
    <w:rsid w:val="00787B17"/>
    <w:rsid w:val="007B7610"/>
    <w:rsid w:val="007E2287"/>
    <w:rsid w:val="00836A73"/>
    <w:rsid w:val="00876898"/>
    <w:rsid w:val="008C42B8"/>
    <w:rsid w:val="008E43B7"/>
    <w:rsid w:val="00955E1B"/>
    <w:rsid w:val="00996E00"/>
    <w:rsid w:val="00A15EF3"/>
    <w:rsid w:val="00A752CF"/>
    <w:rsid w:val="00A807BD"/>
    <w:rsid w:val="00AB6891"/>
    <w:rsid w:val="00AD52E4"/>
    <w:rsid w:val="00AE1F2C"/>
    <w:rsid w:val="00B81726"/>
    <w:rsid w:val="00BF01DB"/>
    <w:rsid w:val="00BF287D"/>
    <w:rsid w:val="00C61C31"/>
    <w:rsid w:val="00CE3ED9"/>
    <w:rsid w:val="00CF0A6A"/>
    <w:rsid w:val="00D01257"/>
    <w:rsid w:val="00D32C6D"/>
    <w:rsid w:val="00E25EFD"/>
    <w:rsid w:val="00F2635F"/>
    <w:rsid w:val="00F51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7A28A"/>
  <w15:chartTrackingRefBased/>
  <w15:docId w15:val="{03F2345F-C5EF-41FF-9CB3-EC6A0CFAF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32C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32C6D"/>
    <w:rPr>
      <w:b/>
      <w:bCs/>
    </w:rPr>
  </w:style>
  <w:style w:type="paragraph" w:styleId="ListParagraph">
    <w:name w:val="List Paragraph"/>
    <w:basedOn w:val="Normal"/>
    <w:uiPriority w:val="34"/>
    <w:qFormat/>
    <w:rsid w:val="00996E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98203">
          <w:marLeft w:val="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1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2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5112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70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873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586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2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546e5e1-5d42-4630-bacd-c69bfdcbd5e8}" enabled="1" method="Standard" siteId="{96ece526-9c7d-48b0-8daf-8b93c90a5d18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18</Pages>
  <Words>1502</Words>
  <Characters>8566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Nguyen, Khanh</dc:creator>
  <cp:keywords/>
  <dc:description/>
  <cp:lastModifiedBy>Nguyen, Khanh</cp:lastModifiedBy>
  <cp:revision>32</cp:revision>
  <dcterms:created xsi:type="dcterms:W3CDTF">2022-11-20T15:27:00Z</dcterms:created>
  <dcterms:modified xsi:type="dcterms:W3CDTF">2022-12-07T07:06:00Z</dcterms:modified>
</cp:coreProperties>
</file>