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C6C" w:rsidRDefault="00570206">
      <w:r>
        <w:t>Git installation</w:t>
      </w:r>
    </w:p>
    <w:p w:rsidR="00570206" w:rsidRDefault="00570206"/>
    <w:p w:rsidR="00570206" w:rsidRDefault="00570206">
      <w:r w:rsidRPr="00570206">
        <w:drawing>
          <wp:inline distT="0" distB="0" distL="0" distR="0" wp14:anchorId="1923459D" wp14:editId="1AC6C3E9">
            <wp:extent cx="3390900" cy="35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06" w:rsidRDefault="00570206"/>
    <w:p w:rsidR="00570206" w:rsidRDefault="00554E39">
      <w:r>
        <w:t>Web-231 directory</w:t>
      </w:r>
    </w:p>
    <w:p w:rsidR="00554E39" w:rsidRDefault="00554E39"/>
    <w:p w:rsidR="00554E39" w:rsidRDefault="00554E39">
      <w:r w:rsidRPr="00554E39">
        <w:drawing>
          <wp:inline distT="0" distB="0" distL="0" distR="0" wp14:anchorId="61100999" wp14:editId="0A07BB3B">
            <wp:extent cx="5524500" cy="54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E39" w:rsidRDefault="00554E39"/>
    <w:p w:rsidR="00554E39" w:rsidRDefault="00554E39">
      <w:r>
        <w:t>Git recognizing directory</w:t>
      </w:r>
    </w:p>
    <w:p w:rsidR="00554E39" w:rsidRDefault="00554E39"/>
    <w:p w:rsidR="00554E39" w:rsidRDefault="00554E39">
      <w:r w:rsidRPr="00554E39">
        <w:drawing>
          <wp:inline distT="0" distB="0" distL="0" distR="0" wp14:anchorId="17692AC7" wp14:editId="23E34E45">
            <wp:extent cx="4546600" cy="86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E39" w:rsidRDefault="00554E39"/>
    <w:p w:rsidR="00554E39" w:rsidRDefault="00554E39">
      <w:proofErr w:type="spellStart"/>
      <w:r>
        <w:t>GiHub</w:t>
      </w:r>
      <w:proofErr w:type="spellEnd"/>
      <w:r>
        <w:t xml:space="preserve"> repo</w:t>
      </w:r>
    </w:p>
    <w:p w:rsidR="00554E39" w:rsidRDefault="00554E39"/>
    <w:p w:rsidR="00554E39" w:rsidRDefault="00554E39">
      <w:hyperlink r:id="rId7" w:history="1">
        <w:r w:rsidRPr="00C36F1A">
          <w:rPr>
            <w:rStyle w:val="Hyperlink"/>
          </w:rPr>
          <w:t>https://github.com/dkheredia/web-231</w:t>
        </w:r>
      </w:hyperlink>
    </w:p>
    <w:p w:rsidR="00554E39" w:rsidRDefault="00554E39">
      <w:bookmarkStart w:id="0" w:name="_GoBack"/>
      <w:bookmarkEnd w:id="0"/>
    </w:p>
    <w:sectPr w:rsidR="00554E39" w:rsidSect="00F8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06"/>
    <w:rsid w:val="00554E39"/>
    <w:rsid w:val="00570206"/>
    <w:rsid w:val="00F61C6C"/>
    <w:rsid w:val="00F8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8AABB"/>
  <w15:chartTrackingRefBased/>
  <w15:docId w15:val="{050BA3CE-EF6C-F649-BD7C-C5FC25C5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kheredia/web-23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2020-10-23T17:18:00Z</dcterms:created>
  <dcterms:modified xsi:type="dcterms:W3CDTF">2020-10-23T17:53:00Z</dcterms:modified>
</cp:coreProperties>
</file>