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7A57" w14:textId="6DA66831" w:rsidR="00AF1359" w:rsidRPr="005E65F3" w:rsidRDefault="00AF1359" w:rsidP="005E65F3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AF1359">
        <w:rPr>
          <w:b/>
          <w:bCs/>
          <w:color w:val="2F5496" w:themeColor="accent1" w:themeShade="BF"/>
          <w:sz w:val="40"/>
          <w:szCs w:val="40"/>
        </w:rPr>
        <w:t xml:space="preserve">STOCK PRICE ANALYSIS </w:t>
      </w:r>
    </w:p>
    <w:p w14:paraId="59D39892" w14:textId="77777777" w:rsidR="00AF1359" w:rsidRDefault="00AF1359" w:rsidP="00AF1359">
      <w:pPr>
        <w:jc w:val="center"/>
        <w:rPr>
          <w:b/>
          <w:bCs/>
        </w:rPr>
      </w:pPr>
    </w:p>
    <w:p w14:paraId="306CC888" w14:textId="700656B8" w:rsidR="00B01348" w:rsidRPr="00B01348" w:rsidRDefault="00B01348" w:rsidP="00B01348">
      <w:pPr>
        <w:rPr>
          <w:b/>
          <w:bCs/>
        </w:rPr>
      </w:pPr>
      <w:r w:rsidRPr="00B01348">
        <w:rPr>
          <w:b/>
          <w:bCs/>
        </w:rPr>
        <w:t xml:space="preserve">ABOUT THE DATA </w:t>
      </w:r>
    </w:p>
    <w:p w14:paraId="5855C8B8" w14:textId="43A2F25D" w:rsidR="00B01348" w:rsidRDefault="00B74BAD" w:rsidP="00B01348">
      <w:r>
        <w:t xml:space="preserve">-&gt; </w:t>
      </w:r>
      <w:r w:rsidR="00B01348">
        <w:t xml:space="preserve">Data is </w:t>
      </w:r>
      <w:r w:rsidR="00992E17">
        <w:t>retrieved</w:t>
      </w:r>
      <w:r w:rsidR="00B01348">
        <w:t xml:space="preserve"> from NASDAQ website for few firms containing stock prices for last 5 years</w:t>
      </w:r>
    </w:p>
    <w:p w14:paraId="6E022756" w14:textId="128D6995" w:rsidR="00B01348" w:rsidRDefault="00B01348" w:rsidP="00B01348">
      <w:r>
        <w:t>-&gt;</w:t>
      </w:r>
      <w:r w:rsidR="00B74BAD">
        <w:t xml:space="preserve"> </w:t>
      </w:r>
      <w:r>
        <w:t>Initial data had 6 columns 'date', 'open', 'high', 'low', 'close' and '</w:t>
      </w:r>
      <w:r w:rsidR="00E50376">
        <w:t>volume</w:t>
      </w:r>
      <w:r>
        <w:t xml:space="preserve"> of stocks'</w:t>
      </w:r>
    </w:p>
    <w:p w14:paraId="63AC0F0B" w14:textId="77777777" w:rsidR="00B01348" w:rsidRDefault="00B01348" w:rsidP="00B01348">
      <w:r>
        <w:t>-&gt; A new column 'Name' was added to keep track of firm names on row level making it 7 columns in total.</w:t>
      </w:r>
    </w:p>
    <w:p w14:paraId="5AC9FC20" w14:textId="2FE74DB7" w:rsidR="00B01348" w:rsidRDefault="00B01348" w:rsidP="00B01348">
      <w:r>
        <w:t>-&gt; The datatypes are 'date</w:t>
      </w:r>
      <w:r w:rsidR="00AA1887">
        <w:t>’:</w:t>
      </w:r>
      <w:r>
        <w:t xml:space="preserve"> object</w:t>
      </w:r>
    </w:p>
    <w:p w14:paraId="11DA3D61" w14:textId="26881AEF" w:rsidR="00B01348" w:rsidRDefault="00B01348" w:rsidP="00B01348">
      <w:r>
        <w:t xml:space="preserve">                    </w:t>
      </w:r>
      <w:r w:rsidR="00B83DD5">
        <w:tab/>
        <w:t xml:space="preserve">          </w:t>
      </w:r>
      <w:r>
        <w:t xml:space="preserve"> 'open</w:t>
      </w:r>
      <w:r w:rsidR="00AA1887">
        <w:t>’:</w:t>
      </w:r>
      <w:r>
        <w:t xml:space="preserve"> float64 </w:t>
      </w:r>
    </w:p>
    <w:p w14:paraId="7C717F56" w14:textId="0E7C1A3D" w:rsidR="00B01348" w:rsidRDefault="00B01348" w:rsidP="00B01348">
      <w:r>
        <w:t xml:space="preserve">                     </w:t>
      </w:r>
      <w:r w:rsidR="00B83DD5">
        <w:tab/>
        <w:t xml:space="preserve">           </w:t>
      </w:r>
      <w:r>
        <w:t>'high': float64</w:t>
      </w:r>
    </w:p>
    <w:p w14:paraId="292F02ED" w14:textId="4293AC80" w:rsidR="00B01348" w:rsidRDefault="00B01348" w:rsidP="00B01348">
      <w:r>
        <w:t xml:space="preserve">                     </w:t>
      </w:r>
      <w:r w:rsidR="00B83DD5">
        <w:t xml:space="preserve">                </w:t>
      </w:r>
      <w:r>
        <w:t>'low</w:t>
      </w:r>
      <w:r w:rsidR="00AA1887">
        <w:t>’:</w:t>
      </w:r>
      <w:r>
        <w:t xml:space="preserve"> float64</w:t>
      </w:r>
    </w:p>
    <w:p w14:paraId="0B8FFB2B" w14:textId="582E0004" w:rsidR="00B01348" w:rsidRDefault="00B01348" w:rsidP="00B01348">
      <w:r>
        <w:t xml:space="preserve">                     </w:t>
      </w:r>
      <w:r w:rsidR="00B83DD5">
        <w:t xml:space="preserve">                </w:t>
      </w:r>
      <w:r>
        <w:t>'close</w:t>
      </w:r>
      <w:r w:rsidR="00AA1887">
        <w:t>’:</w:t>
      </w:r>
      <w:r>
        <w:t xml:space="preserve"> float64</w:t>
      </w:r>
    </w:p>
    <w:p w14:paraId="2DA35586" w14:textId="21F6C13A" w:rsidR="00B01348" w:rsidRDefault="00B01348" w:rsidP="00B01348">
      <w:r>
        <w:t xml:space="preserve">                     </w:t>
      </w:r>
      <w:r w:rsidR="00B83DD5">
        <w:t xml:space="preserve">                </w:t>
      </w:r>
      <w:r>
        <w:t>'</w:t>
      </w:r>
      <w:r w:rsidR="00D82CA2">
        <w:t>volume</w:t>
      </w:r>
      <w:r w:rsidR="00AA1887">
        <w:t>’:</w:t>
      </w:r>
      <w:r>
        <w:t xml:space="preserve"> int64</w:t>
      </w:r>
    </w:p>
    <w:p w14:paraId="6E14B24B" w14:textId="7999F43F" w:rsidR="00B01348" w:rsidRDefault="00B01348" w:rsidP="00B01348">
      <w:r>
        <w:t xml:space="preserve">                    </w:t>
      </w:r>
      <w:r w:rsidR="00B83DD5">
        <w:t xml:space="preserve">                </w:t>
      </w:r>
      <w:r>
        <w:t xml:space="preserve"> 'Name</w:t>
      </w:r>
      <w:r w:rsidR="00AA1887">
        <w:t>’:</w:t>
      </w:r>
      <w:r>
        <w:t xml:space="preserve"> object    </w:t>
      </w:r>
    </w:p>
    <w:p w14:paraId="2B08E56D" w14:textId="77777777" w:rsidR="00B01348" w:rsidRDefault="00B01348" w:rsidP="00B01348"/>
    <w:p w14:paraId="0F565BF2" w14:textId="5A9B2594" w:rsidR="00B01348" w:rsidRDefault="00B01348" w:rsidP="00B01348">
      <w:r>
        <w:t xml:space="preserve">-&gt; Changed the datatype of 'date' column to datetime64[ns] for </w:t>
      </w:r>
      <w:r w:rsidR="00C90EEB">
        <w:t>ease of</w:t>
      </w:r>
      <w:r>
        <w:t xml:space="preserve"> data handling</w:t>
      </w:r>
    </w:p>
    <w:p w14:paraId="7F12021E" w14:textId="77777777" w:rsidR="00B01348" w:rsidRDefault="00B01348" w:rsidP="00B01348"/>
    <w:p w14:paraId="70E8235E" w14:textId="77777777" w:rsidR="00B01348" w:rsidRDefault="00B01348" w:rsidP="00B01348"/>
    <w:p w14:paraId="586F4036" w14:textId="3EFF31D5" w:rsidR="00B01348" w:rsidRPr="00B01348" w:rsidRDefault="00B01348" w:rsidP="00B01348">
      <w:pPr>
        <w:rPr>
          <w:b/>
          <w:bCs/>
        </w:rPr>
      </w:pPr>
      <w:r w:rsidRPr="00B01348">
        <w:rPr>
          <w:b/>
          <w:bCs/>
        </w:rPr>
        <w:t>DATA ANALYSIS</w:t>
      </w:r>
    </w:p>
    <w:p w14:paraId="24FE9D1E" w14:textId="7388B287" w:rsidR="00BE398B" w:rsidRDefault="00B01348" w:rsidP="00B01348">
      <w:r>
        <w:t>-&gt;</w:t>
      </w:r>
      <w:r w:rsidR="00935D30">
        <w:t xml:space="preserve"> </w:t>
      </w:r>
      <w:r>
        <w:t xml:space="preserve">Analyzing closing prices of the </w:t>
      </w:r>
      <w:r w:rsidR="00BE398B">
        <w:t xml:space="preserve">stocks for different firms. We observe that there is a net increase in the stock price </w:t>
      </w:r>
      <w:r w:rsidR="00B255DF">
        <w:t>for each firm. Whereas, for AAPL (Apple Inc.) there was a decrease in the stock price from 2015 to 2016-2017 and then it started to increase gradually giving us a net increase in the stock price over period of 5 yrs. We also see a spike in the Google stock price during the month of 07-2015</w:t>
      </w:r>
      <w:r w:rsidR="007F2B1D">
        <w:t xml:space="preserve">. For Amazon and </w:t>
      </w:r>
      <w:r w:rsidR="00B74BAD">
        <w:t>Microsoft,</w:t>
      </w:r>
      <w:r w:rsidR="007F2B1D">
        <w:t xml:space="preserve"> we see a higher rate of increase in the stock prices </w:t>
      </w:r>
    </w:p>
    <w:p w14:paraId="28FA0822" w14:textId="77777777" w:rsidR="00BE398B" w:rsidRDefault="00BE398B" w:rsidP="00B01348"/>
    <w:p w14:paraId="5BD0D21F" w14:textId="5E35DB81" w:rsidR="002B5E15" w:rsidRDefault="00B01348" w:rsidP="00B01348">
      <w:r w:rsidRPr="00B01348">
        <w:drawing>
          <wp:inline distT="0" distB="0" distL="0" distR="0" wp14:anchorId="5C1A5409" wp14:editId="1463ED58">
            <wp:extent cx="5943600" cy="3663950"/>
            <wp:effectExtent l="0" t="0" r="0" b="6350"/>
            <wp:docPr id="1" name="Picture 1" descr="A graph of growth and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growth and stock marke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472" w14:textId="5DA7286C" w:rsidR="00B74BAD" w:rsidRDefault="00B74BAD" w:rsidP="00B01348"/>
    <w:p w14:paraId="70C69D5C" w14:textId="0E8FC25E" w:rsidR="00B74BAD" w:rsidRDefault="00B74BAD" w:rsidP="00B01348"/>
    <w:p w14:paraId="3C205203" w14:textId="2D702FAB" w:rsidR="00B74BAD" w:rsidRDefault="00B74BAD" w:rsidP="00B74BAD">
      <w:r>
        <w:lastRenderedPageBreak/>
        <w:t xml:space="preserve">-&gt;  </w:t>
      </w:r>
    </w:p>
    <w:p w14:paraId="16A886FC" w14:textId="1D890ACE" w:rsidR="00B74BAD" w:rsidRDefault="00B74BAD" w:rsidP="00B74BAD"/>
    <w:sectPr w:rsidR="00B74BAD" w:rsidSect="00F448A4">
      <w:pgSz w:w="12240" w:h="15840"/>
      <w:pgMar w:top="783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9C"/>
    <w:multiLevelType w:val="hybridMultilevel"/>
    <w:tmpl w:val="8D0EF36A"/>
    <w:lvl w:ilvl="0" w:tplc="CA90A5E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339E"/>
    <w:multiLevelType w:val="hybridMultilevel"/>
    <w:tmpl w:val="D7E06400"/>
    <w:lvl w:ilvl="0" w:tplc="7FAC90B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10168">
    <w:abstractNumId w:val="1"/>
  </w:num>
  <w:num w:numId="2" w16cid:durableId="19074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48"/>
    <w:rsid w:val="001E0230"/>
    <w:rsid w:val="002A0900"/>
    <w:rsid w:val="002B5E15"/>
    <w:rsid w:val="004B3F40"/>
    <w:rsid w:val="005E65F3"/>
    <w:rsid w:val="00645C69"/>
    <w:rsid w:val="007F2B1D"/>
    <w:rsid w:val="00935D30"/>
    <w:rsid w:val="00992E17"/>
    <w:rsid w:val="00A91530"/>
    <w:rsid w:val="00AA1887"/>
    <w:rsid w:val="00AF1359"/>
    <w:rsid w:val="00B01348"/>
    <w:rsid w:val="00B255DF"/>
    <w:rsid w:val="00B74BAD"/>
    <w:rsid w:val="00B83DD5"/>
    <w:rsid w:val="00BC4F4C"/>
    <w:rsid w:val="00BE398B"/>
    <w:rsid w:val="00C90EEB"/>
    <w:rsid w:val="00D82CA2"/>
    <w:rsid w:val="00E50376"/>
    <w:rsid w:val="00F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57DF9"/>
  <w15:chartTrackingRefBased/>
  <w15:docId w15:val="{5AEB0D29-59D4-864B-8B42-42DF7965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Inder Khiani</dc:creator>
  <cp:keywords/>
  <dc:description/>
  <cp:lastModifiedBy>Divya Inder Khiani</cp:lastModifiedBy>
  <cp:revision>18</cp:revision>
  <dcterms:created xsi:type="dcterms:W3CDTF">2024-03-27T21:55:00Z</dcterms:created>
  <dcterms:modified xsi:type="dcterms:W3CDTF">2024-03-27T22:43:00Z</dcterms:modified>
</cp:coreProperties>
</file>