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F521" w14:textId="2328B9E0" w:rsidR="00A6717D" w:rsidRPr="00A6717D" w:rsidRDefault="00A6717D" w:rsidP="00A6717D">
      <w:pPr>
        <w:jc w:val="center"/>
        <w:rPr>
          <w:sz w:val="24"/>
          <w:szCs w:val="24"/>
          <w:lang w:val="en-IN"/>
        </w:rPr>
      </w:pPr>
      <w:r w:rsidRPr="00A6717D">
        <w:rPr>
          <w:b/>
          <w:bCs/>
          <w:sz w:val="26"/>
          <w:szCs w:val="26"/>
        </w:rPr>
        <w:t>CMPE258</w:t>
      </w:r>
      <w:r w:rsidRPr="00A6717D">
        <w:rPr>
          <w:b/>
          <w:bCs/>
          <w:sz w:val="26"/>
          <w:szCs w:val="26"/>
        </w:rPr>
        <w:br/>
        <w:t xml:space="preserve">Individual Project: Design </w:t>
      </w:r>
      <w:proofErr w:type="spellStart"/>
      <w:r w:rsidRPr="00A6717D">
        <w:rPr>
          <w:b/>
          <w:bCs/>
          <w:sz w:val="26"/>
          <w:szCs w:val="26"/>
        </w:rPr>
        <w:t>HandWritten</w:t>
      </w:r>
      <w:proofErr w:type="spellEnd"/>
      <w:r w:rsidRPr="00A6717D">
        <w:rPr>
          <w:b/>
          <w:bCs/>
          <w:sz w:val="26"/>
          <w:szCs w:val="26"/>
        </w:rPr>
        <w:t xml:space="preserve"> Student ID Recognition System</w:t>
      </w:r>
      <w:r w:rsidRPr="00A6717D">
        <w:rPr>
          <w:b/>
          <w:bCs/>
          <w:sz w:val="26"/>
          <w:szCs w:val="26"/>
        </w:rPr>
        <w:br/>
      </w:r>
    </w:p>
    <w:p w14:paraId="2CCCDE7E" w14:textId="77777777" w:rsidR="00100684" w:rsidRDefault="00A6717D" w:rsidP="00A6717D">
      <w:p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The Code is divided in two parts. </w:t>
      </w:r>
    </w:p>
    <w:p w14:paraId="372298C1" w14:textId="77777777" w:rsidR="00100684" w:rsidRDefault="00A6717D" w:rsidP="00A6717D">
      <w:p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1. Creating a CNN which will be trained on MNIST data </w:t>
      </w:r>
    </w:p>
    <w:p w14:paraId="03EFFDE3" w14:textId="454B01C6" w:rsidR="00A6717D" w:rsidRDefault="00A6717D" w:rsidP="00A6717D">
      <w:p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2. Taking the input in video format and evaluating it frame by frame </w:t>
      </w:r>
    </w:p>
    <w:p w14:paraId="698FE4B7" w14:textId="77777777" w:rsidR="00100684" w:rsidRPr="00472BD2" w:rsidRDefault="00100684" w:rsidP="00A6717D">
      <w:pPr>
        <w:rPr>
          <w:rFonts w:ascii="Arial" w:hAnsi="Arial" w:cs="Arial"/>
          <w:sz w:val="24"/>
          <w:szCs w:val="24"/>
          <w:lang w:val="en-IN"/>
        </w:rPr>
      </w:pPr>
    </w:p>
    <w:p w14:paraId="7292AED5" w14:textId="0026BACB" w:rsidR="00A6717D" w:rsidRPr="00472BD2" w:rsidRDefault="00A6717D" w:rsidP="00A6717D">
      <w:p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>Part 1:</w:t>
      </w:r>
    </w:p>
    <w:p w14:paraId="68D8BD22" w14:textId="566CB6E8" w:rsidR="00A6717D" w:rsidRPr="00472BD2" w:rsidRDefault="00A6717D" w:rsidP="00A6717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>Sequential model is built with 2 CONV 2D layers and a Flatten layer and a Dense layer at the end with 10 neurons to give output as a digit ranging 0-9</w:t>
      </w:r>
    </w:p>
    <w:p w14:paraId="23B1C497" w14:textId="2B232D9B" w:rsidR="00A6717D" w:rsidRPr="00472BD2" w:rsidRDefault="00A6717D" w:rsidP="00A6717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Model is trained on MNIST data </w:t>
      </w:r>
    </w:p>
    <w:p w14:paraId="7F995372" w14:textId="5018D483" w:rsidR="00A6717D" w:rsidRPr="00472BD2" w:rsidRDefault="00A6717D" w:rsidP="00A6717D">
      <w:p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>Part 2:</w:t>
      </w:r>
    </w:p>
    <w:p w14:paraId="639D881E" w14:textId="301A36AB" w:rsidR="00A6717D" w:rsidRPr="00472BD2" w:rsidRDefault="00A6717D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User will be prompted to choose the input of the video, whether they want to use Web Cam for live video capture or use a video saved on their </w:t>
      </w:r>
      <w:r w:rsidR="0045127F">
        <w:rPr>
          <w:rFonts w:ascii="Arial" w:hAnsi="Arial" w:cs="Arial"/>
          <w:sz w:val="24"/>
          <w:szCs w:val="24"/>
          <w:lang w:val="en-IN"/>
        </w:rPr>
        <w:t xml:space="preserve">local </w:t>
      </w:r>
      <w:r w:rsidRPr="00472BD2">
        <w:rPr>
          <w:rFonts w:ascii="Arial" w:hAnsi="Arial" w:cs="Arial"/>
          <w:sz w:val="24"/>
          <w:szCs w:val="24"/>
          <w:lang w:val="en-IN"/>
        </w:rPr>
        <w:t>machine.</w:t>
      </w:r>
    </w:p>
    <w:p w14:paraId="0FE1035D" w14:textId="72F430BB" w:rsidR="00A6717D" w:rsidRPr="00472BD2" w:rsidRDefault="00A6717D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>Upon selection the video will be processed frame by frame and output predicted by the CNN model will be displayed on top of the bounding box.</w:t>
      </w:r>
    </w:p>
    <w:p w14:paraId="1CFE58D7" w14:textId="0555BD24" w:rsidR="00A6717D" w:rsidRPr="00472BD2" w:rsidRDefault="00A6717D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While processing a frame, </w:t>
      </w:r>
      <w:r w:rsidR="00181C42" w:rsidRPr="00472BD2">
        <w:rPr>
          <w:rFonts w:ascii="Arial" w:hAnsi="Arial" w:cs="Arial"/>
          <w:sz w:val="24"/>
          <w:szCs w:val="24"/>
          <w:lang w:val="en-IN"/>
        </w:rPr>
        <w:t xml:space="preserve">the frame is first converted to a </w:t>
      </w:r>
      <w:proofErr w:type="spellStart"/>
      <w:r w:rsidR="00181C42" w:rsidRPr="00472BD2">
        <w:rPr>
          <w:rFonts w:ascii="Arial" w:hAnsi="Arial" w:cs="Arial"/>
          <w:sz w:val="24"/>
          <w:szCs w:val="24"/>
          <w:lang w:val="en-IN"/>
        </w:rPr>
        <w:t>gray</w:t>
      </w:r>
      <w:proofErr w:type="spellEnd"/>
      <w:r w:rsidR="00181C42" w:rsidRPr="00472BD2">
        <w:rPr>
          <w:rFonts w:ascii="Arial" w:hAnsi="Arial" w:cs="Arial"/>
          <w:sz w:val="24"/>
          <w:szCs w:val="24"/>
          <w:lang w:val="en-IN"/>
        </w:rPr>
        <w:t xml:space="preserve"> scale image and contours are found for that frame</w:t>
      </w:r>
      <w:r w:rsidR="00F70911">
        <w:rPr>
          <w:rFonts w:ascii="Arial" w:hAnsi="Arial" w:cs="Arial"/>
          <w:sz w:val="24"/>
          <w:szCs w:val="24"/>
          <w:lang w:val="en-IN"/>
        </w:rPr>
        <w:t xml:space="preserve"> (contour area is considered to eliminate un-necessary contours)</w:t>
      </w:r>
      <w:r w:rsidR="00181C42" w:rsidRPr="00472BD2">
        <w:rPr>
          <w:rFonts w:ascii="Arial" w:hAnsi="Arial" w:cs="Arial"/>
          <w:sz w:val="24"/>
          <w:szCs w:val="24"/>
          <w:lang w:val="en-IN"/>
        </w:rPr>
        <w:t xml:space="preserve">. </w:t>
      </w:r>
    </w:p>
    <w:p w14:paraId="76A3384D" w14:textId="07437282" w:rsidR="00181C42" w:rsidRPr="00472BD2" w:rsidRDefault="00181C42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>After drawing the contour box and extracting one digit it is resized to 18 * 18 image. Then it is padded with 5 pixels of black on each side to make it 28 * 28.</w:t>
      </w:r>
    </w:p>
    <w:p w14:paraId="418C8F43" w14:textId="78B014F6" w:rsidR="00181C42" w:rsidRDefault="00181C42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472BD2">
        <w:rPr>
          <w:rFonts w:ascii="Arial" w:hAnsi="Arial" w:cs="Arial"/>
          <w:sz w:val="24"/>
          <w:szCs w:val="24"/>
          <w:lang w:val="en-IN"/>
        </w:rPr>
        <w:t xml:space="preserve">The reason </w:t>
      </w:r>
      <w:r w:rsidR="00A7089F" w:rsidRPr="00472BD2">
        <w:rPr>
          <w:rFonts w:ascii="Arial" w:hAnsi="Arial" w:cs="Arial"/>
          <w:sz w:val="24"/>
          <w:szCs w:val="24"/>
          <w:lang w:val="en-IN"/>
        </w:rPr>
        <w:t xml:space="preserve">for doing this is to make pixels of importance in the centre </w:t>
      </w:r>
      <w:r w:rsidR="00472BD2">
        <w:rPr>
          <w:rFonts w:ascii="Arial" w:hAnsi="Arial" w:cs="Arial"/>
          <w:sz w:val="24"/>
          <w:szCs w:val="24"/>
          <w:lang w:val="en-IN"/>
        </w:rPr>
        <w:t xml:space="preserve">so that they are considered in Convolution layers </w:t>
      </w:r>
      <w:r w:rsidR="00A7089F" w:rsidRPr="00472BD2">
        <w:rPr>
          <w:rFonts w:ascii="Arial" w:hAnsi="Arial" w:cs="Arial"/>
          <w:sz w:val="24"/>
          <w:szCs w:val="24"/>
          <w:lang w:val="en-IN"/>
        </w:rPr>
        <w:t>to make the predictions more accurate.</w:t>
      </w:r>
    </w:p>
    <w:p w14:paraId="16210F37" w14:textId="6F5A135E" w:rsidR="0045127F" w:rsidRPr="00472BD2" w:rsidRDefault="0045127F" w:rsidP="00A6717D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The resized image is then given as input to the CNN and generated output is denoted on top of bounding box</w:t>
      </w:r>
    </w:p>
    <w:p w14:paraId="659E4907" w14:textId="45821701" w:rsidR="00115725" w:rsidRDefault="00115725" w:rsidP="00115725">
      <w:pPr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IN"/>
        </w:rPr>
        <w:t xml:space="preserve">Input video saved on local machine is </w:t>
      </w:r>
      <w:r w:rsidRPr="007D59DA">
        <w:rPr>
          <w:rFonts w:ascii="Arial" w:hAnsi="Arial" w:cs="Arial"/>
          <w:b/>
          <w:bCs/>
          <w:sz w:val="24"/>
          <w:szCs w:val="24"/>
        </w:rPr>
        <w:t>last4digits.mp4,</w:t>
      </w:r>
      <w:r>
        <w:rPr>
          <w:rFonts w:ascii="Arial" w:hAnsi="Arial" w:cs="Arial"/>
          <w:sz w:val="24"/>
          <w:szCs w:val="24"/>
        </w:rPr>
        <w:t xml:space="preserve"> and its corresponding output is saved with name </w:t>
      </w:r>
      <w:r w:rsidRPr="007D59DA">
        <w:rPr>
          <w:rFonts w:ascii="Arial" w:hAnsi="Arial" w:cs="Arial"/>
          <w:b/>
          <w:bCs/>
          <w:sz w:val="24"/>
          <w:szCs w:val="24"/>
        </w:rPr>
        <w:t>saved_vid_out.mp4</w:t>
      </w:r>
      <w:r>
        <w:rPr>
          <w:rFonts w:ascii="Arial" w:hAnsi="Arial" w:cs="Arial"/>
          <w:sz w:val="24"/>
          <w:szCs w:val="24"/>
        </w:rPr>
        <w:t>.</w:t>
      </w:r>
    </w:p>
    <w:p w14:paraId="2AB95236" w14:textId="11512704" w:rsidR="00115725" w:rsidRPr="00115725" w:rsidRDefault="00115725" w:rsidP="007D59DA">
      <w:pPr>
        <w:ind w:left="360" w:right="-1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WebCam</w:t>
      </w:r>
      <w:proofErr w:type="spellEnd"/>
      <w:r>
        <w:rPr>
          <w:rFonts w:ascii="Arial" w:hAnsi="Arial" w:cs="Arial"/>
          <w:sz w:val="24"/>
          <w:szCs w:val="24"/>
        </w:rPr>
        <w:t xml:space="preserve"> input</w:t>
      </w:r>
      <w:r w:rsidR="007D59DA">
        <w:rPr>
          <w:rFonts w:ascii="Arial" w:hAnsi="Arial" w:cs="Arial"/>
          <w:sz w:val="24"/>
          <w:szCs w:val="24"/>
        </w:rPr>
        <w:t xml:space="preserve">’s corresponding output </w:t>
      </w:r>
      <w:r>
        <w:rPr>
          <w:rFonts w:ascii="Arial" w:hAnsi="Arial" w:cs="Arial"/>
          <w:sz w:val="24"/>
          <w:szCs w:val="24"/>
        </w:rPr>
        <w:t xml:space="preserve">is saved with name </w:t>
      </w:r>
      <w:r w:rsidRPr="007D59DA">
        <w:rPr>
          <w:rFonts w:ascii="Arial" w:hAnsi="Arial" w:cs="Arial"/>
          <w:b/>
          <w:bCs/>
          <w:sz w:val="24"/>
          <w:szCs w:val="24"/>
        </w:rPr>
        <w:t>live_vid_out.mp4</w:t>
      </w:r>
      <w:r>
        <w:rPr>
          <w:rFonts w:ascii="Arial" w:hAnsi="Arial" w:cs="Arial"/>
          <w:sz w:val="24"/>
          <w:szCs w:val="24"/>
        </w:rPr>
        <w:t>.</w:t>
      </w:r>
    </w:p>
    <w:p w14:paraId="21B60358" w14:textId="04646C83" w:rsidR="00A7089F" w:rsidRPr="00115725" w:rsidRDefault="00A7089F" w:rsidP="00115725">
      <w:pPr>
        <w:ind w:left="360"/>
        <w:rPr>
          <w:rFonts w:ascii="Arial" w:hAnsi="Arial" w:cs="Arial"/>
          <w:sz w:val="24"/>
          <w:szCs w:val="24"/>
          <w:lang w:val="en-IN"/>
        </w:rPr>
      </w:pPr>
    </w:p>
    <w:sectPr w:rsidR="00A7089F" w:rsidRPr="001157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B048B"/>
    <w:multiLevelType w:val="hybridMultilevel"/>
    <w:tmpl w:val="0418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456DF"/>
    <w:multiLevelType w:val="hybridMultilevel"/>
    <w:tmpl w:val="DD3AA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17D"/>
    <w:rsid w:val="000B7BB5"/>
    <w:rsid w:val="00100684"/>
    <w:rsid w:val="00115725"/>
    <w:rsid w:val="00181C42"/>
    <w:rsid w:val="0045127F"/>
    <w:rsid w:val="00472BD2"/>
    <w:rsid w:val="007D59DA"/>
    <w:rsid w:val="00A6717D"/>
    <w:rsid w:val="00A7089F"/>
    <w:rsid w:val="00E87090"/>
    <w:rsid w:val="00F11D42"/>
    <w:rsid w:val="00F70911"/>
    <w:rsid w:val="00FE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BD08"/>
  <w15:chartTrackingRefBased/>
  <w15:docId w15:val="{8E5CAD0E-2EC1-4635-8488-29196610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A6717D"/>
  </w:style>
  <w:style w:type="paragraph" w:styleId="ListParagraph">
    <w:name w:val="List Paragraph"/>
    <w:basedOn w:val="Normal"/>
    <w:uiPriority w:val="34"/>
    <w:qFormat/>
    <w:rsid w:val="00A67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Inder Khiani</dc:creator>
  <cp:keywords/>
  <dc:description/>
  <cp:lastModifiedBy>Divya Inder Khiani</cp:lastModifiedBy>
  <cp:revision>11</cp:revision>
  <dcterms:created xsi:type="dcterms:W3CDTF">2022-04-12T22:45:00Z</dcterms:created>
  <dcterms:modified xsi:type="dcterms:W3CDTF">2022-04-13T00:15:00Z</dcterms:modified>
</cp:coreProperties>
</file>