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0D96" w14:textId="77777777" w:rsidR="007F3959" w:rsidRDefault="007F3959" w:rsidP="007F39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David Hinchman</w:t>
      </w:r>
    </w:p>
    <w:p w14:paraId="14291AF9" w14:textId="6CAECC8A" w:rsidR="007F3959" w:rsidRPr="00526047" w:rsidRDefault="007F3959" w:rsidP="007F3959">
      <w:pPr>
        <w:jc w:val="center"/>
      </w:pPr>
      <w:bookmarkStart w:id="0" w:name="_GoBack"/>
      <w:bookmarkEnd w:id="0"/>
      <w:r w:rsidRPr="00526047">
        <w:t>hinchman.david@gmail.com</w:t>
      </w:r>
    </w:p>
    <w:p w14:paraId="07FC7004" w14:textId="77777777" w:rsidR="007F3959" w:rsidRPr="00526047" w:rsidRDefault="007F3959" w:rsidP="007F3959">
      <w:pPr>
        <w:pStyle w:val="Header"/>
        <w:jc w:val="center"/>
      </w:pPr>
      <w:r w:rsidRPr="00526047">
        <w:t>https://www.linkedin.com/in/david-hinchman/</w:t>
      </w:r>
    </w:p>
    <w:p w14:paraId="7A620DB6" w14:textId="5B58DD56" w:rsidR="007F3959" w:rsidRPr="00526047" w:rsidRDefault="007F3959" w:rsidP="007F3959">
      <w:pPr>
        <w:pStyle w:val="Header"/>
      </w:pPr>
      <w:r w:rsidRPr="00526047">
        <w:rPr>
          <w:b/>
          <w:u w:val="single"/>
        </w:rPr>
        <w:t>PROFILE</w:t>
      </w:r>
      <w:r w:rsidRPr="00526047">
        <w:t>_____________________________________________________________________________</w:t>
      </w:r>
      <w:r>
        <w:t>_______</w:t>
      </w:r>
    </w:p>
    <w:p w14:paraId="1EB4EB2B" w14:textId="7A5FD5E4" w:rsidR="007F3959" w:rsidRDefault="007F3959" w:rsidP="007F3959">
      <w:pPr>
        <w:pStyle w:val="Header"/>
        <w:numPr>
          <w:ilvl w:val="0"/>
          <w:numId w:val="1"/>
        </w:numPr>
      </w:pPr>
      <w:r w:rsidRPr="00526047">
        <w:t xml:space="preserve">Passionate, enthusiastic, and </w:t>
      </w:r>
      <w:r>
        <w:t>diligent</w:t>
      </w:r>
      <w:r w:rsidRPr="00526047">
        <w:t xml:space="preserve"> recent computer science graduate looking to contribute to the growth of your organization while b</w:t>
      </w:r>
      <w:r>
        <w:t>uilding my professional career and personal knowledgebase.</w:t>
      </w:r>
    </w:p>
    <w:p w14:paraId="1DAE8167" w14:textId="6466EB2C" w:rsidR="007F3959" w:rsidRDefault="007F3959" w:rsidP="007F3959">
      <w:pPr>
        <w:pStyle w:val="Header"/>
      </w:pPr>
      <w:r w:rsidRPr="00465A85">
        <w:rPr>
          <w:b/>
          <w:u w:val="single"/>
        </w:rPr>
        <w:t>EDUCATION</w:t>
      </w:r>
      <w:r w:rsidRPr="00526047">
        <w:t>____________________________________________________________________</w:t>
      </w:r>
      <w:r>
        <w:t>____</w:t>
      </w:r>
      <w:r w:rsidR="007F1117">
        <w:t>_________</w:t>
      </w:r>
    </w:p>
    <w:p w14:paraId="4AA70969" w14:textId="103D80A0" w:rsidR="007F3959" w:rsidRDefault="007F3959" w:rsidP="007F3959">
      <w:pPr>
        <w:pStyle w:val="Header"/>
        <w:numPr>
          <w:ilvl w:val="0"/>
          <w:numId w:val="1"/>
        </w:numPr>
      </w:pPr>
      <w:r w:rsidRPr="00465A85">
        <w:rPr>
          <w:b/>
        </w:rPr>
        <w:t xml:space="preserve">BS in Computer Science </w:t>
      </w:r>
      <w:r w:rsidRPr="00526047">
        <w:t>| Eastern Washington Universi</w:t>
      </w:r>
      <w:r>
        <w:t>ty</w:t>
      </w:r>
      <w:r w:rsidRPr="00DB1824">
        <w:t>(EWU)</w:t>
      </w:r>
      <w:r>
        <w:t>, Cheney, WA | March 2017</w:t>
      </w:r>
    </w:p>
    <w:p w14:paraId="10A941B9" w14:textId="77777777" w:rsidR="00567849" w:rsidRPr="00526047" w:rsidRDefault="00567849" w:rsidP="00567849">
      <w:r w:rsidRPr="00526047">
        <w:rPr>
          <w:b/>
          <w:u w:val="single"/>
        </w:rPr>
        <w:t>EMPLOYMENT</w:t>
      </w:r>
      <w:r w:rsidRPr="00526047">
        <w:t>_______________________________________________________________________________</w:t>
      </w:r>
    </w:p>
    <w:p w14:paraId="484B1F69" w14:textId="77777777" w:rsidR="00567849" w:rsidRPr="00526047" w:rsidRDefault="00567849" w:rsidP="00567849">
      <w:pPr>
        <w:rPr>
          <w:b/>
        </w:rPr>
      </w:pPr>
      <w:r>
        <w:rPr>
          <w:b/>
        </w:rPr>
        <w:t>Service Desk Technician</w:t>
      </w:r>
      <w:r w:rsidRPr="00526047">
        <w:rPr>
          <w:b/>
        </w:rPr>
        <w:t xml:space="preserve"> </w:t>
      </w:r>
      <w:r w:rsidRPr="00526047">
        <w:t>| C</w:t>
      </w:r>
      <w:r>
        <w:t>HAS</w:t>
      </w:r>
      <w:r w:rsidRPr="00526047">
        <w:t xml:space="preserve">, Spokane, WA | Aug 2016 – </w:t>
      </w:r>
      <w:r>
        <w:t>May 2018</w:t>
      </w:r>
    </w:p>
    <w:p w14:paraId="0500EABF" w14:textId="77777777" w:rsidR="00567849" w:rsidRPr="00526047" w:rsidRDefault="00567849" w:rsidP="00567849">
      <w:pPr>
        <w:pStyle w:val="ListParagraph"/>
        <w:numPr>
          <w:ilvl w:val="0"/>
          <w:numId w:val="4"/>
        </w:numPr>
      </w:pPr>
      <w:r w:rsidRPr="00526047">
        <w:t>Assisted and supported for incoming queries on technical issues related to computer systems, software, and hardware over the phone and in person.</w:t>
      </w:r>
    </w:p>
    <w:p w14:paraId="0F3A4E92" w14:textId="77777777" w:rsidR="00567849" w:rsidRPr="00526047" w:rsidRDefault="00567849" w:rsidP="00567849">
      <w:pPr>
        <w:pStyle w:val="ListParagraph"/>
        <w:numPr>
          <w:ilvl w:val="0"/>
          <w:numId w:val="4"/>
        </w:numPr>
      </w:pPr>
      <w:r w:rsidRPr="00526047">
        <w:t>Trained the computer users, created training manuals and maintained daily performance of computer software and systems.</w:t>
      </w:r>
    </w:p>
    <w:p w14:paraId="4AE4FED2" w14:textId="77777777" w:rsidR="00567849" w:rsidRPr="00526047" w:rsidRDefault="00567849" w:rsidP="00567849">
      <w:pPr>
        <w:pStyle w:val="ListParagraph"/>
        <w:numPr>
          <w:ilvl w:val="0"/>
          <w:numId w:val="4"/>
        </w:numPr>
      </w:pPr>
      <w:r w:rsidRPr="00526047">
        <w:t>Provided accurate information on IT products or services, escalate issues related to new hardware/software requests.</w:t>
      </w:r>
    </w:p>
    <w:p w14:paraId="4E109894" w14:textId="77777777" w:rsidR="00567849" w:rsidRPr="00526047" w:rsidRDefault="00567849" w:rsidP="00567849">
      <w:pPr>
        <w:rPr>
          <w:b/>
        </w:rPr>
      </w:pPr>
      <w:r>
        <w:rPr>
          <w:b/>
        </w:rPr>
        <w:t>Counter Repair</w:t>
      </w:r>
      <w:r w:rsidRPr="00526047">
        <w:rPr>
          <w:b/>
        </w:rPr>
        <w:t xml:space="preserve"> Agent </w:t>
      </w:r>
      <w:r w:rsidRPr="00526047">
        <w:t>| Best Buy, Spokane Valley, WA | October 2013 – September 2015</w:t>
      </w:r>
    </w:p>
    <w:p w14:paraId="6DBA3AE2" w14:textId="77777777" w:rsidR="00567849" w:rsidRPr="00526047" w:rsidRDefault="00567849" w:rsidP="00567849">
      <w:pPr>
        <w:pStyle w:val="ListParagraph"/>
        <w:numPr>
          <w:ilvl w:val="0"/>
          <w:numId w:val="5"/>
        </w:numPr>
        <w:rPr>
          <w:b/>
        </w:rPr>
      </w:pPr>
      <w:r w:rsidRPr="00526047">
        <w:t>Serviced 5 - 30 Clients daily on a team of 2 - 7; ensured needs were met in a timely manner.</w:t>
      </w:r>
    </w:p>
    <w:p w14:paraId="1C71D721" w14:textId="77777777" w:rsidR="00567849" w:rsidRPr="00526047" w:rsidRDefault="00567849" w:rsidP="00567849">
      <w:pPr>
        <w:pStyle w:val="ListParagraph"/>
        <w:numPr>
          <w:ilvl w:val="0"/>
          <w:numId w:val="5"/>
        </w:numPr>
        <w:rPr>
          <w:b/>
        </w:rPr>
      </w:pPr>
      <w:r w:rsidRPr="00526047">
        <w:t>Troubleshot hardware and software problems on a wide range of electronic devices.</w:t>
      </w:r>
    </w:p>
    <w:p w14:paraId="227C2BCE" w14:textId="63B58CBC" w:rsidR="00567849" w:rsidRPr="00567849" w:rsidRDefault="00567849" w:rsidP="00567849">
      <w:pPr>
        <w:pStyle w:val="ListParagraph"/>
        <w:numPr>
          <w:ilvl w:val="0"/>
          <w:numId w:val="5"/>
        </w:numPr>
        <w:rPr>
          <w:b/>
        </w:rPr>
      </w:pPr>
      <w:r>
        <w:t>Installed and removed</w:t>
      </w:r>
      <w:r w:rsidRPr="00526047">
        <w:t xml:space="preserve"> numerous different types of hardware and software.</w:t>
      </w:r>
    </w:p>
    <w:p w14:paraId="55436A3F" w14:textId="77777777" w:rsidR="002F257E" w:rsidRPr="00274E35" w:rsidRDefault="002F257E" w:rsidP="002F257E">
      <w:r w:rsidRPr="00526047">
        <w:rPr>
          <w:b/>
          <w:u w:val="single"/>
        </w:rPr>
        <w:t>SKILLS</w:t>
      </w:r>
      <w:r w:rsidRPr="00526047">
        <w:t>______________________________________________________________________________________</w:t>
      </w:r>
    </w:p>
    <w:p w14:paraId="7D2BBF05" w14:textId="583FAA88" w:rsidR="00F76985" w:rsidRPr="00F76985" w:rsidRDefault="002F257E" w:rsidP="00F76985">
      <w:pPr>
        <w:pStyle w:val="ListParagraph"/>
        <w:numPr>
          <w:ilvl w:val="0"/>
          <w:numId w:val="6"/>
        </w:numPr>
        <w:rPr>
          <w:b/>
          <w:u w:val="single"/>
        </w:rPr>
      </w:pPr>
      <w:r w:rsidRPr="003553D6">
        <w:rPr>
          <w:b/>
        </w:rPr>
        <w:t>Programming:</w:t>
      </w:r>
      <w:r>
        <w:t xml:space="preserve"> 4+ years of experience in Java, C#, SQL, C, and Python. Valuable experience in </w:t>
      </w:r>
      <w:r w:rsidR="00900431">
        <w:t xml:space="preserve">AWS, </w:t>
      </w:r>
      <w:r>
        <w:t>C++</w:t>
      </w:r>
      <w:r w:rsidRPr="00526047">
        <w:t xml:space="preserve">, </w:t>
      </w:r>
      <w:r>
        <w:t>JavaScript,</w:t>
      </w:r>
      <w:r w:rsidR="002007D3">
        <w:t xml:space="preserve"> HTML, CSS,</w:t>
      </w:r>
      <w:r>
        <w:t xml:space="preserve"> </w:t>
      </w:r>
      <w:r w:rsidRPr="00526047">
        <w:t xml:space="preserve">XML, </w:t>
      </w:r>
      <w:r>
        <w:t>MS</w:t>
      </w:r>
      <w:r w:rsidRPr="00526047">
        <w:t>SQL, MySQL</w:t>
      </w:r>
      <w:r>
        <w:t>, Oracle</w:t>
      </w:r>
      <w:r w:rsidRPr="00526047">
        <w:t xml:space="preserve"> </w:t>
      </w:r>
    </w:p>
    <w:p w14:paraId="1D7DF95A" w14:textId="2376ECB0" w:rsidR="00F76985" w:rsidRPr="00F76985" w:rsidRDefault="00E83BC8" w:rsidP="00F7698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Testing:</w:t>
      </w:r>
      <w:r>
        <w:rPr>
          <w:b/>
          <w:u w:val="single"/>
        </w:rPr>
        <w:t xml:space="preserve"> </w:t>
      </w:r>
      <w:proofErr w:type="spellStart"/>
      <w:r w:rsidR="003E0888">
        <w:t>jUnit</w:t>
      </w:r>
      <w:proofErr w:type="spellEnd"/>
      <w:r w:rsidR="003E0888">
        <w:t>/Unit testing</w:t>
      </w:r>
      <w:r w:rsidR="002A255A">
        <w:t>(test driven development</w:t>
      </w:r>
      <w:r w:rsidR="00135E1A">
        <w:t xml:space="preserve"> and writing unit test</w:t>
      </w:r>
      <w:r w:rsidR="00F523E4">
        <w:t xml:space="preserve"> suites</w:t>
      </w:r>
      <w:r w:rsidR="00135E1A">
        <w:t xml:space="preserve"> from scratch), Fuzz testing, White Box testing, Black </w:t>
      </w:r>
      <w:r w:rsidR="00760C5E">
        <w:t>Box testing</w:t>
      </w:r>
    </w:p>
    <w:p w14:paraId="0EA46ACA" w14:textId="77777777" w:rsidR="002F257E" w:rsidRPr="00274E35" w:rsidRDefault="002F257E" w:rsidP="002F257E">
      <w:pPr>
        <w:pStyle w:val="ListParagraph"/>
        <w:numPr>
          <w:ilvl w:val="0"/>
          <w:numId w:val="6"/>
        </w:numPr>
        <w:rPr>
          <w:b/>
          <w:u w:val="single"/>
        </w:rPr>
      </w:pPr>
      <w:r w:rsidRPr="003553D6">
        <w:rPr>
          <w:b/>
        </w:rPr>
        <w:t>Development:</w:t>
      </w:r>
      <w:r w:rsidRPr="00526047">
        <w:t xml:space="preserve"> </w:t>
      </w:r>
      <w:r>
        <w:t xml:space="preserve">Software Development Lifecycle, </w:t>
      </w:r>
      <w:r w:rsidRPr="00526047">
        <w:t>Object-oriented Design, Versioning</w:t>
      </w:r>
      <w:r>
        <w:t xml:space="preserve"> (Git)</w:t>
      </w:r>
      <w:r w:rsidRPr="00526047">
        <w:t>, Agile Development</w:t>
      </w:r>
      <w:r>
        <w:t xml:space="preserve"> (1-week sprints/scrum meetings), Software Management Tools – Pivotal Tracker</w:t>
      </w:r>
    </w:p>
    <w:p w14:paraId="54A178D6" w14:textId="77777777" w:rsidR="002F257E" w:rsidRPr="00060AFE" w:rsidRDefault="002F257E" w:rsidP="002F257E">
      <w:pPr>
        <w:pStyle w:val="ListParagraph"/>
        <w:numPr>
          <w:ilvl w:val="0"/>
          <w:numId w:val="6"/>
        </w:numPr>
        <w:rPr>
          <w:b/>
          <w:u w:val="single"/>
        </w:rPr>
      </w:pPr>
      <w:r w:rsidRPr="00274E35">
        <w:rPr>
          <w:b/>
        </w:rPr>
        <w:t>Certification</w:t>
      </w:r>
      <w:r>
        <w:rPr>
          <w:b/>
        </w:rPr>
        <w:t xml:space="preserve">: </w:t>
      </w:r>
      <w:r>
        <w:t>MTA: Software Developer Fundamentals</w:t>
      </w:r>
    </w:p>
    <w:p w14:paraId="51A57F16" w14:textId="77777777" w:rsidR="002F257E" w:rsidRPr="00274E35" w:rsidRDefault="002F257E" w:rsidP="002F257E">
      <w:pPr>
        <w:pStyle w:val="ListParagraph"/>
        <w:numPr>
          <w:ilvl w:val="0"/>
          <w:numId w:val="6"/>
        </w:numPr>
        <w:rPr>
          <w:b/>
          <w:u w:val="single"/>
        </w:rPr>
      </w:pPr>
      <w:r>
        <w:t>Excellent written and verbal communication; Independent analysis and project management</w:t>
      </w:r>
    </w:p>
    <w:p w14:paraId="0520D571" w14:textId="77777777" w:rsidR="007F3959" w:rsidRPr="00526047" w:rsidRDefault="007F3959" w:rsidP="007F3959">
      <w:pPr>
        <w:pStyle w:val="Header"/>
      </w:pPr>
      <w:r w:rsidRPr="00526047">
        <w:rPr>
          <w:b/>
          <w:u w:val="single"/>
        </w:rPr>
        <w:t>RELEVANT EXPERIENCE</w:t>
      </w:r>
      <w:r w:rsidRPr="00526047">
        <w:t>________________________________________________________________________</w:t>
      </w:r>
    </w:p>
    <w:p w14:paraId="57A910CA" w14:textId="4C3ED079" w:rsidR="007F3959" w:rsidRDefault="007F3959" w:rsidP="007F3959">
      <w:r w:rsidRPr="00526047">
        <w:rPr>
          <w:b/>
        </w:rPr>
        <w:t xml:space="preserve">Software Engineering Lead </w:t>
      </w:r>
      <w:r w:rsidRPr="00526047">
        <w:t xml:space="preserve">| </w:t>
      </w:r>
      <w:r>
        <w:t xml:space="preserve">EWU </w:t>
      </w:r>
      <w:r w:rsidR="00447491">
        <w:t>Senior Project and Capstone</w:t>
      </w:r>
      <w:r>
        <w:t xml:space="preserve"> | Cheney, WA | Sept</w:t>
      </w:r>
      <w:r w:rsidRPr="00526047">
        <w:t xml:space="preserve"> 2016 – </w:t>
      </w:r>
      <w:r>
        <w:t>March 2017</w:t>
      </w:r>
    </w:p>
    <w:p w14:paraId="0BF5ECD4" w14:textId="77777777" w:rsidR="007F3959" w:rsidRDefault="007F3959" w:rsidP="007F3959">
      <w:pPr>
        <w:pStyle w:val="ListParagraph"/>
        <w:numPr>
          <w:ilvl w:val="0"/>
          <w:numId w:val="2"/>
        </w:numPr>
      </w:pPr>
      <w:r>
        <w:t>Ensured 100% of the sprint deadlines were met. Consistently delivered working software that met the standards set by the client’s requirements and specifications.</w:t>
      </w:r>
    </w:p>
    <w:p w14:paraId="748B3384" w14:textId="77777777" w:rsidR="007F3959" w:rsidRPr="00526047" w:rsidRDefault="007F3959" w:rsidP="007F3959">
      <w:pPr>
        <w:pStyle w:val="ListParagraph"/>
        <w:numPr>
          <w:ilvl w:val="0"/>
          <w:numId w:val="2"/>
        </w:numPr>
      </w:pPr>
      <w:r w:rsidRPr="00526047">
        <w:t>Developed an ASP.NET MVC Razor Swim Time Cours</w:t>
      </w:r>
      <w:r>
        <w:t>e tracking program on a team of 3.</w:t>
      </w:r>
      <w:r w:rsidRPr="00526047">
        <w:t xml:space="preserve"> Examined existing sof</w:t>
      </w:r>
      <w:r>
        <w:t xml:space="preserve">tware, identified essential objects </w:t>
      </w:r>
      <w:r w:rsidRPr="00526047">
        <w:t xml:space="preserve">and delegated tasks. </w:t>
      </w:r>
    </w:p>
    <w:p w14:paraId="1B443921" w14:textId="77777777" w:rsidR="007F3959" w:rsidRPr="00526047" w:rsidRDefault="007F3959" w:rsidP="007F3959">
      <w:pPr>
        <w:pStyle w:val="ListParagraph"/>
        <w:numPr>
          <w:ilvl w:val="0"/>
          <w:numId w:val="2"/>
        </w:numPr>
      </w:pPr>
      <w:r w:rsidRPr="00526047">
        <w:t>Developed and implemented reporting and documenting features. Used Project Management tools to keep track of the progress made</w:t>
      </w:r>
      <w:r>
        <w:t>.</w:t>
      </w:r>
    </w:p>
    <w:p w14:paraId="2350694D" w14:textId="77777777" w:rsidR="007F3959" w:rsidRPr="00526047" w:rsidRDefault="007F3959" w:rsidP="007F3959">
      <w:pPr>
        <w:pStyle w:val="ListParagraph"/>
        <w:numPr>
          <w:ilvl w:val="0"/>
          <w:numId w:val="2"/>
        </w:numPr>
      </w:pPr>
      <w:r w:rsidRPr="00526047">
        <w:t xml:space="preserve">Managed the </w:t>
      </w:r>
      <w:r>
        <w:t>MSSQL database and</w:t>
      </w:r>
      <w:r w:rsidRPr="00526047">
        <w:t xml:space="preserve"> stored procedures. </w:t>
      </w:r>
      <w:r>
        <w:t>Collaborated closely with</w:t>
      </w:r>
      <w:r w:rsidRPr="00526047">
        <w:t xml:space="preserve"> our team manager, client, and contacts we </w:t>
      </w:r>
      <w:r>
        <w:t xml:space="preserve">had </w:t>
      </w:r>
      <w:r w:rsidRPr="00526047">
        <w:t xml:space="preserve">made </w:t>
      </w:r>
      <w:r>
        <w:t>during</w:t>
      </w:r>
      <w:r w:rsidRPr="00526047">
        <w:t xml:space="preserve"> the development of the project.</w:t>
      </w:r>
    </w:p>
    <w:p w14:paraId="5EE47F4B" w14:textId="2E8CDA9F" w:rsidR="007F3959" w:rsidRDefault="007F3959" w:rsidP="007F3959">
      <w:r w:rsidRPr="00526047">
        <w:rPr>
          <w:b/>
        </w:rPr>
        <w:t>Lead</w:t>
      </w:r>
      <w:r w:rsidRPr="00526047" w:rsidDel="004E36FA">
        <w:rPr>
          <w:b/>
        </w:rPr>
        <w:t xml:space="preserve"> </w:t>
      </w:r>
      <w:r w:rsidRPr="00526047">
        <w:rPr>
          <w:b/>
        </w:rPr>
        <w:t xml:space="preserve">Developer </w:t>
      </w:r>
      <w:r w:rsidRPr="00526047">
        <w:t xml:space="preserve">| EWU </w:t>
      </w:r>
      <w:r w:rsidR="00447491">
        <w:t>Software Engineering Course</w:t>
      </w:r>
      <w:r w:rsidRPr="00526047">
        <w:t xml:space="preserve"> | Cheney, WA | April – June 2017</w:t>
      </w:r>
    </w:p>
    <w:p w14:paraId="7EF455A8" w14:textId="77777777" w:rsidR="007F3959" w:rsidRPr="00325C6E" w:rsidRDefault="007F3959" w:rsidP="007F3959">
      <w:pPr>
        <w:pStyle w:val="ListParagraph"/>
        <w:numPr>
          <w:ilvl w:val="0"/>
          <w:numId w:val="8"/>
        </w:numPr>
        <w:rPr>
          <w:b/>
        </w:rPr>
      </w:pPr>
      <w:r>
        <w:t xml:space="preserve">Prioritized programming work and assigned tasks based </w:t>
      </w:r>
      <w:r w:rsidRPr="0009461C">
        <w:t>off</w:t>
      </w:r>
      <w:r>
        <w:t xml:space="preserve"> teammates individual skills.</w:t>
      </w:r>
    </w:p>
    <w:p w14:paraId="7E870012" w14:textId="77777777" w:rsidR="007F3959" w:rsidRPr="00526047" w:rsidRDefault="007F3959" w:rsidP="007F3959">
      <w:pPr>
        <w:pStyle w:val="ListParagraph"/>
        <w:numPr>
          <w:ilvl w:val="0"/>
          <w:numId w:val="3"/>
        </w:numPr>
        <w:rPr>
          <w:b/>
        </w:rPr>
      </w:pPr>
      <w:r w:rsidRPr="00526047">
        <w:t>Created the Dungeon Adventure game on</w:t>
      </w:r>
      <w:r>
        <w:t xml:space="preserve"> a</w:t>
      </w:r>
      <w:r w:rsidRPr="00526047">
        <w:t xml:space="preserve"> team of 3; delegated tasks, gathered</w:t>
      </w:r>
      <w:r>
        <w:t xml:space="preserve"> and reported weekly submission</w:t>
      </w:r>
      <w:r w:rsidRPr="00526047">
        <w:t xml:space="preserve"> progress updates.</w:t>
      </w:r>
    </w:p>
    <w:p w14:paraId="1C1A9E10" w14:textId="77777777" w:rsidR="007F3959" w:rsidRPr="00526047" w:rsidRDefault="007F3959" w:rsidP="007F3959">
      <w:pPr>
        <w:pStyle w:val="ListParagraph"/>
        <w:numPr>
          <w:ilvl w:val="0"/>
          <w:numId w:val="3"/>
        </w:numPr>
        <w:rPr>
          <w:b/>
        </w:rPr>
      </w:pPr>
      <w:r>
        <w:t>Worked with the</w:t>
      </w:r>
      <w:r w:rsidRPr="00526047">
        <w:t xml:space="preserve"> team to maintain proper versioning during the development process.</w:t>
      </w:r>
    </w:p>
    <w:p w14:paraId="442E9877" w14:textId="77777777" w:rsidR="007F3959" w:rsidRPr="00526047" w:rsidRDefault="007F3959" w:rsidP="007F3959">
      <w:pPr>
        <w:pStyle w:val="ListParagraph"/>
        <w:numPr>
          <w:ilvl w:val="0"/>
          <w:numId w:val="3"/>
        </w:numPr>
        <w:rPr>
          <w:b/>
        </w:rPr>
      </w:pPr>
      <w:r w:rsidRPr="00526047">
        <w:t>Created UML, state, and sequence diagrams for the program’s presentation and final deliverables.</w:t>
      </w:r>
    </w:p>
    <w:p w14:paraId="4A9BE01A" w14:textId="77777777" w:rsidR="007F3959" w:rsidRPr="000D2CA9" w:rsidRDefault="007F3959" w:rsidP="007F3959">
      <w:pPr>
        <w:pStyle w:val="ListParagraph"/>
        <w:numPr>
          <w:ilvl w:val="0"/>
          <w:numId w:val="3"/>
        </w:numPr>
        <w:rPr>
          <w:b/>
        </w:rPr>
      </w:pPr>
      <w:r w:rsidRPr="00526047">
        <w:t xml:space="preserve">Presented the final product to </w:t>
      </w:r>
      <w:r>
        <w:t xml:space="preserve">the </w:t>
      </w:r>
      <w:r w:rsidRPr="00526047">
        <w:t>class and described our development and testing processes.</w:t>
      </w:r>
    </w:p>
    <w:p w14:paraId="4077CA5F" w14:textId="7B300AB9" w:rsidR="007F3959" w:rsidRPr="000D2CA9" w:rsidRDefault="007F3959" w:rsidP="007F3959">
      <w:pPr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>COURSE WORK______________________________________________________________________________</w:t>
      </w:r>
    </w:p>
    <w:p w14:paraId="4E9B6AB7" w14:textId="77777777" w:rsidR="007F3959" w:rsidRPr="000D2CA9" w:rsidRDefault="007F3959" w:rsidP="007F3959">
      <w:pPr>
        <w:pStyle w:val="ListParagraph"/>
        <w:numPr>
          <w:ilvl w:val="0"/>
          <w:numId w:val="7"/>
        </w:numPr>
        <w:rPr>
          <w:b/>
          <w:u w:val="single"/>
        </w:rPr>
      </w:pPr>
      <w:r w:rsidRPr="000D2CA9">
        <w:rPr>
          <w:rFonts w:ascii="Calibri" w:eastAsia="Calibri" w:hAnsi="Calibri" w:cs="Times New Roman"/>
        </w:rPr>
        <w:t xml:space="preserve">Data Structures, Algorithms, Relational Databases, Design Patterns, C and UNIX Programming, .NET Programming, Android Development, Parallel and Cloud Computing, </w:t>
      </w:r>
      <w:r>
        <w:rPr>
          <w:rFonts w:ascii="Calibri" w:eastAsia="Calibri" w:hAnsi="Calibri" w:cs="Times New Roman"/>
        </w:rPr>
        <w:t xml:space="preserve">and </w:t>
      </w:r>
      <w:r w:rsidRPr="000D2CA9">
        <w:rPr>
          <w:rFonts w:ascii="Calibri" w:eastAsia="Calibri" w:hAnsi="Calibri" w:cs="Times New Roman"/>
        </w:rPr>
        <w:t>Secure Coding</w:t>
      </w:r>
    </w:p>
    <w:sectPr w:rsidR="007F3959" w:rsidRPr="000D2CA9" w:rsidSect="0009390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B1A"/>
    <w:multiLevelType w:val="hybridMultilevel"/>
    <w:tmpl w:val="3728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68A6"/>
    <w:multiLevelType w:val="hybridMultilevel"/>
    <w:tmpl w:val="EA06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3A6C"/>
    <w:multiLevelType w:val="hybridMultilevel"/>
    <w:tmpl w:val="E1A0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1B16"/>
    <w:multiLevelType w:val="hybridMultilevel"/>
    <w:tmpl w:val="DAC4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12B7"/>
    <w:multiLevelType w:val="hybridMultilevel"/>
    <w:tmpl w:val="4FA6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212D7"/>
    <w:multiLevelType w:val="hybridMultilevel"/>
    <w:tmpl w:val="C120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F762B"/>
    <w:multiLevelType w:val="hybridMultilevel"/>
    <w:tmpl w:val="2B2C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36104"/>
    <w:multiLevelType w:val="hybridMultilevel"/>
    <w:tmpl w:val="4592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959"/>
    <w:rsid w:val="000357D4"/>
    <w:rsid w:val="00053C54"/>
    <w:rsid w:val="00060AFE"/>
    <w:rsid w:val="000F71EE"/>
    <w:rsid w:val="001314F8"/>
    <w:rsid w:val="00135E1A"/>
    <w:rsid w:val="002007D3"/>
    <w:rsid w:val="00234525"/>
    <w:rsid w:val="00274E35"/>
    <w:rsid w:val="002A21CD"/>
    <w:rsid w:val="002A255A"/>
    <w:rsid w:val="002E3BE6"/>
    <w:rsid w:val="002F257E"/>
    <w:rsid w:val="003E0888"/>
    <w:rsid w:val="00447491"/>
    <w:rsid w:val="00456947"/>
    <w:rsid w:val="004A025D"/>
    <w:rsid w:val="00564C7D"/>
    <w:rsid w:val="00567849"/>
    <w:rsid w:val="005B4F2A"/>
    <w:rsid w:val="005C79EB"/>
    <w:rsid w:val="005D6513"/>
    <w:rsid w:val="006430E4"/>
    <w:rsid w:val="007519A2"/>
    <w:rsid w:val="00760C5E"/>
    <w:rsid w:val="00784A86"/>
    <w:rsid w:val="007E5A13"/>
    <w:rsid w:val="007F1117"/>
    <w:rsid w:val="007F3959"/>
    <w:rsid w:val="008260F3"/>
    <w:rsid w:val="008A6AAB"/>
    <w:rsid w:val="00900431"/>
    <w:rsid w:val="0092507B"/>
    <w:rsid w:val="00A06D86"/>
    <w:rsid w:val="00B426B4"/>
    <w:rsid w:val="00C16DA0"/>
    <w:rsid w:val="00DB1824"/>
    <w:rsid w:val="00DE767A"/>
    <w:rsid w:val="00E83BC8"/>
    <w:rsid w:val="00EF108D"/>
    <w:rsid w:val="00EF547A"/>
    <w:rsid w:val="00F523E4"/>
    <w:rsid w:val="00F76985"/>
    <w:rsid w:val="00F8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E3D9"/>
  <w15:chartTrackingRefBased/>
  <w15:docId w15:val="{9C1590A4-54C1-4EFF-9777-43E031A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5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9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959"/>
  </w:style>
  <w:style w:type="paragraph" w:styleId="ListParagraph">
    <w:name w:val="List Paragraph"/>
    <w:basedOn w:val="Normal"/>
    <w:uiPriority w:val="34"/>
    <w:qFormat/>
    <w:rsid w:val="007F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Hinchman, David</dc:creator>
  <cp:keywords/>
  <dc:description/>
  <cp:lastModifiedBy>David Hinchman</cp:lastModifiedBy>
  <cp:revision>30</cp:revision>
  <dcterms:created xsi:type="dcterms:W3CDTF">2018-02-23T22:45:00Z</dcterms:created>
  <dcterms:modified xsi:type="dcterms:W3CDTF">2018-06-21T03:04:00Z</dcterms:modified>
</cp:coreProperties>
</file>